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388E" w14:textId="4931D3D4" w:rsidR="00F96C24" w:rsidRPr="00F96C24" w:rsidRDefault="00F96C24" w:rsidP="00F96C24">
      <w:pPr>
        <w:spacing w:after="0"/>
        <w:rPr>
          <w:b/>
          <w:bCs/>
          <w:sz w:val="24"/>
          <w:lang w:val="bg-BG"/>
        </w:rPr>
      </w:pPr>
      <w:r w:rsidRPr="00F96C24">
        <w:rPr>
          <w:b/>
          <w:bCs/>
          <w:sz w:val="24"/>
          <w:lang w:val="bg-BG"/>
        </w:rPr>
        <w:t>Разпис на занятията – зимен семестър 2022/23 учебна година</w:t>
      </w:r>
    </w:p>
    <w:p w14:paraId="54500BE2" w14:textId="04533AD9" w:rsidR="00EC7D4A" w:rsidRPr="00F96C24" w:rsidRDefault="00EC7D4A" w:rsidP="00F96C24">
      <w:pPr>
        <w:spacing w:after="0"/>
        <w:rPr>
          <w:b/>
          <w:bCs/>
          <w:sz w:val="24"/>
          <w:lang w:val="bg-BG"/>
        </w:rPr>
      </w:pPr>
      <w:r w:rsidRPr="00F96C24">
        <w:rPr>
          <w:b/>
          <w:bCs/>
          <w:sz w:val="24"/>
          <w:lang w:val="bg-BG"/>
        </w:rPr>
        <w:t>Магистратура: КОЗМЕТИКА И БИТОВА ХИМИЯ – задочно обучение</w:t>
      </w:r>
    </w:p>
    <w:p w14:paraId="1DE4CBC6" w14:textId="62AC2402" w:rsidR="000066DF" w:rsidRDefault="00EC7D4A" w:rsidP="00F96C24">
      <w:pPr>
        <w:spacing w:after="0"/>
        <w:rPr>
          <w:sz w:val="24"/>
          <w:lang w:val="bg-BG"/>
        </w:rPr>
      </w:pPr>
      <w:r w:rsidRPr="00F96C24">
        <w:rPr>
          <w:b/>
          <w:bCs/>
          <w:sz w:val="24"/>
          <w:lang w:val="bg-BG"/>
        </w:rPr>
        <w:t>Курс: 1, 1 група, 9 човека</w:t>
      </w:r>
      <w:r w:rsidRPr="00F96C24">
        <w:rPr>
          <w:sz w:val="24"/>
          <w:lang w:val="bg-BG"/>
        </w:rPr>
        <w:t xml:space="preserve">   </w:t>
      </w:r>
    </w:p>
    <w:p w14:paraId="00EE43DC" w14:textId="77777777" w:rsidR="00F96C24" w:rsidRPr="00F96C24" w:rsidRDefault="00F96C24" w:rsidP="00F96C24">
      <w:pPr>
        <w:spacing w:after="0"/>
        <w:rPr>
          <w:sz w:val="24"/>
          <w:lang w:val="bg-BG"/>
        </w:rPr>
      </w:pPr>
    </w:p>
    <w:p w14:paraId="6D6A2945" w14:textId="77777777" w:rsidR="005872EF" w:rsidRPr="00F96C24" w:rsidRDefault="005872EF" w:rsidP="00264F8E">
      <w:pPr>
        <w:spacing w:after="120" w:line="240" w:lineRule="auto"/>
        <w:ind w:firstLine="720"/>
        <w:rPr>
          <w:color w:val="0070C0"/>
          <w:sz w:val="20"/>
          <w:lang w:val="bg-BG"/>
        </w:rPr>
      </w:pPr>
      <w:r w:rsidRPr="00F96C24">
        <w:rPr>
          <w:color w:val="0070C0"/>
          <w:sz w:val="20"/>
          <w:lang w:val="bg-BG"/>
        </w:rPr>
        <w:t>Получаване и стабилност на ДС (ПСДС), доц. Маринова, 25 ч.л./25 ч.у.</w:t>
      </w:r>
    </w:p>
    <w:p w14:paraId="1CBE1AB4" w14:textId="77777777" w:rsidR="005872EF" w:rsidRPr="00F96C24" w:rsidRDefault="005872EF" w:rsidP="00264F8E">
      <w:pPr>
        <w:spacing w:after="120" w:line="240" w:lineRule="auto"/>
        <w:ind w:firstLine="720"/>
        <w:rPr>
          <w:color w:val="FF0000"/>
          <w:sz w:val="20"/>
          <w:lang w:val="bg-BG"/>
        </w:rPr>
      </w:pPr>
      <w:r w:rsidRPr="00F96C24">
        <w:rPr>
          <w:color w:val="FF0000"/>
          <w:sz w:val="20"/>
          <w:lang w:val="bg-BG"/>
        </w:rPr>
        <w:t>Органични материали в козметичните продукти (ОМКП), проф. Николова, 25 ч. л./15 ч.у.</w:t>
      </w:r>
    </w:p>
    <w:p w14:paraId="44132EC0" w14:textId="77777777" w:rsidR="005872EF" w:rsidRPr="00F96C24" w:rsidRDefault="005872EF" w:rsidP="00264F8E">
      <w:pPr>
        <w:spacing w:after="120" w:line="240" w:lineRule="auto"/>
        <w:ind w:firstLine="720"/>
        <w:rPr>
          <w:color w:val="00B050"/>
          <w:sz w:val="20"/>
          <w:lang w:val="bg-BG"/>
        </w:rPr>
      </w:pPr>
      <w:r w:rsidRPr="00F96C24">
        <w:rPr>
          <w:color w:val="00B050"/>
          <w:sz w:val="20"/>
          <w:lang w:val="bg-BG"/>
        </w:rPr>
        <w:t>Mетоди за анализ (МА), проф. Караджова, 15 ч.л./30 ч.у.</w:t>
      </w:r>
    </w:p>
    <w:p w14:paraId="2EF560E8" w14:textId="77777777" w:rsidR="005872EF" w:rsidRPr="00F96C24" w:rsidRDefault="005872EF" w:rsidP="00264F8E">
      <w:pPr>
        <w:spacing w:after="120" w:line="240" w:lineRule="auto"/>
        <w:ind w:firstLine="720"/>
        <w:rPr>
          <w:sz w:val="20"/>
          <w:lang w:val="bg-BG"/>
        </w:rPr>
      </w:pPr>
      <w:r w:rsidRPr="00F96C24">
        <w:rPr>
          <w:sz w:val="20"/>
          <w:lang w:val="bg-BG"/>
        </w:rPr>
        <w:t>Микробиология и вирусология (МВ), гл.ас. д-р Кижева, 15 ч.л./15 ч.у.</w:t>
      </w:r>
    </w:p>
    <w:p w14:paraId="16936001" w14:textId="62B4E19C" w:rsidR="005872EF" w:rsidRPr="00F96C24" w:rsidRDefault="005872EF" w:rsidP="00264F8E">
      <w:pPr>
        <w:spacing w:after="120" w:line="240" w:lineRule="auto"/>
        <w:ind w:firstLine="720"/>
        <w:rPr>
          <w:color w:val="7030A0"/>
          <w:sz w:val="20"/>
          <w:lang w:val="bg-BG"/>
        </w:rPr>
      </w:pPr>
      <w:r w:rsidRPr="00F96C24">
        <w:rPr>
          <w:color w:val="7030A0"/>
          <w:sz w:val="20"/>
          <w:lang w:val="bg-BG"/>
        </w:rPr>
        <w:t>Основи на дерматологията (ОД) д-р Тодорова, 15 ч.л./10 ч.у.</w:t>
      </w:r>
    </w:p>
    <w:p w14:paraId="504006F2" w14:textId="77777777" w:rsidR="00F96C24" w:rsidRPr="00F96C24" w:rsidRDefault="00F96C24" w:rsidP="00264F8E">
      <w:pPr>
        <w:spacing w:after="120" w:line="240" w:lineRule="auto"/>
        <w:ind w:firstLine="720"/>
        <w:rPr>
          <w:sz w:val="20"/>
          <w:lang w:val="bg-BG"/>
        </w:rPr>
      </w:pPr>
    </w:p>
    <w:tbl>
      <w:tblPr>
        <w:tblW w:w="6237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854368" w:rsidRPr="00F96C24" w14:paraId="3B4DF8B2" w14:textId="77777777" w:rsidTr="00F96C24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E2A" w14:textId="1A44F698" w:rsidR="00C7540F" w:rsidRPr="00F96C24" w:rsidRDefault="005872EF" w:rsidP="00F96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bg-BG"/>
              </w:rPr>
            </w:pPr>
            <w:r w:rsidRPr="00F96C24">
              <w:rPr>
                <w:b/>
                <w:bCs/>
                <w:sz w:val="20"/>
                <w:lang w:val="bg-BG"/>
              </w:rPr>
              <w:t xml:space="preserve">            </w:t>
            </w:r>
            <w:r w:rsidR="002A244A" w:rsidRPr="00F96C24">
              <w:rPr>
                <w:rFonts w:ascii="Calibri" w:eastAsia="Times New Roman" w:hAnsi="Calibri" w:cs="Calibri"/>
                <w:b/>
                <w:bCs/>
                <w:color w:val="FF0000"/>
                <w:lang w:val="bg-BG"/>
              </w:rPr>
              <w:t xml:space="preserve">Ноември 2022 - лекции ОМКП - </w:t>
            </w:r>
            <w:r w:rsidR="00F96C24" w:rsidRPr="00F96C24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онлайн лекци</w:t>
            </w:r>
          </w:p>
        </w:tc>
      </w:tr>
      <w:tr w:rsidR="00854368" w:rsidRPr="00F96C24" w14:paraId="06C59EF7" w14:textId="77777777" w:rsidTr="00F96C24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CD2" w14:textId="77777777" w:rsidR="002A244A" w:rsidRPr="00F96C24" w:rsidRDefault="002A244A" w:rsidP="002A244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FF0000"/>
                <w:lang w:val="bg-BG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B0D" w14:textId="2A8BCDFB" w:rsidR="002A244A" w:rsidRPr="00F96C24" w:rsidRDefault="002A244A" w:rsidP="002A244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FF0000"/>
                <w:lang w:val="bg-BG"/>
              </w:rPr>
              <w:t>9:30 - 1</w:t>
            </w:r>
            <w:r w:rsidR="00C7540F" w:rsidRPr="00F96C24">
              <w:rPr>
                <w:rFonts w:ascii="Calibri" w:eastAsia="Times New Roman" w:hAnsi="Calibri" w:cs="Calibri"/>
                <w:color w:val="FF0000"/>
                <w:lang w:val="bg-BG"/>
              </w:rPr>
              <w:t>2</w:t>
            </w:r>
            <w:r w:rsidRPr="00F96C24">
              <w:rPr>
                <w:rFonts w:ascii="Calibri" w:eastAsia="Times New Roman" w:hAnsi="Calibri" w:cs="Calibri"/>
                <w:color w:val="FF0000"/>
                <w:lang w:val="bg-BG"/>
              </w:rPr>
              <w:t>:</w:t>
            </w:r>
            <w:r w:rsidR="00C7540F" w:rsidRPr="00F96C24">
              <w:rPr>
                <w:rFonts w:ascii="Calibri" w:eastAsia="Times New Roman" w:hAnsi="Calibri" w:cs="Calibri"/>
                <w:color w:val="FF0000"/>
                <w:lang w:val="bg-BG"/>
              </w:rPr>
              <w:t>3</w:t>
            </w:r>
            <w:r w:rsidRPr="00F96C24">
              <w:rPr>
                <w:rFonts w:ascii="Calibri" w:eastAsia="Times New Roman" w:hAnsi="Calibri" w:cs="Calibri"/>
                <w:color w:val="FF0000"/>
                <w:lang w:val="bg-BG"/>
              </w:rPr>
              <w:t xml:space="preserve">0 </w:t>
            </w:r>
          </w:p>
        </w:tc>
      </w:tr>
      <w:tr w:rsidR="00854368" w:rsidRPr="00F96C24" w14:paraId="60862A66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2C57" w14:textId="3715C765" w:rsidR="002A244A" w:rsidRPr="00F96C24" w:rsidRDefault="00A10C10" w:rsidP="002A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6</w:t>
            </w:r>
            <w:r w:rsidR="002A244A"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-Nov-2022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1CC" w14:textId="77777777" w:rsidR="002A244A" w:rsidRPr="00F96C24" w:rsidRDefault="002A244A" w:rsidP="002A2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ОМКП - лекции</w:t>
            </w:r>
          </w:p>
        </w:tc>
      </w:tr>
      <w:tr w:rsidR="00C7540F" w:rsidRPr="00F96C24" w14:paraId="66972010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7EAC" w14:textId="3A0DD0D5" w:rsidR="00C7540F" w:rsidRPr="00F96C24" w:rsidRDefault="00C7540F" w:rsidP="00C75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12-Nov-2022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4A60" w14:textId="3F116148" w:rsidR="00C7540F" w:rsidRPr="00F96C24" w:rsidRDefault="00C7540F" w:rsidP="00C75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ОМКП - лекции</w:t>
            </w:r>
          </w:p>
        </w:tc>
      </w:tr>
      <w:tr w:rsidR="00854368" w:rsidRPr="00F96C24" w14:paraId="075270D4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1D3" w14:textId="44EBDBD3" w:rsidR="002A244A" w:rsidRPr="00F96C24" w:rsidRDefault="002A244A" w:rsidP="002A2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1</w:t>
            </w:r>
            <w:r w:rsidR="00C7540F"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9</w:t>
            </w: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-Nov-2022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797" w14:textId="77777777" w:rsidR="002A244A" w:rsidRPr="00F96C24" w:rsidRDefault="002A244A" w:rsidP="002A24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ОМКП - лекции</w:t>
            </w:r>
          </w:p>
        </w:tc>
      </w:tr>
      <w:tr w:rsidR="00C7540F" w:rsidRPr="00F96C24" w14:paraId="6A123AE5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27BF" w14:textId="12979D18" w:rsidR="00C7540F" w:rsidRPr="00F96C24" w:rsidRDefault="00C7540F" w:rsidP="00C75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26-Nov-2022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7CBD" w14:textId="2C4FC930" w:rsidR="00C7540F" w:rsidRPr="00F96C24" w:rsidRDefault="00C7540F" w:rsidP="00C75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 xml:space="preserve">ОМКП – лекции, </w:t>
            </w:r>
            <w:r w:rsidRPr="00F96C24">
              <w:rPr>
                <w:rFonts w:ascii="Calibri" w:eastAsia="Times New Roman" w:hAnsi="Calibri" w:cs="Calibri"/>
                <w:color w:val="FF0000"/>
                <w:lang w:val="bg-BG"/>
              </w:rPr>
              <w:t>9:30 - 13:00</w:t>
            </w:r>
          </w:p>
        </w:tc>
        <w:bookmarkStart w:id="0" w:name="_GoBack"/>
        <w:bookmarkEnd w:id="0"/>
      </w:tr>
      <w:tr w:rsidR="00C7540F" w:rsidRPr="00F96C24" w14:paraId="2CB48854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B54C" w14:textId="35FB398C" w:rsidR="00C7540F" w:rsidRPr="00F96C24" w:rsidRDefault="00C7540F" w:rsidP="00C75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03-Dec-2022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04E4" w14:textId="06059E01" w:rsidR="00C7540F" w:rsidRPr="00F96C24" w:rsidRDefault="00C7540F" w:rsidP="00C75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 xml:space="preserve">ОМКП – лекции, </w:t>
            </w:r>
            <w:r w:rsidRPr="00F96C24">
              <w:rPr>
                <w:rFonts w:ascii="Calibri" w:eastAsia="Times New Roman" w:hAnsi="Calibri" w:cs="Calibri"/>
                <w:color w:val="FF0000"/>
                <w:lang w:val="bg-BG"/>
              </w:rPr>
              <w:t>9:30 - 13:00</w:t>
            </w:r>
          </w:p>
        </w:tc>
      </w:tr>
      <w:tr w:rsidR="00C7540F" w:rsidRPr="00F96C24" w14:paraId="74753632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14A5" w14:textId="08351852" w:rsidR="00C7540F" w:rsidRPr="00F96C24" w:rsidRDefault="00C7540F" w:rsidP="00C75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10-Dec-2022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E08C" w14:textId="0E638640" w:rsidR="00C7540F" w:rsidRPr="00F96C24" w:rsidRDefault="00C7540F" w:rsidP="00C75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ОМКП - лекции</w:t>
            </w:r>
          </w:p>
        </w:tc>
      </w:tr>
      <w:tr w:rsidR="00C7540F" w:rsidRPr="00F96C24" w14:paraId="7145162B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E56F" w14:textId="3286733D" w:rsidR="00C7540F" w:rsidRPr="00F96C24" w:rsidRDefault="00C7540F" w:rsidP="00C75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17-Dec-2022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D21B" w14:textId="4257FEA9" w:rsidR="00C7540F" w:rsidRPr="00F96C24" w:rsidRDefault="00C7540F" w:rsidP="00C75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ОМКП - лекции</w:t>
            </w:r>
          </w:p>
        </w:tc>
      </w:tr>
      <w:tr w:rsidR="00C7540F" w:rsidRPr="00F96C24" w14:paraId="1C2E8DD4" w14:textId="77777777" w:rsidTr="00C7540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5099" w14:textId="500DA4AC" w:rsidR="00C7540F" w:rsidRPr="00F96C24" w:rsidRDefault="00C7540F" w:rsidP="00C75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07-Jan-2023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BA7F" w14:textId="78C0594D" w:rsidR="00C7540F" w:rsidRPr="00F96C24" w:rsidRDefault="00C7540F" w:rsidP="00C75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FF0000"/>
                <w:lang w:val="bg-BG"/>
              </w:rPr>
              <w:t>ОМКП – лекции – защита на курсови работи</w:t>
            </w:r>
          </w:p>
        </w:tc>
      </w:tr>
    </w:tbl>
    <w:p w14:paraId="5E3AC513" w14:textId="77777777" w:rsidR="00FC1122" w:rsidRPr="00F96C24" w:rsidRDefault="00FC1122" w:rsidP="005872EF">
      <w:pPr>
        <w:rPr>
          <w:lang w:val="bg-BG"/>
        </w:rPr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1663"/>
        <w:gridCol w:w="3724"/>
      </w:tblGrid>
      <w:tr w:rsidR="003C5217" w:rsidRPr="00F96C24" w14:paraId="230ED175" w14:textId="77777777" w:rsidTr="003C5217">
        <w:trPr>
          <w:trHeight w:val="28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FB1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Декември 2022/Януари 2023 - онлайн лекции ПСДС</w:t>
            </w:r>
          </w:p>
        </w:tc>
      </w:tr>
      <w:tr w:rsidR="003C5217" w:rsidRPr="00F96C24" w14:paraId="033DDB74" w14:textId="77777777" w:rsidTr="003C5217">
        <w:trPr>
          <w:trHeight w:val="28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C46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9F1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18:00 - 19:45</w:t>
            </w:r>
          </w:p>
        </w:tc>
      </w:tr>
      <w:tr w:rsidR="003C5217" w:rsidRPr="00F96C24" w14:paraId="6B676963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001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29-Nov-2022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F6B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2DFC9B96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9AC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30-Nov-2022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C1B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0BC98CD7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0AC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6-Dec-2022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5C0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2CE982FE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1C5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7-Dec-2022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F37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11FBB13A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517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13-Dec-2022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C87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3FC115A3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ACD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14-Dec-2022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52C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4B999E1C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115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20-Dec-2022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EC9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72A213DE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0E3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21-Dec-2022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0B4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6865AA0E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A9E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4-Jan-2023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9B0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62F260B6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21D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10-Jan-2023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A303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130A7FF4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FEB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11-Jan-2023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021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1B4081E5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E94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17-Jan-2023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A50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  <w:tr w:rsidR="003C5217" w:rsidRPr="00F96C24" w14:paraId="430EA872" w14:textId="77777777" w:rsidTr="003C5217">
        <w:trPr>
          <w:trHeight w:val="288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813" w14:textId="77777777" w:rsidR="003C5217" w:rsidRPr="00F96C24" w:rsidRDefault="003C5217" w:rsidP="003C5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18-Jan-2023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820" w14:textId="77777777" w:rsidR="003C5217" w:rsidRPr="00F96C24" w:rsidRDefault="003C5217" w:rsidP="003C52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i/>
                <w:iCs/>
                <w:color w:val="0070C0"/>
                <w:lang w:val="bg-BG"/>
              </w:rPr>
              <w:t>ПСДС - лекции</w:t>
            </w:r>
          </w:p>
        </w:tc>
      </w:tr>
    </w:tbl>
    <w:p w14:paraId="2460E892" w14:textId="77777777" w:rsidR="002A244A" w:rsidRPr="00F96C24" w:rsidRDefault="002A244A" w:rsidP="005872EF">
      <w:pPr>
        <w:rPr>
          <w:lang w:val="bg-BG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1961"/>
        <w:gridCol w:w="3846"/>
        <w:gridCol w:w="425"/>
        <w:gridCol w:w="3675"/>
      </w:tblGrid>
      <w:tr w:rsidR="00854368" w:rsidRPr="00F96C24" w14:paraId="1D627021" w14:textId="77777777" w:rsidTr="00F96C24">
        <w:trPr>
          <w:trHeight w:val="288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3A2" w14:textId="77777777" w:rsidR="00467E1B" w:rsidRPr="00F96C24" w:rsidRDefault="00467E1B" w:rsidP="00467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96C24">
              <w:rPr>
                <w:rFonts w:ascii="Calibri" w:eastAsia="Times New Roman" w:hAnsi="Calibri" w:cs="Calibri"/>
                <w:b/>
                <w:bCs/>
                <w:color w:val="000000" w:themeColor="text1"/>
                <w:lang w:val="bg-BG"/>
              </w:rPr>
              <w:t>Януари/Февруари 2022 присъствени занятия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957" w14:textId="77777777" w:rsidR="00467E1B" w:rsidRPr="00F96C24" w:rsidRDefault="00467E1B" w:rsidP="00467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854368" w:rsidRPr="00F96C24" w14:paraId="4D1E2BEE" w14:textId="77777777" w:rsidTr="00F96C24">
        <w:trPr>
          <w:trHeight w:val="28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D70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E84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9 - 13:30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F53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FC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14:30 - 18:30</w:t>
            </w:r>
          </w:p>
        </w:tc>
      </w:tr>
      <w:tr w:rsidR="00854368" w:rsidRPr="00F96C24" w14:paraId="64C74FE9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A3C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23-Jan-2023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24C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ПСДС - 2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090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2B91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7030A0"/>
                <w:lang w:val="bg-BG"/>
              </w:rPr>
              <w:t xml:space="preserve">Дерматология </w:t>
            </w:r>
          </w:p>
        </w:tc>
      </w:tr>
      <w:tr w:rsidR="00854368" w:rsidRPr="00F96C24" w14:paraId="2AB8A3E6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F9C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24-Jan-2023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813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ПСДС - 2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A06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24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7030A0"/>
                <w:lang w:val="bg-BG"/>
              </w:rPr>
              <w:t xml:space="preserve">Дерматология </w:t>
            </w:r>
          </w:p>
        </w:tc>
      </w:tr>
      <w:tr w:rsidR="00854368" w:rsidRPr="00F96C24" w14:paraId="5B12BA5B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A7F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25-Jan-2023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8B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ПСДС - 2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A1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354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7030A0"/>
                <w:lang w:val="bg-BG"/>
              </w:rPr>
              <w:t xml:space="preserve">Дерматология </w:t>
            </w:r>
          </w:p>
        </w:tc>
      </w:tr>
      <w:tr w:rsidR="00854368" w:rsidRPr="00F96C24" w14:paraId="68C3E4E0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1C7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26-Jan-2023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EA4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ПСДС - 2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A0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E8E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7030A0"/>
                <w:lang w:val="bg-BG"/>
              </w:rPr>
              <w:t xml:space="preserve">Дерматология </w:t>
            </w:r>
          </w:p>
        </w:tc>
      </w:tr>
      <w:tr w:rsidR="00854368" w:rsidRPr="00F96C24" w14:paraId="51045D9A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D3A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27-Jan-2023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A78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70C0"/>
                <w:lang w:val="bg-BG"/>
              </w:rPr>
              <w:t>ПСДС - 2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39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597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7030A0"/>
                <w:lang w:val="bg-BG"/>
              </w:rPr>
              <w:t xml:space="preserve">Дерматология </w:t>
            </w:r>
          </w:p>
        </w:tc>
      </w:tr>
      <w:tr w:rsidR="00854368" w:rsidRPr="00F96C24" w14:paraId="2EB3CA36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E6E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28-Jan-2023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181" w14:textId="77777777" w:rsidR="00467E1B" w:rsidRPr="00F96C24" w:rsidRDefault="00467E1B" w:rsidP="00467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0000" w:themeColor="text1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68A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7030A0"/>
                <w:lang w:val="bg-BG"/>
              </w:rPr>
              <w:t xml:space="preserve">Дерматология </w:t>
            </w:r>
          </w:p>
        </w:tc>
      </w:tr>
      <w:tr w:rsidR="00467E1B" w:rsidRPr="00F96C24" w14:paraId="6C82E036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76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18C" w14:textId="77777777" w:rsidR="00467E1B" w:rsidRPr="00F96C24" w:rsidRDefault="00467E1B" w:rsidP="0046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1A1" w14:textId="77777777" w:rsidR="00467E1B" w:rsidRPr="00F96C24" w:rsidRDefault="00467E1B" w:rsidP="0046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190E" w14:textId="77777777" w:rsidR="00467E1B" w:rsidRPr="00F96C24" w:rsidRDefault="00467E1B" w:rsidP="0046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67E1B" w:rsidRPr="00F96C24" w14:paraId="272253E6" w14:textId="77777777" w:rsidTr="00F96C24">
        <w:trPr>
          <w:trHeight w:val="28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654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4E9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9:00 - 13:00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FD7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07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14 - 17:00</w:t>
            </w:r>
          </w:p>
        </w:tc>
      </w:tr>
      <w:tr w:rsidR="00467E1B" w:rsidRPr="00F96C24" w14:paraId="3092D9B8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506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30-Jan-2023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967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8EE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DA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лекции</w:t>
            </w:r>
          </w:p>
        </w:tc>
      </w:tr>
      <w:tr w:rsidR="00467E1B" w:rsidRPr="00F96C24" w14:paraId="3ADA7282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4D7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31-Jan-2023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A09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25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DF5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лекции</w:t>
            </w:r>
          </w:p>
        </w:tc>
      </w:tr>
      <w:tr w:rsidR="00467E1B" w:rsidRPr="00F96C24" w14:paraId="51CFCC3E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909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1-Feb-2023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6DF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25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2351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лекции</w:t>
            </w:r>
          </w:p>
        </w:tc>
      </w:tr>
      <w:tr w:rsidR="00467E1B" w:rsidRPr="00F96C24" w14:paraId="73B44163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3D11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2-Feb-2023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726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BB5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C7E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лекции</w:t>
            </w:r>
          </w:p>
        </w:tc>
      </w:tr>
      <w:tr w:rsidR="00467E1B" w:rsidRPr="00F96C24" w14:paraId="61FA3550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5738" w14:textId="77777777" w:rsidR="00467E1B" w:rsidRPr="00F96C24" w:rsidRDefault="00467E1B" w:rsidP="00467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3-Feb-2023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AAE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F29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BB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Микробиология и вирусология - лекции</w:t>
            </w:r>
          </w:p>
        </w:tc>
      </w:tr>
      <w:tr w:rsidR="00467E1B" w:rsidRPr="00F96C24" w14:paraId="673C773F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E3B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40D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FAA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789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</w:tr>
      <w:tr w:rsidR="00467E1B" w:rsidRPr="00F96C24" w14:paraId="66D02E24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BFB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BD5" w14:textId="54DE02F7" w:rsidR="00467E1B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10</w:t>
            </w:r>
            <w:r w:rsidR="00467E1B" w:rsidRPr="00F96C24">
              <w:rPr>
                <w:rFonts w:ascii="Calibri" w:eastAsia="Times New Roman" w:hAnsi="Calibri" w:cs="Calibri"/>
                <w:lang w:val="bg-BG"/>
              </w:rPr>
              <w:t xml:space="preserve">:00 - </w:t>
            </w:r>
            <w:r w:rsidRPr="00F96C24">
              <w:rPr>
                <w:rFonts w:ascii="Calibri" w:eastAsia="Times New Roman" w:hAnsi="Calibri" w:cs="Calibri"/>
                <w:lang w:val="bg-BG"/>
              </w:rPr>
              <w:t>14</w:t>
            </w:r>
            <w:r w:rsidR="00467E1B" w:rsidRPr="00F96C24">
              <w:rPr>
                <w:rFonts w:ascii="Calibri" w:eastAsia="Times New Roman" w:hAnsi="Calibri" w:cs="Calibri"/>
                <w:lang w:val="bg-BG"/>
              </w:rPr>
              <w:t>:</w:t>
            </w:r>
            <w:r w:rsidRPr="00F96C24">
              <w:rPr>
                <w:rFonts w:ascii="Calibri" w:eastAsia="Times New Roman" w:hAnsi="Calibri" w:cs="Calibri"/>
                <w:lang w:val="bg-BG"/>
              </w:rPr>
              <w:t>0</w:t>
            </w:r>
            <w:r w:rsidR="00467E1B" w:rsidRPr="00F96C24">
              <w:rPr>
                <w:rFonts w:ascii="Calibri" w:eastAsia="Times New Roman" w:hAnsi="Calibri" w:cs="Calibri"/>
                <w:lang w:val="bg-BG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771" w14:textId="77777777" w:rsidR="00467E1B" w:rsidRPr="00F96C24" w:rsidRDefault="00467E1B" w:rsidP="00467E1B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474" w14:textId="070E4449" w:rsidR="00467E1B" w:rsidRPr="00F96C24" w:rsidRDefault="00467E1B" w:rsidP="00F96C24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1</w:t>
            </w:r>
            <w:r w:rsidR="00F96C24" w:rsidRPr="00F96C24">
              <w:rPr>
                <w:rFonts w:ascii="Calibri" w:eastAsia="Times New Roman" w:hAnsi="Calibri" w:cs="Calibri"/>
                <w:lang w:val="bg-BG"/>
              </w:rPr>
              <w:t>5:00</w:t>
            </w:r>
            <w:r w:rsidRPr="00F96C24">
              <w:rPr>
                <w:rFonts w:ascii="Calibri" w:eastAsia="Times New Roman" w:hAnsi="Calibri" w:cs="Calibri"/>
                <w:lang w:val="bg-BG"/>
              </w:rPr>
              <w:t xml:space="preserve"> - 1</w:t>
            </w:r>
            <w:r w:rsidR="00F96C24" w:rsidRPr="00F96C24">
              <w:rPr>
                <w:rFonts w:ascii="Calibri" w:eastAsia="Times New Roman" w:hAnsi="Calibri" w:cs="Calibri"/>
                <w:lang w:val="bg-BG"/>
              </w:rPr>
              <w:t>9</w:t>
            </w:r>
            <w:r w:rsidRPr="00F96C24">
              <w:rPr>
                <w:rFonts w:ascii="Calibri" w:eastAsia="Times New Roman" w:hAnsi="Calibri" w:cs="Calibri"/>
                <w:lang w:val="bg-BG"/>
              </w:rPr>
              <w:t>:</w:t>
            </w:r>
            <w:r w:rsidR="00F96C24" w:rsidRPr="00F96C24">
              <w:rPr>
                <w:rFonts w:ascii="Calibri" w:eastAsia="Times New Roman" w:hAnsi="Calibri" w:cs="Calibri"/>
                <w:lang w:val="bg-BG"/>
              </w:rPr>
              <w:t>0</w:t>
            </w:r>
            <w:r w:rsidRPr="00F96C24">
              <w:rPr>
                <w:rFonts w:ascii="Calibri" w:eastAsia="Times New Roman" w:hAnsi="Calibri" w:cs="Calibri"/>
                <w:lang w:val="bg-BG"/>
              </w:rPr>
              <w:t>0</w:t>
            </w:r>
          </w:p>
        </w:tc>
      </w:tr>
      <w:tr w:rsidR="00F96C24" w:rsidRPr="00F96C24" w14:paraId="1FEB033C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020C" w14:textId="21C99B51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C00000"/>
                <w:lang w:val="bg-BG"/>
              </w:rPr>
              <w:t>6-Feb-2023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16F" w14:textId="5F431881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C00000"/>
                <w:lang w:val="bg-BG"/>
              </w:rPr>
              <w:t>ОМПК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7875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bg-BG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DEC5" w14:textId="55E27A9B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C00000"/>
                <w:lang w:val="bg-BG"/>
              </w:rPr>
              <w:t>ОМПК упражнения</w:t>
            </w:r>
          </w:p>
        </w:tc>
      </w:tr>
      <w:tr w:rsidR="00F96C24" w:rsidRPr="00F96C24" w14:paraId="4F113F13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FA9" w14:textId="4E583E67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C00000"/>
                <w:lang w:val="bg-BG"/>
              </w:rPr>
              <w:t>7-Feb-2023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08BD" w14:textId="78D31BE8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C00000"/>
                <w:lang w:val="bg-BG"/>
              </w:rPr>
              <w:t>ОМПК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F52E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bg-BG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BA3B" w14:textId="6C8678BA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C00000"/>
                <w:lang w:val="bg-BG"/>
              </w:rPr>
              <w:t>ОМПК упражнения</w:t>
            </w:r>
          </w:p>
        </w:tc>
      </w:tr>
      <w:tr w:rsidR="00F96C24" w:rsidRPr="00F96C24" w14:paraId="437CC115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0AAA" w14:textId="77777777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0DCD" w14:textId="3E3F9B65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9:00 - 13:30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367B" w14:textId="29393CC5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F1AF" w14:textId="13DD2B8F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 w:rsidRPr="00F96C24">
              <w:rPr>
                <w:rFonts w:ascii="Calibri" w:eastAsia="Times New Roman" w:hAnsi="Calibri" w:cs="Calibri"/>
                <w:lang w:val="bg-BG"/>
              </w:rPr>
              <w:t>14 - 17:30</w:t>
            </w:r>
          </w:p>
        </w:tc>
      </w:tr>
      <w:tr w:rsidR="00F96C24" w:rsidRPr="00F96C24" w14:paraId="4E9F49B2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F969" w14:textId="2A5ED64D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8-Feb-2023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548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9D4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85B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лекции</w:t>
            </w:r>
          </w:p>
        </w:tc>
      </w:tr>
      <w:tr w:rsidR="00F96C24" w:rsidRPr="00F96C24" w14:paraId="676D1767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006A" w14:textId="13501C7F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9-Feb-2023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B8AD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A58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DF1D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лекции</w:t>
            </w:r>
          </w:p>
        </w:tc>
      </w:tr>
      <w:tr w:rsidR="00F96C24" w:rsidRPr="00F96C24" w14:paraId="5820544D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A947" w14:textId="0361E36C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10-Feb-2023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0FD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55F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E7B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лекции</w:t>
            </w:r>
          </w:p>
        </w:tc>
      </w:tr>
      <w:tr w:rsidR="00F96C24" w:rsidRPr="00F96C24" w14:paraId="69BF95AB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00D6" w14:textId="2C0813D8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11-Feb-2023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0881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2F5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F88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лекции</w:t>
            </w:r>
          </w:p>
        </w:tc>
      </w:tr>
      <w:tr w:rsidR="00F96C24" w:rsidRPr="00F96C24" w14:paraId="20D939E9" w14:textId="77777777" w:rsidTr="00F96C24">
        <w:trPr>
          <w:trHeight w:val="28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A2F9" w14:textId="16D5130C" w:rsidR="00F96C24" w:rsidRPr="00F96C24" w:rsidRDefault="00F96C24" w:rsidP="00F9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12-Feb-2023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333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упражнения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865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7F8" w14:textId="77777777" w:rsidR="00F96C24" w:rsidRPr="00F96C24" w:rsidRDefault="00F96C24" w:rsidP="00F96C2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bg-BG"/>
              </w:rPr>
            </w:pPr>
            <w:r w:rsidRPr="00F96C24">
              <w:rPr>
                <w:rFonts w:ascii="Calibri" w:eastAsia="Times New Roman" w:hAnsi="Calibri" w:cs="Calibri"/>
                <w:color w:val="00B050"/>
                <w:lang w:val="bg-BG"/>
              </w:rPr>
              <w:t>Методи за анализ - лекции</w:t>
            </w:r>
          </w:p>
        </w:tc>
      </w:tr>
    </w:tbl>
    <w:p w14:paraId="488F59F0" w14:textId="77777777" w:rsidR="003C5217" w:rsidRPr="00F96C24" w:rsidRDefault="003C5217" w:rsidP="005872EF">
      <w:pPr>
        <w:rPr>
          <w:lang w:val="bg-BG"/>
        </w:rPr>
      </w:pPr>
    </w:p>
    <w:p w14:paraId="3E7A322A" w14:textId="77777777" w:rsidR="003C5217" w:rsidRPr="00F96C24" w:rsidRDefault="003C5217" w:rsidP="005872EF">
      <w:pPr>
        <w:rPr>
          <w:lang w:val="bg-BG"/>
        </w:rPr>
      </w:pPr>
    </w:p>
    <w:sectPr w:rsidR="003C5217" w:rsidRPr="00F96C24" w:rsidSect="00F96C24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4A"/>
    <w:rsid w:val="000066DF"/>
    <w:rsid w:val="000A3CCF"/>
    <w:rsid w:val="001340A9"/>
    <w:rsid w:val="00264F8E"/>
    <w:rsid w:val="002A244A"/>
    <w:rsid w:val="003C5217"/>
    <w:rsid w:val="00467E1B"/>
    <w:rsid w:val="005872EF"/>
    <w:rsid w:val="00665432"/>
    <w:rsid w:val="00854368"/>
    <w:rsid w:val="00A10C10"/>
    <w:rsid w:val="00A43FDB"/>
    <w:rsid w:val="00C7540F"/>
    <w:rsid w:val="00EC7D4A"/>
    <w:rsid w:val="00F96C24"/>
    <w:rsid w:val="00FC1122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5A8"/>
  <w15:chartTrackingRefBased/>
  <w15:docId w15:val="{222622CE-00C0-4508-BCCC-7F519629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СУ "Св. Климент Охридски"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Krastanka Marinova</dc:creator>
  <cp:keywords/>
  <dc:description/>
  <cp:lastModifiedBy>Krastanka Marinova</cp:lastModifiedBy>
  <cp:revision>3</cp:revision>
  <dcterms:created xsi:type="dcterms:W3CDTF">2022-10-23T18:33:00Z</dcterms:created>
  <dcterms:modified xsi:type="dcterms:W3CDTF">2022-10-23T18:41:00Z</dcterms:modified>
</cp:coreProperties>
</file>