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A59" w:rsidRPr="00073A59" w:rsidRDefault="00073A59" w:rsidP="00073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73A59">
        <w:rPr>
          <w:rFonts w:ascii="Arial" w:eastAsia="Times New Roman" w:hAnsi="Arial" w:cs="Arial"/>
          <w:color w:val="000000"/>
        </w:rPr>
        <w:t>ПРИЕМНО ВРЕМЕ НА ПРЕПОДАВАТЕЛИТЕ ОТ КАТЕДРА “АНГЛИЦИСТИКА И АМЕРИКАНИСТИКА” </w:t>
      </w:r>
    </w:p>
    <w:p w:rsidR="00073A59" w:rsidRPr="00073A59" w:rsidRDefault="00073A59" w:rsidP="00073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3A59">
        <w:rPr>
          <w:rFonts w:ascii="Arial" w:eastAsia="Times New Roman" w:hAnsi="Arial" w:cs="Arial"/>
          <w:color w:val="000000"/>
        </w:rPr>
        <w:t>ЗИМЕН СЕМЕСТЪР 2022/2023</w:t>
      </w:r>
    </w:p>
    <w:p w:rsidR="00073A59" w:rsidRPr="00073A59" w:rsidRDefault="00073A59" w:rsidP="00073A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A59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3470"/>
        <w:gridCol w:w="3068"/>
        <w:gridCol w:w="2295"/>
      </w:tblGrid>
      <w:tr w:rsidR="00073A59" w:rsidRPr="00073A59" w:rsidTr="00073A5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>ПРЕПОДАВАТЕЛ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>КАБИНЕТ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>ПРИЕМНО ВРЕМЕ</w:t>
            </w:r>
          </w:p>
        </w:tc>
      </w:tr>
      <w:tr w:rsidR="00073A59" w:rsidRPr="00073A59" w:rsidTr="00073A59">
        <w:trPr>
          <w:trHeight w:val="10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Доц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д-р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Александра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Главанакова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–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ръководител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катедра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167,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ет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5,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Ректорат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централно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крило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Вторник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14 – 16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часа</w:t>
            </w:r>
            <w:proofErr w:type="spellEnd"/>
          </w:p>
        </w:tc>
      </w:tr>
      <w:tr w:rsidR="00073A59" w:rsidRPr="00073A59" w:rsidTr="00073A5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 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Проф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дфн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Евгения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Панчева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 164,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ет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5,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Ректорат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централно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крило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Вторник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>, 12-13.30</w:t>
            </w:r>
          </w:p>
        </w:tc>
      </w:tr>
      <w:tr w:rsidR="00073A59" w:rsidRPr="00073A59" w:rsidTr="00073A5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 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Проф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д-р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Мадлен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Данова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73A59" w:rsidRPr="00073A59" w:rsidTr="00073A5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 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Проф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д-р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Корнелия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Славова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 149А,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ет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4,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Ректорат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Сряда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16-17.30</w:t>
            </w:r>
          </w:p>
          <w:p w:rsidR="00073A59" w:rsidRPr="00073A59" w:rsidRDefault="00073A59" w:rsidP="0007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A59" w:rsidRPr="00073A59" w:rsidTr="00073A5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 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Проф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д-р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Снежина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Димитрова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172,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ет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5,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Ректорат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Понеделник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14-15.30</w:t>
            </w:r>
          </w:p>
        </w:tc>
      </w:tr>
      <w:tr w:rsidR="00073A59" w:rsidRPr="00073A59" w:rsidTr="00073A5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 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Доц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д-р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Мария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Пипева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182,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ет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6,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Ректорат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централно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крило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Четвъртък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>, 14-15.30</w:t>
            </w:r>
          </w:p>
        </w:tc>
      </w:tr>
      <w:tr w:rsidR="00073A59" w:rsidRPr="00073A59" w:rsidTr="00073A5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 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Доц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д-р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Росица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Ишпекова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172,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Ректорат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Петък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10.30-12.00</w:t>
            </w:r>
          </w:p>
        </w:tc>
      </w:tr>
      <w:tr w:rsidR="00073A59" w:rsidRPr="00073A59" w:rsidTr="00073A5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Доц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д-р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Нели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Тинчева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182,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Ректорат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Събота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12-13.30</w:t>
            </w:r>
          </w:p>
        </w:tc>
      </w:tr>
      <w:tr w:rsidR="00073A59" w:rsidRPr="00073A59" w:rsidTr="00073A5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Доц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д-р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Божил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Христов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в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творчески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отпуск</w:t>
            </w:r>
            <w:proofErr w:type="spellEnd"/>
          </w:p>
        </w:tc>
      </w:tr>
      <w:tr w:rsidR="00073A59" w:rsidRPr="00073A59" w:rsidTr="00073A5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Доц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д-р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Александра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Багашева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>182 А/232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Сряда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14.30-16.00</w:t>
            </w:r>
          </w:p>
        </w:tc>
      </w:tr>
      <w:tr w:rsidR="00073A59" w:rsidRPr="00073A59" w:rsidTr="00073A5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Доц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д-р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Аспарух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Аспарухов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172,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Ректорат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Четвъртък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>  12-13.30</w:t>
            </w:r>
          </w:p>
        </w:tc>
      </w:tr>
      <w:tr w:rsidR="00073A59" w:rsidRPr="00073A59" w:rsidTr="00073A5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Доц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д-р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Цветомира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Венкова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>515, бл.1</w:t>
            </w:r>
          </w:p>
          <w:p w:rsidR="00073A59" w:rsidRPr="00073A59" w:rsidRDefault="00073A59" w:rsidP="0007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Сряда</w:t>
            </w:r>
            <w:proofErr w:type="spellEnd"/>
          </w:p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>18:19:30</w:t>
            </w:r>
          </w:p>
        </w:tc>
      </w:tr>
      <w:tr w:rsidR="00073A59" w:rsidRPr="00073A59" w:rsidTr="00073A5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Гл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ас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д-р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Румяна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Благоева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182 А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ет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6,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Ректорат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централно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крило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Понеделник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- 13:15 -14:15</w:t>
            </w:r>
          </w:p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Сряда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- 13:30 - 15:30</w:t>
            </w:r>
          </w:p>
        </w:tc>
      </w:tr>
      <w:tr w:rsidR="00073A59" w:rsidRPr="00073A59" w:rsidTr="00073A5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>14.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Гл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ас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д-р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Емилия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Славова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>172/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Библиотечен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център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(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между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10:00 и 12:00)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Понеделник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10:00-13:00 </w:t>
            </w:r>
          </w:p>
        </w:tc>
      </w:tr>
      <w:tr w:rsidR="00073A59" w:rsidRPr="00073A59" w:rsidTr="00073A59">
        <w:trPr>
          <w:trHeight w:val="15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>15.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Гл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ас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д-р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Веселин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Будаков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149А,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ет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4,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Ректорат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Сряда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>: 14:00 - 15:30</w:t>
            </w:r>
          </w:p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Четвъртък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>: 12:00 - 13:30</w:t>
            </w:r>
          </w:p>
        </w:tc>
      </w:tr>
      <w:tr w:rsidR="00073A59" w:rsidRPr="00073A59" w:rsidTr="00073A5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>16.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Гл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ас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д-р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Райна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Росенова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164,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Ректорат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понеделник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>: 14:00 - 15:30</w:t>
            </w:r>
          </w:p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вторник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>: 15:00 - 16:30</w:t>
            </w:r>
          </w:p>
        </w:tc>
      </w:tr>
      <w:tr w:rsidR="00073A59" w:rsidRPr="00073A59" w:rsidTr="00073A5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>17.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Гл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ас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д-р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Ирена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Димова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172,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ет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5,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Ректорат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централно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крило</w:t>
            </w:r>
            <w:proofErr w:type="spellEnd"/>
          </w:p>
          <w:p w:rsidR="00073A59" w:rsidRPr="00073A59" w:rsidRDefault="00073A59" w:rsidP="0007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понеделник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>: 12:00 - 13:30</w:t>
            </w:r>
          </w:p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сряда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>: 14:00 - 15:30</w:t>
            </w:r>
          </w:p>
        </w:tc>
      </w:tr>
      <w:tr w:rsidR="00073A59" w:rsidRPr="00073A59" w:rsidTr="00073A5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Гл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ас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д-р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Мария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Коларова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164,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Ректорат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Понеделник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>  - 11:00 - 14:00</w:t>
            </w:r>
          </w:p>
          <w:p w:rsidR="00073A59" w:rsidRPr="00073A59" w:rsidRDefault="00073A59" w:rsidP="0007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A59" w:rsidRPr="00073A59" w:rsidTr="00073A5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>19.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Гл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ас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д-р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Мария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Димитрова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164,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Ректорат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В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торник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10:30-12:00</w:t>
            </w:r>
          </w:p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Ч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етвъртък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16:00-17:30</w:t>
            </w:r>
          </w:p>
        </w:tc>
      </w:tr>
      <w:tr w:rsidR="00073A59" w:rsidRPr="00073A59" w:rsidTr="00073A5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>20.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Гл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ас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д-р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Ангел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Игов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164,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Ректорат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Сряда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13:00 - 16:00 </w:t>
            </w:r>
          </w:p>
        </w:tc>
      </w:tr>
      <w:tr w:rsidR="00073A59" w:rsidRPr="00073A59" w:rsidTr="00073A5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>21.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Гл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ас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д-р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Ирина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Кюланова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182,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Ректорат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С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ряда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12.00-13.30</w:t>
            </w:r>
          </w:p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Ч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етвъртък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10.00-11.30</w:t>
            </w:r>
          </w:p>
        </w:tc>
      </w:tr>
      <w:tr w:rsidR="00073A59" w:rsidRPr="00073A59" w:rsidTr="00073A5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>22.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Гл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ас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д-р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Нели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Якимова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182 А,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Ректорат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Ч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етвъртък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>, 10:00 - 12:00 ч.</w:t>
            </w:r>
          </w:p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П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етък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, 9:00 - 10:00 </w:t>
            </w:r>
          </w:p>
        </w:tc>
      </w:tr>
      <w:tr w:rsidR="00073A59" w:rsidRPr="00073A59" w:rsidTr="00073A5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>23.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Гл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ас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д-р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Джонатан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Макрийди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164,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Ректорат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Вторник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16:30 - 18:00</w:t>
            </w:r>
          </w:p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Сряда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10:30 - 12:00</w:t>
            </w:r>
          </w:p>
        </w:tc>
      </w:tr>
      <w:tr w:rsidR="00073A59" w:rsidRPr="00073A59" w:rsidTr="00073A5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>24.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Гл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ас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д-р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Владимир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Филипов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182 А,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Ректорат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Понеделник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12.00-13.30</w:t>
            </w:r>
          </w:p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Вторник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16.00-17.30</w:t>
            </w:r>
          </w:p>
          <w:p w:rsidR="00073A59" w:rsidRPr="00073A59" w:rsidRDefault="00073A59" w:rsidP="0007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A59" w:rsidRPr="00073A59" w:rsidTr="00073A5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>25.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Гл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ас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д-р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Николета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Стойкова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182 А,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Ректорат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Четвъртък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12:00 - 14:00 ч.</w:t>
            </w:r>
          </w:p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Петък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11:00 - 12:00 </w:t>
            </w:r>
          </w:p>
        </w:tc>
      </w:tr>
      <w:tr w:rsidR="00073A59" w:rsidRPr="00073A59" w:rsidTr="00073A5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lastRenderedPageBreak/>
              <w:t>26.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Гл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ас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д-р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Галина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Аврамова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149 А,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ет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4,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Ректорат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Петък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11.30 - 14.30</w:t>
            </w:r>
          </w:p>
        </w:tc>
      </w:tr>
      <w:tr w:rsidR="00073A59" w:rsidRPr="00073A59" w:rsidTr="00073A5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>27.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Гл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ас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д-р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Трейси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Спийд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149 А,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ет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4,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Ректорат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С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ряда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14:30 - 16:00 </w:t>
            </w:r>
          </w:p>
        </w:tc>
      </w:tr>
      <w:tr w:rsidR="00073A59" w:rsidRPr="00073A59" w:rsidTr="00073A5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>28.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Ас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д-р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Александър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Попов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182 А,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Ректорат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централно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крило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Вторник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, 14:00 – 16:00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часа</w:t>
            </w:r>
            <w:proofErr w:type="spellEnd"/>
          </w:p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Четвъртък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, 15:00 - 16:00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часа</w:t>
            </w:r>
            <w:proofErr w:type="spellEnd"/>
          </w:p>
        </w:tc>
      </w:tr>
      <w:tr w:rsidR="00073A59" w:rsidRPr="00073A59" w:rsidTr="00073A5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>29.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Ас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Мария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Тодорова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 182,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ет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6,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Ректорат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централно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крило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П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онеделник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>, 13:00–16:00 ч.</w:t>
            </w:r>
          </w:p>
        </w:tc>
      </w:tr>
      <w:tr w:rsidR="00073A59" w:rsidRPr="00073A59" w:rsidTr="00073A5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>30.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Ас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Лика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Пищалова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172,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ет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5,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Ректорат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централно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крило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П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онеделник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, 10:00 -12:00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часа</w:t>
            </w:r>
            <w:proofErr w:type="spellEnd"/>
          </w:p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Ч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етвъртък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, 12:00 - 13:00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часа</w:t>
            </w:r>
            <w:proofErr w:type="spellEnd"/>
          </w:p>
          <w:p w:rsidR="00073A59" w:rsidRPr="00073A59" w:rsidRDefault="00073A59" w:rsidP="0007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A59" w:rsidRPr="00073A59" w:rsidTr="00073A5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>31.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Ас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Георги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Георгиев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59">
              <w:rPr>
                <w:rFonts w:ascii="Arial" w:eastAsia="Times New Roman" w:hAnsi="Arial" w:cs="Arial"/>
                <w:color w:val="000000"/>
              </w:rPr>
              <w:t xml:space="preserve">172,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Ректорат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централно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крило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Ч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етвъртък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, 15:00 - 16:00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часа</w:t>
            </w:r>
            <w:proofErr w:type="spellEnd"/>
          </w:p>
          <w:p w:rsidR="00073A59" w:rsidRPr="00073A59" w:rsidRDefault="00073A59" w:rsidP="00073A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П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етък</w:t>
            </w:r>
            <w:proofErr w:type="spellEnd"/>
            <w:r w:rsidRPr="00073A59">
              <w:rPr>
                <w:rFonts w:ascii="Arial" w:eastAsia="Times New Roman" w:hAnsi="Arial" w:cs="Arial"/>
                <w:color w:val="000000"/>
              </w:rPr>
              <w:t xml:space="preserve">, 08:00 - 10:00 </w:t>
            </w:r>
            <w:proofErr w:type="spellStart"/>
            <w:r w:rsidRPr="00073A59">
              <w:rPr>
                <w:rFonts w:ascii="Arial" w:eastAsia="Times New Roman" w:hAnsi="Arial" w:cs="Arial"/>
                <w:color w:val="000000"/>
              </w:rPr>
              <w:t>часа</w:t>
            </w:r>
            <w:proofErr w:type="spellEnd"/>
          </w:p>
        </w:tc>
      </w:tr>
    </w:tbl>
    <w:p w:rsidR="00073A59" w:rsidRPr="00073A59" w:rsidRDefault="00073A59" w:rsidP="0007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A59">
        <w:rPr>
          <w:rFonts w:ascii="Arial" w:eastAsia="Times New Roman" w:hAnsi="Arial" w:cs="Arial"/>
          <w:color w:val="000000"/>
        </w:rPr>
        <w:t xml:space="preserve"> </w:t>
      </w:r>
    </w:p>
    <w:p w:rsidR="00073A59" w:rsidRPr="00073A59" w:rsidRDefault="00073A59" w:rsidP="00073A59"/>
    <w:sectPr w:rsidR="00073A59" w:rsidRPr="00073A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A59"/>
    <w:rsid w:val="00073A59"/>
    <w:rsid w:val="007403C9"/>
    <w:rsid w:val="00EB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C96C8-A7DB-4200-8290-F460DE05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5444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2560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admin</cp:lastModifiedBy>
  <cp:revision>2</cp:revision>
  <dcterms:created xsi:type="dcterms:W3CDTF">2022-10-21T09:34:00Z</dcterms:created>
  <dcterms:modified xsi:type="dcterms:W3CDTF">2022-10-21T09:34:00Z</dcterms:modified>
</cp:coreProperties>
</file>