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9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743"/>
        <w:gridCol w:w="1907"/>
        <w:gridCol w:w="1986"/>
        <w:gridCol w:w="1890"/>
        <w:gridCol w:w="1533"/>
        <w:gridCol w:w="1797"/>
        <w:gridCol w:w="1849"/>
      </w:tblGrid>
      <w:tr w:rsidR="00206CD8" w:rsidRPr="002010EE" w14:paraId="61178009" w14:textId="77777777" w:rsidTr="00206CD8">
        <w:trPr>
          <w:trHeight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0F58EEE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B580B6" w14:textId="2CD33062" w:rsidR="00206CD8" w:rsidRPr="00FB315F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 w:rsidRPr="00FB31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СОФИЙСКИ УНИВЕРСИТЕТ „СВ. КЛИМЕНТ ОХРИДСКИ“</w:t>
            </w:r>
          </w:p>
        </w:tc>
      </w:tr>
      <w:tr w:rsidR="00206CD8" w:rsidRPr="002010EE" w14:paraId="2217CFD1" w14:textId="77777777" w:rsidTr="00206CD8">
        <w:trPr>
          <w:trHeight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6894BFB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97C2C4" w14:textId="7681780C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206CD8" w:rsidRPr="002010EE" w14:paraId="4F731586" w14:textId="77777777" w:rsidTr="00206CD8">
        <w:trPr>
          <w:trHeight w:val="279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560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D03" w14:textId="4A96BF3B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ГРАФИК</w:t>
            </w:r>
          </w:p>
        </w:tc>
      </w:tr>
      <w:tr w:rsidR="00206CD8" w:rsidRPr="002010EE" w14:paraId="5ED9F55F" w14:textId="77777777" w:rsidTr="00206CD8">
        <w:trPr>
          <w:trHeight w:val="4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4495E163" w14:textId="77777777" w:rsidR="00206CD8" w:rsidRPr="002010EE" w:rsidRDefault="00206CD8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D0DA0AE" w14:textId="1B942925" w:rsidR="00206CD8" w:rsidRPr="002010EE" w:rsidRDefault="00780DD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ИЗПРАВИТЕЛНА ГИМНАСТИКА</w:t>
            </w:r>
          </w:p>
        </w:tc>
      </w:tr>
      <w:tr w:rsidR="00206CD8" w:rsidRPr="002010EE" w14:paraId="5625A4C7" w14:textId="77777777" w:rsidTr="00206CD8">
        <w:trPr>
          <w:trHeight w:val="490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14:paraId="6DF983C9" w14:textId="77777777" w:rsidR="00206CD8" w:rsidRPr="002010EE" w:rsidRDefault="00206CD8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973AFA2" w14:textId="50122030" w:rsidR="00206CD8" w:rsidRPr="002010EE" w:rsidRDefault="00206CD8" w:rsidP="00C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Щат</w:t>
            </w:r>
            <w:r w:rsidR="00642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ен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преподавател: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гл. 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ас. </w:t>
            </w:r>
            <w:r w:rsidR="00C9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д-р 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Гергана Деспотова</w:t>
            </w:r>
          </w:p>
        </w:tc>
      </w:tr>
      <w:tr w:rsidR="00206CD8" w:rsidRPr="002010EE" w14:paraId="1C6AFF9B" w14:textId="77777777" w:rsidTr="00206CD8">
        <w:trPr>
          <w:trHeight w:val="356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734" w14:textId="77777777" w:rsidR="00206CD8" w:rsidRPr="002010EE" w:rsidRDefault="00206CD8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1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58B4" w14:textId="0E7F86E9" w:rsidR="00206CD8" w:rsidRPr="002010EE" w:rsidRDefault="00206CD8" w:rsidP="0033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академична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2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3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година - </w:t>
            </w:r>
            <w:r w:rsidR="00E916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летен</w:t>
            </w:r>
            <w:r w:rsidRPr="002010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семестър</w:t>
            </w:r>
          </w:p>
        </w:tc>
      </w:tr>
      <w:tr w:rsidR="00206CD8" w:rsidRPr="002010EE" w14:paraId="3F4174E5" w14:textId="77777777" w:rsidTr="00780DDD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6D2F1" w14:textId="77777777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  <w:p w14:paraId="4FDCADDB" w14:textId="70773F97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понеделник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961D44" w14:textId="33650DBC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EDA632" w14:textId="478F352E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0DCCF7" w14:textId="1DFB2A3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7D02DC" w14:textId="2221B0DA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17.00-18.30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EF5672" w14:textId="4660C3A5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61E22" w14:textId="15891113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E397C0" w14:textId="25F6AFDF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06CD8" w:rsidRPr="002010EE" w14:paraId="7E1FE088" w14:textId="77777777" w:rsidTr="00C4148B">
        <w:trPr>
          <w:trHeight w:val="315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E4E5B" w14:textId="7983E64B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07C923" w14:textId="7777777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C34EE" w14:textId="53DFD839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779E9" w14:textId="5BF7FE33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1CA568" w14:textId="534B1942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 xml:space="preserve"> Г. Деспотова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ECD77" w14:textId="38B0620E" w:rsidR="00206CD8" w:rsidRPr="00B606B3" w:rsidRDefault="00206CD8" w:rsidP="00F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52604" w14:textId="093E5E32" w:rsidR="00206CD8" w:rsidRPr="00B606B3" w:rsidRDefault="00206CD8" w:rsidP="00F9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23E60" w14:textId="02CEB07C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06CD8" w:rsidRPr="00DB16B8" w14:paraId="6A0C260E" w14:textId="77777777" w:rsidTr="00C4148B">
        <w:trPr>
          <w:trHeight w:val="373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5C4C2" w14:textId="77777777" w:rsidR="00206CD8" w:rsidRPr="00C666D9" w:rsidRDefault="00206CD8" w:rsidP="00997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DFBA3" w14:textId="7777777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9B760D" w14:textId="6384BDB4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CC8C2" w14:textId="4D76D98C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5C408" w14:textId="77777777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717E9403" w14:textId="76F4538A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779EF" w14:textId="0094EF72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A253F" w14:textId="61AE8E46" w:rsidR="00206CD8" w:rsidRPr="00B606B3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01399E" w14:textId="33A04CAC" w:rsidR="00206CD8" w:rsidRPr="00C666D9" w:rsidRDefault="00206CD8" w:rsidP="0099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63C1AD89" w14:textId="77777777" w:rsidTr="00C4148B">
        <w:trPr>
          <w:trHeight w:val="194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CE81C" w14:textId="15425146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вторник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454D9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B7E225" w14:textId="0944623A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B9310" w14:textId="766E872B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F59CB0" w14:textId="7F18E879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CA17" w14:textId="4EDEA3E3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CCAB8" w14:textId="356A6CD9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88D78A" w14:textId="3C3AC37D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bg-BG"/>
              </w:rPr>
            </w:pPr>
          </w:p>
        </w:tc>
      </w:tr>
      <w:tr w:rsidR="00B23E15" w:rsidRPr="002010EE" w14:paraId="6110E703" w14:textId="77777777" w:rsidTr="00C4148B">
        <w:trPr>
          <w:trHeight w:val="300"/>
        </w:trPr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FA6C0D" w14:textId="417A8B64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ECB65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ADDBC1" w14:textId="018A7E5C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D42A78" w14:textId="1F790A3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E6E0FA4" w14:textId="548A8F86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AE7F3" w14:textId="6ACB29E6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11D96" w14:textId="58F5DA79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8C1D5" w14:textId="4E421A40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</w:tr>
      <w:tr w:rsidR="00B23E15" w:rsidRPr="002010EE" w14:paraId="470FEC84" w14:textId="77777777" w:rsidTr="00C4148B">
        <w:trPr>
          <w:trHeight w:val="625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B49E6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B1F0D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32A03" w14:textId="5A4C73F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DF8B55" w14:textId="391E4BB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F11858" w14:textId="5AEB3124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032E7" w14:textId="4B95F5C8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1D5D0" w14:textId="71119BE1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FA0FC" w14:textId="0F134382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23E15" w:rsidRPr="002010EE" w14:paraId="1E0BBDC3" w14:textId="77777777" w:rsidTr="00C4148B">
        <w:trPr>
          <w:trHeight w:val="206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15F4A" w14:textId="77777777" w:rsidR="00B23E15" w:rsidRPr="00C666D9" w:rsidRDefault="00B23E15" w:rsidP="00B23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сряда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B5613" w14:textId="09C1E6F3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871ECB1" w14:textId="21F71041" w:rsidR="00B23E15" w:rsidRPr="00E916EE" w:rsidRDefault="00E916EE" w:rsidP="00B23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6EE">
              <w:rPr>
                <w:rFonts w:ascii="Times New Roman" w:hAnsi="Times New Roman" w:cs="Times New Roman"/>
                <w:b/>
                <w:bCs/>
              </w:rPr>
              <w:t>13.00-14.30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9241AD" w14:textId="29F2BF01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81F6" w14:textId="77777777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50E19" w14:textId="2F97F3E1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E2CC8" w14:textId="5302DAFD" w:rsidR="00B23E15" w:rsidRPr="00B606B3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7471" w14:textId="12A442AA" w:rsidR="00B23E15" w:rsidRPr="00C666D9" w:rsidRDefault="00B23E15" w:rsidP="00B2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916EE" w:rsidRPr="002010EE" w14:paraId="5950FD2C" w14:textId="77777777" w:rsidTr="007740CE">
        <w:trPr>
          <w:trHeight w:val="288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FEAC84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69F71A" w14:textId="268AF437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39745E" w14:textId="6B9E5219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  <w:t>Г. Деспотова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31FE68" w14:textId="60965D48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F9C7D5" w14:textId="77777777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3E701" w14:textId="39F2E95C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20D26" w14:textId="7373BBA7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6F20FB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916EE" w:rsidRPr="002010EE" w14:paraId="05123839" w14:textId="77777777" w:rsidTr="00C4148B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BA9D9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5EC84" w14:textId="3BC79D19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069BE" w14:textId="77777777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 xml:space="preserve">Център по кинезитерапия </w:t>
            </w:r>
          </w:p>
          <w:p w14:paraId="19AF45D1" w14:textId="77A55DC9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606B3">
              <w:rPr>
                <w:rFonts w:ascii="Times New Roman" w:eastAsia="Times New Roman" w:hAnsi="Times New Roman" w:cs="Times New Roman"/>
                <w:lang w:eastAsia="bg-BG"/>
              </w:rPr>
              <w:t>Ректорат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62FCD" w14:textId="03857DC9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34B340" w14:textId="77777777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88BBE" w14:textId="118F283A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9BB31" w14:textId="36EF3348" w:rsidR="00E916EE" w:rsidRPr="00B606B3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D67C2" w14:textId="4928C7E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916EE" w:rsidRPr="002010EE" w14:paraId="43D08058" w14:textId="77777777" w:rsidTr="00C4148B">
        <w:trPr>
          <w:trHeight w:val="26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3A5C5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четвъртък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CD3409" w14:textId="31F43603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520CB2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BDD0D3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400DF0E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68C24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DEA3D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7A02F6" w14:textId="0ADF0B3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EE" w:rsidRPr="002010EE" w14:paraId="56F43A19" w14:textId="77777777" w:rsidTr="00C4148B">
        <w:trPr>
          <w:trHeight w:val="276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9F3D1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A8062C7" w14:textId="36BB8034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5A618E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5D68B0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861B8E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BD47A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32782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BF823E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6EE" w:rsidRPr="002010EE" w14:paraId="00A2B0A9" w14:textId="77777777" w:rsidTr="00C4148B">
        <w:trPr>
          <w:trHeight w:val="301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875CE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72298" w14:textId="6708CA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FEA7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439EA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E9968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B746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64D0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FE4A1" w14:textId="75CFF4E8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916EE" w:rsidRPr="002010EE" w14:paraId="46891237" w14:textId="77777777" w:rsidTr="00C4148B">
        <w:trPr>
          <w:trHeight w:val="184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FF166" w14:textId="77777777" w:rsidR="00E916EE" w:rsidRPr="00C666D9" w:rsidRDefault="00E916EE" w:rsidP="00E91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666D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петък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CDE8E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B2F31C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254705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28074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18470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249D55" w14:textId="77777777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6C2BA" w14:textId="256F5535" w:rsidR="00E916EE" w:rsidRPr="00C666D9" w:rsidRDefault="00E916EE" w:rsidP="00E9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28FF416" w14:textId="77777777" w:rsidR="00EE2E72" w:rsidRDefault="00EE2E72" w:rsidP="00FB315F"/>
    <w:sectPr w:rsidR="00EE2E72" w:rsidSect="009E3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AAC8" w14:textId="77777777" w:rsidR="002A59CE" w:rsidRDefault="002A59CE" w:rsidP="00FD32B1">
      <w:pPr>
        <w:spacing w:after="0" w:line="240" w:lineRule="auto"/>
      </w:pPr>
      <w:r>
        <w:separator/>
      </w:r>
    </w:p>
  </w:endnote>
  <w:endnote w:type="continuationSeparator" w:id="0">
    <w:p w14:paraId="65730DB7" w14:textId="77777777" w:rsidR="002A59CE" w:rsidRDefault="002A59CE" w:rsidP="00F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E0F6" w14:textId="77777777" w:rsidR="00C30580" w:rsidRDefault="00C30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8DCA" w14:textId="090AB69D" w:rsidR="00FD32B1" w:rsidRDefault="00FD32B1" w:rsidP="00FB315F">
    <w:pPr>
      <w:spacing w:after="0" w:line="240" w:lineRule="auto"/>
      <w:ind w:right="-486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 w:rsidRPr="00B6086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bg-BG"/>
      </w:rPr>
      <w:t>Занятията се провеждат: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</w:t>
    </w:r>
    <w:r w:rsidR="00B77D4C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Център по кинезитерапия, </w:t>
    </w:r>
    <w:r w:rsidR="00C30580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в сградата на </w:t>
    </w:r>
    <w:r w:rsidR="00B77D4C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Ректорат</w:t>
    </w:r>
    <w:r w:rsidR="00C30580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а</w:t>
    </w:r>
  </w:p>
  <w:tbl>
    <w:tblPr>
      <w:tblStyle w:val="TableGrid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515"/>
      <w:gridCol w:w="2610"/>
      <w:gridCol w:w="2880"/>
    </w:tblGrid>
    <w:tr w:rsidR="00FD32B1" w14:paraId="3F6A189A" w14:textId="77777777" w:rsidTr="00CA6D53"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2F5347" w14:textId="77777777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Приемно време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9AA861" w14:textId="77777777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Ректорат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3A660F" w14:textId="7966DFC6" w:rsidR="00FD32B1" w:rsidRPr="00C666D9" w:rsidRDefault="00FD32B1" w:rsidP="00FD32B1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C666D9">
            <w:rPr>
              <w:rFonts w:ascii="Times New Roman" w:hAnsi="Times New Roman" w:cs="Times New Roman"/>
              <w:b/>
              <w:bCs/>
              <w:sz w:val="20"/>
              <w:szCs w:val="20"/>
            </w:rPr>
            <w:t>Студентски град, бл. 8</w:t>
          </w:r>
        </w:p>
      </w:tc>
    </w:tr>
    <w:tr w:rsidR="00FD32B1" w14:paraId="06E843CB" w14:textId="77777777" w:rsidTr="00CA6D53">
      <w:tc>
        <w:tcPr>
          <w:tcW w:w="2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3EACE7" w14:textId="2BE581EB" w:rsidR="00FD32B1" w:rsidRPr="00C666D9" w:rsidRDefault="00CA6D53" w:rsidP="00FD32B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гл. </w:t>
          </w:r>
          <w:r w:rsidR="00FD32B1" w:rsidRPr="00C666D9">
            <w:rPr>
              <w:rFonts w:ascii="Times New Roman" w:hAnsi="Times New Roman" w:cs="Times New Roman"/>
              <w:sz w:val="20"/>
              <w:szCs w:val="20"/>
            </w:rPr>
            <w:t>ас. Гергана Деспотова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7BF568" w14:textId="4B1AD3A6" w:rsidR="00FD32B1" w:rsidRPr="00C666D9" w:rsidRDefault="00FD32B1" w:rsidP="00FD32B1">
          <w:pPr>
            <w:rPr>
              <w:rFonts w:ascii="Times New Roman" w:hAnsi="Times New Roman" w:cs="Times New Roman"/>
              <w:sz w:val="18"/>
              <w:szCs w:val="18"/>
            </w:rPr>
          </w:pPr>
          <w:r w:rsidRPr="00C666D9">
            <w:rPr>
              <w:rFonts w:ascii="Times New Roman" w:hAnsi="Times New Roman" w:cs="Times New Roman"/>
              <w:sz w:val="18"/>
              <w:szCs w:val="18"/>
            </w:rPr>
            <w:t>понеделник: 13:</w:t>
          </w:r>
          <w:r w:rsidR="00E966DC"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4D047F">
            <w:rPr>
              <w:rFonts w:ascii="Times New Roman" w:hAnsi="Times New Roman" w:cs="Times New Roman"/>
              <w:sz w:val="18"/>
              <w:szCs w:val="18"/>
            </w:rPr>
            <w:t xml:space="preserve"> – 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14:</w:t>
          </w:r>
          <w:r w:rsidR="00E966DC"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0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2684D" w14:textId="52D51566" w:rsidR="00FD32B1" w:rsidRPr="00C666D9" w:rsidRDefault="00FD32B1" w:rsidP="00FD32B1">
          <w:pPr>
            <w:rPr>
              <w:rFonts w:ascii="Times New Roman" w:hAnsi="Times New Roman" w:cs="Times New Roman"/>
              <w:sz w:val="18"/>
              <w:szCs w:val="18"/>
            </w:rPr>
          </w:pPr>
          <w:r w:rsidRPr="00C666D9">
            <w:rPr>
              <w:rFonts w:ascii="Times New Roman" w:hAnsi="Times New Roman" w:cs="Times New Roman"/>
              <w:sz w:val="18"/>
              <w:szCs w:val="18"/>
            </w:rPr>
            <w:t>вторник: 1</w:t>
          </w:r>
          <w:r w:rsidR="00C9047F" w:rsidRPr="00C666D9">
            <w:rPr>
              <w:rFonts w:ascii="Times New Roman" w:hAnsi="Times New Roman" w:cs="Times New Roman"/>
              <w:sz w:val="18"/>
              <w:szCs w:val="18"/>
            </w:rPr>
            <w:t>2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:00</w:t>
          </w:r>
          <w:r w:rsidR="004D047F">
            <w:rPr>
              <w:rFonts w:ascii="Times New Roman" w:hAnsi="Times New Roman" w:cs="Times New Roman"/>
              <w:sz w:val="18"/>
              <w:szCs w:val="18"/>
            </w:rPr>
            <w:t xml:space="preserve"> – </w:t>
          </w:r>
          <w:r w:rsidR="00E966DC" w:rsidRPr="00C666D9">
            <w:rPr>
              <w:rFonts w:ascii="Times New Roman" w:hAnsi="Times New Roman" w:cs="Times New Roman"/>
              <w:sz w:val="18"/>
              <w:szCs w:val="18"/>
            </w:rPr>
            <w:t>1</w:t>
          </w:r>
          <w:r w:rsidR="00C9047F" w:rsidRPr="00C666D9">
            <w:rPr>
              <w:rFonts w:ascii="Times New Roman" w:hAnsi="Times New Roman" w:cs="Times New Roman"/>
              <w:sz w:val="18"/>
              <w:szCs w:val="18"/>
            </w:rPr>
            <w:t>3</w:t>
          </w:r>
          <w:r w:rsidRPr="00C666D9">
            <w:rPr>
              <w:rFonts w:ascii="Times New Roman" w:hAnsi="Times New Roman" w:cs="Times New Roman"/>
              <w:sz w:val="18"/>
              <w:szCs w:val="18"/>
            </w:rPr>
            <w:t>:00</w:t>
          </w:r>
        </w:p>
      </w:tc>
    </w:tr>
  </w:tbl>
  <w:p w14:paraId="177D72DA" w14:textId="151EB240" w:rsidR="00FD32B1" w:rsidRDefault="00401162" w:rsidP="00FD32B1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</w:t>
    </w:r>
    <w:r w:rsidR="00FD32B1" w:rsidRPr="009E311D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Директор на Департамент по спорт:</w:t>
    </w:r>
  </w:p>
  <w:p w14:paraId="0CDEA2CB" w14:textId="146871ED" w:rsidR="00FD32B1" w:rsidRDefault="00FD32B1" w:rsidP="00FD32B1">
    <w:pPr>
      <w:pStyle w:val="Footer"/>
      <w:jc w:val="right"/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 xml:space="preserve">                                                                                                                                                                                    </w:t>
    </w:r>
    <w:r w:rsidR="005F598A"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проф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  <w:t>. д-р Боряна Туманова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47C9" w14:textId="77777777" w:rsidR="00C30580" w:rsidRDefault="00C3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BAEA" w14:textId="77777777" w:rsidR="002A59CE" w:rsidRDefault="002A59CE" w:rsidP="00FD32B1">
      <w:pPr>
        <w:spacing w:after="0" w:line="240" w:lineRule="auto"/>
      </w:pPr>
      <w:r>
        <w:separator/>
      </w:r>
    </w:p>
  </w:footnote>
  <w:footnote w:type="continuationSeparator" w:id="0">
    <w:p w14:paraId="46F0B16F" w14:textId="77777777" w:rsidR="002A59CE" w:rsidRDefault="002A59CE" w:rsidP="00F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518C" w14:textId="77777777" w:rsidR="00C30580" w:rsidRDefault="00C30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E776" w14:textId="77777777" w:rsidR="00C30580" w:rsidRDefault="00C30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4EE" w14:textId="77777777" w:rsidR="00C30580" w:rsidRDefault="00C30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1tDQ3NzGyMDcysDRX0lEKTi0uzszPAykwMq4FAAJ3wiMtAAAA"/>
  </w:docVars>
  <w:rsids>
    <w:rsidRoot w:val="00BB7821"/>
    <w:rsid w:val="000077DB"/>
    <w:rsid w:val="00014155"/>
    <w:rsid w:val="00014E41"/>
    <w:rsid w:val="0005174D"/>
    <w:rsid w:val="000675AA"/>
    <w:rsid w:val="00076330"/>
    <w:rsid w:val="00096680"/>
    <w:rsid w:val="000A2F9B"/>
    <w:rsid w:val="000A42EA"/>
    <w:rsid w:val="000E722F"/>
    <w:rsid w:val="00112767"/>
    <w:rsid w:val="00144A18"/>
    <w:rsid w:val="00194FDF"/>
    <w:rsid w:val="001953E8"/>
    <w:rsid w:val="001F2075"/>
    <w:rsid w:val="001F74CF"/>
    <w:rsid w:val="002010EE"/>
    <w:rsid w:val="00206CD8"/>
    <w:rsid w:val="002162BF"/>
    <w:rsid w:val="00220E2F"/>
    <w:rsid w:val="00224433"/>
    <w:rsid w:val="002660B9"/>
    <w:rsid w:val="002A3FC9"/>
    <w:rsid w:val="002A59CE"/>
    <w:rsid w:val="002A6045"/>
    <w:rsid w:val="002C3141"/>
    <w:rsid w:val="0033335F"/>
    <w:rsid w:val="003529CC"/>
    <w:rsid w:val="00360061"/>
    <w:rsid w:val="003B5C2D"/>
    <w:rsid w:val="003D66B9"/>
    <w:rsid w:val="003D7AEF"/>
    <w:rsid w:val="00401162"/>
    <w:rsid w:val="004121CF"/>
    <w:rsid w:val="00413634"/>
    <w:rsid w:val="00414896"/>
    <w:rsid w:val="004253E8"/>
    <w:rsid w:val="00450AA3"/>
    <w:rsid w:val="004A726F"/>
    <w:rsid w:val="004D047F"/>
    <w:rsid w:val="00507EB1"/>
    <w:rsid w:val="00533047"/>
    <w:rsid w:val="00534D15"/>
    <w:rsid w:val="00543C0C"/>
    <w:rsid w:val="005A0BE2"/>
    <w:rsid w:val="005D5D25"/>
    <w:rsid w:val="005F598A"/>
    <w:rsid w:val="00642821"/>
    <w:rsid w:val="006458E2"/>
    <w:rsid w:val="00676F36"/>
    <w:rsid w:val="0067709C"/>
    <w:rsid w:val="006B7789"/>
    <w:rsid w:val="0070307D"/>
    <w:rsid w:val="007045D1"/>
    <w:rsid w:val="00731D6F"/>
    <w:rsid w:val="007366DF"/>
    <w:rsid w:val="00753759"/>
    <w:rsid w:val="00774551"/>
    <w:rsid w:val="00780064"/>
    <w:rsid w:val="00780DDD"/>
    <w:rsid w:val="007A3B22"/>
    <w:rsid w:val="007C5EEC"/>
    <w:rsid w:val="00803641"/>
    <w:rsid w:val="00806CD8"/>
    <w:rsid w:val="008075B7"/>
    <w:rsid w:val="00893DD0"/>
    <w:rsid w:val="008C7337"/>
    <w:rsid w:val="008C777F"/>
    <w:rsid w:val="009554F1"/>
    <w:rsid w:val="0096100C"/>
    <w:rsid w:val="00995D11"/>
    <w:rsid w:val="00997F15"/>
    <w:rsid w:val="009B294D"/>
    <w:rsid w:val="009E311D"/>
    <w:rsid w:val="009F407E"/>
    <w:rsid w:val="00A01573"/>
    <w:rsid w:val="00A21402"/>
    <w:rsid w:val="00A62FEE"/>
    <w:rsid w:val="00A73E85"/>
    <w:rsid w:val="00AB579B"/>
    <w:rsid w:val="00AF6F74"/>
    <w:rsid w:val="00B12BAF"/>
    <w:rsid w:val="00B23E15"/>
    <w:rsid w:val="00B606B3"/>
    <w:rsid w:val="00B6086B"/>
    <w:rsid w:val="00B77D4C"/>
    <w:rsid w:val="00BB7821"/>
    <w:rsid w:val="00C13EDB"/>
    <w:rsid w:val="00C30580"/>
    <w:rsid w:val="00C4148B"/>
    <w:rsid w:val="00C512AE"/>
    <w:rsid w:val="00C53C2A"/>
    <w:rsid w:val="00C666D9"/>
    <w:rsid w:val="00C9047F"/>
    <w:rsid w:val="00C9535B"/>
    <w:rsid w:val="00CA6316"/>
    <w:rsid w:val="00CA6D53"/>
    <w:rsid w:val="00CA6EA8"/>
    <w:rsid w:val="00CD698A"/>
    <w:rsid w:val="00D1408B"/>
    <w:rsid w:val="00D14B1F"/>
    <w:rsid w:val="00D458AA"/>
    <w:rsid w:val="00D768FD"/>
    <w:rsid w:val="00DB16B8"/>
    <w:rsid w:val="00DB6843"/>
    <w:rsid w:val="00E65F4B"/>
    <w:rsid w:val="00E91533"/>
    <w:rsid w:val="00E916EE"/>
    <w:rsid w:val="00E966DC"/>
    <w:rsid w:val="00EA197C"/>
    <w:rsid w:val="00ED75EB"/>
    <w:rsid w:val="00EE2E72"/>
    <w:rsid w:val="00F0155A"/>
    <w:rsid w:val="00F10C84"/>
    <w:rsid w:val="00F26B30"/>
    <w:rsid w:val="00F30FBE"/>
    <w:rsid w:val="00F4381C"/>
    <w:rsid w:val="00F566A1"/>
    <w:rsid w:val="00F82E8E"/>
    <w:rsid w:val="00F902A5"/>
    <w:rsid w:val="00F915A0"/>
    <w:rsid w:val="00FA2060"/>
    <w:rsid w:val="00FB315F"/>
    <w:rsid w:val="00FC1F4F"/>
    <w:rsid w:val="00FD32B1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3763E"/>
  <w15:docId w15:val="{DD95625D-D2F5-4C87-BB26-4F4BE5F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B1"/>
  </w:style>
  <w:style w:type="paragraph" w:styleId="Footer">
    <w:name w:val="footer"/>
    <w:basedOn w:val="Normal"/>
    <w:link w:val="FooterChar"/>
    <w:uiPriority w:val="99"/>
    <w:unhideWhenUsed/>
    <w:rsid w:val="00FD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311B-55A0-473D-A58D-5997D892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gergana despotova</cp:lastModifiedBy>
  <cp:revision>40</cp:revision>
  <dcterms:created xsi:type="dcterms:W3CDTF">2022-02-20T19:19:00Z</dcterms:created>
  <dcterms:modified xsi:type="dcterms:W3CDTF">2023-02-09T08:36:00Z</dcterms:modified>
</cp:coreProperties>
</file>