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8FF0" w14:textId="77777777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4C7A9E1D" w14:textId="77777777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2022/2023 г.</w:t>
      </w:r>
    </w:p>
    <w:p w14:paraId="171093A8" w14:textId="2B9DE5F1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="00786671" w:rsidRPr="000A7EF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1545"/>
        <w:gridCol w:w="960"/>
        <w:gridCol w:w="960"/>
        <w:gridCol w:w="960"/>
        <w:gridCol w:w="960"/>
        <w:gridCol w:w="960"/>
        <w:gridCol w:w="960"/>
        <w:gridCol w:w="961"/>
        <w:gridCol w:w="961"/>
        <w:gridCol w:w="961"/>
        <w:gridCol w:w="961"/>
        <w:gridCol w:w="961"/>
        <w:gridCol w:w="961"/>
        <w:gridCol w:w="961"/>
      </w:tblGrid>
      <w:tr w:rsidR="003B474C" w:rsidRPr="000A7EFA" w14:paraId="3E0D3814" w14:textId="77777777" w:rsidTr="00722AE2">
        <w:tc>
          <w:tcPr>
            <w:tcW w:w="1545" w:type="dxa"/>
          </w:tcPr>
          <w:p w14:paraId="71FD54B1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1EA70124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60" w:type="dxa"/>
          </w:tcPr>
          <w:p w14:paraId="07E378DB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60" w:type="dxa"/>
          </w:tcPr>
          <w:p w14:paraId="3CA01491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60" w:type="dxa"/>
          </w:tcPr>
          <w:p w14:paraId="6441E28E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0" w:type="dxa"/>
          </w:tcPr>
          <w:p w14:paraId="4E9D404B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60" w:type="dxa"/>
          </w:tcPr>
          <w:p w14:paraId="01B86DDE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61" w:type="dxa"/>
          </w:tcPr>
          <w:p w14:paraId="1B5B915A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61" w:type="dxa"/>
          </w:tcPr>
          <w:p w14:paraId="22E3E9EA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61" w:type="dxa"/>
          </w:tcPr>
          <w:p w14:paraId="1C9173AD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61" w:type="dxa"/>
          </w:tcPr>
          <w:p w14:paraId="130F7A22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61" w:type="dxa"/>
          </w:tcPr>
          <w:p w14:paraId="53CD2C5D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61" w:type="dxa"/>
          </w:tcPr>
          <w:p w14:paraId="012BC69A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61" w:type="dxa"/>
          </w:tcPr>
          <w:p w14:paraId="076EBB1F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0862D7" w:rsidRPr="000A7EFA" w14:paraId="25FDA699" w14:textId="77777777" w:rsidTr="00A2496A">
        <w:tc>
          <w:tcPr>
            <w:tcW w:w="1545" w:type="dxa"/>
          </w:tcPr>
          <w:p w14:paraId="1C2D35DD" w14:textId="77777777" w:rsidR="000862D7" w:rsidRPr="000A7EFA" w:rsidRDefault="000862D7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60" w:type="dxa"/>
          </w:tcPr>
          <w:p w14:paraId="0D78324F" w14:textId="77777777" w:rsidR="000862D7" w:rsidRPr="000A7EFA" w:rsidRDefault="000862D7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AEC8312" w14:textId="77777777" w:rsidR="000862D7" w:rsidRPr="000A7EFA" w:rsidRDefault="000862D7" w:rsidP="002E4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60" w:type="dxa"/>
          </w:tcPr>
          <w:p w14:paraId="6F66D6C5" w14:textId="3D7DB744" w:rsidR="000862D7" w:rsidRPr="000A7EFA" w:rsidRDefault="000862D7" w:rsidP="002E4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3841" w:type="dxa"/>
            <w:gridSpan w:val="4"/>
          </w:tcPr>
          <w:p w14:paraId="574A433E" w14:textId="77777777" w:rsidR="000862D7" w:rsidRPr="000A7EFA" w:rsidRDefault="000862D7" w:rsidP="00722A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на Персия и Иран – </w:t>
            </w:r>
            <w:r w:rsidRPr="000A7EFA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Pr="000A7EFA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14:paraId="57028F24" w14:textId="77777777" w:rsidR="000862D7" w:rsidRPr="000A7EFA" w:rsidRDefault="000862D7" w:rsidP="00722AE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Cs/>
                <w:sz w:val="24"/>
                <w:szCs w:val="24"/>
              </w:rPr>
              <w:t>Проф. д-р Иво Панов</w:t>
            </w:r>
          </w:p>
          <w:p w14:paraId="183A4E51" w14:textId="77777777" w:rsidR="000862D7" w:rsidRPr="000A7EFA" w:rsidRDefault="000862D7" w:rsidP="00722AE2">
            <w:pPr>
              <w:jc w:val="center"/>
              <w:rPr>
                <w:rFonts w:ascii="Times New Roman" w:hAnsi="Times New Roman" w:cs="Times New Roman"/>
              </w:rPr>
            </w:pPr>
            <w:r w:rsidRPr="000A7EFA"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1922" w:type="dxa"/>
            <w:gridSpan w:val="2"/>
          </w:tcPr>
          <w:p w14:paraId="0FDB4508" w14:textId="77777777" w:rsidR="000862D7" w:rsidRPr="000A7EFA" w:rsidRDefault="000862D7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9F401F2" w14:textId="28D68C4F" w:rsidR="000862D7" w:rsidRPr="000A7EFA" w:rsidRDefault="000862D7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</w:p>
          <w:p w14:paraId="50FB8A0A" w14:textId="46E84DD7" w:rsidR="000862D7" w:rsidRPr="000A7EFA" w:rsidRDefault="000862D7" w:rsidP="00EB3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61" w:type="dxa"/>
          </w:tcPr>
          <w:p w14:paraId="5CEB7567" w14:textId="77777777" w:rsidR="000862D7" w:rsidRPr="000A7EFA" w:rsidRDefault="000862D7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5003CD1B" w14:textId="77777777" w:rsidR="000862D7" w:rsidRPr="000A7EFA" w:rsidRDefault="000862D7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3CE052BC" w14:textId="77777777" w:rsidR="000862D7" w:rsidRPr="000A7EFA" w:rsidRDefault="000862D7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04D2CC8B" w14:textId="77777777" w:rsidR="000862D7" w:rsidRPr="000A7EFA" w:rsidRDefault="000862D7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3B474C" w:rsidRPr="000A7EFA" w14:paraId="06DC73D2" w14:textId="77777777" w:rsidTr="00722AE2">
        <w:tc>
          <w:tcPr>
            <w:tcW w:w="1545" w:type="dxa"/>
          </w:tcPr>
          <w:p w14:paraId="0EECF49B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60" w:type="dxa"/>
          </w:tcPr>
          <w:p w14:paraId="33709A8D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1E5EE90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CFDCDE5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5FD0C440" w14:textId="77777777" w:rsidR="003B474C" w:rsidRPr="000A7EFA" w:rsidRDefault="003B474C" w:rsidP="002E4D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общото езикознание (л.)</w:t>
            </w:r>
          </w:p>
          <w:p w14:paraId="6705B7F8" w14:textId="77777777" w:rsidR="003B474C" w:rsidRPr="000A7EFA" w:rsidRDefault="003B474C" w:rsidP="002E4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Доц. д-р Е. Търпоманова</w:t>
            </w:r>
          </w:p>
          <w:p w14:paraId="616F946F" w14:textId="77777777" w:rsidR="003B474C" w:rsidRPr="000A7EFA" w:rsidRDefault="003B474C" w:rsidP="002E4DEF">
            <w:pPr>
              <w:jc w:val="center"/>
              <w:rPr>
                <w:rFonts w:ascii="Times New Roman" w:hAnsi="Times New Roman" w:cs="Times New Roman"/>
              </w:rPr>
            </w:pPr>
            <w:r w:rsidRPr="000A7EFA">
              <w:rPr>
                <w:rFonts w:ascii="Times New Roman" w:hAnsi="Times New Roman" w:cs="Times New Roman"/>
                <w:sz w:val="20"/>
                <w:szCs w:val="20"/>
              </w:rPr>
              <w:t>Зала „Проф. Емил Боев“</w:t>
            </w:r>
          </w:p>
        </w:tc>
        <w:tc>
          <w:tcPr>
            <w:tcW w:w="1921" w:type="dxa"/>
            <w:gridSpan w:val="2"/>
          </w:tcPr>
          <w:p w14:paraId="109E6362" w14:textId="77777777" w:rsidR="003B474C" w:rsidRPr="000A7EFA" w:rsidRDefault="003B474C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28BDFFA" w14:textId="77777777" w:rsidR="002E4DEF" w:rsidRPr="000A7EFA" w:rsidRDefault="003B474C" w:rsidP="002E4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27576026" w14:textId="5B1BF3AD" w:rsidR="002E4DEF" w:rsidRPr="000A7EFA" w:rsidRDefault="002E4DEF" w:rsidP="002E4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61" w:type="dxa"/>
          </w:tcPr>
          <w:p w14:paraId="5E105876" w14:textId="77777777" w:rsidR="003B474C" w:rsidRPr="000A7EFA" w:rsidRDefault="003B474C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341E8BB9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12E2FE6B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294709EB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255434F2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2A7FE0B6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653644" w:rsidRPr="000A7EFA" w14:paraId="6FA0C375" w14:textId="77777777" w:rsidTr="001D0815">
        <w:tc>
          <w:tcPr>
            <w:tcW w:w="1545" w:type="dxa"/>
          </w:tcPr>
          <w:p w14:paraId="525400A0" w14:textId="77777777" w:rsidR="00653644" w:rsidRPr="000A7EFA" w:rsidRDefault="00653644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60" w:type="dxa"/>
          </w:tcPr>
          <w:p w14:paraId="7BA8E2F2" w14:textId="77777777" w:rsidR="00653644" w:rsidRPr="000A7EFA" w:rsidRDefault="00653644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917628A" w14:textId="77777777" w:rsidR="00653644" w:rsidRPr="000A7EFA" w:rsidRDefault="00653644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12C0F17" w14:textId="77777777" w:rsidR="00653644" w:rsidRPr="000A7EFA" w:rsidRDefault="00653644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24BBFB9" w14:textId="10FF0074" w:rsidR="00653644" w:rsidRPr="000A7EFA" w:rsidRDefault="00653644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общото ЕЗ / Увод в ЛТ (упр.)</w:t>
            </w:r>
          </w:p>
          <w:p w14:paraId="2F06D1EF" w14:textId="77777777" w:rsidR="00653644" w:rsidRPr="000A7EFA" w:rsidRDefault="00653644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7EFA">
              <w:rPr>
                <w:rFonts w:ascii="Times New Roman" w:hAnsi="Times New Roman" w:cs="Times New Roman"/>
                <w:sz w:val="20"/>
                <w:szCs w:val="20"/>
              </w:rPr>
              <w:t>Зала „Проф. Емил Боев“</w:t>
            </w:r>
          </w:p>
        </w:tc>
        <w:tc>
          <w:tcPr>
            <w:tcW w:w="3843" w:type="dxa"/>
            <w:gridSpan w:val="4"/>
          </w:tcPr>
          <w:p w14:paraId="3A7336D4" w14:textId="77777777" w:rsidR="00653644" w:rsidRPr="000A7EFA" w:rsidRDefault="00653644" w:rsidP="00653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10B30CA" w14:textId="77777777" w:rsidR="00653644" w:rsidRPr="000A7EFA" w:rsidRDefault="00653644" w:rsidP="006536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Р. Атамян</w:t>
            </w:r>
          </w:p>
          <w:p w14:paraId="7CE6544A" w14:textId="555BA40D" w:rsidR="00653644" w:rsidRPr="000A7EFA" w:rsidRDefault="00653644" w:rsidP="006536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61" w:type="dxa"/>
          </w:tcPr>
          <w:p w14:paraId="2B3C8BCD" w14:textId="77777777" w:rsidR="00653644" w:rsidRPr="000A7EFA" w:rsidRDefault="00653644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61" w:type="dxa"/>
          </w:tcPr>
          <w:p w14:paraId="14535001" w14:textId="774C17FC" w:rsidR="00653644" w:rsidRPr="000A7EFA" w:rsidRDefault="00653644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61" w:type="dxa"/>
          </w:tcPr>
          <w:p w14:paraId="5B30E066" w14:textId="77777777" w:rsidR="00653644" w:rsidRPr="000A7EFA" w:rsidRDefault="00653644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7D1D7F12" w14:textId="77777777" w:rsidR="00653644" w:rsidRPr="000A7EFA" w:rsidRDefault="00653644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1D469A" w:rsidRPr="000A7EFA" w14:paraId="25894D2D" w14:textId="77777777" w:rsidTr="00C44717">
        <w:tc>
          <w:tcPr>
            <w:tcW w:w="1545" w:type="dxa"/>
          </w:tcPr>
          <w:p w14:paraId="05774B54" w14:textId="77777777" w:rsidR="001D469A" w:rsidRPr="000A7EFA" w:rsidRDefault="001D469A" w:rsidP="005E323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60" w:type="dxa"/>
          </w:tcPr>
          <w:p w14:paraId="4C9197AD" w14:textId="77777777" w:rsidR="001D469A" w:rsidRPr="000A7EFA" w:rsidRDefault="001D469A" w:rsidP="005E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91D3360" w14:textId="77777777" w:rsidR="001D469A" w:rsidRPr="000A7EFA" w:rsidRDefault="001D469A" w:rsidP="005E3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FA7B4DF" w14:textId="1E0035D0" w:rsidR="001D469A" w:rsidRPr="000A7EFA" w:rsidRDefault="001D469A" w:rsidP="005E3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FD2C04D" w14:textId="77777777" w:rsidR="001D469A" w:rsidRPr="000A7EFA" w:rsidRDefault="001D469A" w:rsidP="005E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3283C64" w14:textId="77777777" w:rsidR="001D469A" w:rsidRPr="000A7EFA" w:rsidRDefault="001D469A" w:rsidP="005E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gridSpan w:val="4"/>
          </w:tcPr>
          <w:p w14:paraId="78C66DB6" w14:textId="77777777" w:rsidR="001D469A" w:rsidRPr="000A7EFA" w:rsidRDefault="001D469A" w:rsidP="001D46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0CD5582" w14:textId="77777777" w:rsidR="001D469A" w:rsidRDefault="001D469A" w:rsidP="001D4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Р. Атамян</w:t>
            </w:r>
          </w:p>
          <w:p w14:paraId="465FC091" w14:textId="01169829" w:rsidR="00D231A9" w:rsidRPr="00D231A9" w:rsidRDefault="00D231A9" w:rsidP="001D46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23 A</w:t>
            </w:r>
          </w:p>
        </w:tc>
        <w:tc>
          <w:tcPr>
            <w:tcW w:w="961" w:type="dxa"/>
          </w:tcPr>
          <w:p w14:paraId="1E3795E2" w14:textId="365E041B" w:rsidR="001D469A" w:rsidRPr="000A7EFA" w:rsidRDefault="001D469A" w:rsidP="00EB3F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961" w:type="dxa"/>
          </w:tcPr>
          <w:p w14:paraId="557DBA38" w14:textId="77777777" w:rsidR="001D469A" w:rsidRPr="000A7EFA" w:rsidRDefault="001D469A" w:rsidP="005E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535DDC3F" w14:textId="77777777" w:rsidR="001D469A" w:rsidRPr="000A7EFA" w:rsidRDefault="001D469A" w:rsidP="005E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52D737EC" w14:textId="77777777" w:rsidR="001D469A" w:rsidRPr="000A7EFA" w:rsidRDefault="001D469A" w:rsidP="005E3237">
            <w:pPr>
              <w:rPr>
                <w:rFonts w:ascii="Times New Roman" w:hAnsi="Times New Roman" w:cs="Times New Roman"/>
              </w:rPr>
            </w:pPr>
          </w:p>
        </w:tc>
      </w:tr>
      <w:tr w:rsidR="005E3237" w:rsidRPr="000A7EFA" w14:paraId="6CCB88D4" w14:textId="77777777" w:rsidTr="00722AE2">
        <w:tc>
          <w:tcPr>
            <w:tcW w:w="1545" w:type="dxa"/>
          </w:tcPr>
          <w:p w14:paraId="1F62752A" w14:textId="77777777" w:rsidR="005E3237" w:rsidRPr="000A7EFA" w:rsidRDefault="005E3237" w:rsidP="005E323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60" w:type="dxa"/>
          </w:tcPr>
          <w:p w14:paraId="1F35A07B" w14:textId="77777777" w:rsidR="005E3237" w:rsidRPr="000A7EFA" w:rsidRDefault="005E3237" w:rsidP="005E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675A4874" w14:textId="77777777" w:rsidR="005E3237" w:rsidRPr="000A7EFA" w:rsidRDefault="005E3237" w:rsidP="005E32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36E8C3D" w14:textId="77777777" w:rsidR="005E3237" w:rsidRPr="000A7EFA" w:rsidRDefault="005E3237" w:rsidP="005E3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14:paraId="0D9A65B5" w14:textId="1306CACB" w:rsidR="005E3237" w:rsidRPr="000A7EFA" w:rsidRDefault="005E3237" w:rsidP="005E3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1920" w:type="dxa"/>
            <w:gridSpan w:val="2"/>
          </w:tcPr>
          <w:p w14:paraId="773C82E1" w14:textId="77777777" w:rsidR="005E3237" w:rsidRPr="000A7EFA" w:rsidRDefault="005E3237" w:rsidP="005E32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литературната теория (л.)</w:t>
            </w:r>
          </w:p>
          <w:p w14:paraId="6775DF6E" w14:textId="77777777" w:rsidR="005E3237" w:rsidRPr="000A7EFA" w:rsidRDefault="005E3237" w:rsidP="005E3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Проф. дфн Амелия Личева</w:t>
            </w:r>
          </w:p>
          <w:p w14:paraId="30097C2B" w14:textId="77777777" w:rsidR="005E3237" w:rsidRPr="000A7EFA" w:rsidRDefault="005E3237" w:rsidP="005E3237">
            <w:pPr>
              <w:jc w:val="center"/>
              <w:rPr>
                <w:rFonts w:ascii="Times New Roman" w:hAnsi="Times New Roman" w:cs="Times New Roman"/>
              </w:rPr>
            </w:pPr>
            <w:r w:rsidRPr="000A7EFA">
              <w:rPr>
                <w:rFonts w:ascii="Times New Roman" w:hAnsi="Times New Roman" w:cs="Times New Roman"/>
                <w:sz w:val="20"/>
                <w:szCs w:val="20"/>
              </w:rPr>
              <w:t>Зала „Проф. Емил Боев“</w:t>
            </w:r>
          </w:p>
        </w:tc>
        <w:tc>
          <w:tcPr>
            <w:tcW w:w="2882" w:type="dxa"/>
            <w:gridSpan w:val="3"/>
          </w:tcPr>
          <w:p w14:paraId="76ED451A" w14:textId="77777777" w:rsidR="005E3237" w:rsidRPr="000A7EFA" w:rsidRDefault="005E3237" w:rsidP="005E32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B0AFB39" w14:textId="77777777" w:rsidR="005E3237" w:rsidRPr="000A7EFA" w:rsidRDefault="005E3237" w:rsidP="005E3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Ил. Божова</w:t>
            </w:r>
          </w:p>
          <w:p w14:paraId="0780DB3A" w14:textId="0DADB914" w:rsidR="005E3237" w:rsidRPr="002935D8" w:rsidRDefault="005E3237" w:rsidP="005E3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  <w:r w:rsidR="002935D8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3</w:t>
            </w:r>
          </w:p>
        </w:tc>
        <w:tc>
          <w:tcPr>
            <w:tcW w:w="961" w:type="dxa"/>
          </w:tcPr>
          <w:p w14:paraId="7566FF62" w14:textId="77777777" w:rsidR="005E3237" w:rsidRPr="000A7EFA" w:rsidRDefault="005E3237" w:rsidP="005E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0B603F1A" w14:textId="77777777" w:rsidR="005E3237" w:rsidRPr="000A7EFA" w:rsidRDefault="005E3237" w:rsidP="005E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06617C86" w14:textId="77777777" w:rsidR="005E3237" w:rsidRPr="000A7EFA" w:rsidRDefault="005E3237" w:rsidP="005E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64F2DD5F" w14:textId="77777777" w:rsidR="005E3237" w:rsidRPr="000A7EFA" w:rsidRDefault="005E3237" w:rsidP="005E3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5423644C" w14:textId="77777777" w:rsidR="005E3237" w:rsidRPr="000A7EFA" w:rsidRDefault="005E3237" w:rsidP="005E3237">
            <w:pPr>
              <w:rPr>
                <w:rFonts w:ascii="Times New Roman" w:hAnsi="Times New Roman" w:cs="Times New Roman"/>
              </w:rPr>
            </w:pPr>
          </w:p>
        </w:tc>
      </w:tr>
    </w:tbl>
    <w:p w14:paraId="7DF0FD0A" w14:textId="37B16B81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2128526F" w14:textId="77777777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2022/2023 г.</w:t>
      </w:r>
    </w:p>
    <w:p w14:paraId="22EF3216" w14:textId="057FC7DE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</w:t>
      </w:r>
      <w:r w:rsidR="006536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86671" w:rsidRPr="000A7EF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1548"/>
        <w:gridCol w:w="789"/>
        <w:gridCol w:w="1003"/>
        <w:gridCol w:w="921"/>
        <w:gridCol w:w="1045"/>
        <w:gridCol w:w="971"/>
        <w:gridCol w:w="1089"/>
        <w:gridCol w:w="978"/>
        <w:gridCol w:w="1000"/>
        <w:gridCol w:w="1196"/>
        <w:gridCol w:w="873"/>
        <w:gridCol w:w="873"/>
        <w:gridCol w:w="873"/>
        <w:gridCol w:w="873"/>
      </w:tblGrid>
      <w:tr w:rsidR="003B474C" w:rsidRPr="000A7EFA" w14:paraId="245B0D54" w14:textId="77777777" w:rsidTr="00D231A9">
        <w:tc>
          <w:tcPr>
            <w:tcW w:w="1548" w:type="dxa"/>
          </w:tcPr>
          <w:p w14:paraId="4D612D97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</w:tcPr>
          <w:p w14:paraId="241ECB28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003" w:type="dxa"/>
          </w:tcPr>
          <w:p w14:paraId="4C647414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21" w:type="dxa"/>
          </w:tcPr>
          <w:p w14:paraId="44C60619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45" w:type="dxa"/>
          </w:tcPr>
          <w:p w14:paraId="7BE4B6F5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71" w:type="dxa"/>
          </w:tcPr>
          <w:p w14:paraId="104BD8F5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89" w:type="dxa"/>
          </w:tcPr>
          <w:p w14:paraId="48CEDD89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78" w:type="dxa"/>
          </w:tcPr>
          <w:p w14:paraId="4315A2E4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00" w:type="dxa"/>
          </w:tcPr>
          <w:p w14:paraId="3016E1AA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96" w:type="dxa"/>
          </w:tcPr>
          <w:p w14:paraId="78DC129E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73" w:type="dxa"/>
          </w:tcPr>
          <w:p w14:paraId="2DC32BC3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873" w:type="dxa"/>
          </w:tcPr>
          <w:p w14:paraId="3372B520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73" w:type="dxa"/>
          </w:tcPr>
          <w:p w14:paraId="529B6BEF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73" w:type="dxa"/>
          </w:tcPr>
          <w:p w14:paraId="2F888B76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B31FB8" w:rsidRPr="000A7EFA" w14:paraId="17C0EA00" w14:textId="77777777" w:rsidTr="00B31FB8">
        <w:tc>
          <w:tcPr>
            <w:tcW w:w="1548" w:type="dxa"/>
          </w:tcPr>
          <w:p w14:paraId="541B12BA" w14:textId="77777777" w:rsidR="00B31FB8" w:rsidRPr="000A7EFA" w:rsidRDefault="00B31FB8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789" w:type="dxa"/>
          </w:tcPr>
          <w:p w14:paraId="2DAA40CA" w14:textId="77777777" w:rsidR="00B31FB8" w:rsidRPr="000A7EFA" w:rsidRDefault="00B31FB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6F5C74CF" w14:textId="77777777" w:rsidR="00B31FB8" w:rsidRPr="000A7EFA" w:rsidRDefault="00B31FB8" w:rsidP="00A113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21" w:type="dxa"/>
          </w:tcPr>
          <w:p w14:paraId="47469DB4" w14:textId="0CCB53D9" w:rsidR="00B31FB8" w:rsidRPr="000A7EFA" w:rsidRDefault="00B31FB8" w:rsidP="00A113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45" w:type="dxa"/>
          </w:tcPr>
          <w:p w14:paraId="330BE9CF" w14:textId="77777777" w:rsidR="00B31FB8" w:rsidRPr="000A7EFA" w:rsidRDefault="00B31FB8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6B156B3C" w14:textId="77777777" w:rsidR="00B31FB8" w:rsidRPr="000A7EFA" w:rsidRDefault="00B31FB8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2FBFD01D" w14:textId="77777777" w:rsidR="00B31FB8" w:rsidRPr="000A7EFA" w:rsidRDefault="00B31FB8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E6D2745" w14:textId="1A7C711B" w:rsidR="00B31FB8" w:rsidRPr="000A7EFA" w:rsidRDefault="00B31FB8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C884893" w14:textId="77777777" w:rsidR="00B31FB8" w:rsidRPr="000A7EFA" w:rsidRDefault="00B31FB8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3550651" w14:textId="77777777" w:rsidR="00B31FB8" w:rsidRPr="000A7EFA" w:rsidRDefault="00B31FB8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1FE0463E" w14:textId="77777777" w:rsidR="00B31FB8" w:rsidRPr="000A7EFA" w:rsidRDefault="00B31FB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79F372E4" w14:textId="77777777" w:rsidR="00B31FB8" w:rsidRPr="000A7EFA" w:rsidRDefault="00B31FB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0B8B81C7" w14:textId="77777777" w:rsidR="00B31FB8" w:rsidRPr="000A7EFA" w:rsidRDefault="00B31FB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01FE66F8" w14:textId="77777777" w:rsidR="00B31FB8" w:rsidRPr="000A7EFA" w:rsidRDefault="00B31FB8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231897" w:rsidRPr="000A7EFA" w14:paraId="738C9CED" w14:textId="77777777" w:rsidTr="00383B80">
        <w:tc>
          <w:tcPr>
            <w:tcW w:w="1548" w:type="dxa"/>
          </w:tcPr>
          <w:p w14:paraId="5EDDB46D" w14:textId="77777777" w:rsidR="00231897" w:rsidRPr="000A7EFA" w:rsidRDefault="00231897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89" w:type="dxa"/>
          </w:tcPr>
          <w:p w14:paraId="7A5FB3CD" w14:textId="77777777" w:rsidR="00231897" w:rsidRPr="000A7EFA" w:rsidRDefault="00231897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gridSpan w:val="4"/>
          </w:tcPr>
          <w:p w14:paraId="4481C97E" w14:textId="77777777" w:rsidR="00231897" w:rsidRPr="000A7EFA" w:rsidRDefault="00231897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6223BA4" w14:textId="77777777" w:rsidR="00231897" w:rsidRPr="000A7EFA" w:rsidRDefault="00231897" w:rsidP="002E4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3B57B420" w14:textId="4A792EDD" w:rsidR="00231897" w:rsidRPr="000A7EFA" w:rsidRDefault="00231897" w:rsidP="002E4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1089" w:type="dxa"/>
          </w:tcPr>
          <w:p w14:paraId="408E3E70" w14:textId="77777777" w:rsidR="00231897" w:rsidRPr="000A7EFA" w:rsidRDefault="00231897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1673BAE" w14:textId="12C23C41" w:rsidR="00231897" w:rsidRPr="000A7EFA" w:rsidRDefault="00231897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14:paraId="131738D1" w14:textId="77777777" w:rsidR="00231897" w:rsidRPr="000A7EFA" w:rsidRDefault="00231897" w:rsidP="00BE60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индоиранското езикознание</w:t>
            </w:r>
          </w:p>
          <w:p w14:paraId="7CEB5C20" w14:textId="77777777" w:rsidR="00231897" w:rsidRPr="000A7EFA" w:rsidRDefault="00231897" w:rsidP="00BE60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45872A30" w14:textId="6C3A2C49" w:rsidR="00231897" w:rsidRPr="000A7EFA" w:rsidRDefault="00231897" w:rsidP="00BE6032">
            <w:pPr>
              <w:jc w:val="center"/>
              <w:rPr>
                <w:rFonts w:ascii="Times New Roman" w:hAnsi="Times New Roman" w:cs="Times New Roman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1746" w:type="dxa"/>
            <w:gridSpan w:val="2"/>
          </w:tcPr>
          <w:p w14:paraId="6531A649" w14:textId="77777777" w:rsidR="00231897" w:rsidRPr="000A7EFA" w:rsidRDefault="00231897" w:rsidP="002318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Религията чрез танца (изб.)</w:t>
            </w:r>
          </w:p>
          <w:p w14:paraId="3CC52B51" w14:textId="77777777" w:rsidR="00231897" w:rsidRPr="000A7EFA" w:rsidRDefault="00231897" w:rsidP="0023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Д-р Мона Каушик</w:t>
            </w:r>
          </w:p>
          <w:p w14:paraId="212C3997" w14:textId="60C3B0C9" w:rsidR="00231897" w:rsidRPr="000A7EFA" w:rsidRDefault="00231897" w:rsidP="00231897">
            <w:pPr>
              <w:jc w:val="center"/>
              <w:rPr>
                <w:rFonts w:ascii="Times New Roman" w:hAnsi="Times New Roman" w:cs="Times New Roman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331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3" w:type="dxa"/>
          </w:tcPr>
          <w:p w14:paraId="38AA1206" w14:textId="77777777" w:rsidR="00231897" w:rsidRPr="000A7EFA" w:rsidRDefault="00231897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6F82448C" w14:textId="77777777" w:rsidR="00231897" w:rsidRPr="000A7EFA" w:rsidRDefault="00231897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3B474C" w:rsidRPr="000A7EFA" w14:paraId="6D01CFEE" w14:textId="77777777" w:rsidTr="00D231A9">
        <w:tc>
          <w:tcPr>
            <w:tcW w:w="1548" w:type="dxa"/>
          </w:tcPr>
          <w:p w14:paraId="746D29DA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789" w:type="dxa"/>
          </w:tcPr>
          <w:p w14:paraId="1AEB96D8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gridSpan w:val="4"/>
          </w:tcPr>
          <w:p w14:paraId="5B069FAE" w14:textId="77777777" w:rsidR="003B474C" w:rsidRPr="000A7EFA" w:rsidRDefault="003B474C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Персийска цивилизация</w:t>
            </w:r>
          </w:p>
          <w:p w14:paraId="2828AD6E" w14:textId="77777777" w:rsidR="003B474C" w:rsidRPr="000A7EFA" w:rsidRDefault="003B474C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Гл. ас. д-р С. Костадинова</w:t>
            </w:r>
          </w:p>
          <w:p w14:paraId="3B9218EC" w14:textId="5DB564BB" w:rsidR="003B474C" w:rsidRPr="00653644" w:rsidRDefault="00A11396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7" w:type="dxa"/>
            <w:gridSpan w:val="2"/>
          </w:tcPr>
          <w:p w14:paraId="6ED2E5E8" w14:textId="02BABDC0" w:rsidR="003B474C" w:rsidRPr="000A7EFA" w:rsidRDefault="003B474C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8A58A3"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фонетика</w:t>
            </w:r>
          </w:p>
          <w:p w14:paraId="2BCADCC2" w14:textId="77777777" w:rsidR="003B474C" w:rsidRPr="000A7EFA" w:rsidRDefault="003B474C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Гл. ас. д-р С. Костадинова</w:t>
            </w:r>
          </w:p>
          <w:p w14:paraId="2083D279" w14:textId="25098B3B" w:rsidR="003B474C" w:rsidRPr="00653644" w:rsidRDefault="00A11396" w:rsidP="007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6" w:type="dxa"/>
            <w:gridSpan w:val="2"/>
          </w:tcPr>
          <w:p w14:paraId="7C2E372F" w14:textId="77777777" w:rsidR="003B474C" w:rsidRPr="000A7EFA" w:rsidRDefault="003B474C" w:rsidP="008A5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иранското литературознание</w:t>
            </w:r>
          </w:p>
          <w:p w14:paraId="1407EE01" w14:textId="77777777" w:rsidR="003B474C" w:rsidRPr="000A7EFA" w:rsidRDefault="003B474C" w:rsidP="008A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0F424D72" w14:textId="77777777" w:rsidR="003B474C" w:rsidRPr="000A7EFA" w:rsidRDefault="003B474C" w:rsidP="008A58A3">
            <w:pPr>
              <w:jc w:val="center"/>
              <w:rPr>
                <w:rFonts w:ascii="Times New Roman" w:hAnsi="Times New Roman" w:cs="Times New Roman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873" w:type="dxa"/>
          </w:tcPr>
          <w:p w14:paraId="7DA1C0EA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4172BB2E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6983BC62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7DDEF249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BE6032" w:rsidRPr="000A7EFA" w14:paraId="630ED185" w14:textId="77777777" w:rsidTr="00BE4DC1">
        <w:tc>
          <w:tcPr>
            <w:tcW w:w="1548" w:type="dxa"/>
          </w:tcPr>
          <w:p w14:paraId="7992CF93" w14:textId="77777777" w:rsidR="00BE6032" w:rsidRPr="000A7EFA" w:rsidRDefault="00BE6032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789" w:type="dxa"/>
          </w:tcPr>
          <w:p w14:paraId="10322CD2" w14:textId="77777777" w:rsidR="00BE6032" w:rsidRPr="000A7EFA" w:rsidRDefault="00BE6032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gridSpan w:val="4"/>
          </w:tcPr>
          <w:p w14:paraId="041FD628" w14:textId="77777777" w:rsidR="00BE6032" w:rsidRPr="000A7EFA" w:rsidRDefault="00BE6032" w:rsidP="00EB3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54675D0D" w14:textId="77777777" w:rsidR="00BE6032" w:rsidRPr="000A7EFA" w:rsidRDefault="00BE6032" w:rsidP="00EB3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Р. Атамян</w:t>
            </w:r>
          </w:p>
          <w:p w14:paraId="5294F1D5" w14:textId="1C698F1F" w:rsidR="00BE6032" w:rsidRPr="000A7EFA" w:rsidRDefault="00BE6032" w:rsidP="00EB3FCC">
            <w:pPr>
              <w:jc w:val="center"/>
              <w:rPr>
                <w:rFonts w:ascii="Times New Roman" w:hAnsi="Times New Roman" w:cs="Times New Roman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2067" w:type="dxa"/>
            <w:gridSpan w:val="2"/>
          </w:tcPr>
          <w:p w14:paraId="5EF47859" w14:textId="1936C509" w:rsidR="00BE6032" w:rsidRPr="000A7EFA" w:rsidRDefault="00BE6032" w:rsidP="00BE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63B9D608" w14:textId="77777777" w:rsidR="00BE6032" w:rsidRPr="000A7EFA" w:rsidRDefault="00BE6032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6B54D9BB" w14:textId="77777777" w:rsidR="00BE6032" w:rsidRPr="000A7EFA" w:rsidRDefault="00BE6032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3131B932" w14:textId="77777777" w:rsidR="00BE6032" w:rsidRPr="000A7EFA" w:rsidRDefault="00BE6032" w:rsidP="00722A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5B9A7A1F" w14:textId="77777777" w:rsidR="00BE6032" w:rsidRPr="000A7EFA" w:rsidRDefault="00BE6032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504BD1A0" w14:textId="77777777" w:rsidR="00BE6032" w:rsidRPr="000A7EFA" w:rsidRDefault="00BE6032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07B5C337" w14:textId="77777777" w:rsidR="00BE6032" w:rsidRPr="000A7EFA" w:rsidRDefault="00BE6032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3B474C" w:rsidRPr="000A7EFA" w14:paraId="1916FD47" w14:textId="77777777" w:rsidTr="00D231A9">
        <w:tc>
          <w:tcPr>
            <w:tcW w:w="1548" w:type="dxa"/>
          </w:tcPr>
          <w:p w14:paraId="4A88D287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789" w:type="dxa"/>
          </w:tcPr>
          <w:p w14:paraId="7E015E81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14:paraId="1593766C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5532D4F1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3"/>
          </w:tcPr>
          <w:p w14:paraId="1A1FF4E0" w14:textId="77777777" w:rsidR="003B474C" w:rsidRPr="000A7EFA" w:rsidRDefault="003B474C" w:rsidP="008A5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5D464511" w14:textId="77777777" w:rsidR="003B474C" w:rsidRPr="000A7EFA" w:rsidRDefault="003B474C" w:rsidP="008A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14:paraId="5701E840" w14:textId="5CA1F813" w:rsidR="009A4187" w:rsidRPr="000A7EFA" w:rsidRDefault="009A4187" w:rsidP="008A58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23</w:t>
            </w:r>
            <w:r w:rsidR="002935D8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</w:p>
        </w:tc>
        <w:tc>
          <w:tcPr>
            <w:tcW w:w="1978" w:type="dxa"/>
            <w:gridSpan w:val="2"/>
          </w:tcPr>
          <w:p w14:paraId="7F37C5E6" w14:textId="17C87ACB" w:rsidR="003B474C" w:rsidRPr="000A7EFA" w:rsidRDefault="003B474C" w:rsidP="008A5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Изкуства и занаяти</w:t>
            </w:r>
            <w:r w:rsidR="003E2C27"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Изтока (изб.)</w:t>
            </w:r>
          </w:p>
          <w:p w14:paraId="2206741E" w14:textId="5ACBFD07" w:rsidR="008A58A3" w:rsidRPr="000A7EFA" w:rsidRDefault="008A58A3" w:rsidP="008A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14:paraId="19B002EA" w14:textId="5AF97E83" w:rsidR="003B474C" w:rsidRPr="000A7EFA" w:rsidRDefault="009A4187" w:rsidP="00EB3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23</w:t>
            </w:r>
            <w:r w:rsidR="002935D8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</w:p>
        </w:tc>
        <w:tc>
          <w:tcPr>
            <w:tcW w:w="2942" w:type="dxa"/>
            <w:gridSpan w:val="3"/>
          </w:tcPr>
          <w:p w14:paraId="106C9650" w14:textId="77777777" w:rsidR="003B474C" w:rsidRPr="000A7EFA" w:rsidRDefault="003B474C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793DFD4" w14:textId="77777777" w:rsidR="003B474C" w:rsidRPr="000A7EFA" w:rsidRDefault="003B474C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Ил. Божова</w:t>
            </w:r>
          </w:p>
          <w:p w14:paraId="30CF4398" w14:textId="30775942" w:rsidR="009A4187" w:rsidRPr="000A7EFA" w:rsidRDefault="009A4187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23</w:t>
            </w:r>
          </w:p>
        </w:tc>
        <w:tc>
          <w:tcPr>
            <w:tcW w:w="873" w:type="dxa"/>
          </w:tcPr>
          <w:p w14:paraId="1A60F177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14:paraId="141C3481" w14:textId="77777777" w:rsidR="003B474C" w:rsidRPr="000A7EFA" w:rsidRDefault="003B474C" w:rsidP="00722AE2">
            <w:pPr>
              <w:rPr>
                <w:rFonts w:ascii="Times New Roman" w:hAnsi="Times New Roman" w:cs="Times New Roman"/>
              </w:rPr>
            </w:pPr>
          </w:p>
        </w:tc>
      </w:tr>
    </w:tbl>
    <w:p w14:paraId="0B0EC3FD" w14:textId="77777777" w:rsidR="00B31FB8" w:rsidRDefault="00B31FB8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7CAA9" w14:textId="77777777" w:rsidR="00B31FB8" w:rsidRDefault="00B31FB8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EBD3D" w14:textId="77777777" w:rsidR="00B31FB8" w:rsidRDefault="00B31FB8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E5CF0" w14:textId="77777777" w:rsidR="00A9022A" w:rsidRDefault="00A9022A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0641F" w14:textId="5FB069F9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118DB668" w14:textId="77777777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2022/2023 г.</w:t>
      </w:r>
    </w:p>
    <w:p w14:paraId="049B6FA7" w14:textId="61C39C71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</w:t>
      </w:r>
      <w:r w:rsidR="00786671" w:rsidRPr="000A7E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III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1545"/>
        <w:gridCol w:w="915"/>
        <w:gridCol w:w="919"/>
        <w:gridCol w:w="922"/>
        <w:gridCol w:w="951"/>
        <w:gridCol w:w="942"/>
        <w:gridCol w:w="889"/>
        <w:gridCol w:w="1045"/>
        <w:gridCol w:w="1081"/>
        <w:gridCol w:w="946"/>
        <w:gridCol w:w="993"/>
        <w:gridCol w:w="1176"/>
        <w:gridCol w:w="861"/>
        <w:gridCol w:w="847"/>
      </w:tblGrid>
      <w:tr w:rsidR="002935D8" w:rsidRPr="000A7EFA" w14:paraId="0FFFE948" w14:textId="77777777" w:rsidTr="002935D8">
        <w:tc>
          <w:tcPr>
            <w:tcW w:w="1545" w:type="dxa"/>
          </w:tcPr>
          <w:p w14:paraId="5A17122A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</w:tcPr>
          <w:p w14:paraId="4220AD73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19" w:type="dxa"/>
          </w:tcPr>
          <w:p w14:paraId="7AAAE699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22" w:type="dxa"/>
          </w:tcPr>
          <w:p w14:paraId="095D62E9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51" w:type="dxa"/>
          </w:tcPr>
          <w:p w14:paraId="5EA84AB3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42" w:type="dxa"/>
          </w:tcPr>
          <w:p w14:paraId="7946AEDC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889" w:type="dxa"/>
          </w:tcPr>
          <w:p w14:paraId="27AF151A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45" w:type="dxa"/>
          </w:tcPr>
          <w:p w14:paraId="02C93E92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81" w:type="dxa"/>
          </w:tcPr>
          <w:p w14:paraId="7D721C62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46" w:type="dxa"/>
          </w:tcPr>
          <w:p w14:paraId="1DB7E866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93" w:type="dxa"/>
          </w:tcPr>
          <w:p w14:paraId="335B40C9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76" w:type="dxa"/>
          </w:tcPr>
          <w:p w14:paraId="4ED12D8B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61" w:type="dxa"/>
          </w:tcPr>
          <w:p w14:paraId="49CD151F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47" w:type="dxa"/>
          </w:tcPr>
          <w:p w14:paraId="5BB0281E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5E3237" w:rsidRPr="000A7EFA" w14:paraId="515D5808" w14:textId="77777777" w:rsidTr="002935D8">
        <w:tc>
          <w:tcPr>
            <w:tcW w:w="1545" w:type="dxa"/>
          </w:tcPr>
          <w:p w14:paraId="67A53596" w14:textId="77777777" w:rsidR="005E3237" w:rsidRPr="000A7EFA" w:rsidRDefault="005E3237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15" w:type="dxa"/>
          </w:tcPr>
          <w:p w14:paraId="4805B1CE" w14:textId="77777777" w:rsidR="005E3237" w:rsidRPr="000A7EFA" w:rsidRDefault="005E3237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78F4E536" w14:textId="77777777" w:rsidR="005E3237" w:rsidRPr="000A7EFA" w:rsidRDefault="005E3237" w:rsidP="00722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D82FE69" w14:textId="58ACD1AE" w:rsidR="005E3237" w:rsidRPr="000A7EFA" w:rsidRDefault="005E3237" w:rsidP="00722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4566BC10" w14:textId="3CE0486A" w:rsidR="005E3237" w:rsidRPr="000A7EFA" w:rsidRDefault="005E3237" w:rsidP="008A58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ТПЕ – морфология</w:t>
            </w:r>
          </w:p>
          <w:p w14:paraId="11499B51" w14:textId="799BE114" w:rsidR="005E3237" w:rsidRPr="000A7EFA" w:rsidRDefault="005E3237" w:rsidP="00157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  <w:r w:rsidR="00157D18"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, </w:t>
            </w: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5" w:type="dxa"/>
            <w:gridSpan w:val="3"/>
          </w:tcPr>
          <w:p w14:paraId="4FD81C4F" w14:textId="77777777" w:rsidR="005E3237" w:rsidRPr="000A7EFA" w:rsidRDefault="005E3237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0C2F125" w14:textId="794839B5" w:rsidR="005E3237" w:rsidRPr="000A7EFA" w:rsidRDefault="005E3237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62DADED8" w14:textId="0AFB1BAE" w:rsidR="005E3237" w:rsidRPr="000A7EFA" w:rsidRDefault="005E3237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  <w:p w14:paraId="41A9E83E" w14:textId="77777777" w:rsidR="005E3237" w:rsidRPr="000A7EFA" w:rsidRDefault="005E3237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46" w:type="dxa"/>
          </w:tcPr>
          <w:p w14:paraId="7140763B" w14:textId="77777777" w:rsidR="005E3237" w:rsidRPr="000A7EFA" w:rsidRDefault="005E3237" w:rsidP="00086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1049D95" w14:textId="77777777" w:rsidR="005E3237" w:rsidRPr="000A7EFA" w:rsidRDefault="005E3237" w:rsidP="00086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E3F5729" w14:textId="227157C2" w:rsidR="005E3237" w:rsidRPr="000A7EFA" w:rsidRDefault="005E3237" w:rsidP="000862D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4EFF820E" w14:textId="77777777" w:rsidR="005E3237" w:rsidRPr="000A7EFA" w:rsidRDefault="005E3237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3B2D3BD6" w14:textId="77777777" w:rsidR="005E3237" w:rsidRPr="000A7EFA" w:rsidRDefault="005E3237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2935D8" w:rsidRPr="000A7EFA" w14:paraId="70FB37DB" w14:textId="77777777" w:rsidTr="002935D8">
        <w:tc>
          <w:tcPr>
            <w:tcW w:w="1545" w:type="dxa"/>
          </w:tcPr>
          <w:p w14:paraId="05071C34" w14:textId="77777777" w:rsidR="00157D18" w:rsidRPr="000A7EFA" w:rsidRDefault="00157D18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15" w:type="dxa"/>
          </w:tcPr>
          <w:p w14:paraId="7CD19C94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070C19F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50C09AF2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080519DF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46BE3F53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0B903FA7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14:paraId="37E69DBE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6653C965" w14:textId="77777777" w:rsidR="00157D18" w:rsidRPr="000A7EFA" w:rsidRDefault="00157D18" w:rsidP="002E4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46" w:type="dxa"/>
          </w:tcPr>
          <w:p w14:paraId="253E6515" w14:textId="70ED9AAD" w:rsidR="00157D18" w:rsidRPr="000A7EFA" w:rsidRDefault="00157D18" w:rsidP="002E4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169" w:type="dxa"/>
            <w:gridSpan w:val="2"/>
          </w:tcPr>
          <w:p w14:paraId="6805E81F" w14:textId="62FB916F" w:rsidR="00157D18" w:rsidRPr="000A7EFA" w:rsidRDefault="00157D18" w:rsidP="00157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Класическа персийска литература (упр.</w:t>
            </w:r>
            <w:r w:rsidR="000A7EFA"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A7EFA" w:rsidRPr="000A7E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през седмица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F30CDD8" w14:textId="77777777" w:rsidR="00157D18" w:rsidRDefault="00157D18" w:rsidP="0015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Ал. Пурмохаммад</w:t>
            </w:r>
          </w:p>
          <w:p w14:paraId="759DC600" w14:textId="7E201493" w:rsidR="00C54FF4" w:rsidRPr="00CB2046" w:rsidRDefault="00C54FF4" w:rsidP="00157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61" w:type="dxa"/>
          </w:tcPr>
          <w:p w14:paraId="65B88F0C" w14:textId="6A7526D0" w:rsidR="00157D18" w:rsidRPr="000A7EFA" w:rsidRDefault="00157D18" w:rsidP="003E2C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7454B6F1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653644" w:rsidRPr="00FF6F6D" w14:paraId="3ABAA5F4" w14:textId="77777777" w:rsidTr="001B7B55">
        <w:tc>
          <w:tcPr>
            <w:tcW w:w="1545" w:type="dxa"/>
          </w:tcPr>
          <w:p w14:paraId="709AB395" w14:textId="77777777" w:rsidR="00653644" w:rsidRPr="000A7EFA" w:rsidRDefault="00653644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15" w:type="dxa"/>
          </w:tcPr>
          <w:p w14:paraId="79E85209" w14:textId="77777777" w:rsidR="00653644" w:rsidRPr="000A7EFA" w:rsidRDefault="00653644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60A02DA9" w14:textId="77777777" w:rsidR="00653644" w:rsidRPr="000A7EFA" w:rsidRDefault="00653644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3"/>
          </w:tcPr>
          <w:p w14:paraId="100BD4CE" w14:textId="77777777" w:rsidR="00653644" w:rsidRPr="000A7EFA" w:rsidRDefault="00653644" w:rsidP="00653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0EFABD1" w14:textId="77777777" w:rsidR="00653644" w:rsidRPr="000A7EFA" w:rsidRDefault="00653644" w:rsidP="006536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Р. Атамян</w:t>
            </w:r>
          </w:p>
          <w:p w14:paraId="759F479D" w14:textId="6CD7B4AA" w:rsidR="00653644" w:rsidRPr="000A7EFA" w:rsidRDefault="00653644" w:rsidP="006536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  <w:r w:rsidR="00D231A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А</w:t>
            </w:r>
          </w:p>
          <w:p w14:paraId="7DBB6D9B" w14:textId="28C12694" w:rsidR="00653644" w:rsidRPr="000A7EFA" w:rsidRDefault="00653644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gridSpan w:val="2"/>
          </w:tcPr>
          <w:p w14:paraId="604358CE" w14:textId="77777777" w:rsidR="00653644" w:rsidRPr="009A3436" w:rsidRDefault="00653644" w:rsidP="001F6C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436">
              <w:rPr>
                <w:rFonts w:ascii="Times New Roman" w:hAnsi="Times New Roman" w:cs="Times New Roman"/>
                <w:b/>
                <w:bCs/>
              </w:rPr>
              <w:t>Класическа персийска литература</w:t>
            </w:r>
          </w:p>
          <w:p w14:paraId="12B2B732" w14:textId="77777777" w:rsidR="00653644" w:rsidRPr="009A3436" w:rsidRDefault="00653644" w:rsidP="001F6CE6">
            <w:pPr>
              <w:jc w:val="center"/>
              <w:rPr>
                <w:rFonts w:ascii="Times New Roman" w:hAnsi="Times New Roman" w:cs="Times New Roman"/>
              </w:rPr>
            </w:pPr>
            <w:r w:rsidRPr="009A3436">
              <w:rPr>
                <w:rFonts w:ascii="Times New Roman" w:hAnsi="Times New Roman" w:cs="Times New Roman"/>
              </w:rPr>
              <w:t>Проф. д-р Иво Панов</w:t>
            </w:r>
          </w:p>
          <w:p w14:paraId="44308732" w14:textId="6D2AC344" w:rsidR="00653644" w:rsidRPr="000A7EFA" w:rsidRDefault="00653644" w:rsidP="000A7EFA">
            <w:pPr>
              <w:jc w:val="center"/>
              <w:rPr>
                <w:rFonts w:ascii="Times New Roman" w:hAnsi="Times New Roman" w:cs="Times New Roman"/>
              </w:rPr>
            </w:pPr>
            <w:r w:rsidRPr="009A3436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2027" w:type="dxa"/>
            <w:gridSpan w:val="2"/>
          </w:tcPr>
          <w:p w14:paraId="14BF6D6C" w14:textId="77777777" w:rsidR="00653644" w:rsidRPr="000A7EFA" w:rsidRDefault="00653644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Персийска диалектология</w:t>
            </w:r>
          </w:p>
          <w:p w14:paraId="66E96146" w14:textId="77777777" w:rsidR="00653644" w:rsidRPr="000A7EFA" w:rsidRDefault="00653644" w:rsidP="003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Ас. Ил. Божова</w:t>
            </w:r>
          </w:p>
          <w:p w14:paraId="2F2B8476" w14:textId="670496CF" w:rsidR="00653644" w:rsidRPr="000A7EFA" w:rsidRDefault="00653644" w:rsidP="0037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9" w:type="dxa"/>
            <w:gridSpan w:val="2"/>
          </w:tcPr>
          <w:p w14:paraId="33857ECE" w14:textId="77777777" w:rsidR="00653644" w:rsidRPr="000A7EFA" w:rsidRDefault="00653644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D8CAD81" w14:textId="77777777" w:rsidR="00653644" w:rsidRPr="000A7EFA" w:rsidRDefault="00653644" w:rsidP="003710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Ил. Божова</w:t>
            </w:r>
          </w:p>
          <w:p w14:paraId="7A73ACEC" w14:textId="6B21E0DE" w:rsidR="00653644" w:rsidRPr="000A7EFA" w:rsidRDefault="00653644" w:rsidP="003710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861" w:type="dxa"/>
          </w:tcPr>
          <w:p w14:paraId="42BDD8D0" w14:textId="77777777" w:rsidR="00653644" w:rsidRPr="000A7EFA" w:rsidRDefault="00653644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08337FCE" w14:textId="77777777" w:rsidR="00653644" w:rsidRPr="000A7EFA" w:rsidRDefault="00653644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1B7B55" w:rsidRPr="000A7EFA" w14:paraId="7FC391B9" w14:textId="77777777" w:rsidTr="00251620">
        <w:tc>
          <w:tcPr>
            <w:tcW w:w="1545" w:type="dxa"/>
          </w:tcPr>
          <w:p w14:paraId="257D4A40" w14:textId="77777777" w:rsidR="001B7B55" w:rsidRPr="000A7EFA" w:rsidRDefault="001B7B55" w:rsidP="0014271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15" w:type="dxa"/>
          </w:tcPr>
          <w:p w14:paraId="52962D19" w14:textId="77777777" w:rsidR="001B7B55" w:rsidRPr="000A7EFA" w:rsidRDefault="001B7B55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664D0C98" w14:textId="77777777" w:rsidR="001B7B55" w:rsidRPr="000A7EFA" w:rsidRDefault="001B7B55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34E90E5E" w14:textId="77777777" w:rsidR="001B7B55" w:rsidRPr="000A7EFA" w:rsidRDefault="001B7B55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14:paraId="38FAF9FB" w14:textId="5E3D56AF" w:rsidR="001B7B55" w:rsidRDefault="001B7B55" w:rsidP="001B7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 „Педагогика“</w:t>
            </w:r>
          </w:p>
          <w:p w14:paraId="47571AB5" w14:textId="77777777" w:rsidR="001B7B55" w:rsidRDefault="001B7B55" w:rsidP="001B7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B80F11" w14:textId="0F54E80E" w:rsidR="001B7B55" w:rsidRPr="000A7EFA" w:rsidRDefault="001B7B55" w:rsidP="001B7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</w:t>
            </w:r>
          </w:p>
          <w:p w14:paraId="548C4B55" w14:textId="77777777" w:rsidR="001B7B55" w:rsidRDefault="001B7B55" w:rsidP="001B7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Проф. Й. Янкулова</w:t>
            </w:r>
          </w:p>
          <w:p w14:paraId="7796C73E" w14:textId="2BD03369" w:rsidR="005D4A93" w:rsidRPr="001B7B55" w:rsidRDefault="005D4A93" w:rsidP="001B7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22</w:t>
            </w:r>
          </w:p>
        </w:tc>
        <w:tc>
          <w:tcPr>
            <w:tcW w:w="3020" w:type="dxa"/>
            <w:gridSpan w:val="3"/>
          </w:tcPr>
          <w:p w14:paraId="7EC9B620" w14:textId="77777777" w:rsidR="001B7B55" w:rsidRPr="000A7EFA" w:rsidRDefault="001B7B55" w:rsidP="001B7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Втори ирански език – кюрдски,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B5CDAB2" w14:textId="77777777" w:rsidR="001B7B55" w:rsidRPr="000A7EFA" w:rsidRDefault="001B7B55" w:rsidP="001B7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Я. Абдулселямоглу</w:t>
            </w:r>
          </w:p>
          <w:p w14:paraId="16607F27" w14:textId="543E95E3" w:rsidR="001B7B55" w:rsidRPr="000A7EFA" w:rsidRDefault="001B7B55" w:rsidP="001B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2037" w:type="dxa"/>
            <w:gridSpan w:val="2"/>
          </w:tcPr>
          <w:p w14:paraId="6F6494EB" w14:textId="77777777" w:rsidR="001B7B55" w:rsidRPr="009A3436" w:rsidRDefault="001B7B55" w:rsidP="001B7B55">
            <w:pPr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9A3436">
              <w:rPr>
                <w:rFonts w:ascii="Times New Roman" w:hAnsi="Times New Roman" w:cs="Times New Roman"/>
                <w:b/>
                <w:bCs/>
              </w:rPr>
              <w:t xml:space="preserve">Иранско обществознание, </w:t>
            </w:r>
            <w:r w:rsidRPr="009A3436">
              <w:rPr>
                <w:rFonts w:ascii="Times New Roman" w:hAnsi="Times New Roman" w:cs="Times New Roman"/>
                <w:b/>
                <w:bCs/>
                <w:lang w:val="en-US" w:bidi="fa-IR"/>
              </w:rPr>
              <w:t>I</w:t>
            </w:r>
            <w:r w:rsidRPr="009A3436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2C8EFAF1" w14:textId="77777777" w:rsidR="002935D8" w:rsidRPr="009A3436" w:rsidRDefault="001B7B55" w:rsidP="002935D8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9A3436">
              <w:rPr>
                <w:rFonts w:ascii="Times New Roman" w:hAnsi="Times New Roman" w:cs="Times New Roman"/>
                <w:lang w:bidi="fa-IR"/>
              </w:rPr>
              <w:t>Я. Абдулселямогл</w:t>
            </w:r>
            <w:r w:rsidR="002935D8" w:rsidRPr="009A3436">
              <w:rPr>
                <w:rFonts w:ascii="Times New Roman" w:hAnsi="Times New Roman" w:cs="Times New Roman"/>
                <w:lang w:bidi="fa-IR"/>
              </w:rPr>
              <w:t>у</w:t>
            </w:r>
          </w:p>
          <w:p w14:paraId="1AE2164D" w14:textId="68D0C7D4" w:rsidR="001B7B55" w:rsidRPr="002935D8" w:rsidRDefault="001B7B55" w:rsidP="0029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9A3436">
              <w:rPr>
                <w:rFonts w:ascii="Times New Roman" w:hAnsi="Times New Roman" w:cs="Times New Roman"/>
                <w:lang w:bidi="fa-IR"/>
              </w:rPr>
              <w:t>23</w:t>
            </w:r>
          </w:p>
        </w:tc>
        <w:tc>
          <w:tcPr>
            <w:tcW w:w="847" w:type="dxa"/>
          </w:tcPr>
          <w:p w14:paraId="17C1C587" w14:textId="037E57D8" w:rsidR="001B7B55" w:rsidRPr="000A7EFA" w:rsidRDefault="001B7B55" w:rsidP="00EB3F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5D8" w:rsidRPr="000A7EFA" w14:paraId="4201C4A9" w14:textId="77777777" w:rsidTr="002935D8">
        <w:tc>
          <w:tcPr>
            <w:tcW w:w="1545" w:type="dxa"/>
          </w:tcPr>
          <w:p w14:paraId="0CBA6391" w14:textId="77777777" w:rsidR="0014271A" w:rsidRPr="000A7EFA" w:rsidRDefault="0014271A" w:rsidP="0014271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15" w:type="dxa"/>
          </w:tcPr>
          <w:p w14:paraId="658A60CE" w14:textId="77777777" w:rsidR="0014271A" w:rsidRPr="000A7EFA" w:rsidRDefault="0014271A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08B0A258" w14:textId="77777777" w:rsidR="0014271A" w:rsidRPr="000A7EFA" w:rsidRDefault="0014271A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7B50C5D5" w14:textId="77777777" w:rsidR="0014271A" w:rsidRPr="000A7EFA" w:rsidRDefault="0014271A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1FBCE56B" w14:textId="77777777" w:rsidR="0014271A" w:rsidRPr="000A7EFA" w:rsidRDefault="0014271A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64C28199" w14:textId="415CC9F7" w:rsidR="0014271A" w:rsidRPr="000A7EFA" w:rsidRDefault="0014271A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14F2C94A" w14:textId="77777777" w:rsidR="0014271A" w:rsidRPr="000A7EFA" w:rsidRDefault="0014271A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4120D547" w14:textId="7A2405B3" w:rsidR="0014271A" w:rsidRPr="000A7EFA" w:rsidRDefault="0014271A" w:rsidP="00142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Изкуства и занаяти на Изтока (изб.)</w:t>
            </w:r>
          </w:p>
          <w:p w14:paraId="2A1E331A" w14:textId="77777777" w:rsidR="00CB2046" w:rsidRDefault="0014271A" w:rsidP="00157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  <w:r w:rsidR="00157D18"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, </w:t>
            </w:r>
          </w:p>
          <w:p w14:paraId="23A2E3E1" w14:textId="5A8136BF" w:rsidR="0014271A" w:rsidRPr="002935D8" w:rsidRDefault="0014271A" w:rsidP="00157D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  <w:r w:rsidR="002935D8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</w:p>
        </w:tc>
        <w:tc>
          <w:tcPr>
            <w:tcW w:w="1939" w:type="dxa"/>
            <w:gridSpan w:val="2"/>
          </w:tcPr>
          <w:p w14:paraId="3B0CF579" w14:textId="77777777" w:rsidR="0014271A" w:rsidRPr="000A7EFA" w:rsidRDefault="0014271A" w:rsidP="001427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A7EF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C398EEA" w14:textId="77777777" w:rsidR="0014271A" w:rsidRPr="000A7EFA" w:rsidRDefault="0014271A" w:rsidP="00142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14:paraId="7B31E86A" w14:textId="614EAB78" w:rsidR="0014271A" w:rsidRPr="002935D8" w:rsidRDefault="0014271A" w:rsidP="001427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EF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  <w:r w:rsidR="002935D8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</w:p>
        </w:tc>
        <w:tc>
          <w:tcPr>
            <w:tcW w:w="1176" w:type="dxa"/>
          </w:tcPr>
          <w:p w14:paraId="44AE12F5" w14:textId="77777777" w:rsidR="0014271A" w:rsidRPr="000A7EFA" w:rsidRDefault="0014271A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14:paraId="651A22EF" w14:textId="77777777" w:rsidR="0014271A" w:rsidRPr="000A7EFA" w:rsidRDefault="0014271A" w:rsidP="0014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14:paraId="36BB142D" w14:textId="77777777" w:rsidR="0014271A" w:rsidRPr="000A7EFA" w:rsidRDefault="0014271A" w:rsidP="0014271A">
            <w:pPr>
              <w:rPr>
                <w:rFonts w:ascii="Times New Roman" w:hAnsi="Times New Roman" w:cs="Times New Roman"/>
              </w:rPr>
            </w:pPr>
          </w:p>
        </w:tc>
      </w:tr>
    </w:tbl>
    <w:p w14:paraId="61FFBC8F" w14:textId="075065D4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2AF1AC37" w14:textId="77777777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2022/2023 г.</w:t>
      </w:r>
    </w:p>
    <w:p w14:paraId="146893E6" w14:textId="5D345AFF" w:rsidR="003B474C" w:rsidRPr="000A7EFA" w:rsidRDefault="003B474C" w:rsidP="003B4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 w:rsidR="00786671" w:rsidRPr="000A7EF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0A7EFA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032" w:type="dxa"/>
        <w:tblLook w:val="04A0" w:firstRow="1" w:lastRow="0" w:firstColumn="1" w:lastColumn="0" w:noHBand="0" w:noVBand="1"/>
      </w:tblPr>
      <w:tblGrid>
        <w:gridCol w:w="1545"/>
        <w:gridCol w:w="960"/>
        <w:gridCol w:w="960"/>
        <w:gridCol w:w="960"/>
        <w:gridCol w:w="960"/>
        <w:gridCol w:w="960"/>
        <w:gridCol w:w="960"/>
        <w:gridCol w:w="961"/>
        <w:gridCol w:w="961"/>
        <w:gridCol w:w="961"/>
        <w:gridCol w:w="961"/>
        <w:gridCol w:w="961"/>
        <w:gridCol w:w="961"/>
        <w:gridCol w:w="961"/>
      </w:tblGrid>
      <w:tr w:rsidR="003B474C" w:rsidRPr="000A7EFA" w14:paraId="3EE60FC0" w14:textId="77777777" w:rsidTr="00722AE2">
        <w:tc>
          <w:tcPr>
            <w:tcW w:w="1545" w:type="dxa"/>
          </w:tcPr>
          <w:p w14:paraId="0AFE90D6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630710A5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60" w:type="dxa"/>
          </w:tcPr>
          <w:p w14:paraId="21167EE8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60" w:type="dxa"/>
          </w:tcPr>
          <w:p w14:paraId="770F5282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60" w:type="dxa"/>
          </w:tcPr>
          <w:p w14:paraId="21DD4954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0" w:type="dxa"/>
          </w:tcPr>
          <w:p w14:paraId="4152D7FC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60" w:type="dxa"/>
          </w:tcPr>
          <w:p w14:paraId="2234A86E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61" w:type="dxa"/>
          </w:tcPr>
          <w:p w14:paraId="592E3B2F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61" w:type="dxa"/>
          </w:tcPr>
          <w:p w14:paraId="5DA14EE4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61" w:type="dxa"/>
          </w:tcPr>
          <w:p w14:paraId="105C7259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61" w:type="dxa"/>
          </w:tcPr>
          <w:p w14:paraId="459B7AED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61" w:type="dxa"/>
          </w:tcPr>
          <w:p w14:paraId="78C7B195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61" w:type="dxa"/>
          </w:tcPr>
          <w:p w14:paraId="1FF49904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61" w:type="dxa"/>
          </w:tcPr>
          <w:p w14:paraId="059EF9E9" w14:textId="77777777" w:rsidR="003B474C" w:rsidRPr="000A7EFA" w:rsidRDefault="003B474C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3B6F6B" w:rsidRPr="000A7EFA" w14:paraId="00ABB970" w14:textId="77777777" w:rsidTr="00E875FD">
        <w:tc>
          <w:tcPr>
            <w:tcW w:w="1545" w:type="dxa"/>
          </w:tcPr>
          <w:p w14:paraId="1AF703C1" w14:textId="77777777" w:rsidR="003B6F6B" w:rsidRPr="000A7EFA" w:rsidRDefault="003B6F6B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60" w:type="dxa"/>
          </w:tcPr>
          <w:p w14:paraId="1157D623" w14:textId="77777777" w:rsidR="003B6F6B" w:rsidRPr="000A7EFA" w:rsidRDefault="003B6F6B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1BEBA14" w14:textId="77777777" w:rsidR="003B6F6B" w:rsidRPr="000A7EFA" w:rsidRDefault="003B6F6B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CF58867" w14:textId="77777777" w:rsidR="003B6F6B" w:rsidRPr="000A7EFA" w:rsidRDefault="003B6F6B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327EAA11" w14:textId="77777777" w:rsidR="003B6F6B" w:rsidRPr="00F64E90" w:rsidRDefault="003B6F6B" w:rsidP="00722A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4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История и историческа граматика</w:t>
            </w:r>
          </w:p>
          <w:p w14:paraId="1B74D2BE" w14:textId="77777777" w:rsidR="00F64E90" w:rsidRPr="00F64E90" w:rsidRDefault="003B6F6B" w:rsidP="000A7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E90">
              <w:rPr>
                <w:rFonts w:ascii="Times New Roman" w:hAnsi="Times New Roman" w:cs="Times New Roman"/>
                <w:sz w:val="18"/>
                <w:szCs w:val="18"/>
              </w:rPr>
              <w:t>Ас. Яна Христова</w:t>
            </w:r>
            <w:r w:rsidR="000A7EFA" w:rsidRPr="00F64E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04F0F10" w14:textId="0E20CD68" w:rsidR="003B6F6B" w:rsidRPr="000A7EFA" w:rsidRDefault="00BB54DF" w:rsidP="000A7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23A</w:t>
            </w:r>
          </w:p>
        </w:tc>
        <w:tc>
          <w:tcPr>
            <w:tcW w:w="1921" w:type="dxa"/>
            <w:gridSpan w:val="2"/>
          </w:tcPr>
          <w:p w14:paraId="3401BE31" w14:textId="77777777" w:rsidR="003B6F6B" w:rsidRPr="008F5AD2" w:rsidRDefault="003B6F6B" w:rsidP="00722A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Персийска фразеология</w:t>
            </w:r>
          </w:p>
          <w:p w14:paraId="3814F9DE" w14:textId="77777777" w:rsidR="003B6F6B" w:rsidRPr="008F5AD2" w:rsidRDefault="003B6F6B" w:rsidP="00CA2493">
            <w:pPr>
              <w:jc w:val="center"/>
              <w:rPr>
                <w:rFonts w:ascii="Times New Roman" w:hAnsi="Times New Roman" w:cs="Times New Roman"/>
                <w:color w:val="000000" w:themeColor="text1"/>
                <w:lang w:bidi="fa-IR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lang w:bidi="fa-IR"/>
              </w:rPr>
              <w:t>Гл. ас. д-р С. Костадинова</w:t>
            </w:r>
          </w:p>
          <w:p w14:paraId="5003D028" w14:textId="213DDA08" w:rsidR="003B6F6B" w:rsidRPr="008F5AD2" w:rsidRDefault="00BB54DF" w:rsidP="00CA2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fa-IR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lang w:val="en-US" w:bidi="fa-IR"/>
              </w:rPr>
              <w:t>23A</w:t>
            </w:r>
          </w:p>
        </w:tc>
        <w:tc>
          <w:tcPr>
            <w:tcW w:w="3844" w:type="dxa"/>
            <w:gridSpan w:val="4"/>
          </w:tcPr>
          <w:p w14:paraId="7C433BBE" w14:textId="77777777" w:rsidR="003B6F6B" w:rsidRPr="008F5AD2" w:rsidRDefault="003B6F6B" w:rsidP="003B6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</w:t>
            </w: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– VII</w:t>
            </w: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3A57EEAC" w14:textId="77777777" w:rsidR="003B6F6B" w:rsidRPr="008F5AD2" w:rsidRDefault="003B6F6B" w:rsidP="003B6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Гайдарска</w:t>
            </w:r>
          </w:p>
          <w:p w14:paraId="1063C258" w14:textId="4D781D06" w:rsidR="003B6F6B" w:rsidRPr="008F5AD2" w:rsidRDefault="00BB54DF" w:rsidP="003B6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961" w:type="dxa"/>
          </w:tcPr>
          <w:p w14:paraId="5E236443" w14:textId="77777777" w:rsidR="003B6F6B" w:rsidRPr="000A7EFA" w:rsidRDefault="003B6F6B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0ECA4452" w14:textId="77777777" w:rsidR="003B6F6B" w:rsidRPr="000A7EFA" w:rsidRDefault="003B6F6B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157D18" w:rsidRPr="000A7EFA" w14:paraId="01E26BC1" w14:textId="77777777" w:rsidTr="00954367">
        <w:tc>
          <w:tcPr>
            <w:tcW w:w="1545" w:type="dxa"/>
          </w:tcPr>
          <w:p w14:paraId="56F5A147" w14:textId="77777777" w:rsidR="00157D18" w:rsidRPr="000A7EFA" w:rsidRDefault="00157D18" w:rsidP="00722A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60" w:type="dxa"/>
          </w:tcPr>
          <w:p w14:paraId="2839055A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E8F037F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F85E2A6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E54C709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56457BE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</w:tcPr>
          <w:p w14:paraId="39D6B3C8" w14:textId="77777777" w:rsidR="00157D18" w:rsidRPr="008F5AD2" w:rsidRDefault="00157D18" w:rsidP="00157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Персийски език </w:t>
            </w: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– VII</w:t>
            </w: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67EAD1C6" w14:textId="77777777" w:rsidR="00157D18" w:rsidRPr="008F5AD2" w:rsidRDefault="00157D18" w:rsidP="00157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Ал. Пурмохаммад</w:t>
            </w:r>
          </w:p>
          <w:p w14:paraId="38E674D7" w14:textId="5F28240E" w:rsidR="00A01C49" w:rsidRPr="008F5AD2" w:rsidRDefault="00A01C49" w:rsidP="00157D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922" w:type="dxa"/>
            <w:gridSpan w:val="2"/>
          </w:tcPr>
          <w:p w14:paraId="67F7670F" w14:textId="77777777" w:rsidR="00157D18" w:rsidRPr="008F5AD2" w:rsidRDefault="00157D18" w:rsidP="00157D1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Ирански мистицизъм и ерфан (изб.)</w:t>
            </w:r>
          </w:p>
          <w:p w14:paraId="15E79CEF" w14:textId="77777777" w:rsidR="00157D18" w:rsidRPr="008F5AD2" w:rsidRDefault="00157D18" w:rsidP="00157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Ал. Пурмохаммад</w:t>
            </w:r>
          </w:p>
          <w:p w14:paraId="6244AA91" w14:textId="4736C0A5" w:rsidR="00A01C49" w:rsidRPr="008F5AD2" w:rsidRDefault="00A01C49" w:rsidP="00157D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</w:rPr>
              <w:t>23 А</w:t>
            </w:r>
          </w:p>
        </w:tc>
        <w:tc>
          <w:tcPr>
            <w:tcW w:w="1922" w:type="dxa"/>
            <w:gridSpan w:val="2"/>
          </w:tcPr>
          <w:p w14:paraId="3C0DF316" w14:textId="77777777" w:rsidR="00157D18" w:rsidRPr="008F5AD2" w:rsidRDefault="00157D18" w:rsidP="00157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Съвременна персийска литература (упр. / </w:t>
            </w:r>
            <w:r w:rsidRPr="008F5AD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през седмица</w:t>
            </w: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DF0E1E9" w14:textId="77777777" w:rsidR="00157D18" w:rsidRPr="008F5AD2" w:rsidRDefault="00157D18" w:rsidP="00157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Вл. Митев</w:t>
            </w:r>
          </w:p>
          <w:p w14:paraId="0E8374E8" w14:textId="7AC0B8DA" w:rsidR="00F75D8D" w:rsidRPr="008F5AD2" w:rsidRDefault="00F75D8D" w:rsidP="00157D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61" w:type="dxa"/>
          </w:tcPr>
          <w:p w14:paraId="6428A9C4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0705BAF8" w14:textId="77777777" w:rsidR="00157D18" w:rsidRPr="000A7EFA" w:rsidRDefault="00157D18" w:rsidP="00722AE2">
            <w:pPr>
              <w:rPr>
                <w:rFonts w:ascii="Times New Roman" w:hAnsi="Times New Roman" w:cs="Times New Roman"/>
              </w:rPr>
            </w:pPr>
          </w:p>
        </w:tc>
      </w:tr>
      <w:tr w:rsidR="00B81D05" w:rsidRPr="000A7EFA" w14:paraId="56E7AD2C" w14:textId="77777777" w:rsidTr="00070DB8">
        <w:tc>
          <w:tcPr>
            <w:tcW w:w="1545" w:type="dxa"/>
          </w:tcPr>
          <w:p w14:paraId="664C6C4E" w14:textId="77777777" w:rsidR="00B81D05" w:rsidRPr="000A7EFA" w:rsidRDefault="00B81D05" w:rsidP="00B81D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60" w:type="dxa"/>
          </w:tcPr>
          <w:p w14:paraId="1CE3D816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BE5961C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61BCB35F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639ACED2" w14:textId="77777777" w:rsidR="00B81D05" w:rsidRPr="00F64E90" w:rsidRDefault="00B81D05" w:rsidP="00B81D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Съвременна персийска литература</w:t>
            </w:r>
          </w:p>
          <w:p w14:paraId="44FD36E4" w14:textId="77777777" w:rsidR="00B81D05" w:rsidRPr="00F64E90" w:rsidRDefault="00B81D05" w:rsidP="00B81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90">
              <w:rPr>
                <w:rFonts w:ascii="Times New Roman" w:hAnsi="Times New Roman" w:cs="Times New Roman"/>
                <w:sz w:val="20"/>
                <w:szCs w:val="20"/>
              </w:rPr>
              <w:t>Проф. д-р Иво Панов</w:t>
            </w:r>
          </w:p>
          <w:p w14:paraId="1F3A1F73" w14:textId="412F922F" w:rsidR="00B81D05" w:rsidRPr="000A7EFA" w:rsidRDefault="00B81D05" w:rsidP="00B81D05">
            <w:pPr>
              <w:jc w:val="center"/>
              <w:rPr>
                <w:rFonts w:ascii="Times New Roman" w:hAnsi="Times New Roman" w:cs="Times New Roman"/>
              </w:rPr>
            </w:pPr>
            <w:r w:rsidRPr="00F64E90">
              <w:rPr>
                <w:rFonts w:ascii="Times New Roman" w:hAnsi="Times New Roman" w:cs="Times New Roman"/>
                <w:sz w:val="20"/>
                <w:szCs w:val="20"/>
              </w:rPr>
              <w:t>Каб. Авицена</w:t>
            </w:r>
          </w:p>
        </w:tc>
        <w:tc>
          <w:tcPr>
            <w:tcW w:w="1921" w:type="dxa"/>
            <w:gridSpan w:val="2"/>
          </w:tcPr>
          <w:p w14:paraId="3D5BB0D1" w14:textId="3CA2C57C" w:rsidR="00B81D05" w:rsidRPr="008F5AD2" w:rsidRDefault="00B81D05" w:rsidP="00B81D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Иранска дипломатика</w:t>
            </w:r>
          </w:p>
          <w:p w14:paraId="7C0325A3" w14:textId="77777777" w:rsidR="00B81D05" w:rsidRPr="008F5AD2" w:rsidRDefault="00B81D05" w:rsidP="00B81D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Илона Великова</w:t>
            </w:r>
          </w:p>
          <w:p w14:paraId="1EC4E40A" w14:textId="51AC809E" w:rsidR="00A11396" w:rsidRPr="008F5AD2" w:rsidRDefault="00A11396" w:rsidP="00A11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83" w:type="dxa"/>
            <w:gridSpan w:val="3"/>
          </w:tcPr>
          <w:p w14:paraId="32B022F7" w14:textId="77777777" w:rsidR="00B81D05" w:rsidRPr="008F5AD2" w:rsidRDefault="00B81D05" w:rsidP="00B81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Втори ирански език – кюрдски, </w:t>
            </w: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fa-IR"/>
              </w:rPr>
              <w:t>III</w:t>
            </w:r>
            <w:r w:rsidRPr="008F5A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част</w:t>
            </w:r>
          </w:p>
          <w:p w14:paraId="5F4F9594" w14:textId="77777777" w:rsidR="00B81D05" w:rsidRPr="008F5AD2" w:rsidRDefault="00B81D05" w:rsidP="00B81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Я. Абдулселямоглу</w:t>
            </w:r>
          </w:p>
          <w:p w14:paraId="5E600A5C" w14:textId="7E488F75" w:rsidR="00A11396" w:rsidRPr="008F5AD2" w:rsidRDefault="0037109E" w:rsidP="00B81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</w:pPr>
            <w:r w:rsidRPr="008F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14</w:t>
            </w:r>
          </w:p>
        </w:tc>
        <w:tc>
          <w:tcPr>
            <w:tcW w:w="961" w:type="dxa"/>
          </w:tcPr>
          <w:p w14:paraId="257A5CA4" w14:textId="77777777" w:rsidR="00B81D05" w:rsidRPr="008F5AD2" w:rsidRDefault="00B81D05" w:rsidP="00B81D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1" w:type="dxa"/>
          </w:tcPr>
          <w:p w14:paraId="6240C4A9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69C5735D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</w:tr>
      <w:tr w:rsidR="00B81D05" w:rsidRPr="000A7EFA" w14:paraId="7C6EE6B4" w14:textId="77777777" w:rsidTr="00722AE2">
        <w:tc>
          <w:tcPr>
            <w:tcW w:w="1545" w:type="dxa"/>
          </w:tcPr>
          <w:p w14:paraId="10EB4A87" w14:textId="77777777" w:rsidR="00B81D05" w:rsidRPr="000A7EFA" w:rsidRDefault="00B81D05" w:rsidP="00B81D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60" w:type="dxa"/>
          </w:tcPr>
          <w:p w14:paraId="2D96D2D8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E236BFC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FF248E8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CE3EC7D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EF422CC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6E7A61B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4FDC23E9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gridSpan w:val="2"/>
          </w:tcPr>
          <w:p w14:paraId="4B5A9422" w14:textId="77777777" w:rsidR="00B81D05" w:rsidRPr="00E70D52" w:rsidRDefault="00B81D05" w:rsidP="00B81D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E70D52">
              <w:rPr>
                <w:rFonts w:ascii="Times New Roman" w:hAnsi="Times New Roman" w:cs="Times New Roman"/>
                <w:b/>
                <w:bCs/>
              </w:rPr>
              <w:t xml:space="preserve">Персийски език </w:t>
            </w:r>
            <w:r w:rsidRPr="00E70D52">
              <w:rPr>
                <w:rFonts w:ascii="Times New Roman" w:hAnsi="Times New Roman" w:cs="Times New Roman"/>
                <w:b/>
                <w:bCs/>
                <w:lang w:val="en-US" w:bidi="fa-IR"/>
              </w:rPr>
              <w:t>– VII</w:t>
            </w:r>
            <w:r w:rsidRPr="00E70D52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5C740F62" w14:textId="77777777" w:rsidR="00B81D05" w:rsidRPr="00E70D52" w:rsidRDefault="00B81D05" w:rsidP="00A11396">
            <w:pPr>
              <w:jc w:val="center"/>
              <w:rPr>
                <w:rFonts w:ascii="Times New Roman" w:hAnsi="Times New Roman" w:cs="Times New Roman"/>
              </w:rPr>
            </w:pPr>
            <w:r w:rsidRPr="00E70D52">
              <w:rPr>
                <w:rFonts w:ascii="Times New Roman" w:hAnsi="Times New Roman" w:cs="Times New Roman"/>
              </w:rPr>
              <w:t>Ас. Илияна Божова</w:t>
            </w:r>
          </w:p>
          <w:p w14:paraId="130C2344" w14:textId="4681AE5B" w:rsidR="00A11396" w:rsidRPr="00E70D52" w:rsidRDefault="00D231A9" w:rsidP="00A11396">
            <w:pPr>
              <w:jc w:val="center"/>
              <w:rPr>
                <w:rFonts w:ascii="Times New Roman" w:hAnsi="Times New Roman" w:cs="Times New Roman"/>
              </w:rPr>
            </w:pPr>
            <w:r w:rsidRPr="00E70D52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1922" w:type="dxa"/>
            <w:gridSpan w:val="2"/>
          </w:tcPr>
          <w:p w14:paraId="53B197E2" w14:textId="77777777" w:rsidR="00B81D05" w:rsidRPr="00E70D52" w:rsidRDefault="00B81D05" w:rsidP="00B81D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E70D52">
              <w:rPr>
                <w:rFonts w:ascii="Times New Roman" w:hAnsi="Times New Roman" w:cs="Times New Roman"/>
                <w:b/>
                <w:bCs/>
              </w:rPr>
              <w:t xml:space="preserve">Езиков курс – дари, </w:t>
            </w:r>
            <w:r w:rsidRPr="00E70D52">
              <w:rPr>
                <w:rFonts w:ascii="Times New Roman" w:hAnsi="Times New Roman" w:cs="Times New Roman"/>
                <w:b/>
                <w:bCs/>
                <w:lang w:val="en-US" w:bidi="fa-IR"/>
              </w:rPr>
              <w:t>II</w:t>
            </w:r>
            <w:r w:rsidRPr="00E70D52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1202BAC7" w14:textId="77777777" w:rsidR="00B81D05" w:rsidRPr="00E70D52" w:rsidRDefault="00B81D05" w:rsidP="00A11396">
            <w:pPr>
              <w:jc w:val="center"/>
              <w:rPr>
                <w:rFonts w:ascii="Times New Roman" w:hAnsi="Times New Roman" w:cs="Times New Roman"/>
              </w:rPr>
            </w:pPr>
            <w:r w:rsidRPr="00E70D52">
              <w:rPr>
                <w:rFonts w:ascii="Times New Roman" w:hAnsi="Times New Roman" w:cs="Times New Roman"/>
              </w:rPr>
              <w:t>Ас. Илияна Божова</w:t>
            </w:r>
          </w:p>
          <w:p w14:paraId="651026CD" w14:textId="75158496" w:rsidR="009A4187" w:rsidRPr="00E70D52" w:rsidRDefault="009A4187" w:rsidP="00A11396">
            <w:pPr>
              <w:jc w:val="center"/>
              <w:rPr>
                <w:rFonts w:ascii="Times New Roman" w:hAnsi="Times New Roman" w:cs="Times New Roman"/>
              </w:rPr>
            </w:pPr>
            <w:r w:rsidRPr="00E70D52">
              <w:rPr>
                <w:rFonts w:ascii="Times New Roman" w:hAnsi="Times New Roman" w:cs="Times New Roman"/>
              </w:rPr>
              <w:t>23А</w:t>
            </w:r>
          </w:p>
        </w:tc>
        <w:tc>
          <w:tcPr>
            <w:tcW w:w="961" w:type="dxa"/>
          </w:tcPr>
          <w:p w14:paraId="37AD6A94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12DE7D05" w14:textId="77777777" w:rsidR="00B81D05" w:rsidRPr="000A7EFA" w:rsidRDefault="00B81D05" w:rsidP="00B81D05">
            <w:pPr>
              <w:rPr>
                <w:rFonts w:ascii="Times New Roman" w:hAnsi="Times New Roman" w:cs="Times New Roman"/>
              </w:rPr>
            </w:pPr>
          </w:p>
        </w:tc>
      </w:tr>
      <w:tr w:rsidR="00157D18" w:rsidRPr="000A7EFA" w14:paraId="7D75AF64" w14:textId="77777777" w:rsidTr="008E76F1">
        <w:tc>
          <w:tcPr>
            <w:tcW w:w="1545" w:type="dxa"/>
          </w:tcPr>
          <w:p w14:paraId="459588F1" w14:textId="77777777" w:rsidR="00157D18" w:rsidRPr="000A7EFA" w:rsidRDefault="00157D18" w:rsidP="00B81D0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3270045"/>
            <w:r w:rsidRPr="000A7EFA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60" w:type="dxa"/>
          </w:tcPr>
          <w:p w14:paraId="14B361A4" w14:textId="77777777" w:rsidR="00157D18" w:rsidRPr="000A7EFA" w:rsidRDefault="00157D18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4"/>
          </w:tcPr>
          <w:p w14:paraId="2973C653" w14:textId="77777777" w:rsidR="00157D18" w:rsidRPr="00E70D52" w:rsidRDefault="00157D18" w:rsidP="00B81D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bidi="fa-IR"/>
              </w:rPr>
            </w:pPr>
            <w:r w:rsidRPr="00E70D52">
              <w:rPr>
                <w:rFonts w:ascii="Times New Roman" w:hAnsi="Times New Roman" w:cs="Times New Roman"/>
                <w:b/>
                <w:bCs/>
              </w:rPr>
              <w:t xml:space="preserve">Персийски език </w:t>
            </w:r>
            <w:r w:rsidRPr="00E70D52">
              <w:rPr>
                <w:rFonts w:ascii="Times New Roman" w:hAnsi="Times New Roman" w:cs="Times New Roman"/>
                <w:b/>
                <w:bCs/>
                <w:lang w:val="en-US" w:bidi="fa-IR"/>
              </w:rPr>
              <w:t>– VII</w:t>
            </w:r>
            <w:r w:rsidRPr="00E70D52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част</w:t>
            </w:r>
          </w:p>
          <w:p w14:paraId="128E746C" w14:textId="77777777" w:rsidR="00157D18" w:rsidRPr="00E70D52" w:rsidRDefault="00157D18" w:rsidP="00B81D05">
            <w:pPr>
              <w:jc w:val="center"/>
              <w:rPr>
                <w:rFonts w:ascii="Times New Roman" w:hAnsi="Times New Roman" w:cs="Times New Roman"/>
              </w:rPr>
            </w:pPr>
            <w:r w:rsidRPr="00E70D52">
              <w:rPr>
                <w:rFonts w:ascii="Times New Roman" w:hAnsi="Times New Roman" w:cs="Times New Roman"/>
              </w:rPr>
              <w:t>Траян Петров</w:t>
            </w:r>
          </w:p>
          <w:p w14:paraId="7D6F7496" w14:textId="77777777" w:rsidR="00157D18" w:rsidRPr="00E70D52" w:rsidRDefault="00157D18" w:rsidP="00B81D05">
            <w:pPr>
              <w:jc w:val="center"/>
              <w:rPr>
                <w:rFonts w:ascii="Times New Roman" w:hAnsi="Times New Roman" w:cs="Times New Roman"/>
              </w:rPr>
            </w:pPr>
            <w:r w:rsidRPr="00E70D52">
              <w:rPr>
                <w:rFonts w:ascii="Times New Roman" w:hAnsi="Times New Roman" w:cs="Times New Roman"/>
              </w:rPr>
              <w:t>(</w:t>
            </w:r>
            <w:r w:rsidRPr="00E70D52">
              <w:rPr>
                <w:rFonts w:ascii="Times New Roman" w:hAnsi="Times New Roman" w:cs="Times New Roman"/>
                <w:i/>
                <w:iCs/>
              </w:rPr>
              <w:t>през седмица</w:t>
            </w:r>
            <w:r w:rsidRPr="00E70D52">
              <w:rPr>
                <w:rFonts w:ascii="Times New Roman" w:hAnsi="Times New Roman" w:cs="Times New Roman"/>
              </w:rPr>
              <w:t>)</w:t>
            </w:r>
          </w:p>
          <w:p w14:paraId="777FA868" w14:textId="5CBE59BF" w:rsidR="00E70D52" w:rsidRPr="000A7EFA" w:rsidRDefault="00296D54" w:rsidP="00B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60" w:type="dxa"/>
          </w:tcPr>
          <w:p w14:paraId="5FFFC43E" w14:textId="77777777" w:rsidR="00157D18" w:rsidRPr="000A7EFA" w:rsidRDefault="00157D18" w:rsidP="00B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A3B1DA6" w14:textId="3776B4B8" w:rsidR="00157D18" w:rsidRPr="000A7EFA" w:rsidRDefault="00157D18" w:rsidP="00B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81F4FF8" w14:textId="77777777" w:rsidR="00157D18" w:rsidRPr="000A7EFA" w:rsidRDefault="00157D18" w:rsidP="00B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BFFF01E" w14:textId="5C59B270" w:rsidR="00157D18" w:rsidRPr="000A7EFA" w:rsidRDefault="00157D18" w:rsidP="00B8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8ECB889" w14:textId="77777777" w:rsidR="00157D18" w:rsidRPr="000A7EFA" w:rsidRDefault="00157D18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58721550" w14:textId="5BAAF7AE" w:rsidR="00157D18" w:rsidRPr="000A7EFA" w:rsidRDefault="00157D18" w:rsidP="00B81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2BA88790" w14:textId="77777777" w:rsidR="00157D18" w:rsidRPr="000A7EFA" w:rsidRDefault="00157D18" w:rsidP="00B8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7B656F8F" w14:textId="77777777" w:rsidR="00157D18" w:rsidRPr="000A7EFA" w:rsidRDefault="00157D18" w:rsidP="00B81D05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F3D8E0F" w14:textId="77777777" w:rsidR="002059A7" w:rsidRDefault="002059A7" w:rsidP="0082560D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3E54BD16" w14:textId="77777777" w:rsidR="0082560D" w:rsidRPr="00080672" w:rsidRDefault="0082560D" w:rsidP="0082560D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Седмично разписание</w:t>
      </w:r>
    </w:p>
    <w:p w14:paraId="53E6C1CB" w14:textId="77777777" w:rsidR="0082560D" w:rsidRPr="00080672" w:rsidRDefault="0082560D" w:rsidP="0082560D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56A5698D" w14:textId="77777777" w:rsidR="0082560D" w:rsidRPr="00080672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080672">
        <w:rPr>
          <w:rFonts w:ascii="Times New Roman" w:eastAsia="Times New Roman" w:hAnsi="Times New Roman"/>
          <w:sz w:val="24"/>
          <w:szCs w:val="24"/>
        </w:rPr>
        <w:t xml:space="preserve">МАГИСТРИ – ИИКО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715315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за незавършили </w:t>
      </w:r>
      <w:r w:rsidRPr="00715315">
        <w:rPr>
          <w:rFonts w:ascii="Times New Roman" w:eastAsia="Times New Roman" w:hAnsi="Times New Roman" w:cs="Times New Roman"/>
          <w:bCs/>
          <w:caps/>
          <w:sz w:val="24"/>
          <w:szCs w:val="24"/>
        </w:rPr>
        <w:t>Иранистика</w:t>
      </w:r>
      <w:r>
        <w:rPr>
          <w:rFonts w:ascii="Times New Roman" w:eastAsia="Times New Roman" w:hAnsi="Times New Roman"/>
          <w:bCs/>
          <w:caps/>
          <w:sz w:val="24"/>
          <w:szCs w:val="24"/>
        </w:rPr>
        <w:t>)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/>
          <w:caps/>
          <w:sz w:val="24"/>
          <w:szCs w:val="24"/>
        </w:rPr>
        <w:t xml:space="preserve">                      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</w:t>
      </w: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080672">
        <w:rPr>
          <w:rFonts w:ascii="Times New Roman" w:hAnsi="Times New Roman"/>
          <w:sz w:val="24"/>
          <w:szCs w:val="24"/>
        </w:rPr>
        <w:t xml:space="preserve">2022/2023 </w:t>
      </w: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14:paraId="22CF3A24" w14:textId="77777777" w:rsidR="0082560D" w:rsidRPr="00080672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080672">
        <w:rPr>
          <w:rFonts w:ascii="Times New Roman" w:eastAsia="Times New Roman" w:hAnsi="Times New Roman"/>
          <w:sz w:val="24"/>
          <w:szCs w:val="24"/>
          <w:lang w:val="ru-RU"/>
        </w:rPr>
        <w:t>І</w:t>
      </w:r>
      <w:r w:rsidRPr="000806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80672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>зимен семестър</w:t>
      </w:r>
    </w:p>
    <w:p w14:paraId="02F62A7C" w14:textId="77777777" w:rsidR="0082560D" w:rsidRPr="00080672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color w:val="C00000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882"/>
        <w:gridCol w:w="930"/>
        <w:gridCol w:w="10"/>
        <w:gridCol w:w="908"/>
        <w:gridCol w:w="937"/>
        <w:gridCol w:w="993"/>
        <w:gridCol w:w="1009"/>
        <w:gridCol w:w="12"/>
        <w:gridCol w:w="968"/>
        <w:gridCol w:w="987"/>
        <w:gridCol w:w="1021"/>
        <w:gridCol w:w="1247"/>
        <w:gridCol w:w="1134"/>
        <w:gridCol w:w="851"/>
        <w:gridCol w:w="850"/>
      </w:tblGrid>
      <w:tr w:rsidR="0082560D" w:rsidRPr="00080672" w14:paraId="763DC847" w14:textId="77777777" w:rsidTr="005E0C26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7B63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6279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C72C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CFB4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1BCF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B1F0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0095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170A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BC57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2A0D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0366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2F40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AA3A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5633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</w:tr>
      <w:tr w:rsidR="0082560D" w:rsidRPr="00832D91" w14:paraId="17CD2CFF" w14:textId="77777777" w:rsidTr="005E0C26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3F42" w14:textId="77777777" w:rsidR="0082560D" w:rsidRPr="00832D91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9D5F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098D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1701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3E5C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FD5B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4CCC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058D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CB16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832D91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832D91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0D3F52A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sz w:val="24"/>
                <w:szCs w:val="24"/>
                <w:lang w:bidi="fa-IR"/>
              </w:rPr>
              <w:t>гл. ас. д-р Сирма Костадинова</w:t>
            </w:r>
          </w:p>
          <w:p w14:paraId="0E7134F0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bCs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>23А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8539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B1B9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F421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5B5F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82560D" w:rsidRPr="00832D91" w14:paraId="307C784C" w14:textId="77777777" w:rsidTr="005E0C26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F22D" w14:textId="77777777" w:rsidR="0082560D" w:rsidRPr="00832D91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8364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3B0A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052CD2D1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23A049C9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573B5DCA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E9F3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C168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687A1E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8160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2DB9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832D91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832D91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37FD0C5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sz w:val="24"/>
                <w:szCs w:val="24"/>
                <w:lang w:bidi="fa-IR"/>
              </w:rPr>
              <w:t>ас. Яна Христова</w:t>
            </w:r>
          </w:p>
          <w:p w14:paraId="0979091C" w14:textId="6620B30F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2E40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757DEDC4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7B1771F5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4D7BCAA6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  <w:p w14:paraId="211A2BE2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2DF5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D3F7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7AE8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D765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119D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82560D" w:rsidRPr="00832D91" w14:paraId="02EB932E" w14:textId="77777777" w:rsidTr="005E0C26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C14B" w14:textId="77777777" w:rsidR="0082560D" w:rsidRPr="00832D91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313E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C694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>Персийска цивилизация – предислямска и ислямска</w:t>
            </w:r>
          </w:p>
          <w:p w14:paraId="0A26F84E" w14:textId="77777777" w:rsidR="0082560D" w:rsidRPr="00832D91" w:rsidRDefault="0082560D" w:rsidP="005E0C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гл. ас. д-р Сирма Костадинова</w:t>
            </w:r>
          </w:p>
          <w:p w14:paraId="14108854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зала 23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B6A3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832D91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832D91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24D66EE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sz w:val="24"/>
                <w:szCs w:val="24"/>
                <w:lang w:bidi="fa-IR"/>
              </w:rPr>
              <w:t>Радостина Атамян</w:t>
            </w:r>
          </w:p>
          <w:p w14:paraId="0E727887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832D91">
              <w:rPr>
                <w:rFonts w:ascii="Times New Roman" w:hAnsi="Times New Roman"/>
                <w:sz w:val="24"/>
                <w:szCs w:val="24"/>
                <w:lang w:bidi="fa-IR"/>
              </w:rPr>
              <w:t>23А</w:t>
            </w:r>
          </w:p>
          <w:p w14:paraId="58869222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F9F1" w14:textId="77777777" w:rsidR="0082560D" w:rsidRPr="00832D91" w:rsidRDefault="0082560D" w:rsidP="005E0C26">
            <w:pPr>
              <w:pStyle w:val="NoSpacing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История на културата на Персия и Иран</w:t>
            </w:r>
          </w:p>
          <w:p w14:paraId="63A1795A" w14:textId="77777777" w:rsidR="0082560D" w:rsidRPr="00832D91" w:rsidRDefault="0082560D" w:rsidP="005E0C26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>проф. д-р Иво Панов</w:t>
            </w:r>
          </w:p>
          <w:p w14:paraId="44B953A0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0A7A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ACA2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82560D" w:rsidRPr="00832D91" w14:paraId="5BC991B2" w14:textId="77777777" w:rsidTr="005E0C26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F466" w14:textId="77777777" w:rsidR="0082560D" w:rsidRPr="00832D91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8BC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E04F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2A4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CC2F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002A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23F9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832D91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832D91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582E3B2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sz w:val="24"/>
                <w:szCs w:val="24"/>
                <w:lang w:bidi="fa-IR"/>
              </w:rPr>
              <w:t>Радостина Атамян</w:t>
            </w:r>
          </w:p>
          <w:p w14:paraId="7965EE24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832D91">
              <w:rPr>
                <w:rFonts w:ascii="Times New Roman" w:hAnsi="Times New Roman"/>
                <w:sz w:val="24"/>
                <w:szCs w:val="24"/>
                <w:lang w:bidi="fa-IR"/>
              </w:rPr>
              <w:t>23А</w:t>
            </w:r>
          </w:p>
          <w:p w14:paraId="566DCA0C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08A6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9D6C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1F42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1DD0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  <w:tr w:rsidR="0082560D" w:rsidRPr="00832D91" w14:paraId="4DBB4641" w14:textId="77777777" w:rsidTr="005E0C26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5166" w14:textId="77777777" w:rsidR="0082560D" w:rsidRPr="00832D91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Петък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99EF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4488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832D91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832D91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74320605" w14:textId="77777777" w:rsidR="0082560D" w:rsidRPr="00832D91" w:rsidRDefault="0082560D" w:rsidP="005E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832D91">
              <w:rPr>
                <w:rFonts w:ascii="Times New Roman" w:hAnsi="Times New Roman"/>
                <w:sz w:val="24"/>
                <w:szCs w:val="24"/>
                <w:lang w:bidi="fa-IR"/>
              </w:rPr>
              <w:t>Махса Нураи</w:t>
            </w:r>
          </w:p>
          <w:p w14:paraId="3E1DEE3E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832D91">
              <w:rPr>
                <w:rFonts w:ascii="Times New Roman" w:hAnsi="Times New Roman"/>
                <w:bCs/>
                <w:sz w:val="24"/>
                <w:szCs w:val="24"/>
              </w:rPr>
              <w:t>23А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A741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1D37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8E16" w14:textId="77777777" w:rsidR="0082560D" w:rsidRPr="0043443C" w:rsidRDefault="0082560D" w:rsidP="005E0C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fa-IR"/>
              </w:rPr>
            </w:pPr>
            <w:r w:rsidRPr="0043443C">
              <w:rPr>
                <w:rFonts w:ascii="Times New Roman" w:hAnsi="Times New Roman"/>
                <w:bCs/>
                <w:sz w:val="24"/>
                <w:szCs w:val="24"/>
              </w:rPr>
              <w:t xml:space="preserve">Персийски език – </w:t>
            </w:r>
            <w:r w:rsidRPr="0043443C">
              <w:rPr>
                <w:rFonts w:ascii="Times New Roman" w:hAnsi="Times New Roman"/>
                <w:bCs/>
                <w:sz w:val="24"/>
                <w:szCs w:val="24"/>
                <w:lang w:val="en-US" w:bidi="fa-IR"/>
              </w:rPr>
              <w:t>I</w:t>
            </w:r>
            <w:r w:rsidRPr="0043443C">
              <w:rPr>
                <w:rFonts w:ascii="Times New Roman" w:hAnsi="Times New Roman"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722CA4B" w14:textId="77777777" w:rsidR="0082560D" w:rsidRPr="0043443C" w:rsidRDefault="0082560D" w:rsidP="005E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3443C">
              <w:rPr>
                <w:rFonts w:ascii="Times New Roman" w:hAnsi="Times New Roman"/>
                <w:sz w:val="24"/>
                <w:szCs w:val="24"/>
                <w:lang w:bidi="fa-IR"/>
              </w:rPr>
              <w:t>ас. Илияна Божова</w:t>
            </w:r>
          </w:p>
          <w:p w14:paraId="4CB77317" w14:textId="71D2DDD2" w:rsidR="0082560D" w:rsidRPr="0043443C" w:rsidRDefault="0082560D" w:rsidP="005E0C26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3443C">
              <w:rPr>
                <w:rFonts w:ascii="Times New Roman" w:hAnsi="Times New Roman"/>
                <w:sz w:val="24"/>
                <w:szCs w:val="24"/>
              </w:rPr>
              <w:t xml:space="preserve">зала </w:t>
            </w:r>
            <w:r w:rsidRPr="0043443C">
              <w:rPr>
                <w:rFonts w:ascii="Times New Roman" w:hAnsi="Times New Roman"/>
                <w:sz w:val="24"/>
                <w:szCs w:val="24"/>
                <w:lang w:bidi="fa-IR"/>
              </w:rPr>
              <w:t>23</w:t>
            </w:r>
          </w:p>
          <w:p w14:paraId="34C71D03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5E5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B8CE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B624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4DEE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8EE9" w14:textId="77777777" w:rsidR="0082560D" w:rsidRPr="00832D91" w:rsidRDefault="0082560D" w:rsidP="005E0C26">
            <w:pPr>
              <w:spacing w:after="0" w:line="254" w:lineRule="auto"/>
              <w:rPr>
                <w:rFonts w:ascii="Times New Roman" w:hAnsi="Times New Roman"/>
              </w:rPr>
            </w:pPr>
          </w:p>
        </w:tc>
      </w:tr>
    </w:tbl>
    <w:p w14:paraId="2482FBA4" w14:textId="77777777" w:rsidR="0082560D" w:rsidRPr="00832D91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caps/>
          <w:sz w:val="24"/>
          <w:szCs w:val="24"/>
        </w:rPr>
      </w:pPr>
    </w:p>
    <w:p w14:paraId="4FFC75C1" w14:textId="77777777" w:rsidR="0082560D" w:rsidRPr="00832D91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</w:rPr>
      </w:pPr>
      <w:r w:rsidRPr="00832D91">
        <w:rPr>
          <w:rFonts w:ascii="Times New Roman" w:hAnsi="Times New Roman"/>
          <w:sz w:val="24"/>
          <w:szCs w:val="24"/>
        </w:rPr>
        <w:t xml:space="preserve">Забележка: Включва часовете по </w:t>
      </w:r>
      <w:r w:rsidRPr="00832D91">
        <w:rPr>
          <w:rFonts w:ascii="Times New Roman" w:eastAsia="Times New Roman" w:hAnsi="Times New Roman"/>
          <w:sz w:val="24"/>
          <w:szCs w:val="24"/>
        </w:rPr>
        <w:t>задължителните дисциплини.</w:t>
      </w:r>
    </w:p>
    <w:p w14:paraId="233E4947" w14:textId="77777777" w:rsidR="0082560D" w:rsidRPr="00832D91" w:rsidRDefault="0082560D" w:rsidP="0082560D">
      <w:pPr>
        <w:pStyle w:val="NoSpacing"/>
        <w:rPr>
          <w:rFonts w:ascii="Times New Roman" w:hAnsi="Times New Roman"/>
          <w:sz w:val="24"/>
          <w:szCs w:val="24"/>
          <w:lang w:bidi="fa-IR"/>
        </w:rPr>
      </w:pPr>
      <w:r w:rsidRPr="00832D91">
        <w:rPr>
          <w:rFonts w:ascii="Times New Roman" w:eastAsia="Times New Roman" w:hAnsi="Times New Roman"/>
          <w:sz w:val="24"/>
          <w:szCs w:val="24"/>
        </w:rPr>
        <w:br w:type="page"/>
      </w:r>
    </w:p>
    <w:p w14:paraId="278DEC4E" w14:textId="77777777" w:rsidR="0082560D" w:rsidRPr="0030304C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bCs/>
          <w:sz w:val="24"/>
          <w:szCs w:val="24"/>
        </w:rPr>
      </w:pPr>
    </w:p>
    <w:p w14:paraId="0AAF3911" w14:textId="77777777" w:rsidR="0082560D" w:rsidRPr="00080672" w:rsidRDefault="0082560D" w:rsidP="0082560D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>Седмично разписание</w:t>
      </w:r>
    </w:p>
    <w:p w14:paraId="7F2CF4A6" w14:textId="77777777" w:rsidR="0082560D" w:rsidRPr="00080672" w:rsidRDefault="0082560D" w:rsidP="0082560D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7AB27C56" w14:textId="77777777" w:rsidR="0082560D" w:rsidRPr="00080672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080672">
        <w:rPr>
          <w:rFonts w:ascii="Times New Roman" w:eastAsia="Times New Roman" w:hAnsi="Times New Roman"/>
          <w:sz w:val="24"/>
          <w:szCs w:val="24"/>
        </w:rPr>
        <w:t xml:space="preserve">МАГИСТРИ – ИИКО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>Иранистика</w:t>
      </w:r>
      <w:r w:rsidRPr="000806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>неспециалисти</w:t>
      </w:r>
      <w:r>
        <w:rPr>
          <w:rFonts w:ascii="Times New Roman" w:eastAsia="Times New Roman" w:hAnsi="Times New Roman"/>
          <w:caps/>
          <w:sz w:val="24"/>
          <w:szCs w:val="24"/>
        </w:rPr>
        <w:t>)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</w:t>
      </w: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080672">
        <w:rPr>
          <w:rFonts w:ascii="Times New Roman" w:hAnsi="Times New Roman"/>
          <w:sz w:val="24"/>
          <w:szCs w:val="24"/>
        </w:rPr>
        <w:t xml:space="preserve">2022/2023 </w:t>
      </w: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14:paraId="2C58EF25" w14:textId="77777777" w:rsidR="0082560D" w:rsidRPr="00080672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080672">
        <w:rPr>
          <w:rFonts w:ascii="Times New Roman" w:eastAsia="Times New Roman" w:hAnsi="Times New Roman"/>
          <w:sz w:val="24"/>
          <w:szCs w:val="24"/>
          <w:lang w:val="ru-RU"/>
        </w:rPr>
        <w:t>ІІ</w:t>
      </w:r>
      <w:r w:rsidRPr="000806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80672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>зимен семестър</w:t>
      </w:r>
    </w:p>
    <w:p w14:paraId="6ADB3AAD" w14:textId="77777777" w:rsidR="0082560D" w:rsidRPr="00080672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</w:p>
    <w:tbl>
      <w:tblPr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685"/>
        <w:gridCol w:w="709"/>
        <w:gridCol w:w="878"/>
        <w:gridCol w:w="965"/>
        <w:gridCol w:w="1019"/>
        <w:gridCol w:w="992"/>
        <w:gridCol w:w="993"/>
        <w:gridCol w:w="1134"/>
        <w:gridCol w:w="1134"/>
        <w:gridCol w:w="1275"/>
        <w:gridCol w:w="138"/>
        <w:gridCol w:w="1138"/>
        <w:gridCol w:w="992"/>
        <w:gridCol w:w="990"/>
      </w:tblGrid>
      <w:tr w:rsidR="0082560D" w:rsidRPr="00080672" w14:paraId="35BC8EDA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EFB0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220E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5B4F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D8F1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56F6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0B29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FE08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6674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90C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5116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76A8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F7AE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903A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B586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</w:tr>
      <w:tr w:rsidR="0043443C" w:rsidRPr="00832D91" w14:paraId="3148F9E1" w14:textId="77777777" w:rsidTr="00B37920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0B60" w14:textId="77777777" w:rsidR="0043443C" w:rsidRPr="00832D91" w:rsidRDefault="0043443C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34F9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F8CB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066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3CA" w14:textId="77777777" w:rsidR="0043443C" w:rsidRPr="00D16D54" w:rsidRDefault="0043443C" w:rsidP="004344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D54">
              <w:rPr>
                <w:rFonts w:ascii="Times New Roman" w:hAnsi="Times New Roman" w:cs="Times New Roman"/>
                <w:bCs/>
                <w:sz w:val="24"/>
                <w:szCs w:val="24"/>
              </w:rPr>
              <w:t>ТПЕ – морфология</w:t>
            </w:r>
          </w:p>
          <w:p w14:paraId="0D9E7297" w14:textId="77777777" w:rsidR="0043443C" w:rsidRDefault="0043443C" w:rsidP="00434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Сирма</w:t>
            </w:r>
            <w:r w:rsidRPr="00D16D5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Костадинова</w:t>
            </w:r>
          </w:p>
          <w:p w14:paraId="1ADC2B3B" w14:textId="6D942496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 w:rsidRPr="00D16D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40EA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E199D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9763F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4366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8B34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1A25" w14:textId="77777777" w:rsidR="0043443C" w:rsidRPr="007E7385" w:rsidRDefault="0043443C" w:rsidP="005E0C26">
            <w:pPr>
              <w:pStyle w:val="ListParagraph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9F28" w14:textId="77777777" w:rsidR="0043443C" w:rsidRPr="007E7385" w:rsidRDefault="0043443C" w:rsidP="005E0C26">
            <w:pPr>
              <w:pStyle w:val="ListParagraph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B7B1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034D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8081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C568" w14:textId="77777777" w:rsidR="0043443C" w:rsidRPr="007E7385" w:rsidRDefault="0043443C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D" w:rsidRPr="00832D91" w14:paraId="6D256B18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F112" w14:textId="77777777" w:rsidR="0082560D" w:rsidRPr="00832D91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328E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4475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124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C69F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C4B9E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1B807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667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37916A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14:paraId="21D27EC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14:paraId="23566805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457B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6C55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BAE3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97A4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4E1D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78B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D793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0D1B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D" w:rsidRPr="00832D91" w14:paraId="5291BA11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70F4" w14:textId="77777777" w:rsidR="0082560D" w:rsidRPr="00832D91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1696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3916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A423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8D75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AAED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5D1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6619" w14:textId="77777777" w:rsidR="0082560D" w:rsidRPr="007E7385" w:rsidRDefault="0082560D" w:rsidP="005E0C2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Пакистан</w:t>
            </w:r>
          </w:p>
          <w:p w14:paraId="39019863" w14:textId="77777777" w:rsidR="0082560D" w:rsidRPr="007E7385" w:rsidRDefault="0082560D" w:rsidP="005E0C26">
            <w:pPr>
              <w:framePr w:hSpace="180" w:wrap="around" w:vAnchor="text" w:hAnchor="text" w:y="1"/>
              <w:spacing w:after="0" w:line="240" w:lineRule="auto"/>
              <w:ind w:right="60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Татяна Евтимова</w:t>
            </w:r>
          </w:p>
          <w:p w14:paraId="0D3FD680" w14:textId="13F7DE79" w:rsidR="0082560D" w:rsidRPr="0052700A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 w:rsidR="000275AE" w:rsidRPr="00527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Индонезия</w:t>
            </w:r>
          </w:p>
          <w:p w14:paraId="65149961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16DF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Персийска религиозна традиция </w:t>
            </w:r>
          </w:p>
          <w:p w14:paraId="427353C9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5D6219A3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7755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A7AE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D" w:rsidRPr="00832D91" w14:paraId="702F9811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01AE" w14:textId="77777777" w:rsidR="0082560D" w:rsidRPr="00832D91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5271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97E8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9DFD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AC61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EB4B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5ED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E3C1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480B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9B2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BC445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6A6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084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410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52EF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721E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B3D4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D" w:rsidRPr="00832D91" w14:paraId="0D8FA05C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AC06" w14:textId="77777777" w:rsidR="0082560D" w:rsidRPr="00832D91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91">
              <w:rPr>
                <w:rFonts w:ascii="Times New Roman" w:hAnsi="Times New Roman"/>
                <w:sz w:val="24"/>
                <w:szCs w:val="24"/>
              </w:rPr>
              <w:t>Петък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591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AB6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ABB4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484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0D28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Учебна практика</w:t>
            </w:r>
          </w:p>
          <w:p w14:paraId="66B070B3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E7B2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B20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695F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5AD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072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327D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B368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79B66" w14:textId="77777777" w:rsidR="0082560D" w:rsidRPr="00832D91" w:rsidRDefault="0082560D" w:rsidP="0082560D">
      <w:pPr>
        <w:spacing w:after="0" w:line="240" w:lineRule="auto"/>
        <w:rPr>
          <w:rFonts w:ascii="Times New Roman" w:hAnsi="Times New Roman"/>
        </w:rPr>
      </w:pPr>
    </w:p>
    <w:p w14:paraId="70E177CF" w14:textId="77777777" w:rsidR="0082560D" w:rsidRPr="00B81D5A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</w:rPr>
      </w:pPr>
      <w:r w:rsidRPr="00B81D5A">
        <w:rPr>
          <w:rFonts w:ascii="Times New Roman" w:hAnsi="Times New Roman"/>
          <w:sz w:val="24"/>
          <w:szCs w:val="24"/>
        </w:rPr>
        <w:t xml:space="preserve">Забележка: Включва часовете по </w:t>
      </w:r>
      <w:r w:rsidRPr="00B81D5A">
        <w:rPr>
          <w:rFonts w:ascii="Times New Roman" w:eastAsia="Times New Roman" w:hAnsi="Times New Roman"/>
          <w:sz w:val="24"/>
          <w:szCs w:val="24"/>
        </w:rPr>
        <w:t>задължителните дисциплини.</w:t>
      </w:r>
    </w:p>
    <w:p w14:paraId="7D9C972F" w14:textId="77777777" w:rsidR="0043443C" w:rsidRDefault="0082560D" w:rsidP="00434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D5A">
        <w:rPr>
          <w:rFonts w:ascii="Times New Roman" w:hAnsi="Times New Roman"/>
          <w:sz w:val="24"/>
          <w:szCs w:val="24"/>
        </w:rPr>
        <w:t>Забележка: Часовете за учебната практика са посочени условно.</w:t>
      </w:r>
    </w:p>
    <w:p w14:paraId="503B1A6F" w14:textId="0671E3AD" w:rsidR="0043443C" w:rsidRDefault="0043443C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A382509" w14:textId="77777777" w:rsidR="0043443C" w:rsidRDefault="0043443C" w:rsidP="00434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DFCF6" w14:textId="7B60EB98" w:rsidR="0082560D" w:rsidRPr="0043443C" w:rsidRDefault="0082560D" w:rsidP="00434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>Седмично разписание</w:t>
      </w:r>
    </w:p>
    <w:p w14:paraId="1E3E4DB3" w14:textId="77777777" w:rsidR="0082560D" w:rsidRPr="00080672" w:rsidRDefault="0082560D" w:rsidP="0082560D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14:paraId="573787D2" w14:textId="77777777" w:rsidR="0082560D" w:rsidRPr="00080672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080672">
        <w:rPr>
          <w:rFonts w:ascii="Times New Roman" w:eastAsia="Times New Roman" w:hAnsi="Times New Roman"/>
          <w:sz w:val="24"/>
          <w:szCs w:val="24"/>
        </w:rPr>
        <w:t xml:space="preserve">МАГИСТРИ – ИИКО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за </w:t>
      </w:r>
      <w:r w:rsidRPr="00715315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завършили </w:t>
      </w:r>
      <w:r w:rsidRPr="00715315">
        <w:rPr>
          <w:rFonts w:ascii="Times New Roman" w:eastAsia="Times New Roman" w:hAnsi="Times New Roman" w:cs="Times New Roman"/>
          <w:bCs/>
          <w:caps/>
          <w:sz w:val="24"/>
          <w:szCs w:val="24"/>
        </w:rPr>
        <w:t>Иранистика</w:t>
      </w:r>
      <w:r>
        <w:rPr>
          <w:rFonts w:ascii="Times New Roman" w:eastAsia="Times New Roman" w:hAnsi="Times New Roman"/>
          <w:bCs/>
          <w:caps/>
          <w:sz w:val="24"/>
          <w:szCs w:val="24"/>
        </w:rPr>
        <w:t>)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caps/>
          <w:sz w:val="24"/>
          <w:szCs w:val="24"/>
        </w:rPr>
        <w:t xml:space="preserve">      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    </w:t>
      </w:r>
      <w:bookmarkStart w:id="1" w:name="_GoBack"/>
      <w:bookmarkEnd w:id="1"/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caps/>
          <w:sz w:val="24"/>
          <w:szCs w:val="24"/>
        </w:rPr>
        <w:t xml:space="preserve">                      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</w:t>
      </w: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080672">
        <w:rPr>
          <w:rFonts w:ascii="Times New Roman" w:hAnsi="Times New Roman"/>
          <w:sz w:val="24"/>
          <w:szCs w:val="24"/>
        </w:rPr>
        <w:t xml:space="preserve">2022/2023 </w:t>
      </w: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14:paraId="08625B2F" w14:textId="77777777" w:rsidR="0082560D" w:rsidRPr="00080672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І</w:t>
      </w:r>
      <w:r w:rsidRPr="000806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80672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080672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80672">
        <w:rPr>
          <w:rFonts w:ascii="Times New Roman" w:eastAsia="Times New Roman" w:hAnsi="Times New Roman"/>
          <w:bCs/>
          <w:caps/>
          <w:sz w:val="24"/>
          <w:szCs w:val="24"/>
        </w:rPr>
        <w:t>зимен семестър</w:t>
      </w:r>
    </w:p>
    <w:p w14:paraId="4050D006" w14:textId="77777777" w:rsidR="0082560D" w:rsidRPr="00080672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685"/>
        <w:gridCol w:w="709"/>
        <w:gridCol w:w="878"/>
        <w:gridCol w:w="992"/>
        <w:gridCol w:w="992"/>
        <w:gridCol w:w="992"/>
        <w:gridCol w:w="993"/>
        <w:gridCol w:w="992"/>
        <w:gridCol w:w="992"/>
        <w:gridCol w:w="1276"/>
        <w:gridCol w:w="1134"/>
        <w:gridCol w:w="992"/>
        <w:gridCol w:w="1134"/>
      </w:tblGrid>
      <w:tr w:rsidR="0082560D" w:rsidRPr="00080672" w14:paraId="2C26E285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47A0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AFF9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BE32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5CBB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403B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1085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862D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273E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4686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43B7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B6CD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7890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1EF4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587F" w14:textId="77777777" w:rsidR="0082560D" w:rsidRPr="00080672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672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</w:tr>
      <w:tr w:rsidR="0082560D" w:rsidRPr="002457AF" w14:paraId="31E7CC34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CEBF" w14:textId="77777777" w:rsidR="0082560D" w:rsidRPr="00896BC4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C4"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6BB3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84A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A1B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8EAE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538B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2ED6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9CC6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526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073D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8B4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0D2CB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8698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F4EAF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64C6" w14:textId="77777777" w:rsidR="0082560D" w:rsidRPr="007E7385" w:rsidRDefault="0082560D" w:rsidP="005E0C26">
            <w:pPr>
              <w:pStyle w:val="ListParagraph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A133" w14:textId="77777777" w:rsidR="0082560D" w:rsidRPr="007E7385" w:rsidRDefault="0082560D" w:rsidP="005E0C26">
            <w:pPr>
              <w:pStyle w:val="ListParagraph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EDE1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B99B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1778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3E38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D" w:rsidRPr="002457AF" w14:paraId="5CDE17B9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A2E9" w14:textId="77777777" w:rsidR="0082560D" w:rsidRPr="00896BC4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C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8B15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4E3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668D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268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6529A9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FC0978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0899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CAC4C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14:paraId="1DEBCF0D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14:paraId="7A72E78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528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BE1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083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</w:rPr>
              <w:t xml:space="preserve">Езиков курс –  І част, фарси  </w:t>
            </w:r>
          </w:p>
          <w:p w14:paraId="35A23FB4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</w:rPr>
              <w:t>(през седмица)</w:t>
            </w:r>
          </w:p>
          <w:p w14:paraId="2C72B88E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</w:rPr>
              <w:t>Петя Гайдарска</w:t>
            </w:r>
          </w:p>
          <w:p w14:paraId="481EE319" w14:textId="4E3ED921" w:rsidR="0082560D" w:rsidRPr="004D4E3F" w:rsidRDefault="004D4E3F" w:rsidP="005E0C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2560D" w:rsidRPr="007E7385">
              <w:rPr>
                <w:rFonts w:ascii="Times New Roman" w:hAnsi="Times New Roman" w:cs="Times New Roman"/>
                <w:sz w:val="24"/>
                <w:szCs w:val="24"/>
              </w:rPr>
              <w:t xml:space="preserve">ала </w:t>
            </w:r>
            <w:r w:rsidR="00E96D9F" w:rsidRPr="004D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Авицена</w:t>
            </w:r>
          </w:p>
          <w:p w14:paraId="63FB02CF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990A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E64E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D" w:rsidRPr="002457AF" w14:paraId="081F68A1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08CB" w14:textId="77777777" w:rsidR="0082560D" w:rsidRPr="00896BC4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C4"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45DE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FB44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1A38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D13B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73B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FE9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8DF1" w14:textId="77777777" w:rsidR="0082560D" w:rsidRPr="007E7385" w:rsidRDefault="0082560D" w:rsidP="005E0C2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Пакистан</w:t>
            </w:r>
          </w:p>
          <w:p w14:paraId="3E730FCC" w14:textId="77777777" w:rsidR="0082560D" w:rsidRPr="007E7385" w:rsidRDefault="0082560D" w:rsidP="005E0C26">
            <w:pPr>
              <w:framePr w:hSpace="180" w:wrap="around" w:vAnchor="text" w:hAnchor="text" w:y="1"/>
              <w:spacing w:after="0" w:line="240" w:lineRule="auto"/>
              <w:ind w:right="60"/>
              <w:suppressOverlap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Татяна Евтимова</w:t>
            </w:r>
          </w:p>
          <w:p w14:paraId="5F31D642" w14:textId="41C66125" w:rsidR="0082560D" w:rsidRPr="00F50F67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 w:rsidR="009B4D7F" w:rsidRPr="00F50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Индонезия</w:t>
            </w:r>
          </w:p>
          <w:p w14:paraId="15F587F5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7DA7" w14:textId="77777777" w:rsidR="0082560D" w:rsidRPr="007E7385" w:rsidRDefault="0082560D" w:rsidP="005E0C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7E7385">
              <w:rPr>
                <w:rFonts w:ascii="Times New Roman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  <w:p w14:paraId="0E7A1343" w14:textId="77777777" w:rsidR="0082560D" w:rsidRPr="007E7385" w:rsidRDefault="0082560D" w:rsidP="005E0C2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bCs/>
                <w:sz w:val="24"/>
                <w:szCs w:val="24"/>
              </w:rPr>
              <w:t>проф. д-р Иво Панов</w:t>
            </w:r>
          </w:p>
          <w:p w14:paraId="7C41AF8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385"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C51A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686A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D" w:rsidRPr="002457AF" w14:paraId="2AAA43D9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8BDC" w14:textId="77777777" w:rsidR="0082560D" w:rsidRPr="00896BC4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C4"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3734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8A9A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FF14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608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191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B576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3554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999A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8ABA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DCFD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7A1B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0706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37E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757F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3964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8A44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60D" w:rsidRPr="002457AF" w14:paraId="1E629810" w14:textId="77777777" w:rsidTr="005E0C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9F2" w14:textId="77777777" w:rsidR="0082560D" w:rsidRPr="00896BC4" w:rsidRDefault="0082560D" w:rsidP="005E0C2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BC4">
              <w:rPr>
                <w:rFonts w:ascii="Times New Roman" w:hAnsi="Times New Roman"/>
                <w:sz w:val="24"/>
                <w:szCs w:val="24"/>
              </w:rPr>
              <w:t>Петък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C901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3216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43CEF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8D97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C1D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CCE5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AF8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70466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0A1C2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6E1C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11D3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8379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9F2A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B871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AB01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2B3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CAE0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9F36" w14:textId="77777777" w:rsidR="0082560D" w:rsidRPr="007E7385" w:rsidRDefault="0082560D" w:rsidP="005E0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06631" w14:textId="77777777" w:rsidR="0082560D" w:rsidRDefault="0082560D" w:rsidP="0082560D">
      <w:pPr>
        <w:spacing w:after="0" w:line="240" w:lineRule="auto"/>
        <w:rPr>
          <w:rFonts w:ascii="Times New Roman" w:hAnsi="Times New Roman"/>
        </w:rPr>
      </w:pPr>
    </w:p>
    <w:p w14:paraId="3E0D5179" w14:textId="77777777" w:rsidR="0082560D" w:rsidRPr="00832D91" w:rsidRDefault="0082560D" w:rsidP="0082560D">
      <w:pPr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</w:rPr>
      </w:pPr>
      <w:r w:rsidRPr="00832D91">
        <w:rPr>
          <w:rFonts w:ascii="Times New Roman" w:hAnsi="Times New Roman"/>
          <w:sz w:val="24"/>
          <w:szCs w:val="24"/>
        </w:rPr>
        <w:t xml:space="preserve">Забележка: Включва часовете по </w:t>
      </w:r>
      <w:r w:rsidRPr="00832D91">
        <w:rPr>
          <w:rFonts w:ascii="Times New Roman" w:eastAsia="Times New Roman" w:hAnsi="Times New Roman"/>
          <w:sz w:val="24"/>
          <w:szCs w:val="24"/>
        </w:rPr>
        <w:t>задължителните дисциплини.</w:t>
      </w:r>
    </w:p>
    <w:p w14:paraId="07ADF94B" w14:textId="77777777" w:rsidR="0082560D" w:rsidRPr="000A7EFA" w:rsidRDefault="0082560D" w:rsidP="00280034">
      <w:pPr>
        <w:rPr>
          <w:rFonts w:ascii="Times New Roman" w:hAnsi="Times New Roman" w:cs="Times New Roman"/>
        </w:rPr>
      </w:pPr>
    </w:p>
    <w:sectPr w:rsidR="0082560D" w:rsidRPr="000A7EFA" w:rsidSect="004344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4C"/>
    <w:rsid w:val="000275AE"/>
    <w:rsid w:val="00031697"/>
    <w:rsid w:val="000862D7"/>
    <w:rsid w:val="000A7EFA"/>
    <w:rsid w:val="0014271A"/>
    <w:rsid w:val="00142A8E"/>
    <w:rsid w:val="00157D18"/>
    <w:rsid w:val="001B6780"/>
    <w:rsid w:val="001B7B55"/>
    <w:rsid w:val="001D469A"/>
    <w:rsid w:val="001F6CE6"/>
    <w:rsid w:val="002059A7"/>
    <w:rsid w:val="00226D34"/>
    <w:rsid w:val="00230617"/>
    <w:rsid w:val="00231897"/>
    <w:rsid w:val="00280034"/>
    <w:rsid w:val="002935D8"/>
    <w:rsid w:val="00296D54"/>
    <w:rsid w:val="002E4DEF"/>
    <w:rsid w:val="0037109E"/>
    <w:rsid w:val="00385E74"/>
    <w:rsid w:val="003A2A52"/>
    <w:rsid w:val="003B474C"/>
    <w:rsid w:val="003B6F6B"/>
    <w:rsid w:val="003E2C27"/>
    <w:rsid w:val="00421A8E"/>
    <w:rsid w:val="00427267"/>
    <w:rsid w:val="0043443C"/>
    <w:rsid w:val="004A424A"/>
    <w:rsid w:val="004D4E3F"/>
    <w:rsid w:val="005103A4"/>
    <w:rsid w:val="0052700A"/>
    <w:rsid w:val="005C591B"/>
    <w:rsid w:val="005D4A93"/>
    <w:rsid w:val="005E3237"/>
    <w:rsid w:val="00653644"/>
    <w:rsid w:val="007474B7"/>
    <w:rsid w:val="00786671"/>
    <w:rsid w:val="0082560D"/>
    <w:rsid w:val="008331DB"/>
    <w:rsid w:val="0086293B"/>
    <w:rsid w:val="008716A3"/>
    <w:rsid w:val="008A58A3"/>
    <w:rsid w:val="008E4081"/>
    <w:rsid w:val="008F5AD2"/>
    <w:rsid w:val="00946B2B"/>
    <w:rsid w:val="009651B2"/>
    <w:rsid w:val="00987111"/>
    <w:rsid w:val="009A3436"/>
    <w:rsid w:val="009A4187"/>
    <w:rsid w:val="009B4D7F"/>
    <w:rsid w:val="009C67DF"/>
    <w:rsid w:val="00A01C49"/>
    <w:rsid w:val="00A11396"/>
    <w:rsid w:val="00A8507B"/>
    <w:rsid w:val="00A9022A"/>
    <w:rsid w:val="00AE04A5"/>
    <w:rsid w:val="00AE1F70"/>
    <w:rsid w:val="00B31FB8"/>
    <w:rsid w:val="00B81D05"/>
    <w:rsid w:val="00BA43C1"/>
    <w:rsid w:val="00BB54DF"/>
    <w:rsid w:val="00BE6032"/>
    <w:rsid w:val="00C54FF4"/>
    <w:rsid w:val="00C6355B"/>
    <w:rsid w:val="00CA2493"/>
    <w:rsid w:val="00CB2046"/>
    <w:rsid w:val="00D231A9"/>
    <w:rsid w:val="00E60466"/>
    <w:rsid w:val="00E65FB0"/>
    <w:rsid w:val="00E70D52"/>
    <w:rsid w:val="00E96D9F"/>
    <w:rsid w:val="00EB3FCC"/>
    <w:rsid w:val="00EE4754"/>
    <w:rsid w:val="00F01C79"/>
    <w:rsid w:val="00F01DF8"/>
    <w:rsid w:val="00F44935"/>
    <w:rsid w:val="00F47D10"/>
    <w:rsid w:val="00F50F67"/>
    <w:rsid w:val="00F64E90"/>
    <w:rsid w:val="00F75D8D"/>
    <w:rsid w:val="00FC1297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96B3"/>
  <w15:docId w15:val="{13CE7274-6173-4C0C-B7D0-5CE8848E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47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560D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Сирма Веселинова Костадинова</dc:creator>
  <cp:keywords/>
  <dc:description/>
  <cp:lastModifiedBy>Katya</cp:lastModifiedBy>
  <cp:revision>3</cp:revision>
  <dcterms:created xsi:type="dcterms:W3CDTF">2022-09-23T11:11:00Z</dcterms:created>
  <dcterms:modified xsi:type="dcterms:W3CDTF">2022-09-27T10:54:00Z</dcterms:modified>
</cp:coreProperties>
</file>