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38B1" w14:textId="77777777"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Декана</w:t>
      </w:r>
    </w:p>
    <w:p w14:paraId="5189AD46" w14:textId="77777777"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Факултета по класически и нови филологии</w:t>
      </w:r>
    </w:p>
    <w:p w14:paraId="29C94181" w14:textId="77777777"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СУ „Св. Климент Охридски“</w:t>
      </w:r>
    </w:p>
    <w:p w14:paraId="28E2BAFF" w14:textId="77777777" w:rsidR="008D090F" w:rsidRDefault="00D740F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проф. д-р Мадлен Данова</w:t>
      </w:r>
    </w:p>
    <w:p w14:paraId="1D2C86E8" w14:textId="77777777" w:rsidR="008D090F" w:rsidRDefault="008D090F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sz w:val="20"/>
          <w:szCs w:val="20"/>
        </w:rPr>
      </w:pPr>
    </w:p>
    <w:p w14:paraId="50402395" w14:textId="77777777" w:rsidR="008D090F" w:rsidRDefault="008D090F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sz w:val="20"/>
          <w:szCs w:val="20"/>
        </w:rPr>
      </w:pPr>
    </w:p>
    <w:p w14:paraId="47A1F8E6" w14:textId="77777777" w:rsidR="008D090F" w:rsidRDefault="008D09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66D5E" w14:textId="77777777" w:rsidR="008D090F" w:rsidRDefault="00D740F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 А Я В Л Е Н И Е</w:t>
      </w:r>
    </w:p>
    <w:tbl>
      <w:tblPr>
        <w:tblStyle w:val="a5"/>
        <w:tblW w:w="9243" w:type="dxa"/>
        <w:tblLayout w:type="fixed"/>
        <w:tblLook w:val="0000" w:firstRow="0" w:lastRow="0" w:firstColumn="0" w:lastColumn="0" w:noHBand="0" w:noVBand="0"/>
      </w:tblPr>
      <w:tblGrid>
        <w:gridCol w:w="675"/>
        <w:gridCol w:w="8568"/>
      </w:tblGrid>
      <w:tr w:rsidR="008D090F" w14:paraId="7CBFCD51" w14:textId="77777777">
        <w:tc>
          <w:tcPr>
            <w:tcW w:w="675" w:type="dxa"/>
            <w:vAlign w:val="center"/>
          </w:tcPr>
          <w:p w14:paraId="5C2E7282" w14:textId="77777777" w:rsidR="008D090F" w:rsidRDefault="00D740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vAlign w:val="center"/>
          </w:tcPr>
          <w:p w14:paraId="7CEBCA60" w14:textId="77777777" w:rsidR="008D090F" w:rsidRDefault="008D09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3493C9" w14:textId="77777777" w:rsidR="008D090F" w:rsidRDefault="00D7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(име, презиме, фамилия)</w:t>
      </w:r>
    </w:p>
    <w:p w14:paraId="2D166D7F" w14:textId="77777777" w:rsidR="008D090F" w:rsidRDefault="008D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073750E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E84B5" w14:textId="77777777" w:rsidR="008D090F" w:rsidRDefault="00D740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 госпожо Декан,</w:t>
      </w:r>
    </w:p>
    <w:p w14:paraId="5D15FFCD" w14:textId="77777777" w:rsidR="008D090F" w:rsidRDefault="008D09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003329E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99465" w14:textId="3CB5CDB9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Моля да бъда допуснат(а) до участие в обявения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ФКНФ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за финансиране на научно-изследователската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млади учени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</w:t>
      </w:r>
      <w:r w:rsidR="00EC3FE3">
        <w:rPr>
          <w:rFonts w:ascii="Times New Roman" w:eastAsia="Times New Roman" w:hAnsi="Times New Roman" w:cs="Times New Roman"/>
          <w:sz w:val="24"/>
          <w:szCs w:val="24"/>
        </w:rPr>
        <w:t>третия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етап от Националната програма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„Млади учени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E94A0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87EDE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Позицията, за която кандидатствам, е: </w:t>
      </w:r>
    </w:p>
    <w:p w14:paraId="00C7BBBB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9A771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млад учен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постдокторант</w:t>
      </w:r>
      <w:proofErr w:type="spellEnd"/>
      <w:r w:rsidR="007B2C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B194E7F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E52A8C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Към момента на подаване на заявлението съм в установени трудови правоотношения със СУ:</w:t>
      </w:r>
    </w:p>
    <w:p w14:paraId="569E02B1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A253C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𛲢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14:paraId="79D3159B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F0DEF5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Датата на придобиване на първата ми ОКС „магистър“ е: ...............................</w:t>
      </w:r>
    </w:p>
    <w:p w14:paraId="00A63C64" w14:textId="77777777" w:rsidR="008D090F" w:rsidRDefault="008D090F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78493" w14:textId="77777777" w:rsidR="008D090F" w:rsidRDefault="00D7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Датата на придобиване на първата ми ОНС „доктор“ е: ...............................</w:t>
      </w:r>
    </w:p>
    <w:p w14:paraId="1255B062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C4851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4C81" w14:textId="77777777" w:rsidR="008D090F" w:rsidRDefault="00D74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Прилагам следните документи:</w:t>
      </w:r>
    </w:p>
    <w:p w14:paraId="2C36F7A9" w14:textId="24F5AC5F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Mongolian Baiti"/>
          <w:sz w:val="24"/>
          <w:szCs w:val="24"/>
          <w:cs/>
          <w:lang w:bidi="mn-Mong-CN"/>
        </w:rPr>
        <w:t>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 предложение</w:t>
      </w:r>
      <w:r w:rsidR="006F2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образец)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C7DF8A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(по образец);</w:t>
      </w:r>
    </w:p>
    <w:p w14:paraId="35D7A679" w14:textId="74CA5ADA" w:rsidR="00E3719F" w:rsidRDefault="00E3719F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 Декларация </w:t>
      </w:r>
      <w:r w:rsidR="006F246E">
        <w:rPr>
          <w:rFonts w:ascii="Times New Roman" w:eastAsia="Times New Roman" w:hAnsi="Times New Roman" w:cs="Times New Roman"/>
          <w:sz w:val="24"/>
          <w:szCs w:val="24"/>
        </w:rPr>
        <w:t>(по образец)</w:t>
      </w:r>
    </w:p>
    <w:p w14:paraId="2D1A34AB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диплома за придобита първа ОКС „магистър“ (за младите учени);</w:t>
      </w:r>
    </w:p>
    <w:p w14:paraId="61634D40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Копие от диплома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първа ОНС „доктор“ (за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постдокторантите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99774E1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 с резу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лтати от научно-изследователска дейност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(публикации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 на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научно-изследователски проекти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научни специализации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26BB369" w14:textId="77777777" w:rsidR="008D090F" w:rsidRDefault="00D740F1" w:rsidP="007B2C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Материали с доказателствен характер (копия от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удостоверения, програми на конференции, публикации - само ако не е налична информация 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78CE642F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0E66341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14:paraId="417A68B0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00F0AFF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C25910F" w14:textId="77777777" w:rsidR="008D090F" w:rsidRDefault="00D740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…………………………………………………………………………………………………….……………………………………………………………………………………………………..</w:t>
      </w:r>
    </w:p>
    <w:p w14:paraId="383ABDAC" w14:textId="77777777" w:rsidR="008D090F" w:rsidRDefault="00D74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08B456D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34D8D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2E3B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737AE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FD146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C33B6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89951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EAE36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E3C23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5E17B" w14:textId="77777777" w:rsidR="008D090F" w:rsidRDefault="00D7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 на заявителя: ……………………………. </w:t>
      </w:r>
    </w:p>
    <w:p w14:paraId="7438128F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CE0D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ACA10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68A7F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C1D4E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CF3DC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3ED14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AEDE8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5CEB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86932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882C7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DCE14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7C18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890AA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2B92D" w14:textId="77777777" w:rsidR="008D090F" w:rsidRDefault="008D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090F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0EA8" w14:textId="77777777" w:rsidR="004F0575" w:rsidRDefault="004F0575">
      <w:pPr>
        <w:spacing w:after="0" w:line="240" w:lineRule="auto"/>
      </w:pPr>
      <w:r>
        <w:separator/>
      </w:r>
    </w:p>
  </w:endnote>
  <w:endnote w:type="continuationSeparator" w:id="0">
    <w:p w14:paraId="7B578FFF" w14:textId="77777777" w:rsidR="004F0575" w:rsidRDefault="004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ED7" w14:textId="77777777"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B762433" wp14:editId="2E579D03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743835" cy="5156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99CE4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Bulgaria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, 1504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Sofia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, 15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Tsar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Osvoboditel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. </w:t>
                          </w:r>
                        </w:p>
                        <w:p w14:paraId="08C4BA1D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359 2 9308 200; 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E24917F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5BEEA05C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275pt;margin-top:14pt;width:216.05pt;height: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22F3675" wp14:editId="18491374">
              <wp:simplePos x="0" y="0"/>
              <wp:positionH relativeFrom="column">
                <wp:posOffset>-507999</wp:posOffset>
              </wp:positionH>
              <wp:positionV relativeFrom="paragraph">
                <wp:posOffset>177800</wp:posOffset>
              </wp:positionV>
              <wp:extent cx="2823210" cy="50927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A37AB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7D066F90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AF2DC59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51FC380B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margin-left:-40pt;margin-top:14pt;width:222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dfyQ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67C00D0" wp14:editId="1E3803D5">
              <wp:simplePos x="0" y="0"/>
              <wp:positionH relativeFrom="column">
                <wp:posOffset>-622299</wp:posOffset>
              </wp:positionH>
              <wp:positionV relativeFrom="paragraph">
                <wp:posOffset>114300</wp:posOffset>
              </wp:positionV>
              <wp:extent cx="6988175" cy="22225"/>
              <wp:effectExtent l="0" t="0" r="0" b="0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12A0288D" id="Freeform 6" o:spid="_x0000_s1026" style="position:absolute;margin-left:-49pt;margin-top:9pt;width:550.2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" path="m,l10990,e" filled="f" strokecolor="#231f20">
              <v:path arrowok="t" o:extrusionok="f"/>
            </v:shape>
          </w:pict>
        </mc:Fallback>
      </mc:AlternateContent>
    </w:r>
  </w:p>
  <w:p w14:paraId="05A1FE79" w14:textId="77777777" w:rsidR="008D090F" w:rsidRDefault="008D09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2FCF" w14:textId="77777777"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4203A5B" wp14:editId="536B7E1D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BE69D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Bulgaria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, 1504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Sofia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, 15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Tsar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Osvoboditel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. </w:t>
                          </w:r>
                        </w:p>
                        <w:p w14:paraId="678B1DC7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359 2 9308 200;  </w:t>
                          </w:r>
                          <w:proofErr w:type="spellStart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5F02482A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75974A2C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5" o:spid="_x0000_s1028" style="position:absolute;margin-left:275pt;margin-top:5pt;width:216.0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DD1FC32" wp14:editId="5BC4E5F3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868D8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0D5AED0E" w14:textId="77777777" w:rsidR="008D090F" w:rsidRDefault="00D740F1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444E99B" w14:textId="77777777" w:rsidR="008D090F" w:rsidRDefault="00D740F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12C2D001" w14:textId="77777777" w:rsidR="008D090F" w:rsidRDefault="008D090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9" style="position:absolute;margin-left:-40pt;margin-top:5pt;width:222.3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nyg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0tKNCh8oh+4&#10;NNBHyUkZ1zNa3yDq0e7dJfMYRq1T71T8ogoytbRaV+uixvc+Y1xXeVGu5vXyKRCGgHJVVDermhKG&#10;iOV6fbusIyB7ZbLOhy/cKBKDljqcJG0VTg8+zNBnSLxYm52QEuvQSP1XATljJYvDz+PGKEyHKWmt&#10;noUdTHdG/d6yncArH8CHPTh0QEHJiK5oqf/9BI5TIr9qXPu6WJYoIKRkWd/m6Cl33Tlcd0CzwaDZ&#10;AiVz+Dkk60UlcR580yT/4r9omus8oV7/ku0f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DJWOpn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090F" w:rsidRDefault="00D740F1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090F" w:rsidRDefault="00D740F1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090F" w:rsidRDefault="008D090F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2BB688AD" wp14:editId="14A60FD2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159B5F68" id="Freeform 1" o:spid="_x0000_s1026" style="position:absolute;margin-left:-49pt;margin-top:0;width:550.2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FD87" w14:textId="77777777" w:rsidR="004F0575" w:rsidRDefault="004F0575">
      <w:pPr>
        <w:spacing w:after="0" w:line="240" w:lineRule="auto"/>
      </w:pPr>
      <w:r>
        <w:separator/>
      </w:r>
    </w:p>
  </w:footnote>
  <w:footnote w:type="continuationSeparator" w:id="0">
    <w:p w14:paraId="49B161B7" w14:textId="77777777" w:rsidR="004F0575" w:rsidRDefault="004F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174E" w14:textId="77777777" w:rsidR="008D090F" w:rsidRDefault="007B2C44">
    <w:pPr>
      <w:pBdr>
        <w:top w:val="nil"/>
        <w:left w:val="nil"/>
        <w:bottom w:val="nil"/>
        <w:right w:val="nil"/>
        <w:between w:val="nil"/>
      </w:pBdr>
      <w:tabs>
        <w:tab w:val="left" w:pos="2820"/>
      </w:tabs>
      <w:rPr>
        <w:color w:val="000000"/>
      </w:rPr>
    </w:pPr>
    <w:r>
      <w:rPr>
        <w:noProof/>
        <w:lang w:val="en-US"/>
      </w:rPr>
      <w:drawing>
        <wp:inline distT="0" distB="0" distL="0" distR="0" wp14:anchorId="5FCE2867" wp14:editId="02F0D05D">
          <wp:extent cx="5884545" cy="853160"/>
          <wp:effectExtent l="0" t="0" r="1905" b="4445"/>
          <wp:docPr id="10" name="Picture 10" descr="https://www.uni-sofia.bg/var/ezwebin_site/storage/images/media/files/su_docs/visia/logo_su/logo_su_byala_sgrada_rectorat/logo_su_sgrada_white_line_bg_eng2/1158635-1-bul-BG/logo_su_sgrada_white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sofia.bg/var/ezwebin_site/storage/images/media/files/su_docs/visia/logo_su/logo_su_byala_sgrada_rectorat/logo_su_sgrada_white_line_bg_eng2/1158635-1-bul-BG/logo_su_sgrada_white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8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610F" w14:textId="77777777" w:rsidR="008D090F" w:rsidRDefault="00D74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5F7B4CE" wp14:editId="6AE0260A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0F"/>
    <w:rsid w:val="000F5AFC"/>
    <w:rsid w:val="0047598B"/>
    <w:rsid w:val="004F0575"/>
    <w:rsid w:val="005B794D"/>
    <w:rsid w:val="006F246E"/>
    <w:rsid w:val="007B2C44"/>
    <w:rsid w:val="008D090F"/>
    <w:rsid w:val="0095109A"/>
    <w:rsid w:val="00D740F1"/>
    <w:rsid w:val="00E01AA8"/>
    <w:rsid w:val="00E3719F"/>
    <w:rsid w:val="00E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C5843"/>
  <w15:docId w15:val="{67079850-9667-484C-9F07-1432A5A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B2C44"/>
  </w:style>
  <w:style w:type="paragraph" w:styleId="a8">
    <w:name w:val="footer"/>
    <w:basedOn w:val="a"/>
    <w:link w:val="a9"/>
    <w:uiPriority w:val="99"/>
    <w:unhideWhenUsed/>
    <w:rsid w:val="007B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B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Йоана Кирилова Недялкова-Сиракова</cp:lastModifiedBy>
  <cp:revision>7</cp:revision>
  <dcterms:created xsi:type="dcterms:W3CDTF">2019-02-07T07:25:00Z</dcterms:created>
  <dcterms:modified xsi:type="dcterms:W3CDTF">2022-08-16T09:54:00Z</dcterms:modified>
</cp:coreProperties>
</file>