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38B1" w14:textId="77777777" w:rsidR="008D090F" w:rsidRDefault="00D740F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Декана</w:t>
      </w:r>
    </w:p>
    <w:p w14:paraId="5189AD46" w14:textId="77777777" w:rsidR="008D090F" w:rsidRDefault="00D740F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Факултета по класически и нови филологии</w:t>
      </w:r>
    </w:p>
    <w:p w14:paraId="29C94181" w14:textId="77777777" w:rsidR="008D090F" w:rsidRDefault="00D740F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към СУ „Св. Климент Охридски“</w:t>
      </w:r>
    </w:p>
    <w:p w14:paraId="28E2BAFF" w14:textId="77777777" w:rsidR="008D090F" w:rsidRDefault="00D740F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проф. д-р Мадлен Данова</w:t>
      </w:r>
    </w:p>
    <w:p w14:paraId="1D2C86E8" w14:textId="77777777" w:rsidR="008D090F" w:rsidRDefault="008D090F">
      <w:pPr>
        <w:spacing w:after="0" w:line="240" w:lineRule="auto"/>
        <w:ind w:left="2880" w:firstLine="1440"/>
        <w:rPr>
          <w:rFonts w:ascii="Times New Roman" w:eastAsia="Times New Roman" w:hAnsi="Times New Roman" w:cs="Times New Roman"/>
          <w:sz w:val="20"/>
          <w:szCs w:val="20"/>
        </w:rPr>
      </w:pPr>
    </w:p>
    <w:p w14:paraId="50402395" w14:textId="77777777" w:rsidR="008D090F" w:rsidRDefault="008D090F">
      <w:pPr>
        <w:spacing w:after="0" w:line="240" w:lineRule="auto"/>
        <w:ind w:left="2880" w:firstLine="1440"/>
        <w:rPr>
          <w:rFonts w:ascii="Times New Roman" w:eastAsia="Times New Roman" w:hAnsi="Times New Roman" w:cs="Times New Roman"/>
          <w:sz w:val="20"/>
          <w:szCs w:val="20"/>
        </w:rPr>
      </w:pPr>
    </w:p>
    <w:p w14:paraId="47A1F8E6" w14:textId="77777777" w:rsidR="008D090F" w:rsidRDefault="008D090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D66D5E" w14:textId="77777777" w:rsidR="008D090F" w:rsidRDefault="00D740F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 А Я В Л Е Н И Е</w:t>
      </w:r>
    </w:p>
    <w:tbl>
      <w:tblPr>
        <w:tblStyle w:val="a5"/>
        <w:tblW w:w="9243" w:type="dxa"/>
        <w:tblLayout w:type="fixed"/>
        <w:tblLook w:val="0000" w:firstRow="0" w:lastRow="0" w:firstColumn="0" w:lastColumn="0" w:noHBand="0" w:noVBand="0"/>
      </w:tblPr>
      <w:tblGrid>
        <w:gridCol w:w="675"/>
        <w:gridCol w:w="8568"/>
      </w:tblGrid>
      <w:tr w:rsidR="008D090F" w14:paraId="7CBFCD51" w14:textId="77777777">
        <w:tc>
          <w:tcPr>
            <w:tcW w:w="675" w:type="dxa"/>
            <w:vAlign w:val="center"/>
          </w:tcPr>
          <w:p w14:paraId="5C2E7282" w14:textId="77777777" w:rsidR="008D090F" w:rsidRDefault="00D74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568" w:type="dxa"/>
            <w:tcBorders>
              <w:bottom w:val="single" w:sz="4" w:space="0" w:color="0070C0"/>
            </w:tcBorders>
            <w:vAlign w:val="center"/>
          </w:tcPr>
          <w:p w14:paraId="7CEBCA60" w14:textId="77777777" w:rsidR="008D090F" w:rsidRDefault="008D09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3493C9" w14:textId="77777777" w:rsidR="008D090F" w:rsidRDefault="00D7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(име, презиме, фамилия)</w:t>
      </w:r>
    </w:p>
    <w:p w14:paraId="2D166D7F" w14:textId="77777777" w:rsidR="008D090F" w:rsidRDefault="008D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073750E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E84B5" w14:textId="77777777" w:rsidR="008D090F" w:rsidRDefault="00D740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Уважаема госпожо Декан,</w:t>
      </w:r>
    </w:p>
    <w:p w14:paraId="5D15FFCD" w14:textId="77777777" w:rsidR="008D090F" w:rsidRDefault="008D09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003329E" w14:textId="77777777"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B99465" w14:textId="3CB5CDB9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 да бъда допуснат(а) до участие в обявения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ФКНФ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за финансиране на научно-изследователската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дейност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млади учени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EC3FE3">
        <w:rPr>
          <w:rFonts w:ascii="Times New Roman" w:eastAsia="Times New Roman" w:hAnsi="Times New Roman" w:cs="Times New Roman"/>
          <w:sz w:val="24"/>
          <w:szCs w:val="24"/>
        </w:rPr>
        <w:t>третия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етап от Националната програма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„Млади учени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E94A0" w14:textId="77777777"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87EDE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Позицията, за която кандидатствам, е: </w:t>
      </w:r>
    </w:p>
    <w:p w14:paraId="00C7BBBB" w14:textId="77777777"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9A771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млад учен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постдокторант</w:t>
      </w:r>
      <w:proofErr w:type="spellEnd"/>
      <w:r w:rsidR="007B2C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B194E7F" w14:textId="77777777"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E52A8C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Към момента на подаване на заявлението съм в установени трудови правоотношения със СУ:</w:t>
      </w:r>
    </w:p>
    <w:p w14:paraId="569E02B1" w14:textId="77777777"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A253C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14:paraId="79D3159B" w14:textId="77777777"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0DEF5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Датата на придобиване на първата ми ОКС „магистър“ е: ...............................</w:t>
      </w:r>
    </w:p>
    <w:p w14:paraId="00A63C64" w14:textId="77777777" w:rsidR="008D090F" w:rsidRDefault="008D090F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78493" w14:textId="77777777" w:rsidR="008D090F" w:rsidRDefault="00D7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Датата на придобиване на първата ми ОНС „доктор“ е: ...............................</w:t>
      </w:r>
    </w:p>
    <w:p w14:paraId="1255B062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C4851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4C81" w14:textId="77777777" w:rsidR="008D090F" w:rsidRDefault="00D740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документи:</w:t>
      </w:r>
    </w:p>
    <w:p w14:paraId="2C36F7A9" w14:textId="24F5AC5F"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Mongolian Baiti"/>
          <w:sz w:val="24"/>
          <w:szCs w:val="24"/>
          <w:cs/>
          <w:lang w:bidi="mn-Mong-CN"/>
        </w:rPr>
        <w:t>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𑂽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 предложение</w:t>
      </w:r>
      <w:r w:rsidR="006F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образец)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C7DF8A" w14:textId="77777777"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Автобиография (по образец);</w:t>
      </w:r>
    </w:p>
    <w:p w14:paraId="35D7A679" w14:textId="74CA5ADA" w:rsidR="00E3719F" w:rsidRDefault="00E3719F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 Декларация </w:t>
      </w:r>
      <w:r w:rsidR="006F246E">
        <w:rPr>
          <w:rFonts w:ascii="Times New Roman" w:eastAsia="Times New Roman" w:hAnsi="Times New Roman" w:cs="Times New Roman"/>
          <w:sz w:val="24"/>
          <w:szCs w:val="24"/>
        </w:rPr>
        <w:t>(по образец)</w:t>
      </w:r>
    </w:p>
    <w:p w14:paraId="2D1A34AB" w14:textId="77777777"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диплома за придобита първа ОКС „магистър“ (за младите учени);</w:t>
      </w:r>
    </w:p>
    <w:p w14:paraId="61634D40" w14:textId="77777777"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Копие от диплома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първа ОНС „доктор“ (за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постдокторантите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99774E1" w14:textId="77777777"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 с резу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лтати от научно-изследователска дейност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(публикации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 на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научно-изследователски проекти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научни специализации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26BB369" w14:textId="77777777"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Материали с доказателствен характер (копия от </w:t>
      </w:r>
      <w:r>
        <w:rPr>
          <w:rFonts w:ascii="Times New Roman" w:eastAsia="Times New Roman" w:hAnsi="Times New Roman" w:cs="Times New Roman"/>
          <w:sz w:val="24"/>
          <w:szCs w:val="24"/>
        </w:rPr>
        <w:t>удостоверения, програми на конференции, публикации - само ако не е налична информация онлайн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78CE642F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0E66341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……………………………………………………………………………………………………..</w:t>
      </w:r>
    </w:p>
    <w:p w14:paraId="417A68B0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00F0AFF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C25910F" w14:textId="77777777"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…………………………………………………………………………………………………….……………………………………………………………………………………………………..</w:t>
      </w:r>
    </w:p>
    <w:p w14:paraId="383ABDAC" w14:textId="77777777" w:rsidR="008D090F" w:rsidRDefault="00D740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408B456D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34D8D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2E3BA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737AE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FD146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C33B6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89951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EAE36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E3C23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5E17B" w14:textId="77777777" w:rsidR="008D090F" w:rsidRDefault="00D74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Подпис на заявителя: ……………………………. </w:t>
      </w:r>
    </w:p>
    <w:p w14:paraId="7438128F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2CE0DA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ACA10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68A7F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C1D4E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CF3DC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3ED14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AEDE8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5CEBA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86932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882C7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DCE14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7C18A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890AA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2B92D" w14:textId="77777777"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D090F">
      <w:headerReference w:type="default" r:id="rId6"/>
      <w:footerReference w:type="default" r:id="rId7"/>
      <w:headerReference w:type="first" r:id="rId8"/>
      <w:footerReference w:type="first" r:id="rId9"/>
      <w:pgSz w:w="11907" w:h="16839"/>
      <w:pgMar w:top="1440" w:right="12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0EA8" w14:textId="77777777" w:rsidR="004F0575" w:rsidRDefault="004F0575">
      <w:pPr>
        <w:spacing w:after="0" w:line="240" w:lineRule="auto"/>
      </w:pPr>
      <w:r>
        <w:separator/>
      </w:r>
    </w:p>
  </w:endnote>
  <w:endnote w:type="continuationSeparator" w:id="0">
    <w:p w14:paraId="7B578FFF" w14:textId="77777777" w:rsidR="004F0575" w:rsidRDefault="004F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P Trajan2M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BED7" w14:textId="77777777" w:rsidR="008D090F" w:rsidRDefault="00D740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B762433" wp14:editId="2E579D03">
              <wp:simplePos x="0" y="0"/>
              <wp:positionH relativeFrom="column">
                <wp:posOffset>3492500</wp:posOffset>
              </wp:positionH>
              <wp:positionV relativeFrom="paragraph">
                <wp:posOffset>177800</wp:posOffset>
              </wp:positionV>
              <wp:extent cx="2743835" cy="5156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99CE4" w14:textId="77777777"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Bulgaria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, 1504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Sofia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, 15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Tsar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Osvoboditel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. </w:t>
                          </w:r>
                        </w:p>
                        <w:p w14:paraId="08C4BA1D" w14:textId="77777777"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359 2 9308 200; 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E24917F" w14:textId="77777777" w:rsidR="008D090F" w:rsidRDefault="00D740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5BEEA05C" w14:textId="77777777" w:rsidR="008D090F" w:rsidRDefault="008D09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275pt;margin-top:14pt;width:216.05pt;height:4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" filled="f" stroked="f">
              <v:textbox inset="2.53958mm,1.2694mm,2.53958mm,1.2694mm">
                <w:txbxContent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090F" w:rsidRDefault="00D740F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090F" w:rsidRDefault="008D090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22F3675" wp14:editId="18491374">
              <wp:simplePos x="0" y="0"/>
              <wp:positionH relativeFrom="column">
                <wp:posOffset>-507999</wp:posOffset>
              </wp:positionH>
              <wp:positionV relativeFrom="paragraph">
                <wp:posOffset>177800</wp:posOffset>
              </wp:positionV>
              <wp:extent cx="2823210" cy="5092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A37AB" w14:textId="77777777"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14:paraId="7D066F90" w14:textId="77777777"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AF2DC59" w14:textId="77777777" w:rsidR="008D090F" w:rsidRDefault="00D740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51FC380B" w14:textId="77777777" w:rsidR="008D090F" w:rsidRDefault="008D09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-40pt;margin-top:14pt;width:222.3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" filled="f" stroked="f">
              <v:textbox inset="2.53958mm,1.2694mm,2.53958mm,1.2694mm">
                <w:txbxContent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090F" w:rsidRDefault="00D740F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090F" w:rsidRDefault="008D090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67C00D0" wp14:editId="1E3803D5">
              <wp:simplePos x="0" y="0"/>
              <wp:positionH relativeFrom="column">
                <wp:posOffset>-622299</wp:posOffset>
              </wp:positionH>
              <wp:positionV relativeFrom="paragraph">
                <wp:posOffset>114300</wp:posOffset>
              </wp:positionV>
              <wp:extent cx="6988175" cy="22225"/>
              <wp:effectExtent l="0" t="0" r="0" b="0"/>
              <wp:wrapNone/>
              <wp:docPr id="6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12A0288D" id="Freeform 6" o:spid="_x0000_s1026" style="position:absolute;margin-left:-49pt;margin-top:9pt;width:550.25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" path="m,l10990,e" filled="f" strokecolor="#231f20">
              <v:path arrowok="t" o:extrusionok="f"/>
            </v:shape>
          </w:pict>
        </mc:Fallback>
      </mc:AlternateContent>
    </w:r>
  </w:p>
  <w:p w14:paraId="05A1FE79" w14:textId="77777777" w:rsidR="008D090F" w:rsidRDefault="008D09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2FCF" w14:textId="77777777" w:rsidR="008D090F" w:rsidRDefault="00D740F1">
    <w:pPr>
      <w:pBdr>
        <w:top w:val="nil"/>
        <w:left w:val="nil"/>
        <w:bottom w:val="nil"/>
        <w:right w:val="nil"/>
        <w:between w:val="nil"/>
      </w:pBdr>
      <w:tabs>
        <w:tab w:val="left" w:pos="2535"/>
      </w:tabs>
      <w:rPr>
        <w:color w:val="000000"/>
      </w:rPr>
    </w:pPr>
    <w:r>
      <w:rPr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4203A5B" wp14:editId="536B7E1D">
              <wp:simplePos x="0" y="0"/>
              <wp:positionH relativeFrom="column">
                <wp:posOffset>3492500</wp:posOffset>
              </wp:positionH>
              <wp:positionV relativeFrom="paragraph">
                <wp:posOffset>63500</wp:posOffset>
              </wp:positionV>
              <wp:extent cx="2743835" cy="5156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BE69D" w14:textId="77777777"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Bulgaria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, 1504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Sofia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, 15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Tsar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Osvoboditel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. </w:t>
                          </w:r>
                        </w:p>
                        <w:p w14:paraId="678B1DC7" w14:textId="77777777"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359 2 9308 200;  </w:t>
                          </w:r>
                          <w:proofErr w:type="spellStart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5F02482A" w14:textId="77777777" w:rsidR="008D090F" w:rsidRDefault="00D740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75974A2C" w14:textId="77777777" w:rsidR="008D090F" w:rsidRDefault="008D09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5" o:spid="_x0000_s1028" style="position:absolute;margin-left:275pt;margin-top:5pt;width:216.05pt;height:4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" filled="f" stroked="f">
              <v:textbox inset="2.53958mm,1.2694mm,2.53958mm,1.2694mm">
                <w:txbxContent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090F" w:rsidRDefault="00D740F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090F" w:rsidRDefault="008D090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DD1FC32" wp14:editId="5BC4E5F3">
              <wp:simplePos x="0" y="0"/>
              <wp:positionH relativeFrom="column">
                <wp:posOffset>-507999</wp:posOffset>
              </wp:positionH>
              <wp:positionV relativeFrom="paragraph">
                <wp:posOffset>63500</wp:posOffset>
              </wp:positionV>
              <wp:extent cx="2823210" cy="5092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868D8" w14:textId="77777777"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14:paraId="0D5AED0E" w14:textId="77777777"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444E99B" w14:textId="77777777" w:rsidR="008D090F" w:rsidRDefault="00D740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12C2D001" w14:textId="77777777" w:rsidR="008D090F" w:rsidRDefault="008D09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9" style="position:absolute;margin-left:-40pt;margin-top:5pt;width:222.3pt;height: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" filled="f" stroked="f">
              <v:textbox inset="2.53958mm,1.2694mm,2.53958mm,1.2694mm">
                <w:txbxContent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090F" w:rsidRDefault="00D740F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090F" w:rsidRDefault="008D090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2BB688AD" wp14:editId="14A60FD2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6988175" cy="222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159B5F68" id="Freeform 1" o:spid="_x0000_s1026" style="position:absolute;margin-left:-49pt;margin-top:0;width:550.2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" path="m,l10990,e" filled="f" strokecolor="#231f20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FD87" w14:textId="77777777" w:rsidR="004F0575" w:rsidRDefault="004F0575">
      <w:pPr>
        <w:spacing w:after="0" w:line="240" w:lineRule="auto"/>
      </w:pPr>
      <w:r>
        <w:separator/>
      </w:r>
    </w:p>
  </w:footnote>
  <w:footnote w:type="continuationSeparator" w:id="0">
    <w:p w14:paraId="49B161B7" w14:textId="77777777" w:rsidR="004F0575" w:rsidRDefault="004F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174E" w14:textId="77777777" w:rsidR="008D090F" w:rsidRDefault="007B2C44">
    <w:pPr>
      <w:pBdr>
        <w:top w:val="nil"/>
        <w:left w:val="nil"/>
        <w:bottom w:val="nil"/>
        <w:right w:val="nil"/>
        <w:between w:val="nil"/>
      </w:pBdr>
      <w:tabs>
        <w:tab w:val="left" w:pos="2820"/>
      </w:tabs>
      <w:rPr>
        <w:color w:val="000000"/>
      </w:rPr>
    </w:pPr>
    <w:r>
      <w:rPr>
        <w:noProof/>
        <w:lang w:val="en-US"/>
      </w:rPr>
      <w:drawing>
        <wp:inline distT="0" distB="0" distL="0" distR="0" wp14:anchorId="5FCE2867" wp14:editId="02F0D05D">
          <wp:extent cx="5884545" cy="853160"/>
          <wp:effectExtent l="0" t="0" r="1905" b="4445"/>
          <wp:docPr id="10" name="Picture 10" descr="https://www.uni-sofia.bg/var/ezwebin_site/storage/images/media/files/su_docs/visia/logo_su/logo_su_byala_sgrada_rectorat/logo_su_sgrada_white_line_bg_eng2/1158635-1-bul-BG/logo_su_sgrada_white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sofia.bg/var/ezwebin_site/storage/images/media/files/su_docs/visia/logo_su/logo_su_byala_sgrada_rectorat/logo_su_sgrada_white_line_bg_eng2/1158635-1-bul-BG/logo_su_sgrada_white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545" cy="8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610F" w14:textId="77777777" w:rsidR="008D090F" w:rsidRDefault="00D740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5F7B4CE" wp14:editId="6AE0260A">
          <wp:simplePos x="0" y="0"/>
          <wp:positionH relativeFrom="column">
            <wp:posOffset>-885824</wp:posOffset>
          </wp:positionH>
          <wp:positionV relativeFrom="paragraph">
            <wp:posOffset>-457199</wp:posOffset>
          </wp:positionV>
          <wp:extent cx="7515225" cy="1589722"/>
          <wp:effectExtent l="0" t="0" r="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0" t="1130" r="-889" b="-1130"/>
                  <a:stretch>
                    <a:fillRect/>
                  </a:stretch>
                </pic:blipFill>
                <pic:spPr>
                  <a:xfrm>
                    <a:off x="0" y="0"/>
                    <a:ext cx="7515225" cy="1589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0F"/>
    <w:rsid w:val="000F5AFC"/>
    <w:rsid w:val="0047598B"/>
    <w:rsid w:val="004F0575"/>
    <w:rsid w:val="005B794D"/>
    <w:rsid w:val="006F246E"/>
    <w:rsid w:val="007B2C44"/>
    <w:rsid w:val="008D090F"/>
    <w:rsid w:val="0095109A"/>
    <w:rsid w:val="00D740F1"/>
    <w:rsid w:val="00E01AA8"/>
    <w:rsid w:val="00E3719F"/>
    <w:rsid w:val="00E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C5843"/>
  <w15:docId w15:val="{67079850-9667-484C-9F07-1432A5A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7B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B2C44"/>
  </w:style>
  <w:style w:type="paragraph" w:styleId="a8">
    <w:name w:val="footer"/>
    <w:basedOn w:val="a"/>
    <w:link w:val="a9"/>
    <w:uiPriority w:val="99"/>
    <w:unhideWhenUsed/>
    <w:rsid w:val="007B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B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Йоана Кирилова Недялкова-Сиракова</cp:lastModifiedBy>
  <cp:revision>7</cp:revision>
  <dcterms:created xsi:type="dcterms:W3CDTF">2019-02-07T07:25:00Z</dcterms:created>
  <dcterms:modified xsi:type="dcterms:W3CDTF">2022-08-16T09:54:00Z</dcterms:modified>
</cp:coreProperties>
</file>