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22" w:rsidRPr="00EA047F" w:rsidRDefault="006C648D" w:rsidP="00CB414E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 xml:space="preserve"> </w:t>
      </w:r>
    </w:p>
    <w:p w:rsidR="00B87582" w:rsidRPr="00583213" w:rsidRDefault="000D0CD5" w:rsidP="00CB414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3213">
        <w:rPr>
          <w:rFonts w:ascii="Times New Roman" w:hAnsi="Times New Roman" w:cs="Times New Roman"/>
          <w:b/>
          <w:sz w:val="36"/>
          <w:szCs w:val="36"/>
        </w:rPr>
        <w:t xml:space="preserve">Специалност </w:t>
      </w:r>
      <w:r w:rsidR="00DA0F8F" w:rsidRPr="00583213">
        <w:rPr>
          <w:rFonts w:ascii="Times New Roman" w:hAnsi="Times New Roman" w:cs="Times New Roman"/>
          <w:b/>
          <w:sz w:val="36"/>
          <w:szCs w:val="36"/>
        </w:rPr>
        <w:t>„</w:t>
      </w:r>
      <w:proofErr w:type="spellStart"/>
      <w:r w:rsidR="009E3370">
        <w:rPr>
          <w:rFonts w:ascii="Times New Roman" w:hAnsi="Times New Roman" w:cs="Times New Roman"/>
          <w:b/>
          <w:sz w:val="36"/>
          <w:szCs w:val="36"/>
        </w:rPr>
        <w:t>Архивистика</w:t>
      </w:r>
      <w:proofErr w:type="spellEnd"/>
      <w:r w:rsidR="009E3370">
        <w:rPr>
          <w:rFonts w:ascii="Times New Roman" w:hAnsi="Times New Roman" w:cs="Times New Roman"/>
          <w:b/>
          <w:sz w:val="36"/>
          <w:szCs w:val="36"/>
        </w:rPr>
        <w:t xml:space="preserve"> и </w:t>
      </w:r>
      <w:proofErr w:type="spellStart"/>
      <w:r w:rsidR="009E3370">
        <w:rPr>
          <w:rFonts w:ascii="Times New Roman" w:hAnsi="Times New Roman" w:cs="Times New Roman"/>
          <w:b/>
          <w:sz w:val="36"/>
          <w:szCs w:val="36"/>
        </w:rPr>
        <w:t>документалистика</w:t>
      </w:r>
      <w:proofErr w:type="spellEnd"/>
      <w:r w:rsidR="00DA0F8F" w:rsidRPr="00583213">
        <w:rPr>
          <w:rFonts w:ascii="Times New Roman" w:hAnsi="Times New Roman" w:cs="Times New Roman"/>
          <w:b/>
          <w:sz w:val="36"/>
          <w:szCs w:val="36"/>
        </w:rPr>
        <w:t>”</w:t>
      </w:r>
    </w:p>
    <w:p w:rsidR="000D0CD5" w:rsidRPr="0066005A" w:rsidRDefault="00583213" w:rsidP="00CB414E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32"/>
          <w:szCs w:val="32"/>
        </w:rPr>
      </w:pPr>
      <w:r w:rsidRPr="00583213">
        <w:rPr>
          <w:rFonts w:ascii="Times New Roman" w:hAnsi="Times New Roman" w:cs="Times New Roman"/>
          <w:b/>
          <w:sz w:val="32"/>
          <w:szCs w:val="32"/>
        </w:rPr>
        <w:t xml:space="preserve">ГРАФИК ЗА </w:t>
      </w:r>
      <w:r w:rsidR="008B5A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ЛЯТНА </w:t>
      </w:r>
      <w:r w:rsidR="00CB414E">
        <w:rPr>
          <w:rFonts w:ascii="Times New Roman" w:hAnsi="Times New Roman" w:cs="Times New Roman"/>
          <w:b/>
          <w:sz w:val="32"/>
          <w:szCs w:val="32"/>
        </w:rPr>
        <w:t xml:space="preserve"> ИЗПИТНА СЕСИЯ</w:t>
      </w:r>
      <w:r w:rsidR="00CB414E">
        <w:rPr>
          <w:rFonts w:ascii="Times New Roman" w:hAnsi="Times New Roman" w:cs="Times New Roman"/>
          <w:b/>
          <w:sz w:val="32"/>
          <w:szCs w:val="32"/>
        </w:rPr>
        <w:br/>
        <w:t xml:space="preserve">УЧЕБНА </w:t>
      </w:r>
      <w:r w:rsidR="0011328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2020/2021</w:t>
      </w:r>
      <w:r w:rsidRPr="00625FE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CB414E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ГОДИНА</w:t>
      </w:r>
    </w:p>
    <w:p w:rsidR="00CB414E" w:rsidRDefault="0044737E" w:rsidP="00CB414E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1</w:t>
      </w:r>
      <w:r w:rsidR="00793441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3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.06.202</w:t>
      </w:r>
      <w:r w:rsidR="00793441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2</w:t>
      </w:r>
      <w:r w:rsidR="000D0DFD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г. – 0</w:t>
      </w:r>
      <w:r w:rsidR="00793441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8</w:t>
      </w:r>
      <w:r w:rsidR="00C14A51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.07</w:t>
      </w:r>
      <w:r w:rsidR="000D0DFD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.202</w:t>
      </w:r>
      <w:r w:rsidR="00793441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2</w:t>
      </w:r>
      <w:r w:rsidR="00CB414E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г.</w:t>
      </w:r>
    </w:p>
    <w:p w:rsidR="00CB414E" w:rsidRPr="00CB414E" w:rsidRDefault="00CB414E" w:rsidP="00CB414E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1C2DE6" w:rsidRPr="00CB414E" w:rsidRDefault="00834AB5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CB414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="00EE4B13" w:rsidRPr="00CB414E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W w:w="13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065"/>
        <w:gridCol w:w="1765"/>
        <w:gridCol w:w="1688"/>
        <w:gridCol w:w="1764"/>
        <w:gridCol w:w="1764"/>
      </w:tblGrid>
      <w:tr w:rsidR="00E97443" w:rsidRPr="000D0CD5" w:rsidTr="00E97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E97443" w:rsidRDefault="00E97443" w:rsidP="000D0CD5">
            <w:pPr>
              <w:jc w:val="center"/>
              <w:rPr>
                <w:rFonts w:ascii="Century Gothic" w:hAnsi="Century Gothic" w:cs="Times New Roman"/>
              </w:rPr>
            </w:pPr>
          </w:p>
          <w:p w:rsidR="00E97443" w:rsidRPr="00ED4CD1" w:rsidRDefault="00E97443" w:rsidP="000D0CD5">
            <w:pPr>
              <w:jc w:val="center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Дисциплина</w:t>
            </w:r>
          </w:p>
          <w:p w:rsidR="00E97443" w:rsidRPr="00ED4CD1" w:rsidRDefault="00E97443" w:rsidP="000D0CD5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065" w:type="dxa"/>
            <w:vAlign w:val="center"/>
          </w:tcPr>
          <w:p w:rsidR="00E97443" w:rsidRDefault="00E97443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  <w:p w:rsidR="00E97443" w:rsidRPr="00ED4CD1" w:rsidRDefault="00E97443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Преподавател</w:t>
            </w:r>
          </w:p>
          <w:p w:rsidR="00E97443" w:rsidRPr="00ED4CD1" w:rsidRDefault="00E97443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E97443" w:rsidRPr="00EA047F" w:rsidRDefault="00E97443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color w:val="1D1B11" w:themeColor="background2" w:themeShade="1A"/>
                <w:sz w:val="28"/>
                <w:szCs w:val="28"/>
              </w:rPr>
            </w:pPr>
            <w:r w:rsidRPr="00EA047F">
              <w:rPr>
                <w:rFonts w:ascii="Century Gothic" w:hAnsi="Century Gothic" w:cs="Times New Roman"/>
                <w:color w:val="1D1B11" w:themeColor="background2" w:themeShade="1A"/>
                <w:sz w:val="28"/>
                <w:szCs w:val="28"/>
              </w:rPr>
              <w:t>Дата</w:t>
            </w:r>
          </w:p>
        </w:tc>
        <w:tc>
          <w:tcPr>
            <w:tcW w:w="1688" w:type="dxa"/>
            <w:vAlign w:val="center"/>
          </w:tcPr>
          <w:p w:rsidR="00E97443" w:rsidRPr="00ED4CD1" w:rsidRDefault="00E97443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Час</w:t>
            </w:r>
          </w:p>
        </w:tc>
        <w:tc>
          <w:tcPr>
            <w:tcW w:w="1764" w:type="dxa"/>
            <w:vAlign w:val="center"/>
          </w:tcPr>
          <w:p w:rsidR="00E97443" w:rsidRPr="004A30DE" w:rsidRDefault="00E97443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Формат на изпита</w:t>
            </w:r>
          </w:p>
        </w:tc>
        <w:tc>
          <w:tcPr>
            <w:tcW w:w="1764" w:type="dxa"/>
          </w:tcPr>
          <w:p w:rsidR="00E97443" w:rsidRDefault="00E97443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8"/>
                <w:szCs w:val="28"/>
              </w:rPr>
            </w:pPr>
          </w:p>
          <w:p w:rsidR="00E97443" w:rsidRDefault="00E97443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Аудитория</w:t>
            </w:r>
          </w:p>
        </w:tc>
      </w:tr>
      <w:tr w:rsidR="00967C12" w:rsidRPr="00967C12" w:rsidTr="00681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7D5C97" w:rsidRPr="00B6166F" w:rsidRDefault="007D5C97" w:rsidP="007D5C97">
            <w:pPr>
              <w:jc w:val="center"/>
              <w:rPr>
                <w:rFonts w:ascii="Times New Roman" w:eastAsia="Calibri" w:hAnsi="Times New Roman" w:cs="Times New Roman"/>
                <w:color w:val="1D1B11" w:themeColor="background2" w:themeShade="1A"/>
                <w:lang w:eastAsia="en-US"/>
              </w:rPr>
            </w:pPr>
            <w:r w:rsidRPr="00B6166F">
              <w:rPr>
                <w:rFonts w:ascii="Times New Roman" w:eastAsia="Calibri" w:hAnsi="Times New Roman" w:cs="Times New Roman"/>
                <w:color w:val="1D1B11" w:themeColor="background2" w:themeShade="1A"/>
                <w:lang w:eastAsia="en-US"/>
              </w:rPr>
              <w:t xml:space="preserve">Български институции и  </w:t>
            </w:r>
          </w:p>
          <w:p w:rsidR="007D5C97" w:rsidRPr="00B6166F" w:rsidRDefault="007D5C97" w:rsidP="007D5C97">
            <w:pPr>
              <w:jc w:val="center"/>
              <w:rPr>
                <w:rFonts w:ascii="Times New Roman" w:eastAsia="Calibri" w:hAnsi="Times New Roman" w:cs="Times New Roman"/>
                <w:color w:val="1D1B11" w:themeColor="background2" w:themeShade="1A"/>
                <w:lang w:eastAsia="en-US"/>
              </w:rPr>
            </w:pPr>
            <w:r w:rsidRPr="00B6166F">
              <w:rPr>
                <w:rFonts w:ascii="Times New Roman" w:eastAsia="Calibri" w:hAnsi="Times New Roman" w:cs="Times New Roman"/>
                <w:color w:val="1D1B11" w:themeColor="background2" w:themeShade="1A"/>
                <w:lang w:eastAsia="en-US"/>
              </w:rPr>
              <w:t>документално наследство 9- 19 в.</w:t>
            </w:r>
          </w:p>
          <w:p w:rsidR="000C04DD" w:rsidRPr="00B6166F" w:rsidRDefault="000C04DD" w:rsidP="000C04DD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065" w:type="dxa"/>
          </w:tcPr>
          <w:p w:rsidR="000C04DD" w:rsidRPr="00B6166F" w:rsidRDefault="001A1B19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проф</w:t>
            </w:r>
            <w:r w:rsidR="007D5C97" w:rsidRPr="00B6166F">
              <w:rPr>
                <w:b/>
                <w:color w:val="1D1B11" w:themeColor="background2" w:themeShade="1A"/>
                <w:sz w:val="24"/>
                <w:szCs w:val="24"/>
              </w:rPr>
              <w:t xml:space="preserve">. </w:t>
            </w:r>
            <w:r w:rsidR="000C04DD" w:rsidRPr="00B6166F">
              <w:rPr>
                <w:b/>
                <w:color w:val="1D1B11" w:themeColor="background2" w:themeShade="1A"/>
                <w:sz w:val="24"/>
                <w:szCs w:val="24"/>
              </w:rPr>
              <w:t xml:space="preserve">д-р А. </w:t>
            </w:r>
            <w:proofErr w:type="spellStart"/>
            <w:r w:rsidR="007D5C97" w:rsidRPr="00B6166F">
              <w:rPr>
                <w:b/>
                <w:color w:val="1D1B11" w:themeColor="background2" w:themeShade="1A"/>
                <w:sz w:val="24"/>
                <w:szCs w:val="24"/>
              </w:rPr>
              <w:t>Кочанкова</w:t>
            </w:r>
            <w:proofErr w:type="spellEnd"/>
          </w:p>
          <w:p w:rsidR="000C04DD" w:rsidRPr="00B6166F" w:rsidRDefault="000C04DD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765" w:type="dxa"/>
          </w:tcPr>
          <w:p w:rsidR="000C04DD" w:rsidRPr="00B6166F" w:rsidRDefault="00B45538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23.06.2022 г.</w:t>
            </w:r>
          </w:p>
        </w:tc>
        <w:tc>
          <w:tcPr>
            <w:tcW w:w="1688" w:type="dxa"/>
          </w:tcPr>
          <w:p w:rsidR="000C04DD" w:rsidRPr="00B6166F" w:rsidRDefault="00B45538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9.00</w:t>
            </w:r>
          </w:p>
        </w:tc>
        <w:tc>
          <w:tcPr>
            <w:tcW w:w="1764" w:type="dxa"/>
            <w:vAlign w:val="center"/>
          </w:tcPr>
          <w:p w:rsidR="00DF6D9B" w:rsidRPr="00B6166F" w:rsidRDefault="006845DF" w:rsidP="00E74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6845D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По уговорка с преподавател</w:t>
            </w:r>
          </w:p>
        </w:tc>
        <w:tc>
          <w:tcPr>
            <w:tcW w:w="1764" w:type="dxa"/>
          </w:tcPr>
          <w:p w:rsidR="000C04DD" w:rsidRDefault="000C04DD" w:rsidP="00E74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6845DF" w:rsidRPr="00B6166F" w:rsidRDefault="006845DF" w:rsidP="00E74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-</w:t>
            </w:r>
          </w:p>
        </w:tc>
      </w:tr>
      <w:tr w:rsidR="00742567" w:rsidRPr="000D0CD5" w:rsidTr="00681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125ED7" w:rsidRPr="00125ED7" w:rsidRDefault="00125ED7" w:rsidP="00125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Стара история и </w:t>
            </w:r>
            <w:proofErr w:type="spellStart"/>
            <w:r w:rsidRPr="00125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тракология</w:t>
            </w:r>
            <w:proofErr w:type="spellEnd"/>
          </w:p>
          <w:p w:rsidR="00742567" w:rsidRPr="00C26579" w:rsidRDefault="00742567" w:rsidP="00681FB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65" w:type="dxa"/>
          </w:tcPr>
          <w:p w:rsidR="00742567" w:rsidRPr="00C26579" w:rsidRDefault="00B62F15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Гл.</w:t>
            </w:r>
            <w:r w:rsidR="00B56031">
              <w:rPr>
                <w:b/>
                <w:sz w:val="24"/>
                <w:szCs w:val="24"/>
              </w:rPr>
              <w:t>ас</w:t>
            </w:r>
            <w:proofErr w:type="spellEnd"/>
            <w:r w:rsidR="00B56031">
              <w:rPr>
                <w:b/>
                <w:sz w:val="24"/>
                <w:szCs w:val="24"/>
              </w:rPr>
              <w:t>. д-р К. Младе</w:t>
            </w:r>
            <w:r w:rsidR="00907A4A">
              <w:rPr>
                <w:b/>
                <w:sz w:val="24"/>
                <w:szCs w:val="24"/>
              </w:rPr>
              <w:t>нов</w:t>
            </w:r>
          </w:p>
        </w:tc>
        <w:tc>
          <w:tcPr>
            <w:tcW w:w="1765" w:type="dxa"/>
          </w:tcPr>
          <w:p w:rsidR="007F3673" w:rsidRPr="00EA047F" w:rsidRDefault="00B45538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29.06.2022 г.</w:t>
            </w:r>
          </w:p>
        </w:tc>
        <w:tc>
          <w:tcPr>
            <w:tcW w:w="1688" w:type="dxa"/>
          </w:tcPr>
          <w:p w:rsidR="007F3673" w:rsidRPr="00C26579" w:rsidRDefault="00B45538" w:rsidP="00B45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</w:t>
            </w:r>
          </w:p>
        </w:tc>
        <w:tc>
          <w:tcPr>
            <w:tcW w:w="1764" w:type="dxa"/>
            <w:vAlign w:val="center"/>
          </w:tcPr>
          <w:p w:rsidR="00DF6D9B" w:rsidRPr="006C1564" w:rsidRDefault="006845DF" w:rsidP="00681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DF">
              <w:rPr>
                <w:rFonts w:ascii="Times New Roman" w:hAnsi="Times New Roman" w:cs="Times New Roman"/>
                <w:b/>
                <w:sz w:val="24"/>
                <w:szCs w:val="24"/>
              </w:rPr>
              <w:t>По уговорка с преподавател</w:t>
            </w:r>
          </w:p>
        </w:tc>
        <w:tc>
          <w:tcPr>
            <w:tcW w:w="1764" w:type="dxa"/>
          </w:tcPr>
          <w:p w:rsidR="007F3673" w:rsidRPr="006C1564" w:rsidRDefault="00B45538" w:rsidP="00681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A110DD" w:rsidRPr="000D0CD5" w:rsidTr="00681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125ED7" w:rsidRPr="00125ED7" w:rsidRDefault="00125ED7" w:rsidP="00125E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E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Деловодство и учрежденски архиви</w:t>
            </w:r>
          </w:p>
          <w:p w:rsidR="00A110DD" w:rsidRPr="006B2A5E" w:rsidRDefault="00A110DD" w:rsidP="00B778F3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110DD" w:rsidRPr="006B2A5E" w:rsidRDefault="00A110DD" w:rsidP="00DA4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B2A5E">
              <w:rPr>
                <w:b/>
                <w:sz w:val="24"/>
                <w:szCs w:val="24"/>
              </w:rPr>
              <w:t>гл. ас.</w:t>
            </w:r>
            <w:r w:rsidR="00653EC6">
              <w:rPr>
                <w:b/>
                <w:sz w:val="24"/>
                <w:szCs w:val="24"/>
              </w:rPr>
              <w:t xml:space="preserve"> </w:t>
            </w:r>
            <w:r w:rsidRPr="006B2A5E">
              <w:rPr>
                <w:b/>
                <w:sz w:val="24"/>
                <w:szCs w:val="24"/>
              </w:rPr>
              <w:t xml:space="preserve">д-р </w:t>
            </w:r>
            <w:r w:rsidR="00DA44F0">
              <w:rPr>
                <w:b/>
                <w:sz w:val="24"/>
                <w:szCs w:val="24"/>
              </w:rPr>
              <w:t>И</w:t>
            </w:r>
            <w:r w:rsidRPr="006B2A5E">
              <w:rPr>
                <w:b/>
                <w:sz w:val="24"/>
                <w:szCs w:val="24"/>
              </w:rPr>
              <w:t xml:space="preserve">. </w:t>
            </w:r>
            <w:r w:rsidR="00DA44F0">
              <w:rPr>
                <w:b/>
                <w:sz w:val="24"/>
                <w:szCs w:val="24"/>
              </w:rPr>
              <w:t>Аврамов</w:t>
            </w:r>
          </w:p>
        </w:tc>
        <w:tc>
          <w:tcPr>
            <w:tcW w:w="1765" w:type="dxa"/>
          </w:tcPr>
          <w:p w:rsidR="00A110DD" w:rsidRPr="00EA047F" w:rsidRDefault="00B45538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13.06.2022 г.</w:t>
            </w:r>
          </w:p>
        </w:tc>
        <w:tc>
          <w:tcPr>
            <w:tcW w:w="1688" w:type="dxa"/>
          </w:tcPr>
          <w:p w:rsidR="00A110DD" w:rsidRPr="006B2A5E" w:rsidRDefault="00B45538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1764" w:type="dxa"/>
            <w:vAlign w:val="center"/>
          </w:tcPr>
          <w:p w:rsidR="00E65644" w:rsidRPr="006C1564" w:rsidRDefault="006845DF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DF">
              <w:rPr>
                <w:rFonts w:ascii="Times New Roman" w:hAnsi="Times New Roman" w:cs="Times New Roman"/>
                <w:b/>
                <w:sz w:val="24"/>
                <w:szCs w:val="24"/>
              </w:rPr>
              <w:t>По уговорка с преподавател</w:t>
            </w:r>
          </w:p>
        </w:tc>
        <w:tc>
          <w:tcPr>
            <w:tcW w:w="1764" w:type="dxa"/>
          </w:tcPr>
          <w:p w:rsidR="00A110DD" w:rsidRPr="006C1564" w:rsidRDefault="00B45538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А</w:t>
            </w:r>
          </w:p>
        </w:tc>
      </w:tr>
      <w:tr w:rsidR="004324CE" w:rsidRPr="000D0CD5" w:rsidTr="00681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D52D27" w:rsidRPr="00D52D27" w:rsidRDefault="00D52D27" w:rsidP="00D52D27">
            <w:pPr>
              <w:spacing w:before="60" w:after="60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2D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и организация на достъпа до архивите</w:t>
            </w:r>
          </w:p>
          <w:p w:rsidR="004324CE" w:rsidRPr="00653EC6" w:rsidRDefault="004324CE" w:rsidP="00681FB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65" w:type="dxa"/>
          </w:tcPr>
          <w:p w:rsidR="004324CE" w:rsidRPr="00653EC6" w:rsidRDefault="004324CE" w:rsidP="00432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B2A5E">
              <w:rPr>
                <w:b/>
                <w:sz w:val="24"/>
                <w:szCs w:val="24"/>
              </w:rPr>
              <w:t>гл. ас.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B2A5E">
              <w:rPr>
                <w:b/>
                <w:sz w:val="24"/>
                <w:szCs w:val="24"/>
              </w:rPr>
              <w:t xml:space="preserve">д-р </w:t>
            </w:r>
            <w:r>
              <w:rPr>
                <w:b/>
                <w:sz w:val="24"/>
                <w:szCs w:val="24"/>
              </w:rPr>
              <w:t>Р</w:t>
            </w:r>
            <w:r w:rsidRPr="006B2A5E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Тодорова</w:t>
            </w:r>
          </w:p>
        </w:tc>
        <w:tc>
          <w:tcPr>
            <w:tcW w:w="1765" w:type="dxa"/>
          </w:tcPr>
          <w:p w:rsidR="004324CE" w:rsidRPr="00EA047F" w:rsidRDefault="00B45538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5.07.2022 г.</w:t>
            </w:r>
          </w:p>
        </w:tc>
        <w:tc>
          <w:tcPr>
            <w:tcW w:w="1688" w:type="dxa"/>
          </w:tcPr>
          <w:p w:rsidR="004324CE" w:rsidRPr="006B2A5E" w:rsidRDefault="006845DF" w:rsidP="00E95D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уговорка с преподавател</w:t>
            </w:r>
          </w:p>
        </w:tc>
        <w:tc>
          <w:tcPr>
            <w:tcW w:w="1764" w:type="dxa"/>
            <w:vAlign w:val="center"/>
          </w:tcPr>
          <w:p w:rsidR="00772E4E" w:rsidRPr="005656B3" w:rsidRDefault="006845DF" w:rsidP="00E36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DF">
              <w:rPr>
                <w:rFonts w:ascii="Times New Roman" w:hAnsi="Times New Roman" w:cs="Times New Roman"/>
                <w:b/>
                <w:sz w:val="24"/>
                <w:szCs w:val="24"/>
              </w:rPr>
              <w:t>По уговорка с преподавател</w:t>
            </w:r>
          </w:p>
        </w:tc>
        <w:tc>
          <w:tcPr>
            <w:tcW w:w="1764" w:type="dxa"/>
          </w:tcPr>
          <w:p w:rsidR="00EA0BDA" w:rsidRDefault="00EA0BDA" w:rsidP="00684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DF" w:rsidRPr="00ED4CD1" w:rsidRDefault="006845DF" w:rsidP="00684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324CE" w:rsidRPr="000D0CD5" w:rsidTr="00681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4324CE" w:rsidRPr="00E365E3" w:rsidRDefault="00E365E3" w:rsidP="00681FBF">
            <w:pPr>
              <w:rPr>
                <w:sz w:val="24"/>
                <w:szCs w:val="24"/>
              </w:rPr>
            </w:pPr>
            <w:r w:rsidRPr="00E365E3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eastAsia="en-US"/>
              </w:rPr>
              <w:t>Средновековна балканска история</w:t>
            </w:r>
          </w:p>
        </w:tc>
        <w:tc>
          <w:tcPr>
            <w:tcW w:w="3065" w:type="dxa"/>
          </w:tcPr>
          <w:p w:rsidR="000C32DF" w:rsidRDefault="000C32DF" w:rsidP="000C3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32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проф. дин Х. </w:t>
            </w:r>
            <w:proofErr w:type="spellStart"/>
            <w:r w:rsidRPr="000C32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Матанов</w:t>
            </w:r>
            <w:proofErr w:type="spellEnd"/>
            <w:r w:rsidRPr="000C32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</w:p>
          <w:p w:rsidR="000C32DF" w:rsidRPr="000C32DF" w:rsidRDefault="00B62F15" w:rsidP="000C32DF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гл. </w:t>
            </w:r>
            <w:r w:rsidR="000C32DF" w:rsidRPr="000C32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ас.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д-р</w:t>
            </w:r>
            <w:r w:rsidR="000C32DF" w:rsidRPr="000C32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Й. Бенчева</w:t>
            </w:r>
          </w:p>
          <w:p w:rsidR="000C32DF" w:rsidRPr="000C32DF" w:rsidRDefault="000C32DF" w:rsidP="000C3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324CE" w:rsidRPr="004A40E1" w:rsidRDefault="004324CE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4324CE" w:rsidRPr="00EA047F" w:rsidRDefault="00B45538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1.07.2022 г.</w:t>
            </w:r>
          </w:p>
        </w:tc>
        <w:tc>
          <w:tcPr>
            <w:tcW w:w="1688" w:type="dxa"/>
          </w:tcPr>
          <w:p w:rsidR="004324CE" w:rsidRPr="00C26579" w:rsidRDefault="00762B8A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764" w:type="dxa"/>
            <w:vAlign w:val="center"/>
          </w:tcPr>
          <w:p w:rsidR="001A5008" w:rsidRPr="006C1564" w:rsidRDefault="006845DF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DF">
              <w:rPr>
                <w:rFonts w:ascii="Times New Roman" w:hAnsi="Times New Roman" w:cs="Times New Roman"/>
                <w:b/>
                <w:sz w:val="24"/>
                <w:szCs w:val="24"/>
              </w:rPr>
              <w:t>По уговорка с преподавател</w:t>
            </w:r>
          </w:p>
        </w:tc>
        <w:tc>
          <w:tcPr>
            <w:tcW w:w="1764" w:type="dxa"/>
          </w:tcPr>
          <w:p w:rsidR="004324CE" w:rsidRPr="006C1564" w:rsidRDefault="00762B8A" w:rsidP="00762B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2125F3" w:rsidRPr="000D0CD5" w:rsidTr="002125F3">
        <w:trPr>
          <w:trHeight w:val="11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2125F3" w:rsidRPr="00E365E3" w:rsidRDefault="002125F3" w:rsidP="00681F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Практика в публичната администрация</w:t>
            </w:r>
          </w:p>
        </w:tc>
        <w:tc>
          <w:tcPr>
            <w:tcW w:w="3065" w:type="dxa"/>
          </w:tcPr>
          <w:p w:rsidR="002125F3" w:rsidRPr="000C32DF" w:rsidRDefault="00794C8E" w:rsidP="000C32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r w:rsidR="002125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л. ас. д-р 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Аврамов</w:t>
            </w:r>
          </w:p>
        </w:tc>
        <w:tc>
          <w:tcPr>
            <w:tcW w:w="1765" w:type="dxa"/>
          </w:tcPr>
          <w:p w:rsidR="002125F3" w:rsidRDefault="002125F3" w:rsidP="00684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 w:themeColor="background2" w:themeShade="1A"/>
                <w:sz w:val="24"/>
                <w:szCs w:val="24"/>
              </w:rPr>
            </w:pPr>
          </w:p>
          <w:p w:rsidR="006845DF" w:rsidRDefault="006845DF" w:rsidP="00684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-</w:t>
            </w:r>
          </w:p>
        </w:tc>
        <w:tc>
          <w:tcPr>
            <w:tcW w:w="1688" w:type="dxa"/>
          </w:tcPr>
          <w:p w:rsidR="002125F3" w:rsidRDefault="002125F3" w:rsidP="00684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6845DF" w:rsidRPr="00C26579" w:rsidRDefault="006845DF" w:rsidP="00684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64" w:type="dxa"/>
            <w:vAlign w:val="center"/>
          </w:tcPr>
          <w:p w:rsidR="002125F3" w:rsidRPr="006C1564" w:rsidRDefault="006845DF" w:rsidP="00684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2125F3" w:rsidRDefault="002125F3" w:rsidP="00684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5DF" w:rsidRPr="006C1564" w:rsidRDefault="006845DF" w:rsidP="00684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E4B13" w:rsidRDefault="00EE4B13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93222" w:rsidRDefault="00A93222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93222" w:rsidRDefault="00A93222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93222" w:rsidRDefault="00A93222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4AB5" w:rsidRPr="00CB414E" w:rsidRDefault="00834AB5" w:rsidP="00834AB5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CB414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Pr="00CB414E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W w:w="13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065"/>
        <w:gridCol w:w="1765"/>
        <w:gridCol w:w="1688"/>
        <w:gridCol w:w="1764"/>
        <w:gridCol w:w="1764"/>
      </w:tblGrid>
      <w:tr w:rsidR="00E97443" w:rsidRPr="000D0CD5" w:rsidTr="00E97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E97443" w:rsidRDefault="00E97443" w:rsidP="00681FBF">
            <w:pPr>
              <w:jc w:val="center"/>
              <w:rPr>
                <w:rFonts w:ascii="Century Gothic" w:hAnsi="Century Gothic" w:cs="Times New Roman"/>
              </w:rPr>
            </w:pPr>
          </w:p>
          <w:p w:rsidR="00E97443" w:rsidRPr="00ED4CD1" w:rsidRDefault="00E97443" w:rsidP="00681FBF">
            <w:pPr>
              <w:jc w:val="center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Дисциплина</w:t>
            </w:r>
          </w:p>
          <w:p w:rsidR="00E97443" w:rsidRPr="00ED4CD1" w:rsidRDefault="00E97443" w:rsidP="00681FBF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065" w:type="dxa"/>
            <w:vAlign w:val="center"/>
          </w:tcPr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Преподавател</w:t>
            </w:r>
          </w:p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Дата</w:t>
            </w:r>
          </w:p>
        </w:tc>
        <w:tc>
          <w:tcPr>
            <w:tcW w:w="1688" w:type="dxa"/>
            <w:vAlign w:val="center"/>
          </w:tcPr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Час</w:t>
            </w:r>
          </w:p>
        </w:tc>
        <w:tc>
          <w:tcPr>
            <w:tcW w:w="1764" w:type="dxa"/>
            <w:vAlign w:val="center"/>
          </w:tcPr>
          <w:p w:rsidR="00E97443" w:rsidRPr="004A30DE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Формат на изпита</w:t>
            </w:r>
          </w:p>
        </w:tc>
        <w:tc>
          <w:tcPr>
            <w:tcW w:w="1764" w:type="dxa"/>
          </w:tcPr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8"/>
                <w:szCs w:val="28"/>
              </w:rPr>
            </w:pPr>
          </w:p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Аудитория</w:t>
            </w:r>
          </w:p>
        </w:tc>
      </w:tr>
      <w:tr w:rsidR="00A020F3" w:rsidRPr="000D0CD5" w:rsidTr="00C22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A020F3" w:rsidRPr="00A020F3" w:rsidRDefault="00A020F3" w:rsidP="00A020F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020F3">
              <w:rPr>
                <w:rFonts w:ascii="Times New Roman" w:eastAsia="Calibri" w:hAnsi="Times New Roman" w:cs="Times New Roman"/>
                <w:lang w:eastAsia="en-US"/>
              </w:rPr>
              <w:t>Информационни технологии в архивите</w:t>
            </w:r>
          </w:p>
          <w:p w:rsidR="00A020F3" w:rsidRPr="00DB3006" w:rsidRDefault="00A020F3" w:rsidP="00DB3006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020F3" w:rsidRPr="001641CF" w:rsidRDefault="00A020F3" w:rsidP="00E95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1641CF">
              <w:rPr>
                <w:b/>
                <w:sz w:val="24"/>
                <w:szCs w:val="24"/>
              </w:rPr>
              <w:t>проф. д-р Ю. Тодоров</w:t>
            </w:r>
          </w:p>
          <w:p w:rsidR="00A020F3" w:rsidRPr="002A23B6" w:rsidRDefault="00A020F3" w:rsidP="00E95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1641CF">
              <w:rPr>
                <w:b/>
                <w:sz w:val="24"/>
                <w:szCs w:val="24"/>
              </w:rPr>
              <w:t xml:space="preserve">ас. А. </w:t>
            </w:r>
            <w:proofErr w:type="spellStart"/>
            <w:r w:rsidRPr="001641CF">
              <w:rPr>
                <w:b/>
                <w:sz w:val="24"/>
                <w:szCs w:val="24"/>
              </w:rPr>
              <w:t>Лунин</w:t>
            </w:r>
            <w:proofErr w:type="spellEnd"/>
          </w:p>
        </w:tc>
        <w:tc>
          <w:tcPr>
            <w:tcW w:w="1765" w:type="dxa"/>
            <w:vAlign w:val="center"/>
          </w:tcPr>
          <w:p w:rsidR="00A020F3" w:rsidRPr="00ED4CD1" w:rsidRDefault="001556E2" w:rsidP="00E95D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16.06.2022 г.</w:t>
            </w:r>
          </w:p>
        </w:tc>
        <w:tc>
          <w:tcPr>
            <w:tcW w:w="1688" w:type="dxa"/>
            <w:vAlign w:val="center"/>
          </w:tcPr>
          <w:p w:rsidR="00A020F3" w:rsidRPr="00ED4CD1" w:rsidRDefault="001556E2" w:rsidP="00BF35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64" w:type="dxa"/>
            <w:vAlign w:val="center"/>
          </w:tcPr>
          <w:p w:rsidR="0027032E" w:rsidRPr="002A23B6" w:rsidRDefault="0036684C" w:rsidP="00366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226267" w:rsidRDefault="00226267" w:rsidP="00366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84C" w:rsidRPr="00ED4CD1" w:rsidRDefault="0036684C" w:rsidP="003668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C5E08" w:rsidRPr="000D0CD5" w:rsidTr="00681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7C5E08" w:rsidRPr="006B2243" w:rsidRDefault="00880781" w:rsidP="006B2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Архиви на политическите партии</w:t>
            </w:r>
          </w:p>
        </w:tc>
        <w:tc>
          <w:tcPr>
            <w:tcW w:w="3065" w:type="dxa"/>
          </w:tcPr>
          <w:p w:rsidR="009A15AC" w:rsidRDefault="009A15AC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7C5E08" w:rsidRPr="006B2243" w:rsidRDefault="00FB4DF2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</w:t>
            </w:r>
            <w:r w:rsidR="007C5E08" w:rsidRPr="006B2243">
              <w:rPr>
                <w:b/>
                <w:sz w:val="24"/>
                <w:szCs w:val="24"/>
              </w:rPr>
              <w:t xml:space="preserve">. д-р Анна </w:t>
            </w:r>
            <w:proofErr w:type="spellStart"/>
            <w:r w:rsidR="007C5E08" w:rsidRPr="006B2243">
              <w:rPr>
                <w:b/>
                <w:sz w:val="24"/>
                <w:szCs w:val="24"/>
              </w:rPr>
              <w:t>Кочанкова</w:t>
            </w:r>
            <w:proofErr w:type="spellEnd"/>
          </w:p>
        </w:tc>
        <w:tc>
          <w:tcPr>
            <w:tcW w:w="1765" w:type="dxa"/>
            <w:vAlign w:val="center"/>
          </w:tcPr>
          <w:p w:rsidR="007C5E08" w:rsidRPr="00ED4CD1" w:rsidRDefault="001556E2" w:rsidP="007E79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14.06.2022 г.</w:t>
            </w:r>
          </w:p>
        </w:tc>
        <w:tc>
          <w:tcPr>
            <w:tcW w:w="1688" w:type="dxa"/>
            <w:vAlign w:val="center"/>
          </w:tcPr>
          <w:p w:rsidR="007C5E08" w:rsidRPr="006C1564" w:rsidRDefault="001556E2" w:rsidP="00681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64" w:type="dxa"/>
          </w:tcPr>
          <w:p w:rsidR="0036684C" w:rsidRPr="006C1564" w:rsidRDefault="0036684C" w:rsidP="00366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226267" w:rsidRPr="006B2A5E" w:rsidRDefault="0036684C" w:rsidP="003668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5180D" w:rsidRPr="000D0CD5" w:rsidTr="00681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C94895" w:rsidRPr="00C94895" w:rsidRDefault="00C94895" w:rsidP="00C94895">
            <w:pPr>
              <w:spacing w:before="60" w:after="60"/>
              <w:rPr>
                <w:rFonts w:ascii="Times New Roman" w:eastAsia="Calibri" w:hAnsi="Times New Roman" w:cs="Times New Roman"/>
                <w:lang w:eastAsia="en-US"/>
              </w:rPr>
            </w:pPr>
            <w:r w:rsidRPr="00C94895">
              <w:rPr>
                <w:rFonts w:ascii="Times New Roman" w:eastAsia="Calibri" w:hAnsi="Times New Roman" w:cs="Times New Roman"/>
                <w:lang w:eastAsia="en-US"/>
              </w:rPr>
              <w:t>История на Българско възраждане</w:t>
            </w:r>
          </w:p>
          <w:p w:rsidR="0035180D" w:rsidRPr="00290BA2" w:rsidRDefault="0035180D" w:rsidP="00681FBF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35180D" w:rsidRDefault="00C94895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проф. д-р П</w:t>
            </w:r>
            <w:r w:rsidR="0035180D" w:rsidRPr="00290BA2">
              <w:rPr>
                <w:b/>
                <w:sz w:val="24"/>
                <w:szCs w:val="24"/>
              </w:rPr>
              <w:t>. Ми</w:t>
            </w:r>
            <w:r>
              <w:rPr>
                <w:b/>
                <w:sz w:val="24"/>
                <w:szCs w:val="24"/>
              </w:rPr>
              <w:t>тев</w:t>
            </w:r>
          </w:p>
          <w:p w:rsidR="00C94895" w:rsidRPr="00290BA2" w:rsidRDefault="00C94895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 ас. д-р В. Рачева</w:t>
            </w:r>
          </w:p>
          <w:p w:rsidR="0035180D" w:rsidRPr="00290BA2" w:rsidRDefault="0035180D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35180D" w:rsidRPr="00690A45" w:rsidRDefault="001556E2" w:rsidP="00272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30.06.2022 г.</w:t>
            </w:r>
          </w:p>
        </w:tc>
        <w:tc>
          <w:tcPr>
            <w:tcW w:w="1688" w:type="dxa"/>
            <w:vAlign w:val="center"/>
          </w:tcPr>
          <w:p w:rsidR="0035180D" w:rsidRPr="006C1564" w:rsidRDefault="001556E2" w:rsidP="00377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64" w:type="dxa"/>
          </w:tcPr>
          <w:p w:rsidR="00272DAB" w:rsidRDefault="00272DAB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84C" w:rsidRPr="006C1564" w:rsidRDefault="0036684C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64" w:type="dxa"/>
          </w:tcPr>
          <w:p w:rsidR="007A0CB0" w:rsidRDefault="007A0CB0" w:rsidP="004A7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DD1552" w:rsidRPr="006B2A5E" w:rsidRDefault="00DD1552" w:rsidP="004A7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</w:t>
            </w:r>
            <w:proofErr w:type="spellStart"/>
            <w:r>
              <w:rPr>
                <w:b/>
                <w:sz w:val="24"/>
                <w:szCs w:val="24"/>
              </w:rPr>
              <w:t>ауд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A83DE6" w:rsidRPr="000D0CD5" w:rsidTr="00681FB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1D6B6F" w:rsidRPr="001D6B6F" w:rsidRDefault="001D6B6F" w:rsidP="001D6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6B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на българските земи 15-17 в.</w:t>
            </w:r>
          </w:p>
          <w:p w:rsidR="00A83DE6" w:rsidRPr="00A83DE6" w:rsidRDefault="00A83DE6" w:rsidP="00681FBF">
            <w:pPr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A83DE6" w:rsidRDefault="00D07BB3" w:rsidP="001D6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Доц</w:t>
            </w:r>
            <w:r w:rsidR="001D6B6F">
              <w:rPr>
                <w:b/>
                <w:sz w:val="24"/>
                <w:szCs w:val="24"/>
              </w:rPr>
              <w:t>. д-р М</w:t>
            </w:r>
            <w:r w:rsidR="00A83DE6" w:rsidRPr="00A83DE6">
              <w:rPr>
                <w:b/>
                <w:sz w:val="24"/>
                <w:szCs w:val="24"/>
              </w:rPr>
              <w:t xml:space="preserve">. </w:t>
            </w:r>
            <w:r w:rsidR="00C04BDE">
              <w:rPr>
                <w:b/>
                <w:sz w:val="24"/>
                <w:szCs w:val="24"/>
              </w:rPr>
              <w:t>Петкова</w:t>
            </w:r>
          </w:p>
          <w:p w:rsidR="00D07BB3" w:rsidRPr="00A83DE6" w:rsidRDefault="00D07BB3" w:rsidP="001D6B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Ас. д-р Д. Русев</w:t>
            </w:r>
          </w:p>
        </w:tc>
        <w:tc>
          <w:tcPr>
            <w:tcW w:w="1765" w:type="dxa"/>
            <w:vAlign w:val="center"/>
          </w:tcPr>
          <w:p w:rsidR="00A83DE6" w:rsidRPr="00690A45" w:rsidRDefault="001556E2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27.06.2022 г.</w:t>
            </w:r>
          </w:p>
        </w:tc>
        <w:tc>
          <w:tcPr>
            <w:tcW w:w="1688" w:type="dxa"/>
            <w:vAlign w:val="center"/>
          </w:tcPr>
          <w:p w:rsidR="00A83DE6" w:rsidRPr="006C1564" w:rsidRDefault="001556E2" w:rsidP="003775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764" w:type="dxa"/>
          </w:tcPr>
          <w:p w:rsidR="004B42C1" w:rsidRDefault="001556E2" w:rsidP="00681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Писмен / </w:t>
            </w:r>
          </w:p>
          <w:p w:rsidR="001556E2" w:rsidRPr="006C1564" w:rsidRDefault="001556E2" w:rsidP="00681F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226267" w:rsidRDefault="00226267" w:rsidP="004A7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1556E2" w:rsidRPr="006B2A5E" w:rsidRDefault="001556E2" w:rsidP="004A7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 </w:t>
            </w:r>
            <w:proofErr w:type="spellStart"/>
            <w:r>
              <w:rPr>
                <w:b/>
                <w:sz w:val="24"/>
                <w:szCs w:val="24"/>
              </w:rPr>
              <w:t>ауд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F5237A" w:rsidRPr="000D0CD5" w:rsidTr="00681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</w:tcPr>
          <w:p w:rsidR="00F5237A" w:rsidRPr="001D6B6F" w:rsidRDefault="00F5237A" w:rsidP="001D6B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3065" w:type="dxa"/>
          </w:tcPr>
          <w:p w:rsidR="00F5237A" w:rsidRDefault="008132C1" w:rsidP="001D6B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Доц. д-р </w:t>
            </w:r>
            <w:proofErr w:type="spellStart"/>
            <w:r>
              <w:rPr>
                <w:b/>
                <w:sz w:val="24"/>
                <w:szCs w:val="24"/>
              </w:rPr>
              <w:t>Легурска</w:t>
            </w:r>
            <w:proofErr w:type="spellEnd"/>
          </w:p>
        </w:tc>
        <w:tc>
          <w:tcPr>
            <w:tcW w:w="1765" w:type="dxa"/>
            <w:vAlign w:val="center"/>
          </w:tcPr>
          <w:p w:rsidR="00F5237A" w:rsidRPr="00690A45" w:rsidRDefault="001556E2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24.06.2022 г.</w:t>
            </w:r>
          </w:p>
        </w:tc>
        <w:tc>
          <w:tcPr>
            <w:tcW w:w="1688" w:type="dxa"/>
            <w:vAlign w:val="center"/>
          </w:tcPr>
          <w:p w:rsidR="00F5237A" w:rsidRDefault="000B6BC9" w:rsidP="003775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556E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764" w:type="dxa"/>
          </w:tcPr>
          <w:p w:rsidR="00F5237A" w:rsidRDefault="0036684C" w:rsidP="00681F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F5237A" w:rsidRDefault="000B6BC9" w:rsidP="004A7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ауд.</w:t>
            </w:r>
          </w:p>
        </w:tc>
      </w:tr>
    </w:tbl>
    <w:p w:rsidR="00CB414E" w:rsidRDefault="00CB414E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053DE9" w:rsidRDefault="00053DE9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53DE9" w:rsidRDefault="00053DE9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53DE9" w:rsidRDefault="00053DE9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53DE9" w:rsidRDefault="00053DE9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53DE9" w:rsidRDefault="00053DE9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53DE9" w:rsidRDefault="00053DE9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4AB5" w:rsidRPr="00CB414E" w:rsidRDefault="00834AB5" w:rsidP="00834AB5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CB414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III</w:t>
      </w:r>
      <w:r w:rsidRPr="00CB414E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W w:w="13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9"/>
        <w:gridCol w:w="3059"/>
        <w:gridCol w:w="1758"/>
        <w:gridCol w:w="1680"/>
        <w:gridCol w:w="1796"/>
        <w:gridCol w:w="1764"/>
      </w:tblGrid>
      <w:tr w:rsidR="00E97443" w:rsidRPr="000D0CD5" w:rsidTr="00191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  <w:vAlign w:val="center"/>
          </w:tcPr>
          <w:p w:rsidR="00E97443" w:rsidRDefault="00E97443" w:rsidP="00681FBF">
            <w:pPr>
              <w:jc w:val="center"/>
              <w:rPr>
                <w:rFonts w:ascii="Century Gothic" w:hAnsi="Century Gothic" w:cs="Times New Roman"/>
              </w:rPr>
            </w:pPr>
          </w:p>
          <w:p w:rsidR="00E97443" w:rsidRPr="00ED4CD1" w:rsidRDefault="00E97443" w:rsidP="00681FBF">
            <w:pPr>
              <w:jc w:val="center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Дисциплина</w:t>
            </w:r>
          </w:p>
          <w:p w:rsidR="00E97443" w:rsidRPr="00ED4CD1" w:rsidRDefault="00E97443" w:rsidP="00681FBF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059" w:type="dxa"/>
            <w:vAlign w:val="center"/>
          </w:tcPr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Преподавател</w:t>
            </w:r>
          </w:p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Дата</w:t>
            </w:r>
          </w:p>
        </w:tc>
        <w:tc>
          <w:tcPr>
            <w:tcW w:w="1680" w:type="dxa"/>
            <w:vAlign w:val="center"/>
          </w:tcPr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Час</w:t>
            </w:r>
          </w:p>
        </w:tc>
        <w:tc>
          <w:tcPr>
            <w:tcW w:w="1796" w:type="dxa"/>
            <w:vAlign w:val="center"/>
          </w:tcPr>
          <w:p w:rsidR="00E97443" w:rsidRPr="004A30DE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Формат на изпита</w:t>
            </w:r>
          </w:p>
        </w:tc>
        <w:tc>
          <w:tcPr>
            <w:tcW w:w="1764" w:type="dxa"/>
          </w:tcPr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8"/>
                <w:szCs w:val="28"/>
              </w:rPr>
            </w:pPr>
          </w:p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Аудитория</w:t>
            </w:r>
          </w:p>
        </w:tc>
      </w:tr>
      <w:tr w:rsidR="00B410B1" w:rsidRPr="000D0CD5" w:rsidTr="0019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B410B1" w:rsidRPr="00B410B1" w:rsidRDefault="006F06EB" w:rsidP="00D01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Библиотекознание и библиография</w:t>
            </w:r>
          </w:p>
        </w:tc>
        <w:tc>
          <w:tcPr>
            <w:tcW w:w="3059" w:type="dxa"/>
          </w:tcPr>
          <w:p w:rsidR="009C7FF3" w:rsidRDefault="009C7FF3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B410B1" w:rsidRDefault="006F06EB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Доц. д-р М. Миланова</w:t>
            </w:r>
          </w:p>
          <w:p w:rsidR="006F06EB" w:rsidRDefault="006F06EB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Доц. д-р И. </w:t>
            </w:r>
            <w:proofErr w:type="spellStart"/>
            <w:r>
              <w:rPr>
                <w:b/>
                <w:sz w:val="24"/>
                <w:szCs w:val="24"/>
              </w:rPr>
              <w:t>Пенелов</w:t>
            </w:r>
            <w:proofErr w:type="spellEnd"/>
          </w:p>
          <w:p w:rsidR="006F06EB" w:rsidRPr="009C7FF3" w:rsidRDefault="006F06EB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Д-р Б. </w:t>
            </w:r>
            <w:proofErr w:type="spellStart"/>
            <w:r>
              <w:rPr>
                <w:b/>
                <w:sz w:val="24"/>
                <w:szCs w:val="24"/>
              </w:rPr>
              <w:t>Яврукова</w:t>
            </w:r>
            <w:proofErr w:type="spellEnd"/>
          </w:p>
          <w:p w:rsidR="00B410B1" w:rsidRPr="009C7FF3" w:rsidRDefault="00B410B1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B410B1" w:rsidRPr="009C7FF3" w:rsidRDefault="00BA6F81" w:rsidP="003D23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27.06.2022 г.</w:t>
            </w:r>
          </w:p>
        </w:tc>
        <w:tc>
          <w:tcPr>
            <w:tcW w:w="1680" w:type="dxa"/>
            <w:vAlign w:val="center"/>
          </w:tcPr>
          <w:p w:rsidR="00B410B1" w:rsidRPr="009C7FF3" w:rsidRDefault="00BA6F81" w:rsidP="003D23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1796" w:type="dxa"/>
            <w:vAlign w:val="center"/>
          </w:tcPr>
          <w:p w:rsidR="00EF0A97" w:rsidRPr="009C7FF3" w:rsidRDefault="00BA6F81" w:rsidP="003D23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 тест</w:t>
            </w:r>
          </w:p>
        </w:tc>
        <w:tc>
          <w:tcPr>
            <w:tcW w:w="1764" w:type="dxa"/>
          </w:tcPr>
          <w:p w:rsidR="000F499B" w:rsidRPr="009C7FF3" w:rsidRDefault="000F499B" w:rsidP="003D23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4E72" w:rsidRPr="000D0CD5" w:rsidTr="001916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084E72" w:rsidRPr="00084E72" w:rsidRDefault="007517BA" w:rsidP="00681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11D9B">
              <w:rPr>
                <w:sz w:val="24"/>
                <w:szCs w:val="24"/>
              </w:rPr>
              <w:t>рхивни колекции в музеи и библиоте</w:t>
            </w:r>
            <w:r>
              <w:rPr>
                <w:sz w:val="24"/>
                <w:szCs w:val="24"/>
              </w:rPr>
              <w:t>ки</w:t>
            </w:r>
            <w:r w:rsidR="00AB73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9" w:type="dxa"/>
          </w:tcPr>
          <w:p w:rsidR="00084E72" w:rsidRPr="00084E72" w:rsidRDefault="007517BA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Проф. д-р А. </w:t>
            </w:r>
            <w:proofErr w:type="spellStart"/>
            <w:r>
              <w:rPr>
                <w:b/>
                <w:sz w:val="24"/>
                <w:szCs w:val="24"/>
              </w:rPr>
              <w:t>Кочанкова</w:t>
            </w:r>
            <w:proofErr w:type="spellEnd"/>
          </w:p>
        </w:tc>
        <w:tc>
          <w:tcPr>
            <w:tcW w:w="1758" w:type="dxa"/>
            <w:vAlign w:val="center"/>
          </w:tcPr>
          <w:p w:rsidR="00084E72" w:rsidRPr="009C7FF3" w:rsidRDefault="00BA6F81" w:rsidP="003D23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13.06.2022 г.</w:t>
            </w:r>
          </w:p>
        </w:tc>
        <w:tc>
          <w:tcPr>
            <w:tcW w:w="1680" w:type="dxa"/>
            <w:vAlign w:val="center"/>
          </w:tcPr>
          <w:p w:rsidR="00084E72" w:rsidRPr="009C7FF3" w:rsidRDefault="00BA6F81" w:rsidP="003D23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796" w:type="dxa"/>
            <w:vAlign w:val="center"/>
          </w:tcPr>
          <w:p w:rsidR="00B5765A" w:rsidRPr="009C7FF3" w:rsidRDefault="00BA6F81" w:rsidP="003D23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Курсова работа</w:t>
            </w:r>
          </w:p>
        </w:tc>
        <w:tc>
          <w:tcPr>
            <w:tcW w:w="1764" w:type="dxa"/>
          </w:tcPr>
          <w:p w:rsidR="000F499B" w:rsidRPr="00ED4CD1" w:rsidRDefault="000F499B" w:rsidP="003D23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08D" w:rsidRPr="000D0CD5" w:rsidTr="0019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D0108D" w:rsidRPr="00D0108D" w:rsidRDefault="00366E77" w:rsidP="00D07BB3">
            <w:pPr>
              <w:rPr>
                <w:sz w:val="24"/>
                <w:szCs w:val="24"/>
              </w:rPr>
            </w:pPr>
            <w:r w:rsidRPr="00366E77">
              <w:rPr>
                <w:sz w:val="24"/>
                <w:szCs w:val="24"/>
              </w:rPr>
              <w:t xml:space="preserve">ИД – </w:t>
            </w:r>
            <w:r w:rsidR="00D07BB3">
              <w:rPr>
                <w:sz w:val="24"/>
                <w:szCs w:val="24"/>
              </w:rPr>
              <w:t>Аудиовизуални документи и архиви</w:t>
            </w:r>
          </w:p>
        </w:tc>
        <w:tc>
          <w:tcPr>
            <w:tcW w:w="3059" w:type="dxa"/>
          </w:tcPr>
          <w:p w:rsidR="00D0108D" w:rsidRPr="00D0108D" w:rsidRDefault="00366E77" w:rsidP="00681F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 д-р И. Аврамо</w:t>
            </w:r>
            <w:r w:rsidR="00B112C5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758" w:type="dxa"/>
            <w:vAlign w:val="center"/>
          </w:tcPr>
          <w:p w:rsidR="00D0108D" w:rsidRPr="00ED4CD1" w:rsidRDefault="003D2341" w:rsidP="003D23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8.07.2022 г.</w:t>
            </w:r>
          </w:p>
        </w:tc>
        <w:tc>
          <w:tcPr>
            <w:tcW w:w="1680" w:type="dxa"/>
            <w:vAlign w:val="center"/>
          </w:tcPr>
          <w:p w:rsidR="00D0108D" w:rsidRPr="00ED4CD1" w:rsidRDefault="003D2341" w:rsidP="003D23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96" w:type="dxa"/>
            <w:vAlign w:val="center"/>
          </w:tcPr>
          <w:p w:rsidR="00D745F2" w:rsidRPr="00ED4CD1" w:rsidRDefault="003D2341" w:rsidP="003D23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Курсова работа</w:t>
            </w:r>
          </w:p>
        </w:tc>
        <w:tc>
          <w:tcPr>
            <w:tcW w:w="1764" w:type="dxa"/>
          </w:tcPr>
          <w:p w:rsidR="000F499B" w:rsidRPr="00ED4CD1" w:rsidRDefault="000F499B" w:rsidP="003D23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DCE" w:rsidRPr="000D0CD5" w:rsidTr="001916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CF3DCE" w:rsidRPr="000507A3" w:rsidRDefault="00DC45AB" w:rsidP="00681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Музеология</w:t>
            </w:r>
          </w:p>
        </w:tc>
        <w:tc>
          <w:tcPr>
            <w:tcW w:w="3059" w:type="dxa"/>
          </w:tcPr>
          <w:p w:rsidR="00CF3DCE" w:rsidRPr="00A938C2" w:rsidRDefault="00DC45AB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4"/>
                <w:szCs w:val="24"/>
              </w:rPr>
              <w:t>Гл. ас. И. Борисова</w:t>
            </w:r>
          </w:p>
        </w:tc>
        <w:tc>
          <w:tcPr>
            <w:tcW w:w="1758" w:type="dxa"/>
            <w:vAlign w:val="center"/>
          </w:tcPr>
          <w:p w:rsidR="00CF3DCE" w:rsidRPr="00111649" w:rsidRDefault="003E1A5B" w:rsidP="003D23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21.06.2022 г.</w:t>
            </w:r>
          </w:p>
        </w:tc>
        <w:tc>
          <w:tcPr>
            <w:tcW w:w="1680" w:type="dxa"/>
            <w:vAlign w:val="center"/>
          </w:tcPr>
          <w:p w:rsidR="00CF3DCE" w:rsidRPr="00111649" w:rsidRDefault="002604AA" w:rsidP="003D23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1796" w:type="dxa"/>
            <w:vAlign w:val="center"/>
          </w:tcPr>
          <w:p w:rsidR="00B5765A" w:rsidRPr="00111649" w:rsidRDefault="002604AA" w:rsidP="003D23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AA">
              <w:rPr>
                <w:rFonts w:ascii="Times New Roman" w:hAnsi="Times New Roman" w:cs="Times New Roman"/>
                <w:b/>
                <w:sz w:val="24"/>
                <w:szCs w:val="24"/>
              </w:rPr>
              <w:t>Курсова работа</w:t>
            </w:r>
          </w:p>
        </w:tc>
        <w:tc>
          <w:tcPr>
            <w:tcW w:w="1764" w:type="dxa"/>
          </w:tcPr>
          <w:p w:rsidR="00226267" w:rsidRPr="00111649" w:rsidRDefault="00226267" w:rsidP="003D23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479" w:rsidRPr="000D0CD5" w:rsidTr="00191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342948" w:rsidRPr="00342948" w:rsidRDefault="00342948" w:rsidP="00342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СИД І </w:t>
            </w:r>
            <w:r w:rsidR="0080034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800344">
              <w:rPr>
                <w:sz w:val="24"/>
                <w:szCs w:val="24"/>
              </w:rPr>
              <w:t>Хронологията в обучението по история и цивилизации</w:t>
            </w:r>
          </w:p>
          <w:p w:rsidR="00A41479" w:rsidRDefault="00A41479" w:rsidP="00681FBF">
            <w:pPr>
              <w:rPr>
                <w:sz w:val="24"/>
                <w:szCs w:val="24"/>
              </w:rPr>
            </w:pPr>
          </w:p>
        </w:tc>
        <w:tc>
          <w:tcPr>
            <w:tcW w:w="3059" w:type="dxa"/>
          </w:tcPr>
          <w:p w:rsidR="00352BD0" w:rsidRDefault="00352BD0" w:rsidP="00800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A41479" w:rsidRDefault="00800344" w:rsidP="008003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 ас</w:t>
            </w:r>
            <w:r w:rsidR="00342948">
              <w:rPr>
                <w:b/>
                <w:sz w:val="24"/>
                <w:szCs w:val="24"/>
              </w:rPr>
              <w:t xml:space="preserve">. д-р </w:t>
            </w:r>
            <w:proofErr w:type="spellStart"/>
            <w:r>
              <w:rPr>
                <w:b/>
                <w:sz w:val="24"/>
                <w:szCs w:val="24"/>
              </w:rPr>
              <w:t>Кр</w:t>
            </w:r>
            <w:proofErr w:type="spellEnd"/>
            <w:r w:rsidR="0034294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Кръст</w:t>
            </w:r>
            <w:r w:rsidR="00EC32E1">
              <w:rPr>
                <w:b/>
                <w:sz w:val="24"/>
                <w:szCs w:val="24"/>
              </w:rPr>
              <w:t>ев</w:t>
            </w:r>
          </w:p>
        </w:tc>
        <w:tc>
          <w:tcPr>
            <w:tcW w:w="1758" w:type="dxa"/>
            <w:vAlign w:val="center"/>
          </w:tcPr>
          <w:p w:rsidR="00A41479" w:rsidRPr="00111649" w:rsidRDefault="00BA6F81" w:rsidP="003D23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15.06.2022 г.</w:t>
            </w:r>
          </w:p>
        </w:tc>
        <w:tc>
          <w:tcPr>
            <w:tcW w:w="1680" w:type="dxa"/>
            <w:vAlign w:val="center"/>
          </w:tcPr>
          <w:p w:rsidR="00A41479" w:rsidRPr="00111649" w:rsidRDefault="00BA6F81" w:rsidP="003D23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796" w:type="dxa"/>
            <w:vAlign w:val="center"/>
          </w:tcPr>
          <w:p w:rsidR="008A45B1" w:rsidRPr="00DB4136" w:rsidRDefault="00BA6F81" w:rsidP="003D23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136">
              <w:rPr>
                <w:rFonts w:ascii="Times New Roman" w:hAnsi="Times New Roman" w:cs="Times New Roman"/>
                <w:b/>
                <w:sz w:val="24"/>
                <w:szCs w:val="24"/>
              </w:rPr>
              <w:t>Писмен и устен</w:t>
            </w:r>
          </w:p>
        </w:tc>
        <w:tc>
          <w:tcPr>
            <w:tcW w:w="1764" w:type="dxa"/>
          </w:tcPr>
          <w:p w:rsidR="00226267" w:rsidRPr="00DB4136" w:rsidRDefault="00226267" w:rsidP="003D23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136" w:rsidRDefault="00DB4136" w:rsidP="003D23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13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  <w:p w:rsidR="00DB4136" w:rsidRPr="00DB4136" w:rsidRDefault="00DB4136" w:rsidP="003D23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Каб.</w:t>
            </w:r>
            <w:bookmarkStart w:id="0" w:name="_GoBack"/>
            <w:bookmarkEnd w:id="0"/>
          </w:p>
        </w:tc>
      </w:tr>
      <w:tr w:rsidR="00A41479" w:rsidRPr="000D0CD5" w:rsidTr="001916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9" w:type="dxa"/>
          </w:tcPr>
          <w:p w:rsidR="00A41479" w:rsidRDefault="000F772D" w:rsidP="00681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СИД І </w:t>
            </w:r>
            <w:r w:rsidR="00EC32E1">
              <w:rPr>
                <w:sz w:val="24"/>
                <w:szCs w:val="24"/>
              </w:rPr>
              <w:t>– Учебниците по българска история през Възраждането</w:t>
            </w:r>
          </w:p>
        </w:tc>
        <w:tc>
          <w:tcPr>
            <w:tcW w:w="3059" w:type="dxa"/>
          </w:tcPr>
          <w:p w:rsidR="00A41479" w:rsidRDefault="00497B03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Доц. д-р Г. Якимов</w:t>
            </w:r>
          </w:p>
        </w:tc>
        <w:tc>
          <w:tcPr>
            <w:tcW w:w="1758" w:type="dxa"/>
            <w:vAlign w:val="center"/>
          </w:tcPr>
          <w:p w:rsidR="00A41479" w:rsidRPr="00111649" w:rsidRDefault="003D2341" w:rsidP="003D23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4.07.2022 г.</w:t>
            </w:r>
          </w:p>
        </w:tc>
        <w:tc>
          <w:tcPr>
            <w:tcW w:w="1680" w:type="dxa"/>
            <w:vAlign w:val="center"/>
          </w:tcPr>
          <w:p w:rsidR="00A41479" w:rsidRPr="00111649" w:rsidRDefault="003D2341" w:rsidP="003D23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796" w:type="dxa"/>
            <w:vAlign w:val="center"/>
          </w:tcPr>
          <w:p w:rsidR="00FE07A7" w:rsidRDefault="003D2341" w:rsidP="003D23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341">
              <w:rPr>
                <w:rFonts w:ascii="Times New Roman" w:hAnsi="Times New Roman" w:cs="Times New Roman"/>
                <w:b/>
                <w:sz w:val="24"/>
                <w:szCs w:val="24"/>
              </w:rPr>
              <w:t>Курсова работа</w:t>
            </w:r>
          </w:p>
        </w:tc>
        <w:tc>
          <w:tcPr>
            <w:tcW w:w="1764" w:type="dxa"/>
          </w:tcPr>
          <w:p w:rsidR="00226267" w:rsidRPr="00111649" w:rsidRDefault="00226267" w:rsidP="003D23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44F1" w:rsidRDefault="00B144F1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B144F1" w:rsidRDefault="00B144F1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B144F1" w:rsidRDefault="00B144F1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B144F1" w:rsidRDefault="00B144F1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D1049B" w:rsidRPr="00794C8E" w:rsidRDefault="00D1049B" w:rsidP="002E4E0B">
      <w:pPr>
        <w:rPr>
          <w:rFonts w:ascii="Times New Roman" w:hAnsi="Times New Roman" w:cs="Times New Roman"/>
          <w:b/>
          <w:sz w:val="32"/>
          <w:szCs w:val="32"/>
        </w:rPr>
      </w:pPr>
    </w:p>
    <w:p w:rsidR="002E4E0B" w:rsidRPr="002E4E0B" w:rsidRDefault="002E4E0B" w:rsidP="002E4E0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34AB5" w:rsidRPr="00CB414E" w:rsidRDefault="00834AB5" w:rsidP="00834AB5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CB414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IV</w:t>
      </w:r>
      <w:r w:rsidRPr="00CB414E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W w:w="13636" w:type="dxa"/>
        <w:jc w:val="center"/>
        <w:tblLook w:val="04A0" w:firstRow="1" w:lastRow="0" w:firstColumn="1" w:lastColumn="0" w:noHBand="0" w:noVBand="1"/>
      </w:tblPr>
      <w:tblGrid>
        <w:gridCol w:w="3503"/>
        <w:gridCol w:w="3024"/>
        <w:gridCol w:w="1739"/>
        <w:gridCol w:w="1638"/>
        <w:gridCol w:w="1741"/>
        <w:gridCol w:w="1991"/>
      </w:tblGrid>
      <w:tr w:rsidR="00E97443" w:rsidRPr="000D0CD5" w:rsidTr="009D1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43" w:rsidRDefault="00E97443" w:rsidP="00681FBF">
            <w:pPr>
              <w:jc w:val="center"/>
              <w:rPr>
                <w:rFonts w:ascii="Century Gothic" w:hAnsi="Century Gothic" w:cs="Times New Roman"/>
              </w:rPr>
            </w:pPr>
          </w:p>
          <w:p w:rsidR="00E97443" w:rsidRPr="00ED4CD1" w:rsidRDefault="00E97443" w:rsidP="00681FBF">
            <w:pPr>
              <w:jc w:val="center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Дисциплина</w:t>
            </w:r>
          </w:p>
          <w:p w:rsidR="00E97443" w:rsidRPr="00ED4CD1" w:rsidRDefault="00E97443" w:rsidP="00681FBF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Преподавател</w:t>
            </w:r>
          </w:p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Дата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43" w:rsidRPr="00ED4CD1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Час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443" w:rsidRPr="004A30DE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Формат на изпита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8"/>
                <w:szCs w:val="28"/>
              </w:rPr>
            </w:pPr>
          </w:p>
          <w:p w:rsidR="00E97443" w:rsidRDefault="00E97443" w:rsidP="00681F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Аудитория</w:t>
            </w:r>
          </w:p>
        </w:tc>
      </w:tr>
      <w:tr w:rsidR="002A23B6" w:rsidRPr="000D0CD5" w:rsidTr="009D1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A" w:rsidRPr="00B6528A" w:rsidRDefault="00B6528A" w:rsidP="000873F9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5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Електронни документи и </w:t>
            </w:r>
            <w:r w:rsidR="000039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B652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архиви</w:t>
            </w:r>
          </w:p>
          <w:p w:rsidR="002A23B6" w:rsidRPr="002A23B6" w:rsidRDefault="002A23B6" w:rsidP="002A23B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8A" w:rsidRPr="001641CF" w:rsidRDefault="00494390" w:rsidP="00B65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6528A" w:rsidRPr="001641CF">
              <w:rPr>
                <w:b/>
                <w:sz w:val="24"/>
                <w:szCs w:val="24"/>
              </w:rPr>
              <w:t>проф. д-р Ю. Тодоров</w:t>
            </w:r>
          </w:p>
          <w:p w:rsidR="002A23B6" w:rsidRPr="002A23B6" w:rsidRDefault="00B6528A" w:rsidP="00B65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1641CF">
              <w:rPr>
                <w:b/>
                <w:sz w:val="24"/>
                <w:szCs w:val="24"/>
              </w:rPr>
              <w:t xml:space="preserve">ас. А. </w:t>
            </w:r>
            <w:proofErr w:type="spellStart"/>
            <w:r w:rsidRPr="001641CF">
              <w:rPr>
                <w:b/>
                <w:sz w:val="24"/>
                <w:szCs w:val="24"/>
              </w:rPr>
              <w:t>Лунин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B6" w:rsidRPr="00ED4CD1" w:rsidRDefault="00EF3C40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13.06.2022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3B6" w:rsidRPr="00ED4CD1" w:rsidRDefault="00EF3C40" w:rsidP="00EF3C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E0" w:rsidRPr="002A23B6" w:rsidRDefault="004754C4" w:rsidP="00475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EA" w:rsidRDefault="00A11FEA" w:rsidP="009B4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C40" w:rsidRPr="00ED4CD1" w:rsidRDefault="00EF3C40" w:rsidP="009B4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36D72" w:rsidRPr="000D0CD5" w:rsidTr="009D166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2" w:rsidRDefault="00BC08D5" w:rsidP="00681F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Археография</w:t>
            </w:r>
            <w:proofErr w:type="spellEnd"/>
          </w:p>
          <w:p w:rsidR="00BC08D5" w:rsidRPr="001641CF" w:rsidRDefault="00BC08D5" w:rsidP="00681FBF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72" w:rsidRPr="001641CF" w:rsidRDefault="000873F9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2A5E">
              <w:rPr>
                <w:b/>
                <w:sz w:val="24"/>
                <w:szCs w:val="24"/>
              </w:rPr>
              <w:t>гл. ас.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B2A5E">
              <w:rPr>
                <w:b/>
                <w:sz w:val="24"/>
                <w:szCs w:val="24"/>
              </w:rPr>
              <w:t xml:space="preserve">д-р </w:t>
            </w:r>
            <w:r>
              <w:rPr>
                <w:b/>
                <w:sz w:val="24"/>
                <w:szCs w:val="24"/>
              </w:rPr>
              <w:t>Р</w:t>
            </w:r>
            <w:r w:rsidRPr="006B2A5E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Тодорова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72" w:rsidRPr="00ED4CD1" w:rsidRDefault="00EF3C40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24.06.2022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D72" w:rsidRPr="00ED4CD1" w:rsidRDefault="00EF3C40" w:rsidP="00EF3C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AAD" w:rsidRPr="002A23B6" w:rsidRDefault="004754C4" w:rsidP="00475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C4" w:rsidRDefault="004754C4" w:rsidP="00A11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FEA" w:rsidRPr="00ED4CD1" w:rsidRDefault="004754C4" w:rsidP="00A11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82BBE" w:rsidRPr="000D0CD5" w:rsidTr="00934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10" w:rsidRPr="00F75D10" w:rsidRDefault="00537032" w:rsidP="00F75D10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Теория и история на управлението</w:t>
            </w:r>
          </w:p>
          <w:p w:rsidR="00782BBE" w:rsidRPr="00782BBE" w:rsidRDefault="00782BBE" w:rsidP="00681FBF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BE" w:rsidRPr="00782BBE" w:rsidRDefault="00003929" w:rsidP="00003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</w:t>
            </w:r>
            <w:r w:rsidR="000873F9" w:rsidRPr="006B2A5E">
              <w:rPr>
                <w:b/>
                <w:sz w:val="24"/>
                <w:szCs w:val="24"/>
              </w:rPr>
              <w:t>.</w:t>
            </w:r>
            <w:r w:rsidR="000873F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д-р Н. Арабаджийски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53" w:rsidRPr="00ED4CD1" w:rsidRDefault="00800344" w:rsidP="00610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17.06.2022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4D" w:rsidRPr="00ED4CD1" w:rsidRDefault="00800344" w:rsidP="00800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F7" w:rsidRPr="00E7481F" w:rsidRDefault="004754C4" w:rsidP="004754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53" w:rsidRDefault="00552E53" w:rsidP="00DC7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344" w:rsidRPr="00E7481F" w:rsidRDefault="00800344" w:rsidP="00DC79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43734" w:rsidRPr="000D0CD5" w:rsidTr="0093410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34" w:rsidRDefault="00D17A23" w:rsidP="008A68C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Урокът по история </w:t>
            </w:r>
            <w:r w:rsidR="008A68CF" w:rsidRPr="008A68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задължителна факултатив</w:t>
            </w:r>
            <w:r w:rsidR="008A68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дисциплина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CF" w:rsidRDefault="008A68CF" w:rsidP="00F75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543734" w:rsidRDefault="00D17A23" w:rsidP="00D17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Гл. ас</w:t>
            </w:r>
            <w:r w:rsidR="008A68CF">
              <w:rPr>
                <w:b/>
                <w:sz w:val="24"/>
                <w:szCs w:val="24"/>
              </w:rPr>
              <w:t xml:space="preserve">. д-р </w:t>
            </w:r>
            <w:proofErr w:type="spellStart"/>
            <w:r>
              <w:rPr>
                <w:b/>
                <w:sz w:val="24"/>
                <w:szCs w:val="24"/>
              </w:rPr>
              <w:t>Кр</w:t>
            </w:r>
            <w:proofErr w:type="spellEnd"/>
            <w:r w:rsidR="008A68CF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Кръст</w:t>
            </w:r>
            <w:r w:rsidR="008A68CF">
              <w:rPr>
                <w:b/>
                <w:sz w:val="24"/>
                <w:szCs w:val="24"/>
              </w:rPr>
              <w:t>ев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34" w:rsidRPr="00ED4CD1" w:rsidRDefault="00EF3C40" w:rsidP="00681F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16.06.2022 г.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34" w:rsidRPr="00FB62C2" w:rsidRDefault="004754C4" w:rsidP="00EF3C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EF3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34" w:rsidRPr="002A23B6" w:rsidRDefault="004754C4" w:rsidP="004754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EA" w:rsidRDefault="00A11FEA" w:rsidP="00A11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F3C40" w:rsidRPr="00082866" w:rsidRDefault="00EF3C40" w:rsidP="00A11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3E56A7" w:rsidRDefault="00CB414E" w:rsidP="00CB41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E56A7" w:rsidRDefault="003E56A7" w:rsidP="00CB414E">
      <w:pPr>
        <w:rPr>
          <w:rFonts w:ascii="Times New Roman" w:hAnsi="Times New Roman" w:cs="Times New Roman"/>
          <w:b/>
          <w:sz w:val="24"/>
          <w:szCs w:val="24"/>
        </w:rPr>
      </w:pPr>
    </w:p>
    <w:p w:rsidR="00FA6D5B" w:rsidRDefault="003E56A7" w:rsidP="009541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104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414E" w:rsidRPr="00954146" w:rsidRDefault="00D1049B" w:rsidP="003B1C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14E" w:rsidRPr="00CB414E">
        <w:rPr>
          <w:rFonts w:ascii="Times New Roman" w:hAnsi="Times New Roman" w:cs="Times New Roman"/>
          <w:sz w:val="24"/>
          <w:szCs w:val="24"/>
        </w:rPr>
        <w:t xml:space="preserve">Изготвил: </w:t>
      </w:r>
      <w:r w:rsidR="00EF2F8A">
        <w:rPr>
          <w:rFonts w:ascii="Times New Roman" w:hAnsi="Times New Roman" w:cs="Times New Roman"/>
          <w:sz w:val="24"/>
          <w:szCs w:val="24"/>
        </w:rPr>
        <w:t xml:space="preserve">Емилия Харизанова                                                                                 </w:t>
      </w:r>
      <w:r w:rsidR="00CB414E">
        <w:rPr>
          <w:rFonts w:ascii="Times New Roman" w:hAnsi="Times New Roman" w:cs="Times New Roman"/>
          <w:b/>
          <w:sz w:val="24"/>
          <w:szCs w:val="24"/>
        </w:rPr>
        <w:t xml:space="preserve">Декан: </w:t>
      </w:r>
    </w:p>
    <w:p w:rsidR="00834AB5" w:rsidRDefault="00CB414E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97443">
        <w:rPr>
          <w:rFonts w:ascii="Times New Roman" w:hAnsi="Times New Roman" w:cs="Times New Roman"/>
          <w:b/>
          <w:sz w:val="24"/>
          <w:szCs w:val="24"/>
        </w:rPr>
        <w:tab/>
      </w:r>
      <w:r w:rsidR="00367585">
        <w:rPr>
          <w:rFonts w:ascii="Times New Roman" w:hAnsi="Times New Roman" w:cs="Times New Roman"/>
          <w:b/>
          <w:sz w:val="24"/>
          <w:szCs w:val="24"/>
        </w:rPr>
        <w:t>/доц. д-р М. Маркова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34AB5" w:rsidSect="00E97443">
      <w:pgSz w:w="16838" w:h="11906" w:orient="landscape"/>
      <w:pgMar w:top="90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82"/>
    <w:rsid w:val="00003929"/>
    <w:rsid w:val="00004F97"/>
    <w:rsid w:val="0000600D"/>
    <w:rsid w:val="000346E7"/>
    <w:rsid w:val="00034DF7"/>
    <w:rsid w:val="00042638"/>
    <w:rsid w:val="000507A3"/>
    <w:rsid w:val="00053DE9"/>
    <w:rsid w:val="00054625"/>
    <w:rsid w:val="00055655"/>
    <w:rsid w:val="00055AAD"/>
    <w:rsid w:val="00063695"/>
    <w:rsid w:val="000650C0"/>
    <w:rsid w:val="00066B9A"/>
    <w:rsid w:val="00072A0A"/>
    <w:rsid w:val="00076074"/>
    <w:rsid w:val="00082866"/>
    <w:rsid w:val="00084E72"/>
    <w:rsid w:val="000873F9"/>
    <w:rsid w:val="000905E4"/>
    <w:rsid w:val="00093FB2"/>
    <w:rsid w:val="000B6099"/>
    <w:rsid w:val="000B6BC9"/>
    <w:rsid w:val="000C04DD"/>
    <w:rsid w:val="000C32DF"/>
    <w:rsid w:val="000C3F3A"/>
    <w:rsid w:val="000D0CD5"/>
    <w:rsid w:val="000D0DFD"/>
    <w:rsid w:val="000D396F"/>
    <w:rsid w:val="000E47C8"/>
    <w:rsid w:val="000F499B"/>
    <w:rsid w:val="000F772D"/>
    <w:rsid w:val="00111649"/>
    <w:rsid w:val="00113280"/>
    <w:rsid w:val="00125ED7"/>
    <w:rsid w:val="00140C75"/>
    <w:rsid w:val="0015540E"/>
    <w:rsid w:val="001556E2"/>
    <w:rsid w:val="00162108"/>
    <w:rsid w:val="001641CF"/>
    <w:rsid w:val="00165042"/>
    <w:rsid w:val="00174914"/>
    <w:rsid w:val="00175E18"/>
    <w:rsid w:val="001916F1"/>
    <w:rsid w:val="001A1B19"/>
    <w:rsid w:val="001A2D54"/>
    <w:rsid w:val="001A5008"/>
    <w:rsid w:val="001C2DE6"/>
    <w:rsid w:val="001C68FF"/>
    <w:rsid w:val="001D6B6F"/>
    <w:rsid w:val="001E07D1"/>
    <w:rsid w:val="002125F3"/>
    <w:rsid w:val="00217753"/>
    <w:rsid w:val="00222D4C"/>
    <w:rsid w:val="00226267"/>
    <w:rsid w:val="00236D72"/>
    <w:rsid w:val="00237623"/>
    <w:rsid w:val="00244BB6"/>
    <w:rsid w:val="002604AA"/>
    <w:rsid w:val="0027032E"/>
    <w:rsid w:val="00272DAB"/>
    <w:rsid w:val="00281101"/>
    <w:rsid w:val="00281613"/>
    <w:rsid w:val="00290BA2"/>
    <w:rsid w:val="002A23B6"/>
    <w:rsid w:val="002B3562"/>
    <w:rsid w:val="002D659F"/>
    <w:rsid w:val="002E4E0B"/>
    <w:rsid w:val="002E5800"/>
    <w:rsid w:val="003152BB"/>
    <w:rsid w:val="003305A6"/>
    <w:rsid w:val="00331006"/>
    <w:rsid w:val="00342948"/>
    <w:rsid w:val="00342F8B"/>
    <w:rsid w:val="00345211"/>
    <w:rsid w:val="0035180D"/>
    <w:rsid w:val="00352BD0"/>
    <w:rsid w:val="00364D7F"/>
    <w:rsid w:val="0036684C"/>
    <w:rsid w:val="00366E77"/>
    <w:rsid w:val="00367585"/>
    <w:rsid w:val="00371C4D"/>
    <w:rsid w:val="00377518"/>
    <w:rsid w:val="00397EC1"/>
    <w:rsid w:val="003B1C7C"/>
    <w:rsid w:val="003B52BE"/>
    <w:rsid w:val="003D2341"/>
    <w:rsid w:val="003E1A5B"/>
    <w:rsid w:val="003E56A7"/>
    <w:rsid w:val="00400D54"/>
    <w:rsid w:val="00402360"/>
    <w:rsid w:val="00406865"/>
    <w:rsid w:val="00407865"/>
    <w:rsid w:val="00424F0C"/>
    <w:rsid w:val="00430B70"/>
    <w:rsid w:val="004324CE"/>
    <w:rsid w:val="00435067"/>
    <w:rsid w:val="0044737E"/>
    <w:rsid w:val="004542A3"/>
    <w:rsid w:val="00456381"/>
    <w:rsid w:val="004639D4"/>
    <w:rsid w:val="00472DFD"/>
    <w:rsid w:val="004754C4"/>
    <w:rsid w:val="00481CB7"/>
    <w:rsid w:val="004842E5"/>
    <w:rsid w:val="00494390"/>
    <w:rsid w:val="00494653"/>
    <w:rsid w:val="00497B03"/>
    <w:rsid w:val="004A30DE"/>
    <w:rsid w:val="004A40E1"/>
    <w:rsid w:val="004A73F3"/>
    <w:rsid w:val="004B42C1"/>
    <w:rsid w:val="004C591B"/>
    <w:rsid w:val="004D6CEB"/>
    <w:rsid w:val="00510356"/>
    <w:rsid w:val="00532A3F"/>
    <w:rsid w:val="00537032"/>
    <w:rsid w:val="00543734"/>
    <w:rsid w:val="00551BAB"/>
    <w:rsid w:val="00552E53"/>
    <w:rsid w:val="00561A24"/>
    <w:rsid w:val="00562ACF"/>
    <w:rsid w:val="005656B3"/>
    <w:rsid w:val="00583213"/>
    <w:rsid w:val="00585711"/>
    <w:rsid w:val="005925F8"/>
    <w:rsid w:val="005A62A4"/>
    <w:rsid w:val="005B21ED"/>
    <w:rsid w:val="005B65C4"/>
    <w:rsid w:val="005C661F"/>
    <w:rsid w:val="005E72D5"/>
    <w:rsid w:val="005F2DC5"/>
    <w:rsid w:val="006104AA"/>
    <w:rsid w:val="006111D1"/>
    <w:rsid w:val="006223E8"/>
    <w:rsid w:val="00625FE0"/>
    <w:rsid w:val="0064794F"/>
    <w:rsid w:val="00647D55"/>
    <w:rsid w:val="00653EC6"/>
    <w:rsid w:val="0066005A"/>
    <w:rsid w:val="0067773A"/>
    <w:rsid w:val="00681FBF"/>
    <w:rsid w:val="00682747"/>
    <w:rsid w:val="00682898"/>
    <w:rsid w:val="006845DF"/>
    <w:rsid w:val="006868AA"/>
    <w:rsid w:val="00690A45"/>
    <w:rsid w:val="006A5238"/>
    <w:rsid w:val="006B2243"/>
    <w:rsid w:val="006B2A5E"/>
    <w:rsid w:val="006B6D1E"/>
    <w:rsid w:val="006C1564"/>
    <w:rsid w:val="006C648D"/>
    <w:rsid w:val="006D4C96"/>
    <w:rsid w:val="006D6A39"/>
    <w:rsid w:val="006E4DB2"/>
    <w:rsid w:val="006E7410"/>
    <w:rsid w:val="006F06EB"/>
    <w:rsid w:val="006F68CF"/>
    <w:rsid w:val="0070064E"/>
    <w:rsid w:val="00710180"/>
    <w:rsid w:val="00714992"/>
    <w:rsid w:val="00720998"/>
    <w:rsid w:val="00723873"/>
    <w:rsid w:val="00742567"/>
    <w:rsid w:val="007517BA"/>
    <w:rsid w:val="007544E5"/>
    <w:rsid w:val="007556A8"/>
    <w:rsid w:val="00762B8A"/>
    <w:rsid w:val="00772E4E"/>
    <w:rsid w:val="00782BBE"/>
    <w:rsid w:val="00787406"/>
    <w:rsid w:val="00793441"/>
    <w:rsid w:val="00794C8E"/>
    <w:rsid w:val="007A0CB0"/>
    <w:rsid w:val="007B7BEC"/>
    <w:rsid w:val="007C5E08"/>
    <w:rsid w:val="007D2AE0"/>
    <w:rsid w:val="007D4A00"/>
    <w:rsid w:val="007D5C97"/>
    <w:rsid w:val="007E0C7E"/>
    <w:rsid w:val="007E795D"/>
    <w:rsid w:val="007F0023"/>
    <w:rsid w:val="007F3673"/>
    <w:rsid w:val="00800344"/>
    <w:rsid w:val="008132C1"/>
    <w:rsid w:val="00815389"/>
    <w:rsid w:val="00825CC1"/>
    <w:rsid w:val="00834AB5"/>
    <w:rsid w:val="00840573"/>
    <w:rsid w:val="008458B1"/>
    <w:rsid w:val="00864990"/>
    <w:rsid w:val="00874802"/>
    <w:rsid w:val="00880781"/>
    <w:rsid w:val="00881803"/>
    <w:rsid w:val="00885B1B"/>
    <w:rsid w:val="00896CD4"/>
    <w:rsid w:val="0089766D"/>
    <w:rsid w:val="008A45B1"/>
    <w:rsid w:val="008A68CF"/>
    <w:rsid w:val="008B5A38"/>
    <w:rsid w:val="008C39B0"/>
    <w:rsid w:val="008D5BA9"/>
    <w:rsid w:val="008F5133"/>
    <w:rsid w:val="00907A4A"/>
    <w:rsid w:val="00915ED7"/>
    <w:rsid w:val="009271F3"/>
    <w:rsid w:val="00930883"/>
    <w:rsid w:val="00934106"/>
    <w:rsid w:val="00954146"/>
    <w:rsid w:val="00955EDA"/>
    <w:rsid w:val="009600BD"/>
    <w:rsid w:val="00967C12"/>
    <w:rsid w:val="00981647"/>
    <w:rsid w:val="00987A13"/>
    <w:rsid w:val="00993C15"/>
    <w:rsid w:val="009A15AC"/>
    <w:rsid w:val="009B4974"/>
    <w:rsid w:val="009B60BC"/>
    <w:rsid w:val="009B6933"/>
    <w:rsid w:val="009B6AE2"/>
    <w:rsid w:val="009C00B5"/>
    <w:rsid w:val="009C4E58"/>
    <w:rsid w:val="009C7FF3"/>
    <w:rsid w:val="009D1667"/>
    <w:rsid w:val="009D7D3D"/>
    <w:rsid w:val="009E3370"/>
    <w:rsid w:val="009E46B3"/>
    <w:rsid w:val="009F7977"/>
    <w:rsid w:val="00A020F3"/>
    <w:rsid w:val="00A110DD"/>
    <w:rsid w:val="00A11FEA"/>
    <w:rsid w:val="00A3602E"/>
    <w:rsid w:val="00A401F8"/>
    <w:rsid w:val="00A41479"/>
    <w:rsid w:val="00A46567"/>
    <w:rsid w:val="00A715A0"/>
    <w:rsid w:val="00A77030"/>
    <w:rsid w:val="00A7761C"/>
    <w:rsid w:val="00A83DE6"/>
    <w:rsid w:val="00A93222"/>
    <w:rsid w:val="00A941B1"/>
    <w:rsid w:val="00AA683F"/>
    <w:rsid w:val="00AB735E"/>
    <w:rsid w:val="00AC09D7"/>
    <w:rsid w:val="00AD2750"/>
    <w:rsid w:val="00AE1B3A"/>
    <w:rsid w:val="00AE51D5"/>
    <w:rsid w:val="00AF02DE"/>
    <w:rsid w:val="00AF75CA"/>
    <w:rsid w:val="00B0271F"/>
    <w:rsid w:val="00B112C5"/>
    <w:rsid w:val="00B144F1"/>
    <w:rsid w:val="00B15F50"/>
    <w:rsid w:val="00B21BBA"/>
    <w:rsid w:val="00B410B1"/>
    <w:rsid w:val="00B41E8B"/>
    <w:rsid w:val="00B45538"/>
    <w:rsid w:val="00B52D09"/>
    <w:rsid w:val="00B56031"/>
    <w:rsid w:val="00B5765A"/>
    <w:rsid w:val="00B6166F"/>
    <w:rsid w:val="00B62F15"/>
    <w:rsid w:val="00B648D0"/>
    <w:rsid w:val="00B6528A"/>
    <w:rsid w:val="00B70D3E"/>
    <w:rsid w:val="00B73693"/>
    <w:rsid w:val="00B776B1"/>
    <w:rsid w:val="00B778F3"/>
    <w:rsid w:val="00B87582"/>
    <w:rsid w:val="00BA15F2"/>
    <w:rsid w:val="00BA5AD4"/>
    <w:rsid w:val="00BA6F81"/>
    <w:rsid w:val="00BC08D5"/>
    <w:rsid w:val="00BC0D59"/>
    <w:rsid w:val="00BC373C"/>
    <w:rsid w:val="00BF3501"/>
    <w:rsid w:val="00C04BDE"/>
    <w:rsid w:val="00C14A51"/>
    <w:rsid w:val="00C16060"/>
    <w:rsid w:val="00C26579"/>
    <w:rsid w:val="00C32D29"/>
    <w:rsid w:val="00C649DE"/>
    <w:rsid w:val="00C70C69"/>
    <w:rsid w:val="00C93B85"/>
    <w:rsid w:val="00C94895"/>
    <w:rsid w:val="00CA24A3"/>
    <w:rsid w:val="00CA3EB3"/>
    <w:rsid w:val="00CB414E"/>
    <w:rsid w:val="00CC5EB7"/>
    <w:rsid w:val="00CD1AAF"/>
    <w:rsid w:val="00CD5217"/>
    <w:rsid w:val="00CD64C2"/>
    <w:rsid w:val="00CE1EBF"/>
    <w:rsid w:val="00CE3245"/>
    <w:rsid w:val="00CE7530"/>
    <w:rsid w:val="00CF1DB5"/>
    <w:rsid w:val="00CF3572"/>
    <w:rsid w:val="00CF3DCE"/>
    <w:rsid w:val="00D0108D"/>
    <w:rsid w:val="00D07BB3"/>
    <w:rsid w:val="00D1049B"/>
    <w:rsid w:val="00D17A23"/>
    <w:rsid w:val="00D34B79"/>
    <w:rsid w:val="00D4713D"/>
    <w:rsid w:val="00D52D27"/>
    <w:rsid w:val="00D63CC2"/>
    <w:rsid w:val="00D70975"/>
    <w:rsid w:val="00D70F99"/>
    <w:rsid w:val="00D745F2"/>
    <w:rsid w:val="00D802DD"/>
    <w:rsid w:val="00D8100A"/>
    <w:rsid w:val="00D9050E"/>
    <w:rsid w:val="00D9070D"/>
    <w:rsid w:val="00D94363"/>
    <w:rsid w:val="00D965D9"/>
    <w:rsid w:val="00DA0F8F"/>
    <w:rsid w:val="00DA44F0"/>
    <w:rsid w:val="00DA59DC"/>
    <w:rsid w:val="00DB28D7"/>
    <w:rsid w:val="00DB3006"/>
    <w:rsid w:val="00DB4136"/>
    <w:rsid w:val="00DC0C8C"/>
    <w:rsid w:val="00DC3EDA"/>
    <w:rsid w:val="00DC45AB"/>
    <w:rsid w:val="00DC6A62"/>
    <w:rsid w:val="00DC7915"/>
    <w:rsid w:val="00DD1552"/>
    <w:rsid w:val="00DF6D9B"/>
    <w:rsid w:val="00E12D07"/>
    <w:rsid w:val="00E2123A"/>
    <w:rsid w:val="00E25127"/>
    <w:rsid w:val="00E26812"/>
    <w:rsid w:val="00E276E8"/>
    <w:rsid w:val="00E365E3"/>
    <w:rsid w:val="00E65644"/>
    <w:rsid w:val="00E7481F"/>
    <w:rsid w:val="00E97443"/>
    <w:rsid w:val="00EA047F"/>
    <w:rsid w:val="00EA0BDA"/>
    <w:rsid w:val="00EA2348"/>
    <w:rsid w:val="00EA5DDA"/>
    <w:rsid w:val="00EA7C2C"/>
    <w:rsid w:val="00EB0C67"/>
    <w:rsid w:val="00EB3693"/>
    <w:rsid w:val="00EC32E1"/>
    <w:rsid w:val="00ED1AD2"/>
    <w:rsid w:val="00ED4CD1"/>
    <w:rsid w:val="00EE4B13"/>
    <w:rsid w:val="00EF0A97"/>
    <w:rsid w:val="00EF2F8A"/>
    <w:rsid w:val="00EF3C40"/>
    <w:rsid w:val="00F002A9"/>
    <w:rsid w:val="00F02408"/>
    <w:rsid w:val="00F11D9B"/>
    <w:rsid w:val="00F47013"/>
    <w:rsid w:val="00F5237A"/>
    <w:rsid w:val="00F544B3"/>
    <w:rsid w:val="00F75D10"/>
    <w:rsid w:val="00F76BEF"/>
    <w:rsid w:val="00F81046"/>
    <w:rsid w:val="00F921F3"/>
    <w:rsid w:val="00F9644E"/>
    <w:rsid w:val="00F96A5B"/>
    <w:rsid w:val="00FA0010"/>
    <w:rsid w:val="00FA6D5B"/>
    <w:rsid w:val="00FB32E5"/>
    <w:rsid w:val="00FB4DF2"/>
    <w:rsid w:val="00FB62C2"/>
    <w:rsid w:val="00FE07A7"/>
    <w:rsid w:val="00FE5334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073F"/>
  <w15:docId w15:val="{E627351E-3787-47B0-92A5-3F7A4039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lainTable21">
    <w:name w:val="Plain Table 21"/>
    <w:basedOn w:val="TableNormal"/>
    <w:uiPriority w:val="42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FA00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1">
    <w:name w:val="Grid Table 1 Light1"/>
    <w:basedOn w:val="TableNormal"/>
    <w:uiPriority w:val="46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FA00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uiPriority w:val="49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1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4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Emilia Harizanova</cp:lastModifiedBy>
  <cp:revision>120</cp:revision>
  <cp:lastPrinted>2021-06-03T06:45:00Z</cp:lastPrinted>
  <dcterms:created xsi:type="dcterms:W3CDTF">2017-12-07T09:38:00Z</dcterms:created>
  <dcterms:modified xsi:type="dcterms:W3CDTF">2022-06-08T11:49:00Z</dcterms:modified>
</cp:coreProperties>
</file>