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C3" w:rsidRDefault="00C7135B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BA5EC3" w:rsidRDefault="00C7135B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ЛЯТНА</w:t>
      </w:r>
      <w:r>
        <w:rPr>
          <w:b/>
          <w:lang w:val="bg-BG"/>
        </w:rPr>
        <w:t xml:space="preserve"> СЕСИЯ НА БАКАЛАВЪРСКА ПРОГРАМА  ЮЖНА, ИЗТОЧНА И ЮГОИЗТОЧНА АЗИЯ</w:t>
      </w:r>
    </w:p>
    <w:p w:rsidR="00BA5EC3" w:rsidRDefault="00C7135B">
      <w:pPr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Учебна 20</w:t>
      </w:r>
      <w:r w:rsidR="004A726B">
        <w:rPr>
          <w:b/>
          <w:color w:val="000000"/>
          <w:sz w:val="28"/>
          <w:szCs w:val="28"/>
          <w:lang w:val="bg-BG"/>
        </w:rPr>
        <w:t>2</w:t>
      </w:r>
      <w:r w:rsidR="00176084">
        <w:rPr>
          <w:b/>
          <w:color w:val="000000"/>
          <w:sz w:val="28"/>
          <w:szCs w:val="28"/>
          <w:lang w:val="bg-BG"/>
        </w:rPr>
        <w:t>1</w:t>
      </w:r>
      <w:r>
        <w:rPr>
          <w:b/>
          <w:color w:val="000000"/>
          <w:sz w:val="28"/>
          <w:szCs w:val="28"/>
          <w:lang w:val="bg-BG"/>
        </w:rPr>
        <w:t>/20</w:t>
      </w:r>
      <w:r>
        <w:rPr>
          <w:b/>
          <w:color w:val="000000"/>
          <w:sz w:val="28"/>
          <w:szCs w:val="28"/>
          <w:lang w:val="bg-BG" w:eastAsia="ja-JP"/>
        </w:rPr>
        <w:t>2</w:t>
      </w:r>
      <w:r w:rsidR="00176084">
        <w:rPr>
          <w:b/>
          <w:color w:val="000000"/>
          <w:sz w:val="28"/>
          <w:szCs w:val="28"/>
          <w:lang w:val="bg-BG" w:eastAsia="ja-JP"/>
        </w:rPr>
        <w:t>2</w:t>
      </w:r>
      <w:r>
        <w:rPr>
          <w:b/>
          <w:color w:val="000000"/>
          <w:sz w:val="28"/>
          <w:szCs w:val="28"/>
          <w:lang w:val="bg-BG" w:eastAsia="ja-JP"/>
        </w:rPr>
        <w:t xml:space="preserve"> </w:t>
      </w:r>
      <w:r>
        <w:rPr>
          <w:b/>
          <w:color w:val="000000"/>
          <w:sz w:val="28"/>
          <w:szCs w:val="28"/>
          <w:lang w:val="bg-BG"/>
        </w:rPr>
        <w:t>г.</w:t>
      </w:r>
    </w:p>
    <w:p w:rsidR="00BA5EC3" w:rsidRDefault="00C7135B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Първи курс</w:t>
      </w:r>
    </w:p>
    <w:p w:rsidR="00BA5EC3" w:rsidRDefault="00C7135B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Общи задължителни дисциплини</w:t>
      </w:r>
    </w:p>
    <w:tbl>
      <w:tblPr>
        <w:tblW w:w="110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51"/>
        <w:gridCol w:w="3746"/>
        <w:gridCol w:w="1984"/>
        <w:gridCol w:w="1286"/>
      </w:tblGrid>
      <w:tr w:rsidR="00BA5EC3" w:rsidTr="0088139C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</w:t>
            </w:r>
            <w:r w:rsidR="00176084">
              <w:rPr>
                <w:sz w:val="16"/>
                <w:szCs w:val="16"/>
                <w:lang w:val="bg-BG"/>
              </w:rPr>
              <w:t>ЛА</w:t>
            </w:r>
          </w:p>
        </w:tc>
      </w:tr>
      <w:tr w:rsidR="00092DF3" w:rsidRPr="00C050AF" w:rsidTr="00E44635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DF3" w:rsidRPr="00C050AF" w:rsidRDefault="00092DF3" w:rsidP="00092DF3">
            <w:pPr>
              <w:rPr>
                <w:b/>
                <w:lang w:val="bg-BG"/>
              </w:rPr>
            </w:pPr>
            <w:r w:rsidRPr="00C050AF">
              <w:rPr>
                <w:lang w:val="bg-BG"/>
              </w:rPr>
              <w:t>Политически системи на Южна и Югоизточна Азия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DF3" w:rsidRPr="00C050AF" w:rsidRDefault="00092DF3" w:rsidP="00092DF3">
            <w:pPr>
              <w:rPr>
                <w:lang w:val="bg-BG"/>
              </w:rPr>
            </w:pPr>
            <w:r w:rsidRPr="00C050AF">
              <w:rPr>
                <w:lang w:val="bg-BG"/>
              </w:rPr>
              <w:t>д-р Зорница Грекова, Цветелина Игнатова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DF3" w:rsidRPr="00DE009B" w:rsidRDefault="00092DF3" w:rsidP="00092DF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E009B">
              <w:rPr>
                <w:b/>
                <w:bCs/>
                <w:color w:val="000000"/>
                <w:sz w:val="22"/>
                <w:szCs w:val="22"/>
              </w:rPr>
              <w:t>21.06.2022</w:t>
            </w:r>
          </w:p>
          <w:p w:rsidR="00092DF3" w:rsidRPr="00DE009B" w:rsidRDefault="00092DF3" w:rsidP="00092DF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E009B">
              <w:rPr>
                <w:b/>
                <w:bCs/>
                <w:color w:val="000000"/>
                <w:sz w:val="22"/>
                <w:szCs w:val="22"/>
              </w:rPr>
              <w:t>09:30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F3" w:rsidRPr="00DE009B" w:rsidRDefault="00092DF3" w:rsidP="00092DF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E009B">
              <w:rPr>
                <w:b/>
                <w:bCs/>
                <w:color w:val="000000"/>
                <w:sz w:val="22"/>
                <w:szCs w:val="22"/>
              </w:rPr>
              <w:t>проф. Емил Боев</w:t>
            </w:r>
          </w:p>
        </w:tc>
      </w:tr>
      <w:tr w:rsidR="00092DF3" w:rsidRPr="00C050AF" w:rsidTr="0088139C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DF3" w:rsidRPr="00C050AF" w:rsidRDefault="00092DF3" w:rsidP="00092DF3">
            <w:pPr>
              <w:rPr>
                <w:lang w:val="bg-BG"/>
              </w:rPr>
            </w:pPr>
            <w:r w:rsidRPr="00C050AF">
              <w:rPr>
                <w:lang w:val="bg-BG"/>
              </w:rPr>
              <w:t>Религии и философски системи на Южна и Източна Азия,  I част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DF3" w:rsidRPr="00C050AF" w:rsidRDefault="00092DF3" w:rsidP="00092DF3">
            <w:pPr>
              <w:rPr>
                <w:lang w:val="bg-BG"/>
              </w:rPr>
            </w:pPr>
            <w:r w:rsidRPr="00C050AF">
              <w:rPr>
                <w:lang w:val="bg-BG"/>
              </w:rPr>
              <w:t>д-р Николай Янков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DF3" w:rsidRPr="00DE009B" w:rsidRDefault="00092DF3" w:rsidP="00092DF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E009B">
              <w:rPr>
                <w:b/>
                <w:bCs/>
                <w:color w:val="000000"/>
                <w:sz w:val="22"/>
                <w:szCs w:val="22"/>
              </w:rPr>
              <w:t>29.06.2022</w:t>
            </w:r>
          </w:p>
          <w:p w:rsidR="00092DF3" w:rsidRPr="00DE009B" w:rsidRDefault="00092DF3" w:rsidP="00092DF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E009B">
              <w:rPr>
                <w:b/>
                <w:bCs/>
                <w:color w:val="000000"/>
                <w:sz w:val="22"/>
                <w:szCs w:val="22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F3" w:rsidRPr="00DE009B" w:rsidRDefault="00092DF3" w:rsidP="00092DF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E009B">
              <w:rPr>
                <w:b/>
                <w:bCs/>
                <w:color w:val="000000"/>
                <w:sz w:val="22"/>
                <w:szCs w:val="22"/>
              </w:rPr>
              <w:t>проф. Емил Боев</w:t>
            </w:r>
          </w:p>
        </w:tc>
      </w:tr>
      <w:tr w:rsidR="00092DF3" w:rsidRPr="00C050AF" w:rsidTr="0088139C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DF3" w:rsidRPr="00C050AF" w:rsidRDefault="00092DF3" w:rsidP="00092DF3">
            <w:pPr>
              <w:rPr>
                <w:lang w:val="bg-BG"/>
              </w:rPr>
            </w:pPr>
            <w:r w:rsidRPr="00C050AF">
              <w:rPr>
                <w:lang w:val="bg-BG"/>
              </w:rPr>
              <w:t>Икономически системи на Южна и Югоизточна Азия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DF3" w:rsidRPr="00C050AF" w:rsidRDefault="00092DF3" w:rsidP="00092DF3">
            <w:pPr>
              <w:rPr>
                <w:lang w:val="bg-BG"/>
              </w:rPr>
            </w:pPr>
            <w:r w:rsidRPr="00C050AF">
              <w:rPr>
                <w:lang w:val="bg-BG"/>
              </w:rPr>
              <w:t>проф. дфсн Нако Стефанов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DF3" w:rsidRPr="00DE009B" w:rsidRDefault="00092DF3" w:rsidP="00092DF3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sz w:val="22"/>
                <w:szCs w:val="22"/>
              </w:rPr>
            </w:pPr>
            <w:r w:rsidRPr="00DE009B">
              <w:rPr>
                <w:b/>
                <w:bCs/>
                <w:color w:val="000000"/>
                <w:sz w:val="22"/>
                <w:szCs w:val="22"/>
              </w:rPr>
              <w:t>17.06.2022</w:t>
            </w:r>
            <w:r w:rsidRPr="00DE009B">
              <w:rPr>
                <w:b/>
                <w:bCs/>
                <w:color w:val="000000"/>
                <w:sz w:val="22"/>
                <w:szCs w:val="22"/>
              </w:rPr>
              <w:br/>
              <w:t>09:00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F3" w:rsidRPr="00DE009B" w:rsidRDefault="00092DF3" w:rsidP="00092DF3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sz w:val="22"/>
                <w:szCs w:val="22"/>
              </w:rPr>
            </w:pPr>
            <w:r w:rsidRPr="00DE009B">
              <w:rPr>
                <w:b/>
                <w:bCs/>
                <w:color w:val="000000"/>
                <w:sz w:val="22"/>
                <w:szCs w:val="22"/>
              </w:rPr>
              <w:t>проф. Емил Боев</w:t>
            </w:r>
          </w:p>
        </w:tc>
      </w:tr>
    </w:tbl>
    <w:p w:rsidR="00BA5EC3" w:rsidRPr="00C050AF" w:rsidRDefault="00BA5EC3">
      <w:pPr>
        <w:rPr>
          <w:lang w:val="bg-BG"/>
        </w:rPr>
      </w:pPr>
    </w:p>
    <w:p w:rsidR="00BA5EC3" w:rsidRPr="00C050AF" w:rsidRDefault="00C7135B">
      <w:r w:rsidRPr="00C050AF">
        <w:t>Първи задължително-избираем модул Япония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186"/>
        <w:gridCol w:w="3498"/>
        <w:gridCol w:w="1966"/>
        <w:gridCol w:w="1417"/>
      </w:tblGrid>
      <w:tr w:rsidR="00BA5EC3" w:rsidRPr="00C050AF" w:rsidTr="00704A5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176084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  <w:r w:rsidRPr="00C050AF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</w:tr>
      <w:tr w:rsidR="002F1FF7" w:rsidRPr="00C050AF" w:rsidTr="00CF2DF7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1FF7" w:rsidRPr="00C050AF" w:rsidRDefault="002F1FF7" w:rsidP="002F1FF7">
            <w:pPr>
              <w:rPr>
                <w:b/>
                <w:lang w:val="bg-BG"/>
              </w:rPr>
            </w:pPr>
            <w:r w:rsidRPr="00C050AF">
              <w:rPr>
                <w:lang w:val="bg-BG"/>
              </w:rPr>
              <w:t>Практически японски, 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F7" w:rsidRPr="00C050AF" w:rsidRDefault="002F1FF7" w:rsidP="002F1FF7">
            <w:pPr>
              <w:rPr>
                <w:lang w:val="bg-BG"/>
              </w:rPr>
            </w:pPr>
            <w:r w:rsidRPr="00C050AF">
              <w:rPr>
                <w:lang w:val="bg-BG"/>
              </w:rPr>
              <w:t>Моника Стоянова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FF7" w:rsidRPr="00635693" w:rsidRDefault="002F1FF7" w:rsidP="002F1FF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bg-BG"/>
              </w:rPr>
            </w:pPr>
            <w:r w:rsidRPr="00DE009B">
              <w:rPr>
                <w:b/>
                <w:bCs/>
                <w:color w:val="000000"/>
                <w:sz w:val="22"/>
                <w:szCs w:val="22"/>
              </w:rPr>
              <w:t>24.06.2022</w:t>
            </w:r>
            <w:r w:rsidRPr="00DE009B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DE009B">
              <w:rPr>
                <w:b/>
                <w:bCs/>
                <w:color w:val="000000" w:themeColor="text1"/>
                <w:sz w:val="22"/>
                <w:szCs w:val="22"/>
              </w:rPr>
              <w:t>08:00</w:t>
            </w:r>
            <w:r w:rsidR="00635693"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F7" w:rsidRPr="00DE009B" w:rsidRDefault="002F1FF7" w:rsidP="002F1FF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E009B">
              <w:rPr>
                <w:b/>
                <w:bCs/>
                <w:color w:val="000000"/>
                <w:sz w:val="22"/>
                <w:szCs w:val="22"/>
              </w:rPr>
              <w:t>Мудъл</w:t>
            </w:r>
          </w:p>
        </w:tc>
      </w:tr>
      <w:tr w:rsidR="00496491" w:rsidRPr="00C050AF" w:rsidTr="00CF2DF7"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6491" w:rsidRPr="00C050AF" w:rsidRDefault="00496491" w:rsidP="00496491">
            <w:pPr>
              <w:rPr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91" w:rsidRPr="00C050AF" w:rsidRDefault="00496491" w:rsidP="00496491">
            <w:pPr>
              <w:rPr>
                <w:lang w:val="bg-BG"/>
              </w:rPr>
            </w:pPr>
            <w:r w:rsidRPr="00C050AF">
              <w:rPr>
                <w:lang w:val="bg-BG"/>
              </w:rPr>
              <w:t>Ким Алберт Думанон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91" w:rsidRPr="00DE009B" w:rsidRDefault="00496491" w:rsidP="0049649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bg-BG"/>
              </w:rPr>
            </w:pPr>
            <w:r w:rsidRPr="00DE009B">
              <w:rPr>
                <w:b/>
                <w:bCs/>
                <w:color w:val="000000"/>
                <w:sz w:val="22"/>
                <w:szCs w:val="22"/>
              </w:rPr>
              <w:t>24.06.2022</w:t>
            </w:r>
            <w:r w:rsidRPr="00DE009B">
              <w:rPr>
                <w:b/>
                <w:bCs/>
                <w:color w:val="000000"/>
                <w:sz w:val="22"/>
                <w:szCs w:val="22"/>
              </w:rPr>
              <w:br/>
              <w:t>12:30</w:t>
            </w:r>
            <w:r w:rsidRPr="00DE009B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91" w:rsidRPr="00DE009B" w:rsidRDefault="00496491" w:rsidP="00496491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E009B"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  <w:t>Китаистика</w:t>
            </w:r>
          </w:p>
        </w:tc>
      </w:tr>
    </w:tbl>
    <w:p w:rsidR="00BA5EC3" w:rsidRPr="00C050AF" w:rsidRDefault="00BA5EC3">
      <w:pPr>
        <w:rPr>
          <w:b/>
          <w:lang w:val="bg-BG"/>
        </w:rPr>
      </w:pPr>
    </w:p>
    <w:p w:rsidR="00BA5EC3" w:rsidRPr="00C050AF" w:rsidRDefault="00C7135B">
      <w:r w:rsidRPr="00C050AF">
        <w:t>Първи задължително-избираем модул Корея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186"/>
        <w:gridCol w:w="3498"/>
        <w:gridCol w:w="1966"/>
        <w:gridCol w:w="1417"/>
      </w:tblGrid>
      <w:tr w:rsidR="00BA5EC3" w:rsidRPr="00C050AF" w:rsidTr="00AF24CE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176084">
            <w:pPr>
              <w:jc w:val="center"/>
              <w:rPr>
                <w:b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F82033" w:rsidRPr="00C050AF" w:rsidTr="00792A99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033" w:rsidRPr="00C050AF" w:rsidRDefault="00F82033" w:rsidP="00F82033">
            <w:pPr>
              <w:rPr>
                <w:b/>
                <w:lang w:val="bg-BG"/>
              </w:rPr>
            </w:pPr>
            <w:r w:rsidRPr="00C050AF">
              <w:rPr>
                <w:lang w:val="bg-BG"/>
              </w:rPr>
              <w:t>Практически корейски, 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033" w:rsidRPr="00C050AF" w:rsidRDefault="00F82033" w:rsidP="00F82033">
            <w:pPr>
              <w:rPr>
                <w:lang w:val="bg-BG"/>
              </w:rPr>
            </w:pPr>
            <w:r w:rsidRPr="00C050AF">
              <w:rPr>
                <w:lang w:val="bg-BG"/>
              </w:rPr>
              <w:t>Бойко Павлов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33" w:rsidRPr="00D474D2" w:rsidRDefault="00F82033" w:rsidP="00F8203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13.06.2022</w:t>
            </w:r>
          </w:p>
          <w:p w:rsidR="00F82033" w:rsidRPr="00D474D2" w:rsidRDefault="00F82033" w:rsidP="00F8203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09:00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33" w:rsidRPr="00D474D2" w:rsidRDefault="00822C2D" w:rsidP="008C4EA9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474D2"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  <w:t>Китаистика</w:t>
            </w:r>
          </w:p>
        </w:tc>
      </w:tr>
      <w:tr w:rsidR="00F82033" w:rsidRPr="00C050AF" w:rsidTr="00792A99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033" w:rsidRPr="00C050AF" w:rsidRDefault="00F82033" w:rsidP="00F82033">
            <w:pPr>
              <w:snapToGrid w:val="0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033" w:rsidRPr="00C050AF" w:rsidRDefault="00F82033" w:rsidP="00F82033">
            <w:pPr>
              <w:rPr>
                <w:lang w:val="bg-BG"/>
              </w:rPr>
            </w:pPr>
            <w:r w:rsidRPr="00C050AF">
              <w:rPr>
                <w:lang w:val="bg-BG"/>
              </w:rPr>
              <w:t>д-р Ким Сеуон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33" w:rsidRPr="00D474D2" w:rsidRDefault="00F82033" w:rsidP="00F8203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15.06.2022</w:t>
            </w:r>
          </w:p>
          <w:p w:rsidR="00F82033" w:rsidRPr="00D474D2" w:rsidRDefault="00F82033" w:rsidP="00F8203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F01093" w:rsidRPr="00D474D2">
              <w:rPr>
                <w:b/>
                <w:bCs/>
                <w:color w:val="000000"/>
                <w:sz w:val="22"/>
                <w:szCs w:val="22"/>
                <w:lang w:val="bg-BG"/>
              </w:rPr>
              <w:t>:</w:t>
            </w:r>
            <w:r w:rsidRPr="00D474D2">
              <w:rPr>
                <w:b/>
                <w:bCs/>
                <w:color w:val="000000"/>
                <w:sz w:val="22"/>
                <w:szCs w:val="22"/>
              </w:rPr>
              <w:t>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33" w:rsidRPr="00D474D2" w:rsidRDefault="00875B98" w:rsidP="00F8203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 w:themeColor="text1"/>
                <w:sz w:val="22"/>
                <w:szCs w:val="22"/>
              </w:rPr>
              <w:t>проф. Емил Боев</w:t>
            </w:r>
          </w:p>
        </w:tc>
      </w:tr>
    </w:tbl>
    <w:p w:rsidR="00BA5EC3" w:rsidRPr="00C050AF" w:rsidRDefault="00BA5EC3">
      <w:pPr>
        <w:rPr>
          <w:lang w:val="bg-BG"/>
        </w:rPr>
      </w:pPr>
    </w:p>
    <w:p w:rsidR="00BA5EC3" w:rsidRPr="00C050AF" w:rsidRDefault="00C7135B">
      <w:r w:rsidRPr="00C050AF">
        <w:t>Първи задължително-избираем модул Китай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48"/>
        <w:gridCol w:w="3540"/>
        <w:gridCol w:w="1985"/>
        <w:gridCol w:w="1294"/>
      </w:tblGrid>
      <w:tr w:rsidR="00BA5EC3" w:rsidRPr="00C050AF" w:rsidTr="00B064B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176084">
            <w:pPr>
              <w:jc w:val="center"/>
              <w:rPr>
                <w:b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4503EB" w:rsidRPr="00C050AF" w:rsidTr="00B064B9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3EB" w:rsidRPr="00C050AF" w:rsidRDefault="004503EB" w:rsidP="004503EB">
            <w:pPr>
              <w:rPr>
                <w:b/>
                <w:lang w:val="bg-BG"/>
              </w:rPr>
            </w:pPr>
            <w:r w:rsidRPr="00C050AF">
              <w:rPr>
                <w:lang w:val="bg-BG"/>
              </w:rPr>
              <w:t>Практически китайски, 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3EB" w:rsidRPr="00C050AF" w:rsidRDefault="004503EB" w:rsidP="004503EB">
            <w:pPr>
              <w:rPr>
                <w:lang w:val="bg-BG"/>
              </w:rPr>
            </w:pPr>
            <w:r w:rsidRPr="00C050AF">
              <w:rPr>
                <w:lang w:val="bg-BG"/>
              </w:rPr>
              <w:t xml:space="preserve"> Мая Ненчева, Христина Думбанова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3EB" w:rsidRPr="005D2108" w:rsidRDefault="004503EB" w:rsidP="0063569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bg-BG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13.06.2022,</w:t>
            </w:r>
            <w:r w:rsidRPr="00D474D2">
              <w:rPr>
                <w:b/>
                <w:bCs/>
                <w:color w:val="000000"/>
                <w:sz w:val="22"/>
                <w:szCs w:val="22"/>
              </w:rPr>
              <w:br/>
              <w:t>10:15</w:t>
            </w:r>
            <w:r w:rsidR="00635693">
              <w:rPr>
                <w:b/>
                <w:bCs/>
                <w:color w:val="000000"/>
                <w:sz w:val="22"/>
                <w:szCs w:val="22"/>
                <w:lang w:val="bg-BG"/>
              </w:rPr>
              <w:t>-</w:t>
            </w:r>
            <w:r w:rsidRPr="00D474D2">
              <w:rPr>
                <w:b/>
                <w:bCs/>
                <w:color w:val="000000"/>
                <w:sz w:val="22"/>
                <w:szCs w:val="22"/>
              </w:rPr>
              <w:t>13:00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EB" w:rsidRPr="00D474D2" w:rsidRDefault="004503EB" w:rsidP="004503E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503EB" w:rsidRPr="00C050AF" w:rsidTr="00B064B9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3EB" w:rsidRPr="00C050AF" w:rsidRDefault="004503EB" w:rsidP="004503EB">
            <w:pPr>
              <w:snapToGrid w:val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3EB" w:rsidRPr="00C050AF" w:rsidRDefault="004503EB" w:rsidP="004503EB">
            <w:pPr>
              <w:rPr>
                <w:lang w:val="bg-BG"/>
              </w:rPr>
            </w:pPr>
            <w:r w:rsidRPr="00C050AF">
              <w:rPr>
                <w:lang w:val="bg-BG"/>
              </w:rPr>
              <w:t>Джан Каюе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3EB" w:rsidRPr="00D474D2" w:rsidRDefault="004503EB" w:rsidP="004503E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13.06.2022</w:t>
            </w:r>
          </w:p>
          <w:p w:rsidR="004503EB" w:rsidRPr="005D2108" w:rsidRDefault="004503EB" w:rsidP="004503E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bg-BG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09:00-10:00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EB" w:rsidRPr="00D474D2" w:rsidRDefault="00875B98" w:rsidP="004503EB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474D2"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  <w:t>Индонезия</w:t>
            </w:r>
          </w:p>
        </w:tc>
      </w:tr>
    </w:tbl>
    <w:p w:rsidR="00BA5EC3" w:rsidRPr="00C050AF" w:rsidRDefault="00BA5EC3">
      <w:pPr>
        <w:rPr>
          <w:lang w:val="bg-BG"/>
        </w:rPr>
      </w:pP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Избираеми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25"/>
        <w:gridCol w:w="3519"/>
        <w:gridCol w:w="1970"/>
        <w:gridCol w:w="1353"/>
      </w:tblGrid>
      <w:tr w:rsidR="00BA5EC3" w:rsidRPr="00C050AF" w:rsidTr="00055F7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176084">
            <w:pPr>
              <w:jc w:val="center"/>
              <w:rPr>
                <w:b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5F0848" w:rsidRPr="00C050AF" w:rsidTr="00055F7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C050AF" w:rsidRDefault="005F0848" w:rsidP="005F0848">
            <w:pPr>
              <w:rPr>
                <w:bCs/>
                <w:lang w:val="bg-BG"/>
              </w:rPr>
            </w:pPr>
            <w:r w:rsidRPr="00C050AF">
              <w:rPr>
                <w:rFonts w:eastAsia="Calibri"/>
                <w:lang w:val="bg-BG"/>
              </w:rPr>
              <w:t>Индонезийски език, II част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C050AF" w:rsidRDefault="005F0848" w:rsidP="005F0848">
            <w:pPr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Шанти Пиргиянти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D474D2" w:rsidRDefault="005F0848" w:rsidP="005F084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20.06.2022</w:t>
            </w:r>
          </w:p>
          <w:p w:rsidR="005F0848" w:rsidRPr="005D2108" w:rsidRDefault="005F0848" w:rsidP="005F084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bg-BG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13:00-15:00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  <w:p w:rsidR="005F0848" w:rsidRPr="00D474D2" w:rsidRDefault="005F0848" w:rsidP="005F0848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48" w:rsidRPr="00D474D2" w:rsidRDefault="005F0848" w:rsidP="005F084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онлайн</w:t>
            </w:r>
          </w:p>
        </w:tc>
      </w:tr>
      <w:tr w:rsidR="005F0848" w:rsidRPr="00C050AF" w:rsidTr="00055F7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C050AF" w:rsidRDefault="005F0848" w:rsidP="005F0848">
            <w:pPr>
              <w:spacing w:line="200" w:lineRule="atLeast"/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Социолингвистика на японския език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C050AF" w:rsidRDefault="005F0848" w:rsidP="005F0848">
            <w:pPr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проф. дфсн Нако Стефанов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D474D2" w:rsidRDefault="005F0848" w:rsidP="005F0848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16.06.2022</w:t>
            </w:r>
          </w:p>
          <w:p w:rsidR="005F0848" w:rsidRPr="00D474D2" w:rsidRDefault="005F0848" w:rsidP="005F0848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09:00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48" w:rsidRPr="00D474D2" w:rsidRDefault="005F0848" w:rsidP="005F0848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проф. Емил Боев</w:t>
            </w:r>
          </w:p>
        </w:tc>
      </w:tr>
      <w:tr w:rsidR="005F0848" w:rsidRPr="00C050AF" w:rsidTr="00055F7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C050AF" w:rsidRDefault="005F0848" w:rsidP="005F0848">
            <w:pPr>
              <w:spacing w:line="200" w:lineRule="atLeast"/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Геополитика и геоикономика - азиатски ракурси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C050AF" w:rsidRDefault="005F0848" w:rsidP="005F0848">
            <w:pPr>
              <w:rPr>
                <w:lang w:val="bg-BG"/>
              </w:rPr>
            </w:pPr>
            <w:r w:rsidRPr="00C050AF">
              <w:rPr>
                <w:bCs/>
                <w:lang w:val="bg-BG"/>
              </w:rPr>
              <w:t>проф. дфсн Нако Стефанов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D474D2" w:rsidRDefault="005F0848" w:rsidP="005F0848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14.06.2022</w:t>
            </w:r>
          </w:p>
          <w:p w:rsidR="005F0848" w:rsidRPr="00D474D2" w:rsidRDefault="005F0848" w:rsidP="005F0848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09:00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48" w:rsidRPr="00D474D2" w:rsidRDefault="005F0848" w:rsidP="005F0848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проф. Емил Боев</w:t>
            </w:r>
          </w:p>
        </w:tc>
      </w:tr>
      <w:tr w:rsidR="005F0848" w:rsidRPr="00C050AF" w:rsidTr="009B6CDD">
        <w:trPr>
          <w:trHeight w:val="44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C050AF" w:rsidRDefault="009B6CDD" w:rsidP="005F0848">
            <w:pPr>
              <w:rPr>
                <w:bCs/>
                <w:lang w:val="bg-BG"/>
              </w:rPr>
            </w:pPr>
            <w:r>
              <w:rPr>
                <w:rFonts w:eastAsia="Calibri"/>
                <w:lang w:val="bg-BG"/>
              </w:rPr>
              <w:lastRenderedPageBreak/>
              <w:t>Езикова култура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C050AF" w:rsidRDefault="005F0848" w:rsidP="005F0848">
            <w:pPr>
              <w:rPr>
                <w:lang w:val="bg-BG"/>
              </w:rPr>
            </w:pPr>
            <w:r w:rsidRPr="00C050AF">
              <w:rPr>
                <w:rFonts w:eastAsia="Calibri"/>
                <w:lang w:val="bg-BG"/>
              </w:rPr>
              <w:t>доц. д-р  Стефка Фетваджиева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5D2108" w:rsidRDefault="005F0848" w:rsidP="005F0848">
            <w:pPr>
              <w:pStyle w:val="NormalWeb"/>
              <w:spacing w:before="240" w:beforeAutospacing="0" w:after="240" w:afterAutospacing="0"/>
              <w:ind w:left="-320"/>
              <w:jc w:val="center"/>
              <w:rPr>
                <w:sz w:val="22"/>
                <w:szCs w:val="22"/>
                <w:lang w:val="bg-BG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18.06.2022</w:t>
            </w:r>
            <w:r w:rsidRPr="00D474D2">
              <w:rPr>
                <w:b/>
                <w:bCs/>
                <w:color w:val="000000"/>
                <w:sz w:val="22"/>
                <w:szCs w:val="22"/>
              </w:rPr>
              <w:br/>
              <w:t>10:30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48" w:rsidRPr="00D474D2" w:rsidRDefault="005F0848" w:rsidP="005F0848">
            <w:pPr>
              <w:pStyle w:val="NormalWeb"/>
              <w:spacing w:before="240" w:beforeAutospacing="0" w:after="240" w:afterAutospacing="0"/>
              <w:ind w:left="-32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Мудъл</w:t>
            </w:r>
          </w:p>
        </w:tc>
      </w:tr>
      <w:tr w:rsidR="005F0848" w:rsidRPr="00C050AF" w:rsidTr="00055F7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C050AF" w:rsidRDefault="005F0848" w:rsidP="005F0848">
            <w:pPr>
              <w:rPr>
                <w:rFonts w:eastAsia="Calibri"/>
                <w:lang w:val="bg-BG"/>
              </w:rPr>
            </w:pPr>
            <w:r w:rsidRPr="00C050AF">
              <w:rPr>
                <w:rFonts w:eastAsia="Calibri"/>
                <w:lang w:val="bg-BG"/>
              </w:rPr>
              <w:t>Шаманският религиозен опит в Тибет, Южна и Югоизточна Азия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C050AF" w:rsidRDefault="005F0848" w:rsidP="005F0848">
            <w:pPr>
              <w:rPr>
                <w:rFonts w:eastAsia="Calibri"/>
                <w:lang w:val="bg-BG"/>
              </w:rPr>
            </w:pPr>
            <w:r w:rsidRPr="00C050AF">
              <w:rPr>
                <w:rFonts w:eastAsia="Calibri"/>
                <w:lang w:val="bg-BG"/>
              </w:rPr>
              <w:t>д-р Пролетина Робова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D474D2" w:rsidRDefault="005F0848" w:rsidP="005F084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23.06.2022</w:t>
            </w:r>
          </w:p>
          <w:p w:rsidR="005F0848" w:rsidRPr="005D2108" w:rsidRDefault="005F0848" w:rsidP="005F084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bg-BG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11:00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48" w:rsidRPr="00D474D2" w:rsidRDefault="005F0848" w:rsidP="005F084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Виетнам</w:t>
            </w:r>
          </w:p>
        </w:tc>
      </w:tr>
      <w:tr w:rsidR="005F0848" w:rsidRPr="00C050AF" w:rsidTr="009B6CDD">
        <w:trPr>
          <w:trHeight w:val="584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C050AF" w:rsidRDefault="005F0848" w:rsidP="005F0848">
            <w:pPr>
              <w:rPr>
                <w:rFonts w:eastAsia="Calibri"/>
                <w:lang w:val="bg-BG"/>
              </w:rPr>
            </w:pPr>
            <w:r w:rsidRPr="00C050AF">
              <w:rPr>
                <w:rFonts w:eastAsia="Calibri"/>
                <w:lang w:val="bg-BG"/>
              </w:rPr>
              <w:t>Академично писане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C050AF" w:rsidRDefault="005F0848" w:rsidP="005F0848">
            <w:pPr>
              <w:rPr>
                <w:rFonts w:eastAsia="Calibri"/>
                <w:lang w:val="bg-BG"/>
              </w:rPr>
            </w:pPr>
            <w:r w:rsidRPr="00C050AF">
              <w:rPr>
                <w:rFonts w:eastAsia="Calibri"/>
                <w:lang w:val="bg-BG"/>
              </w:rPr>
              <w:t>доц. д-р Гергана Русева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5D2108" w:rsidRDefault="005F0848" w:rsidP="009B6CDD">
            <w:pPr>
              <w:pStyle w:val="NormalWeb"/>
              <w:spacing w:before="240" w:beforeAutospacing="0" w:after="240" w:afterAutospacing="0"/>
              <w:jc w:val="center"/>
              <w:rPr>
                <w:sz w:val="22"/>
                <w:szCs w:val="22"/>
                <w:lang w:val="bg-BG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20.06.2022</w:t>
            </w:r>
            <w:r w:rsidRPr="00D474D2">
              <w:rPr>
                <w:b/>
                <w:bCs/>
                <w:color w:val="000000"/>
                <w:sz w:val="22"/>
                <w:szCs w:val="22"/>
              </w:rPr>
              <w:br/>
              <w:t>10:00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48" w:rsidRPr="00D474D2" w:rsidRDefault="005F0848" w:rsidP="005F0848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5F0848" w:rsidRPr="00C050AF" w:rsidTr="00055F7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C050AF" w:rsidRDefault="005F0848" w:rsidP="005F0848">
            <w:pPr>
              <w:rPr>
                <w:rFonts w:eastAsia="Calibri"/>
                <w:lang w:val="bg-BG"/>
              </w:rPr>
            </w:pPr>
            <w:r w:rsidRPr="00C050AF">
              <w:rPr>
                <w:rFonts w:eastAsia="Calibri"/>
                <w:lang w:val="bg-BG"/>
              </w:rPr>
              <w:t>Традиционна култура на Китай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C050AF" w:rsidRDefault="005F0848" w:rsidP="005F0848">
            <w:pPr>
              <w:rPr>
                <w:rFonts w:eastAsia="Calibri"/>
                <w:lang w:val="bg-BG"/>
              </w:rPr>
            </w:pPr>
            <w:r w:rsidRPr="00C050AF">
              <w:rPr>
                <w:rFonts w:eastAsia="Calibri"/>
                <w:lang w:val="bg-BG"/>
              </w:rPr>
              <w:t>проф. д-р Александър Алексиев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D474D2" w:rsidRDefault="005F0848" w:rsidP="005F084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24.06.2022</w:t>
            </w:r>
          </w:p>
          <w:p w:rsidR="005F0848" w:rsidRPr="00D474D2" w:rsidRDefault="005F0848" w:rsidP="005F084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10:00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48" w:rsidRPr="00D474D2" w:rsidRDefault="005F0848" w:rsidP="005F084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</w:tbl>
    <w:p w:rsidR="00BA5EC3" w:rsidRPr="00C050AF" w:rsidRDefault="00BA5EC3">
      <w:pPr>
        <w:rPr>
          <w:b/>
          <w:sz w:val="28"/>
          <w:szCs w:val="28"/>
          <w:lang w:val="bg-BG"/>
        </w:rPr>
      </w:pPr>
    </w:p>
    <w:p w:rsidR="00BA5EC3" w:rsidRPr="00C050AF" w:rsidRDefault="00C7135B">
      <w:pPr>
        <w:rPr>
          <w:b/>
          <w:sz w:val="28"/>
          <w:szCs w:val="28"/>
          <w:lang w:val="bg-BG"/>
        </w:rPr>
      </w:pPr>
      <w:r w:rsidRPr="00C050AF">
        <w:rPr>
          <w:b/>
          <w:sz w:val="28"/>
          <w:szCs w:val="28"/>
          <w:lang w:val="bg-BG"/>
        </w:rPr>
        <w:t>Втори курс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Първи задължително-избираем модул Япония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49"/>
        <w:gridCol w:w="3539"/>
        <w:gridCol w:w="1985"/>
        <w:gridCol w:w="1294"/>
      </w:tblGrid>
      <w:tr w:rsidR="00BA5EC3" w:rsidRPr="00C050AF" w:rsidTr="007F3AE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176084">
            <w:pPr>
              <w:jc w:val="center"/>
              <w:rPr>
                <w:b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CA771A" w:rsidRPr="00C050AF" w:rsidTr="00792A99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1A" w:rsidRPr="00C050AF" w:rsidRDefault="00CA771A" w:rsidP="00CA771A">
            <w:pPr>
              <w:snapToGrid w:val="0"/>
              <w:rPr>
                <w:b/>
                <w:sz w:val="28"/>
                <w:szCs w:val="28"/>
                <w:lang w:val="bg-BG"/>
              </w:rPr>
            </w:pPr>
            <w:r w:rsidRPr="00C050AF">
              <w:rPr>
                <w:lang w:val="bg-BG"/>
              </w:rPr>
              <w:t>Практически японски, III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1A" w:rsidRPr="00C050AF" w:rsidRDefault="00CA771A" w:rsidP="00CA771A">
            <w:pPr>
              <w:rPr>
                <w:lang w:val="bg-BG"/>
              </w:rPr>
            </w:pPr>
            <w:r>
              <w:rPr>
                <w:lang w:val="bg-BG"/>
              </w:rPr>
              <w:t>Моника Стоянова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1A" w:rsidRPr="00D474D2" w:rsidRDefault="00CA771A" w:rsidP="00CA771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27.06.2022</w:t>
            </w:r>
          </w:p>
          <w:p w:rsidR="00CA771A" w:rsidRPr="00D474D2" w:rsidRDefault="00241310" w:rsidP="009B6CDD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474D2">
              <w:rPr>
                <w:b/>
                <w:color w:val="000000" w:themeColor="text1"/>
                <w:sz w:val="22"/>
                <w:szCs w:val="22"/>
                <w:lang w:val="bg-BG"/>
              </w:rPr>
              <w:t>08:00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1A" w:rsidRPr="00D474D2" w:rsidRDefault="00241310" w:rsidP="00CA771A">
            <w:pPr>
              <w:rPr>
                <w:b/>
                <w:sz w:val="22"/>
                <w:szCs w:val="22"/>
                <w:lang w:val="bg-BG"/>
              </w:rPr>
            </w:pPr>
            <w:r w:rsidRPr="00D474D2">
              <w:rPr>
                <w:b/>
                <w:color w:val="000000" w:themeColor="text1"/>
                <w:sz w:val="22"/>
                <w:szCs w:val="22"/>
                <w:lang w:val="bg-BG"/>
              </w:rPr>
              <w:t>Мудъл</w:t>
            </w:r>
          </w:p>
        </w:tc>
      </w:tr>
      <w:tr w:rsidR="00CA771A" w:rsidRPr="00C050AF" w:rsidTr="00792A99"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1A" w:rsidRPr="00C050AF" w:rsidRDefault="00CA771A" w:rsidP="00CA771A">
            <w:pPr>
              <w:snapToGrid w:val="0"/>
              <w:rPr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1A" w:rsidRPr="00C050AF" w:rsidRDefault="00CA771A" w:rsidP="00CA771A">
            <w:pPr>
              <w:rPr>
                <w:lang w:val="bg-BG"/>
              </w:rPr>
            </w:pPr>
            <w:r>
              <w:rPr>
                <w:lang w:val="bg-BG"/>
              </w:rPr>
              <w:t>Теодора Станчева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771A" w:rsidRPr="00D474D2" w:rsidRDefault="00CA771A" w:rsidP="00CA771A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27.06.2022</w:t>
            </w:r>
          </w:p>
          <w:p w:rsidR="00CA771A" w:rsidRPr="00D474D2" w:rsidRDefault="00CA771A" w:rsidP="00CA771A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15:00</w:t>
            </w:r>
            <w:r w:rsidR="00241310" w:rsidRPr="00D474D2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771A" w:rsidRPr="00D474D2" w:rsidRDefault="00241310" w:rsidP="00CA771A">
            <w:pPr>
              <w:rPr>
                <w:b/>
                <w:sz w:val="22"/>
                <w:szCs w:val="22"/>
                <w:lang w:val="bg-BG"/>
              </w:rPr>
            </w:pPr>
            <w:r w:rsidRPr="00D474D2">
              <w:rPr>
                <w:b/>
                <w:sz w:val="22"/>
                <w:szCs w:val="22"/>
                <w:lang w:val="bg-BG"/>
              </w:rPr>
              <w:t>Индонезия</w:t>
            </w:r>
          </w:p>
        </w:tc>
      </w:tr>
      <w:tr w:rsidR="00CA771A" w:rsidRPr="00C050AF" w:rsidTr="00792A9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1A" w:rsidRPr="00C050AF" w:rsidRDefault="00CA771A" w:rsidP="00CA771A">
            <w:pPr>
              <w:rPr>
                <w:lang w:val="bg-BG"/>
              </w:rPr>
            </w:pPr>
            <w:r w:rsidRPr="00C050AF">
              <w:rPr>
                <w:lang w:val="bg-BG"/>
              </w:rPr>
              <w:t>Култура на Япония - традиции и съвременност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1A" w:rsidRPr="00C050AF" w:rsidRDefault="00CA771A" w:rsidP="00CA771A">
            <w:pPr>
              <w:pStyle w:val="NoSpacing"/>
            </w:pP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71A" w:rsidRPr="00D474D2" w:rsidRDefault="00CA771A" w:rsidP="00CA771A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13.06.2022</w:t>
            </w:r>
          </w:p>
          <w:p w:rsidR="00CA771A" w:rsidRPr="00D474D2" w:rsidRDefault="00CA771A" w:rsidP="00CA771A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15.00 ч.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771A" w:rsidRPr="00D474D2" w:rsidRDefault="00CA771A" w:rsidP="00CA771A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проф. Емил Боев</w:t>
            </w:r>
          </w:p>
        </w:tc>
      </w:tr>
    </w:tbl>
    <w:p w:rsidR="007F3AEA" w:rsidRPr="00C050AF" w:rsidRDefault="007F3AEA">
      <w:pPr>
        <w:rPr>
          <w:b/>
          <w:lang w:val="bg-BG"/>
        </w:rPr>
      </w:pP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Първи задължително-избираем модул Корея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48"/>
        <w:gridCol w:w="3540"/>
        <w:gridCol w:w="1985"/>
        <w:gridCol w:w="1294"/>
      </w:tblGrid>
      <w:tr w:rsidR="00BA5EC3" w:rsidRPr="00C050AF" w:rsidTr="00CA2E69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176084">
            <w:pPr>
              <w:jc w:val="center"/>
              <w:rPr>
                <w:b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A73D46" w:rsidRPr="00C050AF" w:rsidTr="00CA2E69"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6" w:rsidRPr="00C050AF" w:rsidRDefault="00A73D46" w:rsidP="00A73D46">
            <w:pPr>
              <w:rPr>
                <w:lang w:val="bg-BG"/>
              </w:rPr>
            </w:pPr>
            <w:r w:rsidRPr="00C050AF">
              <w:rPr>
                <w:lang w:val="bg-BG"/>
              </w:rPr>
              <w:t>Практически корейски, III част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C050AF" w:rsidRDefault="00A73D46" w:rsidP="00A73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Бойко Павлов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D474D2" w:rsidRDefault="00A73D46" w:rsidP="00A73D46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17.06.2022</w:t>
            </w:r>
          </w:p>
          <w:p w:rsidR="00A73D46" w:rsidRPr="00D474D2" w:rsidRDefault="00A73D46" w:rsidP="00A73D46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474D2">
              <w:rPr>
                <w:b/>
                <w:bCs/>
                <w:color w:val="000000"/>
                <w:sz w:val="22"/>
                <w:szCs w:val="22"/>
              </w:rPr>
              <w:t>11:00 ч.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D474D2" w:rsidRDefault="00241310" w:rsidP="001E5385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r w:rsidRPr="00D474D2">
              <w:rPr>
                <w:b/>
                <w:color w:val="000000" w:themeColor="text1"/>
                <w:sz w:val="22"/>
                <w:szCs w:val="22"/>
                <w:lang w:val="bg-BG"/>
              </w:rPr>
              <w:t>111</w:t>
            </w:r>
          </w:p>
        </w:tc>
      </w:tr>
      <w:tr w:rsidR="00A73D46" w:rsidRPr="00C050AF" w:rsidTr="00CA2E69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6" w:rsidRPr="00C050AF" w:rsidRDefault="00A73D46" w:rsidP="00A73D46">
            <w:pPr>
              <w:snapToGrid w:val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C050AF" w:rsidRDefault="00A73D46" w:rsidP="00A73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д-р Ким Сеуон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D474D2" w:rsidRDefault="00A73D46" w:rsidP="00A73D46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474D2">
              <w:rPr>
                <w:b/>
                <w:color w:val="000000"/>
                <w:sz w:val="22"/>
                <w:szCs w:val="22"/>
              </w:rPr>
              <w:t>15.06.2022</w:t>
            </w:r>
          </w:p>
          <w:p w:rsidR="00A73D46" w:rsidRPr="00D474D2" w:rsidRDefault="00A73D46" w:rsidP="00A73D46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474D2">
              <w:rPr>
                <w:b/>
                <w:color w:val="000000"/>
                <w:sz w:val="22"/>
                <w:szCs w:val="22"/>
              </w:rPr>
              <w:t>1</w:t>
            </w:r>
            <w:r w:rsidR="00241310" w:rsidRPr="00D474D2">
              <w:rPr>
                <w:b/>
                <w:color w:val="000000"/>
                <w:sz w:val="22"/>
                <w:szCs w:val="22"/>
                <w:lang w:val="bg-BG"/>
              </w:rPr>
              <w:t>2:</w:t>
            </w:r>
            <w:r w:rsidRPr="00D474D2">
              <w:rPr>
                <w:b/>
                <w:color w:val="000000"/>
                <w:sz w:val="22"/>
                <w:szCs w:val="22"/>
              </w:rPr>
              <w:t>00 ч.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D474D2" w:rsidRDefault="00241310" w:rsidP="00A73D46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D474D2">
              <w:rPr>
                <w:b/>
                <w:sz w:val="22"/>
                <w:szCs w:val="22"/>
                <w:lang w:val="bg-BG"/>
              </w:rPr>
              <w:t>Индонезия</w:t>
            </w:r>
          </w:p>
        </w:tc>
      </w:tr>
      <w:tr w:rsidR="00A73D46" w:rsidRPr="00C050AF" w:rsidTr="00CA2E6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C050AF" w:rsidRDefault="00A73D46" w:rsidP="00A73D46">
            <w:pPr>
              <w:rPr>
                <w:lang w:val="bg-BG"/>
              </w:rPr>
            </w:pPr>
            <w:r w:rsidRPr="00C050AF">
              <w:rPr>
                <w:lang w:val="bg-BG"/>
              </w:rPr>
              <w:t>Корейската култура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C050AF" w:rsidRDefault="00A73D46" w:rsidP="00A73D46">
            <w:pPr>
              <w:pStyle w:val="NoSpacing"/>
            </w:pP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Анета Димитрова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D474D2" w:rsidRDefault="00A73D46" w:rsidP="00A73D46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474D2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13.06.2022 </w:t>
            </w:r>
          </w:p>
          <w:p w:rsidR="00A73D46" w:rsidRPr="00D474D2" w:rsidRDefault="00A73D46" w:rsidP="00A73D46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474D2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11:00 ч.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D474D2" w:rsidRDefault="001935B0" w:rsidP="00A73D46">
            <w:pPr>
              <w:rPr>
                <w:b/>
                <w:sz w:val="22"/>
                <w:szCs w:val="22"/>
                <w:lang w:val="bg-BG"/>
              </w:rPr>
            </w:pPr>
            <w:r w:rsidRPr="00D474D2">
              <w:rPr>
                <w:b/>
                <w:sz w:val="22"/>
                <w:szCs w:val="22"/>
                <w:lang w:val="bg-BG"/>
              </w:rPr>
              <w:t>Индонезия</w:t>
            </w:r>
          </w:p>
        </w:tc>
      </w:tr>
    </w:tbl>
    <w:p w:rsidR="00BA5EC3" w:rsidRPr="00C050AF" w:rsidRDefault="00BA5EC3">
      <w:pPr>
        <w:rPr>
          <w:lang w:val="bg-BG"/>
        </w:rPr>
      </w:pPr>
    </w:p>
    <w:p w:rsidR="00BA5EC3" w:rsidRPr="00C050AF" w:rsidRDefault="00C7135B">
      <w:pPr>
        <w:rPr>
          <w:b/>
          <w:sz w:val="22"/>
          <w:szCs w:val="22"/>
          <w:lang w:val="bg-BG"/>
        </w:rPr>
      </w:pPr>
      <w:r w:rsidRPr="00C050AF">
        <w:rPr>
          <w:b/>
          <w:sz w:val="22"/>
          <w:szCs w:val="22"/>
          <w:lang w:val="bg-BG"/>
        </w:rPr>
        <w:t>Първи задължително-избираем модул Китай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544"/>
        <w:gridCol w:w="1984"/>
        <w:gridCol w:w="1286"/>
      </w:tblGrid>
      <w:tr w:rsidR="00BA5EC3" w:rsidRPr="00C050AF" w:rsidTr="0088139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176084">
            <w:pPr>
              <w:jc w:val="center"/>
              <w:rPr>
                <w:b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00387B" w:rsidRPr="00C050AF" w:rsidTr="00E44635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387B" w:rsidRPr="00C050AF" w:rsidRDefault="0000387B" w:rsidP="0000387B">
            <w:pPr>
              <w:rPr>
                <w:lang w:val="bg-BG"/>
              </w:rPr>
            </w:pPr>
            <w:r w:rsidRPr="00C050AF">
              <w:rPr>
                <w:lang w:val="bg-BG"/>
              </w:rPr>
              <w:t>Практически китайски, III част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C050AF" w:rsidRDefault="0000387B" w:rsidP="000038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Мая Ненчева, Христина Думбанова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C2601C" w:rsidRDefault="0000387B" w:rsidP="0000387B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2601C">
              <w:rPr>
                <w:b/>
                <w:bCs/>
                <w:color w:val="000000"/>
                <w:sz w:val="22"/>
                <w:szCs w:val="22"/>
              </w:rPr>
              <w:t>07.07.2022</w:t>
            </w:r>
          </w:p>
          <w:p w:rsidR="0000387B" w:rsidRPr="00C2601C" w:rsidRDefault="0000387B" w:rsidP="009B6CDD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2601C">
              <w:rPr>
                <w:b/>
                <w:bCs/>
                <w:color w:val="000000"/>
                <w:sz w:val="22"/>
                <w:szCs w:val="22"/>
              </w:rPr>
              <w:t>9:00</w:t>
            </w:r>
            <w:r w:rsidR="00635693">
              <w:rPr>
                <w:b/>
                <w:bCs/>
                <w:color w:val="000000"/>
                <w:sz w:val="22"/>
                <w:szCs w:val="22"/>
                <w:lang w:val="bg-BG"/>
              </w:rPr>
              <w:t>-</w:t>
            </w:r>
            <w:r w:rsidRPr="00C2601C">
              <w:rPr>
                <w:b/>
                <w:bCs/>
                <w:color w:val="000000"/>
                <w:sz w:val="22"/>
                <w:szCs w:val="22"/>
              </w:rPr>
              <w:t>11:30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7B" w:rsidRPr="00C2601C" w:rsidRDefault="0000387B" w:rsidP="0000387B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2601C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00387B" w:rsidRPr="00C050AF" w:rsidTr="00E44635"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387B" w:rsidRPr="00C050AF" w:rsidRDefault="0000387B" w:rsidP="0000387B">
            <w:pPr>
              <w:snapToGrid w:val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C050AF" w:rsidRDefault="0000387B" w:rsidP="000038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Джан Кайюе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C2601C" w:rsidRDefault="0000387B" w:rsidP="0000387B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2601C">
              <w:rPr>
                <w:b/>
                <w:bCs/>
                <w:color w:val="000000"/>
                <w:sz w:val="22"/>
                <w:szCs w:val="22"/>
              </w:rPr>
              <w:t>15.06.2022</w:t>
            </w:r>
          </w:p>
          <w:p w:rsidR="0000387B" w:rsidRPr="005D2108" w:rsidRDefault="0000387B" w:rsidP="0000387B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C2601C">
              <w:rPr>
                <w:b/>
                <w:bCs/>
                <w:color w:val="000000"/>
                <w:sz w:val="22"/>
                <w:szCs w:val="22"/>
              </w:rPr>
              <w:t>10:00-11:00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7B" w:rsidRPr="00C2601C" w:rsidRDefault="001935B0" w:rsidP="0000387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C2601C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00387B" w:rsidRPr="00C050AF" w:rsidTr="0088139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C050AF" w:rsidRDefault="0000387B" w:rsidP="0000387B">
            <w:pPr>
              <w:rPr>
                <w:lang w:val="bg-BG"/>
              </w:rPr>
            </w:pPr>
            <w:r w:rsidRPr="00C050AF">
              <w:rPr>
                <w:lang w:val="bg-BG"/>
              </w:rPr>
              <w:t>Китайска култура - традиция и съвременност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C050AF" w:rsidRDefault="0000387B" w:rsidP="000038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Стефан Русинов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C2601C" w:rsidRDefault="0000387B" w:rsidP="0000387B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2601C">
              <w:rPr>
                <w:b/>
                <w:bCs/>
                <w:color w:val="000000"/>
                <w:sz w:val="22"/>
                <w:szCs w:val="22"/>
              </w:rPr>
              <w:t>16.06.2022</w:t>
            </w:r>
          </w:p>
          <w:p w:rsidR="0000387B" w:rsidRPr="005D2108" w:rsidRDefault="0000387B" w:rsidP="0000387B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C2601C">
              <w:rPr>
                <w:b/>
                <w:bCs/>
                <w:color w:val="000000"/>
                <w:sz w:val="22"/>
                <w:szCs w:val="22"/>
              </w:rPr>
              <w:t>10:00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7B" w:rsidRPr="00C2601C" w:rsidRDefault="0000387B" w:rsidP="0000387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2601C">
              <w:rPr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</w:tbl>
    <w:p w:rsidR="00BA5EC3" w:rsidRPr="00C050AF" w:rsidRDefault="00BA5EC3">
      <w:pPr>
        <w:rPr>
          <w:b/>
          <w:lang w:val="bg-BG"/>
        </w:rPr>
      </w:pP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Избираеми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336"/>
        <w:gridCol w:w="3353"/>
        <w:gridCol w:w="1961"/>
        <w:gridCol w:w="1417"/>
      </w:tblGrid>
      <w:tr w:rsidR="00BA5EC3" w:rsidRPr="00C050AF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176084">
            <w:pPr>
              <w:jc w:val="center"/>
              <w:rPr>
                <w:b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1F0E14" w:rsidRPr="00C050AF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spacing w:line="200" w:lineRule="atLeast"/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Увод в китайската писменост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гл. ас. д-р Евелина Хайн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08.07.2022</w:t>
            </w:r>
          </w:p>
          <w:p w:rsidR="001F0E14" w:rsidRPr="005D2108" w:rsidRDefault="001F0E14" w:rsidP="001F0E14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10:30</w:t>
            </w:r>
            <w:r w:rsidR="005D2108">
              <w:rPr>
                <w:b/>
                <w:bCs/>
                <w:color w:val="1D2228"/>
                <w:sz w:val="22"/>
                <w:szCs w:val="22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14" w:rsidRPr="001A49CB" w:rsidRDefault="001A49CB" w:rsidP="001F0E14">
            <w:pPr>
              <w:rPr>
                <w:b/>
                <w:sz w:val="22"/>
                <w:szCs w:val="22"/>
              </w:rPr>
            </w:pPr>
            <w:r w:rsidRPr="001A49CB">
              <w:rPr>
                <w:b/>
                <w:sz w:val="22"/>
                <w:szCs w:val="22"/>
              </w:rPr>
              <w:t>Китаистика</w:t>
            </w:r>
          </w:p>
        </w:tc>
      </w:tr>
      <w:tr w:rsidR="001F0E14" w:rsidRPr="00C050AF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14" w:rsidRPr="00C050AF" w:rsidRDefault="001F0E14" w:rsidP="001F0E14">
            <w:pPr>
              <w:spacing w:line="200" w:lineRule="atLeast"/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Геополитика и геоикономика - азиатски ракурси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lang w:val="bg-BG"/>
              </w:rPr>
            </w:pPr>
            <w:r w:rsidRPr="00C050AF">
              <w:rPr>
                <w:bCs/>
                <w:lang w:val="bg-BG"/>
              </w:rPr>
              <w:t>проф. дфсн Нако Стефанов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14.06.2022</w:t>
            </w:r>
          </w:p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09:00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проф. Емил Боев</w:t>
            </w:r>
          </w:p>
        </w:tc>
      </w:tr>
      <w:tr w:rsidR="001F0E14" w:rsidRPr="00C050AF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spacing w:line="200" w:lineRule="atLeast"/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lastRenderedPageBreak/>
              <w:t>Социолингвистика на японския език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проф. дфсн Нако Стефанов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16.06.2022</w:t>
            </w:r>
          </w:p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09:00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проф. Емил Боев</w:t>
            </w:r>
          </w:p>
        </w:tc>
      </w:tr>
      <w:tr w:rsidR="001F0E14" w:rsidRPr="00C050AF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E14" w:rsidRPr="00C050AF" w:rsidRDefault="001F0E14" w:rsidP="001F0E14">
            <w:pPr>
              <w:spacing w:line="200" w:lineRule="atLeast"/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История на азиатския театър, I част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E14" w:rsidRPr="00C050AF" w:rsidRDefault="001F0E14" w:rsidP="001F0E14">
            <w:pPr>
              <w:rPr>
                <w:lang w:val="bg-BG"/>
              </w:rPr>
            </w:pPr>
            <w:r w:rsidRPr="00C050AF">
              <w:rPr>
                <w:bCs/>
                <w:lang w:val="bg-BG"/>
              </w:rPr>
              <w:t>доц. д-р Андроника Мартонова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28.06.2022</w:t>
            </w:r>
          </w:p>
          <w:p w:rsidR="001F0E14" w:rsidRPr="005D2108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11:30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Индонезия</w:t>
            </w:r>
          </w:p>
        </w:tc>
      </w:tr>
      <w:tr w:rsidR="001F0E14" w:rsidRPr="00C050AF" w:rsidTr="00BD36F6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C050AF" w:rsidRDefault="001F0E14" w:rsidP="001F0E14">
            <w:pPr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Традиционна култура на Китай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C050AF" w:rsidRDefault="001F0E14" w:rsidP="001F0E14">
            <w:pPr>
              <w:rPr>
                <w:lang w:val="bg-BG"/>
              </w:rPr>
            </w:pPr>
            <w:r w:rsidRPr="00C050AF">
              <w:rPr>
                <w:lang w:val="bg-BG"/>
              </w:rPr>
              <w:t>проф. д-р Александър Алексиев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C9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24.06.</w:t>
            </w:r>
            <w:r w:rsidR="002B772A" w:rsidRPr="001A49CB">
              <w:rPr>
                <w:b/>
                <w:bCs/>
                <w:color w:val="000000"/>
                <w:sz w:val="22"/>
                <w:szCs w:val="22"/>
                <w:lang w:val="bg-BG"/>
              </w:rPr>
              <w:t>2022</w:t>
            </w:r>
            <w:r w:rsidRPr="001A49C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10:00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1F0E14" w:rsidRPr="00C050AF" w:rsidTr="00BD36F6"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bCs/>
                <w:lang w:val="bg-BG"/>
              </w:rPr>
            </w:pPr>
            <w:r w:rsidRPr="00C050AF">
              <w:rPr>
                <w:rFonts w:eastAsia="Calibri"/>
                <w:lang w:val="bg-BG"/>
              </w:rPr>
              <w:t>Индонезийски език, IV част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Шанти Пиргиянти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13.06.2022</w:t>
            </w:r>
          </w:p>
          <w:p w:rsidR="001F0E14" w:rsidRPr="005D2108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10:00-12:00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онлайн</w:t>
            </w:r>
          </w:p>
        </w:tc>
      </w:tr>
      <w:tr w:rsidR="001F0E14" w:rsidRPr="00C050AF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color w:val="000000"/>
                <w:lang w:val="bg-BG"/>
              </w:rPr>
            </w:pPr>
            <w:r w:rsidRPr="00C050AF">
              <w:rPr>
                <w:color w:val="000000"/>
                <w:lang w:val="bg-BG"/>
              </w:rPr>
              <w:t>Виетнам в българската външна политика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color w:val="000000"/>
                <w:lang w:val="bg-BG"/>
              </w:rPr>
            </w:pPr>
            <w:r w:rsidRPr="00C050AF">
              <w:rPr>
                <w:color w:val="000000"/>
                <w:lang w:val="bg-BG"/>
              </w:rPr>
              <w:t>д-р Крум Златков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5D2108" w:rsidRDefault="001F0E14" w:rsidP="001935B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14.06.2022</w:t>
            </w:r>
            <w:r w:rsidRPr="001A49CB">
              <w:rPr>
                <w:b/>
                <w:bCs/>
                <w:color w:val="000000"/>
                <w:sz w:val="22"/>
                <w:szCs w:val="22"/>
              </w:rPr>
              <w:br/>
              <w:t>16:00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14" w:rsidRPr="001A49CB" w:rsidRDefault="001808B7" w:rsidP="001F0E14">
            <w:pPr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sz w:val="22"/>
                <w:szCs w:val="22"/>
                <w:lang w:val="bg-BG"/>
              </w:rPr>
              <w:t>Индонезия</w:t>
            </w:r>
          </w:p>
        </w:tc>
      </w:tr>
      <w:tr w:rsidR="001F0E14" w:rsidRPr="00C050AF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color w:val="000000"/>
                <w:lang w:val="bg-BG"/>
              </w:rPr>
            </w:pPr>
            <w:r w:rsidRPr="00C050AF">
              <w:rPr>
                <w:color w:val="000000"/>
                <w:lang w:val="bg-BG"/>
              </w:rPr>
              <w:t>Международни отношения на Виетнам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color w:val="000000"/>
                <w:lang w:val="bg-BG"/>
              </w:rPr>
            </w:pPr>
            <w:r w:rsidRPr="00C050AF">
              <w:rPr>
                <w:color w:val="000000"/>
                <w:lang w:val="bg-BG"/>
              </w:rPr>
              <w:t>д-р Крум Златков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13.06.2022</w:t>
            </w:r>
          </w:p>
          <w:p w:rsidR="001F0E14" w:rsidRPr="005D2108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16:00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14" w:rsidRPr="001A49CB" w:rsidRDefault="001808B7" w:rsidP="001F0E14">
            <w:pPr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sz w:val="22"/>
                <w:szCs w:val="22"/>
                <w:lang w:val="bg-BG"/>
              </w:rPr>
              <w:t>Индонезия</w:t>
            </w:r>
          </w:p>
        </w:tc>
      </w:tr>
      <w:tr w:rsidR="001F0E14" w:rsidRPr="00C050AF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color w:val="000000"/>
                <w:lang w:val="bg-BG"/>
              </w:rPr>
            </w:pPr>
            <w:r w:rsidRPr="00C050AF">
              <w:rPr>
                <w:color w:val="000000"/>
                <w:lang w:val="bg-BG"/>
              </w:rPr>
              <w:t>Средновековна история на Корея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color w:val="000000"/>
                <w:lang w:val="bg-BG"/>
              </w:rPr>
            </w:pPr>
            <w:r w:rsidRPr="00C050AF">
              <w:rPr>
                <w:color w:val="000000"/>
                <w:lang w:val="bg-BG"/>
              </w:rPr>
              <w:t>Даниел Рупанов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05.07.2022</w:t>
            </w:r>
          </w:p>
          <w:p w:rsidR="001F0E14" w:rsidRPr="005D2108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18:00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111</w:t>
            </w:r>
          </w:p>
        </w:tc>
      </w:tr>
      <w:tr w:rsidR="001F0E14" w:rsidRPr="00C050AF" w:rsidTr="004A7A18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14" w:rsidRPr="003F059D" w:rsidRDefault="001F0E14" w:rsidP="001F0E14">
            <w:pPr>
              <w:rPr>
                <w:color w:val="000000"/>
                <w:lang w:val="bg-BG"/>
              </w:rPr>
            </w:pPr>
            <w:r w:rsidRPr="003F059D">
              <w:rPr>
                <w:color w:val="000000"/>
                <w:lang w:val="bg-BG"/>
              </w:rPr>
              <w:t>Увод в класическия китайски език, II част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lang w:val="bg-BG"/>
              </w:rPr>
            </w:pPr>
            <w:r w:rsidRPr="00C050AF">
              <w:rPr>
                <w:lang w:val="bg-BG"/>
              </w:rPr>
              <w:t>гл. ас. д-р Теодора Куцарова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20.06.2022 </w:t>
            </w:r>
          </w:p>
          <w:p w:rsidR="001F0E14" w:rsidRPr="005D2108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 10:30</w:t>
            </w:r>
            <w:r w:rsidR="005D2108">
              <w:rPr>
                <w:b/>
                <w:bCs/>
                <w:color w:val="1D2228"/>
                <w:sz w:val="22"/>
                <w:szCs w:val="22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14" w:rsidRPr="001A49CB" w:rsidRDefault="007F27DC" w:rsidP="007F27D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sz w:val="22"/>
                <w:szCs w:val="22"/>
                <w:lang w:val="bg-BG"/>
              </w:rPr>
              <w:t>31</w:t>
            </w:r>
          </w:p>
        </w:tc>
      </w:tr>
      <w:tr w:rsidR="001F0E14" w:rsidRPr="00C050AF" w:rsidTr="00CF2DF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E14" w:rsidRPr="003F059D" w:rsidRDefault="001F0E14" w:rsidP="001F0E14">
            <w:pPr>
              <w:rPr>
                <w:color w:val="000000"/>
                <w:lang w:val="bg-BG"/>
              </w:rPr>
            </w:pPr>
            <w:r w:rsidRPr="003F059D">
              <w:rPr>
                <w:color w:val="000000"/>
                <w:lang w:val="bg-BG"/>
              </w:rPr>
              <w:t>Лексикални, синтактични и стилистични особености на Танската поезия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lang w:val="bg-BG"/>
              </w:rPr>
            </w:pPr>
            <w:r w:rsidRPr="00C050AF">
              <w:rPr>
                <w:lang w:val="bg-BG"/>
              </w:rPr>
              <w:t>гл. ас. д-р Теодора Куцарова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19.06.2022</w:t>
            </w:r>
          </w:p>
          <w:p w:rsidR="001F0E14" w:rsidRPr="005D2108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14:00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E14" w:rsidRPr="001A49CB" w:rsidRDefault="00DA1DDD" w:rsidP="001F0E14">
            <w:pPr>
              <w:rPr>
                <w:b/>
                <w:sz w:val="22"/>
                <w:szCs w:val="22"/>
              </w:rPr>
            </w:pPr>
            <w:r w:rsidRPr="001A49CB">
              <w:rPr>
                <w:b/>
                <w:sz w:val="22"/>
                <w:szCs w:val="22"/>
              </w:rPr>
              <w:t>Китаистика</w:t>
            </w:r>
          </w:p>
        </w:tc>
      </w:tr>
      <w:tr w:rsidR="001F0E14" w:rsidRPr="00C050AF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E14" w:rsidRPr="003F059D" w:rsidRDefault="001F0E14" w:rsidP="001F0E14">
            <w:pPr>
              <w:rPr>
                <w:color w:val="000000"/>
                <w:lang w:val="bg-BG"/>
              </w:rPr>
            </w:pPr>
            <w:r w:rsidRPr="003F059D">
              <w:rPr>
                <w:color w:val="000000"/>
                <w:lang w:val="bg-BG"/>
              </w:rPr>
              <w:t>Философски и духовни учения на традиционен Китай и тяхното влияние в Източна Азия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E14" w:rsidRPr="00C050AF" w:rsidRDefault="001F0E14" w:rsidP="001F0E14">
            <w:pPr>
              <w:rPr>
                <w:lang w:val="bg-BG"/>
              </w:rPr>
            </w:pPr>
            <w:r w:rsidRPr="00C050AF">
              <w:rPr>
                <w:lang w:val="bg-BG"/>
              </w:rPr>
              <w:t>д-р Александър Иванов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05.07.2022</w:t>
            </w:r>
          </w:p>
          <w:p w:rsidR="001F0E14" w:rsidRPr="005D2108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09:00-13:00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E14" w:rsidRPr="001A49CB" w:rsidRDefault="00F95C60" w:rsidP="00F95C6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sz w:val="22"/>
                <w:szCs w:val="22"/>
                <w:lang w:val="bg-BG"/>
              </w:rPr>
              <w:t>25</w:t>
            </w:r>
          </w:p>
        </w:tc>
      </w:tr>
      <w:tr w:rsidR="001F0E14" w:rsidRPr="00C050AF" w:rsidTr="00BD36F6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3F059D" w:rsidRDefault="001F0E14" w:rsidP="001F0E14">
            <w:pPr>
              <w:rPr>
                <w:color w:val="000000"/>
                <w:lang w:val="bg-BG"/>
              </w:rPr>
            </w:pPr>
            <w:r w:rsidRPr="003F059D">
              <w:rPr>
                <w:color w:val="000000"/>
                <w:lang w:val="bg-BG"/>
              </w:rPr>
              <w:t>Средновековна история на Япония</w:t>
            </w:r>
          </w:p>
          <w:p w:rsidR="001F0E14" w:rsidRPr="003F059D" w:rsidRDefault="001F0E14" w:rsidP="001F0E14">
            <w:pPr>
              <w:rPr>
                <w:color w:val="000000"/>
                <w:lang w:val="bg-BG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C050AF" w:rsidRDefault="001F0E14" w:rsidP="001F0E14">
            <w:pPr>
              <w:rPr>
                <w:color w:val="000000"/>
                <w:lang w:val="bg-BG"/>
              </w:rPr>
            </w:pPr>
            <w:r w:rsidRPr="00C050AF">
              <w:rPr>
                <w:color w:val="000000"/>
                <w:lang w:val="bg-BG"/>
              </w:rPr>
              <w:t>гл.ас.д-р Мартин Димитров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19.06.2022</w:t>
            </w:r>
          </w:p>
          <w:p w:rsidR="001F0E14" w:rsidRPr="005D2108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10:00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1A49CB" w:rsidRDefault="00D8622A" w:rsidP="001F0E14">
            <w:pPr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онлайн тест</w:t>
            </w:r>
          </w:p>
        </w:tc>
      </w:tr>
      <w:tr w:rsidR="001F0E14" w:rsidRPr="00C050AF" w:rsidTr="00BD36F6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3F059D" w:rsidRDefault="001F0E14" w:rsidP="001F0E14">
            <w:pPr>
              <w:rPr>
                <w:color w:val="000000"/>
                <w:lang w:val="bg-BG"/>
              </w:rPr>
            </w:pPr>
            <w:r w:rsidRPr="003F059D">
              <w:rPr>
                <w:color w:val="000000"/>
                <w:lang w:val="bg-BG"/>
              </w:rPr>
              <w:t>Халлю и светът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C050AF" w:rsidRDefault="001F0E14" w:rsidP="001F0E14">
            <w:pPr>
              <w:rPr>
                <w:color w:val="000000"/>
                <w:lang w:val="bg-BG"/>
              </w:rPr>
            </w:pPr>
            <w:r w:rsidRPr="00C050AF">
              <w:rPr>
                <w:color w:val="000000"/>
                <w:lang w:val="bg-BG"/>
              </w:rPr>
              <w:t>Цветелина Борисова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13.06.2022</w:t>
            </w:r>
          </w:p>
          <w:p w:rsidR="001F0E14" w:rsidRPr="005D2108" w:rsidRDefault="001F0E14" w:rsidP="00635693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13:00-14:30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Moodle</w:t>
            </w:r>
          </w:p>
        </w:tc>
      </w:tr>
      <w:tr w:rsidR="001F0E14" w:rsidRPr="00C050AF" w:rsidTr="00BD36F6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3F059D" w:rsidRDefault="001F0E14" w:rsidP="001F0E14">
            <w:pPr>
              <w:rPr>
                <w:color w:val="000000"/>
                <w:lang w:val="bg-BG"/>
              </w:rPr>
            </w:pPr>
            <w:r w:rsidRPr="003F059D">
              <w:rPr>
                <w:color w:val="000000"/>
                <w:lang w:val="bg-BG"/>
              </w:rPr>
              <w:t>Шаманизмът в Корея и Централна Азия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C050AF" w:rsidRDefault="001F0E14" w:rsidP="001F0E14">
            <w:pPr>
              <w:rPr>
                <w:color w:val="000000"/>
                <w:lang w:val="bg-BG"/>
              </w:rPr>
            </w:pPr>
            <w:r w:rsidRPr="00C050AF">
              <w:rPr>
                <w:color w:val="000000"/>
                <w:lang w:val="bg-BG"/>
              </w:rPr>
              <w:t>проф. д-р Светла Къртева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29.06.2022</w:t>
            </w:r>
          </w:p>
          <w:p w:rsidR="001F0E14" w:rsidRPr="005D2108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11:00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1A49CB" w:rsidRDefault="001808B7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  <w:lang w:val="bg-BG"/>
              </w:rPr>
              <w:t>6В</w:t>
            </w:r>
          </w:p>
        </w:tc>
      </w:tr>
      <w:tr w:rsidR="001F0E14" w:rsidRPr="00C050AF" w:rsidTr="00BD36F6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3F059D" w:rsidRDefault="001F0E14" w:rsidP="001F0E14">
            <w:pPr>
              <w:rPr>
                <w:color w:val="000000"/>
                <w:lang w:val="bg-BG"/>
              </w:rPr>
            </w:pPr>
            <w:r w:rsidRPr="003F059D">
              <w:rPr>
                <w:color w:val="000000"/>
                <w:lang w:val="bg-BG"/>
              </w:rPr>
              <w:t>Корейски обреден фолклор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C050AF" w:rsidRDefault="001F0E14" w:rsidP="001F0E14">
            <w:pPr>
              <w:rPr>
                <w:color w:val="000000"/>
                <w:lang w:val="bg-BG"/>
              </w:rPr>
            </w:pPr>
            <w:r w:rsidRPr="00C050AF">
              <w:rPr>
                <w:color w:val="000000"/>
                <w:lang w:val="bg-BG"/>
              </w:rPr>
              <w:t>гл. ас. д-р Райна Бенева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16.06.2022</w:t>
            </w:r>
          </w:p>
          <w:p w:rsidR="001F0E14" w:rsidRPr="001A49CB" w:rsidRDefault="001F0E14" w:rsidP="00635693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635693" w:rsidRPr="00436F60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:</w:t>
            </w:r>
            <w:r w:rsidRPr="001A49CB">
              <w:rPr>
                <w:b/>
                <w:bCs/>
                <w:color w:val="000000"/>
                <w:sz w:val="22"/>
                <w:szCs w:val="22"/>
              </w:rPr>
              <w:t>00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1A49CB" w:rsidRDefault="001808B7" w:rsidP="00BB075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sz w:val="22"/>
                <w:szCs w:val="22"/>
                <w:lang w:val="bg-BG"/>
              </w:rPr>
              <w:t>6В</w:t>
            </w:r>
          </w:p>
        </w:tc>
      </w:tr>
      <w:tr w:rsidR="001F0E14" w:rsidRPr="00C050AF" w:rsidTr="00792A99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3F059D" w:rsidRDefault="001F0E14" w:rsidP="001F0E14">
            <w:pPr>
              <w:rPr>
                <w:color w:val="000000"/>
                <w:lang w:val="bg-BG"/>
              </w:rPr>
            </w:pPr>
            <w:r w:rsidRPr="003F059D">
              <w:rPr>
                <w:color w:val="000000"/>
                <w:lang w:val="bg-BG"/>
              </w:rPr>
              <w:t>Японска култура – манга, аниме, телевизия, кино, II част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C050AF" w:rsidRDefault="001F0E14" w:rsidP="001F0E14">
            <w:pPr>
              <w:rPr>
                <w:color w:val="000000"/>
                <w:lang w:val="bg-BG"/>
              </w:rPr>
            </w:pPr>
            <w:r w:rsidRPr="00C050AF">
              <w:rPr>
                <w:color w:val="000000"/>
                <w:lang w:val="bg-BG"/>
              </w:rPr>
              <w:t>Мария Симеонова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13.06.2022</w:t>
            </w:r>
          </w:p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10:00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1A49CB" w:rsidRDefault="00BB0753" w:rsidP="00BB075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sz w:val="22"/>
                <w:szCs w:val="22"/>
                <w:lang w:val="bg-BG"/>
              </w:rPr>
              <w:t>2</w:t>
            </w:r>
          </w:p>
        </w:tc>
      </w:tr>
      <w:tr w:rsidR="001F0E14" w:rsidRPr="00C050AF" w:rsidTr="009B6CDD">
        <w:trPr>
          <w:trHeight w:val="485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rFonts w:eastAsia="Calibri"/>
                <w:lang w:val="bg-BG"/>
              </w:rPr>
            </w:pPr>
            <w:r w:rsidRPr="00C050AF">
              <w:rPr>
                <w:rFonts w:eastAsia="Calibri"/>
                <w:lang w:val="bg-BG"/>
              </w:rPr>
              <w:t>Академично писане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rFonts w:eastAsia="Calibri"/>
                <w:lang w:val="bg-BG"/>
              </w:rPr>
            </w:pPr>
            <w:r w:rsidRPr="00C050AF">
              <w:rPr>
                <w:rFonts w:eastAsia="Calibri"/>
                <w:lang w:val="bg-BG"/>
              </w:rPr>
              <w:t>доц. д-р Гергана Русева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5D2108" w:rsidRDefault="001F0E14" w:rsidP="001F0E14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20.06.2022</w:t>
            </w:r>
            <w:r w:rsidRPr="001A49CB">
              <w:rPr>
                <w:b/>
                <w:bCs/>
                <w:color w:val="000000"/>
                <w:sz w:val="22"/>
                <w:szCs w:val="22"/>
              </w:rPr>
              <w:br/>
              <w:t>10:00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1A49CB" w:rsidRDefault="001F0E14" w:rsidP="001F0E14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1F0E14" w:rsidRPr="00C050AF" w:rsidTr="009B6CDD">
        <w:trPr>
          <w:trHeight w:val="557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9B6CDD" w:rsidP="001F0E14">
            <w:pPr>
              <w:rPr>
                <w:bCs/>
                <w:lang w:val="bg-BG"/>
              </w:rPr>
            </w:pPr>
            <w:r>
              <w:rPr>
                <w:rFonts w:eastAsia="Calibri"/>
                <w:lang w:val="bg-BG"/>
              </w:rPr>
              <w:t>Езикова култура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C050AF" w:rsidRDefault="001F0E14" w:rsidP="001F0E14">
            <w:pPr>
              <w:rPr>
                <w:lang w:val="bg-BG"/>
              </w:rPr>
            </w:pPr>
            <w:r w:rsidRPr="00C050AF">
              <w:rPr>
                <w:rFonts w:eastAsia="Calibri"/>
                <w:lang w:val="bg-BG"/>
              </w:rPr>
              <w:t>доц. д-р  Стефка Фетваджиева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1A49CB" w:rsidRDefault="001F0E14" w:rsidP="001F0E14">
            <w:pPr>
              <w:pStyle w:val="NormalWeb"/>
              <w:spacing w:before="0" w:beforeAutospacing="0" w:after="0" w:afterAutospacing="0"/>
              <w:ind w:left="-32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18.06.2022</w:t>
            </w:r>
          </w:p>
          <w:p w:rsidR="001F0E14" w:rsidRPr="00AC7AF2" w:rsidRDefault="001F0E14" w:rsidP="001F0E14">
            <w:pPr>
              <w:pStyle w:val="NormalWeb"/>
              <w:spacing w:before="0" w:beforeAutospacing="0" w:after="0" w:afterAutospacing="0"/>
              <w:ind w:left="-320"/>
              <w:jc w:val="center"/>
              <w:rPr>
                <w:b/>
                <w:sz w:val="22"/>
                <w:szCs w:val="22"/>
                <w:lang w:val="bg-BG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10:30</w:t>
            </w:r>
            <w:r w:rsidR="00AC7AF2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4" w:rsidRPr="001A49CB" w:rsidRDefault="001F0E14" w:rsidP="001F0E14">
            <w:pPr>
              <w:pStyle w:val="NormalWeb"/>
              <w:spacing w:before="240" w:beforeAutospacing="0" w:after="240" w:afterAutospacing="0"/>
              <w:ind w:left="-320"/>
              <w:jc w:val="center"/>
              <w:rPr>
                <w:b/>
                <w:sz w:val="22"/>
                <w:szCs w:val="22"/>
              </w:rPr>
            </w:pPr>
            <w:r w:rsidRPr="001A49CB">
              <w:rPr>
                <w:b/>
                <w:bCs/>
                <w:color w:val="000000"/>
                <w:sz w:val="22"/>
                <w:szCs w:val="22"/>
              </w:rPr>
              <w:t>Мудъл</w:t>
            </w:r>
          </w:p>
        </w:tc>
      </w:tr>
    </w:tbl>
    <w:p w:rsidR="00BA5EC3" w:rsidRPr="00C050AF" w:rsidRDefault="00BA5EC3">
      <w:pPr>
        <w:rPr>
          <w:b/>
          <w:sz w:val="28"/>
          <w:szCs w:val="28"/>
          <w:lang w:val="bg-BG"/>
        </w:rPr>
      </w:pPr>
      <w:bookmarkStart w:id="0" w:name="_GoBack"/>
      <w:bookmarkEnd w:id="0"/>
    </w:p>
    <w:p w:rsidR="00BA5EC3" w:rsidRPr="00C050AF" w:rsidRDefault="00C7135B">
      <w:pPr>
        <w:rPr>
          <w:b/>
          <w:sz w:val="28"/>
          <w:szCs w:val="28"/>
          <w:lang w:val="bg-BG"/>
        </w:rPr>
      </w:pPr>
      <w:r w:rsidRPr="00C050AF">
        <w:rPr>
          <w:b/>
          <w:sz w:val="28"/>
          <w:szCs w:val="28"/>
          <w:lang w:val="bg-BG"/>
        </w:rPr>
        <w:t>Трети курс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Първи задължително-избираем модул Япония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C050AF" w:rsidTr="00067B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176084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  <w:r w:rsidRPr="00C050AF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</w:tr>
      <w:tr w:rsidR="008159F2" w:rsidRPr="00C050AF" w:rsidTr="00067BFC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59F2" w:rsidRPr="00C050AF" w:rsidRDefault="008159F2" w:rsidP="008159F2">
            <w:pPr>
              <w:rPr>
                <w:lang w:val="bg-BG"/>
              </w:rPr>
            </w:pPr>
            <w:r w:rsidRPr="00C050AF">
              <w:rPr>
                <w:lang w:val="bg-BG"/>
              </w:rPr>
              <w:t>Практически японски, 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F2" w:rsidRPr="00C050AF" w:rsidRDefault="008159F2" w:rsidP="008159F2">
            <w:pPr>
              <w:rPr>
                <w:lang w:val="bg-BG"/>
              </w:rPr>
            </w:pPr>
            <w:r w:rsidRPr="00C050AF">
              <w:rPr>
                <w:lang w:val="bg-BG"/>
              </w:rPr>
              <w:t>Теодора Станчева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F2" w:rsidRPr="003A4A08" w:rsidRDefault="008159F2" w:rsidP="003A4A0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3A4A08">
              <w:rPr>
                <w:b/>
                <w:bCs/>
                <w:color w:val="000000" w:themeColor="text1"/>
              </w:rPr>
              <w:t>21.06.2022</w:t>
            </w:r>
          </w:p>
          <w:p w:rsidR="008159F2" w:rsidRPr="00AC7AF2" w:rsidRDefault="008159F2" w:rsidP="003A4A0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 w:rsidRPr="003A4A08">
              <w:rPr>
                <w:b/>
                <w:bCs/>
                <w:color w:val="000000" w:themeColor="text1"/>
              </w:rPr>
              <w:t>15:00</w:t>
            </w:r>
            <w:r w:rsidR="00AC7AF2">
              <w:rPr>
                <w:b/>
                <w:bCs/>
                <w:color w:val="000000" w:themeColor="text1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F2" w:rsidRPr="003A4A08" w:rsidRDefault="00193A0A" w:rsidP="003A4A0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A4A08">
              <w:rPr>
                <w:b/>
                <w:color w:val="000000" w:themeColor="text1"/>
                <w:lang w:val="bg-BG"/>
              </w:rPr>
              <w:t>6В</w:t>
            </w:r>
          </w:p>
        </w:tc>
      </w:tr>
      <w:tr w:rsidR="008159F2" w:rsidRPr="00C050AF" w:rsidTr="00067BFC"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59F2" w:rsidRPr="00C050AF" w:rsidRDefault="008159F2" w:rsidP="008159F2">
            <w:pPr>
              <w:rPr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F2" w:rsidRPr="00C050AF" w:rsidRDefault="008159F2" w:rsidP="008159F2">
            <w:pPr>
              <w:rPr>
                <w:lang w:val="bg-BG"/>
              </w:rPr>
            </w:pPr>
            <w:r w:rsidRPr="00C050AF">
              <w:rPr>
                <w:lang w:val="bg-BG"/>
              </w:rPr>
              <w:t>Моника Стоянова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F2" w:rsidRPr="003A4A08" w:rsidRDefault="008159F2" w:rsidP="003A4A0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3A4A08">
              <w:rPr>
                <w:b/>
                <w:bCs/>
                <w:color w:val="000000" w:themeColor="text1"/>
              </w:rPr>
              <w:t>21.06.2022</w:t>
            </w:r>
          </w:p>
          <w:p w:rsidR="008159F2" w:rsidRPr="003A4A08" w:rsidRDefault="00193A0A" w:rsidP="009B6CD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3A4A08">
              <w:rPr>
                <w:b/>
                <w:color w:val="000000" w:themeColor="text1"/>
                <w:lang w:val="bg-BG"/>
              </w:rPr>
              <w:t>08:00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F2" w:rsidRPr="003A4A08" w:rsidRDefault="00193A0A" w:rsidP="003A4A08">
            <w:pPr>
              <w:jc w:val="center"/>
              <w:rPr>
                <w:b/>
                <w:color w:val="000000" w:themeColor="text1"/>
                <w:lang w:val="bg-BG"/>
              </w:rPr>
            </w:pPr>
            <w:r w:rsidRPr="003A4A08">
              <w:rPr>
                <w:b/>
                <w:color w:val="000000" w:themeColor="text1"/>
                <w:lang w:val="bg-BG"/>
              </w:rPr>
              <w:t>Мудъл</w:t>
            </w:r>
          </w:p>
        </w:tc>
      </w:tr>
      <w:tr w:rsidR="008159F2" w:rsidRPr="00C050AF" w:rsidTr="00067B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F2" w:rsidRPr="00C050AF" w:rsidRDefault="008159F2" w:rsidP="008159F2">
            <w:pPr>
              <w:rPr>
                <w:lang w:val="bg-BG"/>
              </w:rPr>
            </w:pPr>
            <w:r w:rsidRPr="00C050AF">
              <w:rPr>
                <w:lang w:val="bg-BG"/>
              </w:rPr>
              <w:t>Държавно и политическо устройство на Япония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F2" w:rsidRPr="00C050AF" w:rsidRDefault="008159F2" w:rsidP="008159F2">
            <w:pPr>
              <w:pStyle w:val="NoSpacing"/>
            </w:pP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F2" w:rsidRPr="003A4A08" w:rsidRDefault="008159F2" w:rsidP="008159F2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sz w:val="22"/>
                <w:szCs w:val="22"/>
              </w:rPr>
            </w:pPr>
            <w:r w:rsidRPr="003A4A08">
              <w:rPr>
                <w:b/>
                <w:bCs/>
                <w:color w:val="000000"/>
                <w:sz w:val="22"/>
                <w:szCs w:val="22"/>
              </w:rPr>
              <w:t>16.06.2022</w:t>
            </w:r>
          </w:p>
          <w:p w:rsidR="008159F2" w:rsidRPr="003A4A08" w:rsidRDefault="008159F2" w:rsidP="008159F2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sz w:val="22"/>
                <w:szCs w:val="22"/>
              </w:rPr>
            </w:pPr>
            <w:r w:rsidRPr="003A4A08">
              <w:rPr>
                <w:b/>
                <w:bCs/>
                <w:color w:val="000000"/>
                <w:sz w:val="22"/>
                <w:szCs w:val="22"/>
              </w:rPr>
              <w:t>15:00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F2" w:rsidRPr="003A4A08" w:rsidRDefault="008159F2" w:rsidP="008159F2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sz w:val="22"/>
                <w:szCs w:val="22"/>
              </w:rPr>
            </w:pPr>
            <w:r w:rsidRPr="003A4A08">
              <w:rPr>
                <w:b/>
                <w:bCs/>
                <w:color w:val="000000"/>
                <w:sz w:val="22"/>
                <w:szCs w:val="22"/>
              </w:rPr>
              <w:t>проф. Емил Боев</w:t>
            </w:r>
          </w:p>
        </w:tc>
      </w:tr>
    </w:tbl>
    <w:p w:rsidR="00BA5EC3" w:rsidRPr="00C050AF" w:rsidRDefault="00BA5EC3">
      <w:pPr>
        <w:rPr>
          <w:b/>
          <w:lang w:val="bg-BG"/>
        </w:rPr>
      </w:pP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Първи задължително-избираем модул Корея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C050AF" w:rsidTr="00812C7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176084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  <w:r w:rsidRPr="00C050AF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</w:tr>
      <w:tr w:rsidR="009E6B50" w:rsidRPr="00C050AF" w:rsidTr="00CF2DF7">
        <w:trPr>
          <w:trHeight w:val="4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</w:tcBorders>
          </w:tcPr>
          <w:p w:rsidR="009E6B50" w:rsidRPr="00C050AF" w:rsidRDefault="009E6B50" w:rsidP="009E6B50">
            <w:pPr>
              <w:rPr>
                <w:lang w:val="bg-BG"/>
              </w:rPr>
            </w:pPr>
            <w:r w:rsidRPr="00C050AF">
              <w:rPr>
                <w:lang w:val="bg-BG"/>
              </w:rPr>
              <w:t>Практически корейски, 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</w:tcPr>
          <w:p w:rsidR="009E6B50" w:rsidRPr="00C050AF" w:rsidRDefault="009E6B50" w:rsidP="009E6B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Ян Бо Юнг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</w:tcPr>
          <w:p w:rsidR="009E6B50" w:rsidRDefault="009E6B50" w:rsidP="009E6B5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21.06.2022</w:t>
            </w:r>
          </w:p>
          <w:p w:rsidR="009E6B50" w:rsidRPr="00D209AB" w:rsidRDefault="009E6B50" w:rsidP="009E6B50">
            <w:pPr>
              <w:pStyle w:val="NormalWeb"/>
              <w:spacing w:before="0" w:beforeAutospacing="0" w:after="0" w:afterAutospacing="0"/>
              <w:jc w:val="center"/>
              <w:rPr>
                <w:lang w:val="bg-BG"/>
              </w:rPr>
            </w:pPr>
            <w:r>
              <w:rPr>
                <w:b/>
                <w:bCs/>
                <w:color w:val="000000"/>
              </w:rPr>
              <w:t>13:00-15:00</w:t>
            </w:r>
            <w:r w:rsidR="00D209AB">
              <w:rPr>
                <w:b/>
                <w:bCs/>
                <w:color w:val="000000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B50" w:rsidRDefault="009E6B50" w:rsidP="009E6B5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Индонезия</w:t>
            </w:r>
          </w:p>
        </w:tc>
      </w:tr>
      <w:tr w:rsidR="009E6B50" w:rsidRPr="00C050AF" w:rsidTr="00812C7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B50" w:rsidRPr="00C050AF" w:rsidRDefault="009E6B50" w:rsidP="009E6B50">
            <w:pPr>
              <w:rPr>
                <w:lang w:val="bg-BG"/>
              </w:rPr>
            </w:pPr>
            <w:r w:rsidRPr="00C050AF">
              <w:rPr>
                <w:lang w:val="bg-BG"/>
              </w:rPr>
              <w:t>Социополитически и културни тенденции в КНДР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B50" w:rsidRPr="00C050AF" w:rsidRDefault="009E6B50" w:rsidP="009E6B50">
            <w:pPr>
              <w:rPr>
                <w:lang w:val="bg-BG"/>
              </w:rPr>
            </w:pPr>
            <w:r w:rsidRPr="00C050AF">
              <w:rPr>
                <w:lang w:val="bg-BG"/>
              </w:rPr>
              <w:t>гл. ас. д-р Райна Бенева, Николина Кирилова -</w:t>
            </w:r>
            <w:r w:rsidRPr="00C050AF">
              <w:rPr>
                <w:rFonts w:eastAsia="Calibri"/>
                <w:lang w:val="bg-BG"/>
              </w:rPr>
              <w:t xml:space="preserve"> Лафчиева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B50" w:rsidRDefault="009E6B50" w:rsidP="009E6B5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15.06.2022</w:t>
            </w:r>
          </w:p>
          <w:p w:rsidR="009E6B50" w:rsidRPr="00D209AB" w:rsidRDefault="009E6B50" w:rsidP="009E6B50">
            <w:pPr>
              <w:pStyle w:val="NormalWeb"/>
              <w:spacing w:before="0" w:beforeAutospacing="0" w:after="0" w:afterAutospacing="0"/>
              <w:jc w:val="center"/>
              <w:rPr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D209AB">
              <w:rPr>
                <w:b/>
                <w:bCs/>
                <w:color w:val="000000"/>
                <w:sz w:val="22"/>
                <w:szCs w:val="22"/>
                <w:lang w:val="bg-BG"/>
              </w:rPr>
              <w:t>: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D209AB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50" w:rsidRDefault="009E6B50" w:rsidP="009E6B5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36</w:t>
            </w:r>
          </w:p>
        </w:tc>
      </w:tr>
    </w:tbl>
    <w:p w:rsidR="00BA5EC3" w:rsidRPr="00C050AF" w:rsidRDefault="00BA5EC3">
      <w:pPr>
        <w:rPr>
          <w:lang w:val="bg-BG"/>
        </w:rPr>
      </w:pPr>
    </w:p>
    <w:p w:rsidR="00BA5EC3" w:rsidRPr="00C050AF" w:rsidRDefault="00C7135B">
      <w:pPr>
        <w:rPr>
          <w:b/>
          <w:sz w:val="22"/>
          <w:szCs w:val="22"/>
          <w:lang w:val="bg-BG"/>
        </w:rPr>
      </w:pPr>
      <w:r w:rsidRPr="00C050AF">
        <w:rPr>
          <w:b/>
          <w:sz w:val="22"/>
          <w:szCs w:val="22"/>
          <w:lang w:val="bg-BG"/>
        </w:rPr>
        <w:t>Първи задължително-избираем модул Китай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186"/>
        <w:gridCol w:w="3498"/>
        <w:gridCol w:w="1966"/>
        <w:gridCol w:w="1417"/>
      </w:tblGrid>
      <w:tr w:rsidR="00BA5EC3" w:rsidRPr="00C050AF" w:rsidTr="00674DB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176084">
            <w:pPr>
              <w:jc w:val="center"/>
              <w:rPr>
                <w:b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674DBF" w:rsidRPr="00C050AF" w:rsidTr="00674DBF">
        <w:tc>
          <w:tcPr>
            <w:tcW w:w="4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C050AF" w:rsidRDefault="00674DBF" w:rsidP="00674DBF">
            <w:pPr>
              <w:rPr>
                <w:lang w:val="bg-BG"/>
              </w:rPr>
            </w:pPr>
            <w:r w:rsidRPr="00C050AF">
              <w:rPr>
                <w:lang w:val="bg-BG"/>
              </w:rPr>
              <w:t>Практически китайски, V част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C050AF" w:rsidRDefault="00674DBF" w:rsidP="00674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Мая Ненчева, Христина Думбанова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65030F" w:rsidRDefault="00674DBF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5030F">
              <w:rPr>
                <w:b/>
                <w:bCs/>
                <w:color w:val="000000" w:themeColor="text1"/>
                <w:sz w:val="22"/>
                <w:szCs w:val="22"/>
              </w:rPr>
              <w:t>14.06.2022</w:t>
            </w:r>
          </w:p>
          <w:p w:rsidR="00674DBF" w:rsidRPr="0065030F" w:rsidRDefault="00674DBF" w:rsidP="0063569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val="bg-BG"/>
              </w:rPr>
            </w:pPr>
            <w:r w:rsidRPr="0065030F">
              <w:rPr>
                <w:b/>
                <w:bCs/>
                <w:color w:val="000000" w:themeColor="text1"/>
                <w:sz w:val="22"/>
                <w:szCs w:val="22"/>
              </w:rPr>
              <w:t>09:00</w:t>
            </w:r>
            <w:r w:rsidR="00635693"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  <w:t>-</w:t>
            </w:r>
            <w:r w:rsidRPr="0065030F">
              <w:rPr>
                <w:b/>
                <w:bCs/>
                <w:color w:val="000000" w:themeColor="text1"/>
                <w:sz w:val="22"/>
                <w:szCs w:val="22"/>
              </w:rPr>
              <w:t>11:30</w:t>
            </w:r>
            <w:r w:rsidR="00D209AB" w:rsidRPr="0065030F"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BF" w:rsidRPr="0065030F" w:rsidRDefault="00674DBF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5030F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</w:tr>
      <w:tr w:rsidR="00674DBF" w:rsidRPr="00C050AF" w:rsidTr="00674DBF">
        <w:tc>
          <w:tcPr>
            <w:tcW w:w="4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C050AF" w:rsidRDefault="00674DBF" w:rsidP="00674DBF">
            <w:pPr>
              <w:snapToGrid w:val="0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C050AF" w:rsidRDefault="00674DBF" w:rsidP="00674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Джан Каюе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65030F" w:rsidRDefault="00674DBF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5030F">
              <w:rPr>
                <w:b/>
                <w:bCs/>
                <w:color w:val="000000" w:themeColor="text1"/>
                <w:sz w:val="22"/>
                <w:szCs w:val="22"/>
              </w:rPr>
              <w:t>13.06.2022</w:t>
            </w:r>
          </w:p>
          <w:p w:rsidR="00674DBF" w:rsidRPr="0065030F" w:rsidRDefault="00674DBF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val="bg-BG"/>
              </w:rPr>
            </w:pPr>
            <w:r w:rsidRPr="0065030F">
              <w:rPr>
                <w:b/>
                <w:bCs/>
                <w:color w:val="000000" w:themeColor="text1"/>
                <w:sz w:val="22"/>
                <w:szCs w:val="22"/>
              </w:rPr>
              <w:t>10:00-11:00</w:t>
            </w:r>
            <w:r w:rsidR="00D209AB" w:rsidRPr="0065030F"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BF" w:rsidRPr="0065030F" w:rsidRDefault="00317AC4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val="bg-BG"/>
              </w:rPr>
            </w:pPr>
            <w:r w:rsidRPr="0065030F">
              <w:rPr>
                <w:b/>
                <w:color w:val="000000" w:themeColor="text1"/>
                <w:sz w:val="22"/>
                <w:szCs w:val="22"/>
                <w:lang w:val="bg-BG"/>
              </w:rPr>
              <w:t>Индонезия</w:t>
            </w:r>
          </w:p>
        </w:tc>
      </w:tr>
      <w:tr w:rsidR="00674DBF" w:rsidRPr="00C050AF" w:rsidTr="00674DBF">
        <w:trPr>
          <w:trHeight w:val="324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C050AF" w:rsidRDefault="00674DBF" w:rsidP="00674DBF">
            <w:pPr>
              <w:rPr>
                <w:lang w:val="bg-BG"/>
              </w:rPr>
            </w:pPr>
            <w:r w:rsidRPr="00C050AF">
              <w:rPr>
                <w:lang w:val="bg-BG"/>
              </w:rPr>
              <w:t>Нова история на Китай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C050AF" w:rsidRDefault="00674DBF" w:rsidP="00674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Мария Маринова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65030F" w:rsidRDefault="00674DBF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5030F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13.06.2022</w:t>
            </w:r>
          </w:p>
          <w:p w:rsidR="00674DBF" w:rsidRPr="0065030F" w:rsidRDefault="00674DBF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5030F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13:00 ч. 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BF" w:rsidRPr="0065030F" w:rsidRDefault="00674DBF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5030F">
              <w:rPr>
                <w:b/>
                <w:bCs/>
                <w:color w:val="000000" w:themeColor="text1"/>
                <w:sz w:val="22"/>
                <w:szCs w:val="22"/>
              </w:rPr>
              <w:t>Китаистика</w:t>
            </w:r>
          </w:p>
        </w:tc>
      </w:tr>
    </w:tbl>
    <w:p w:rsidR="00BA5EC3" w:rsidRPr="00C050AF" w:rsidRDefault="00BA5EC3">
      <w:pPr>
        <w:rPr>
          <w:b/>
          <w:lang w:val="bg-BG"/>
        </w:rPr>
      </w:pPr>
    </w:p>
    <w:p w:rsidR="007E2493" w:rsidRPr="00C050AF" w:rsidRDefault="007E2493">
      <w:pPr>
        <w:rPr>
          <w:b/>
          <w:lang w:val="bg-BG"/>
        </w:rPr>
      </w:pPr>
    </w:p>
    <w:p w:rsidR="007E2493" w:rsidRPr="00C050AF" w:rsidRDefault="007E2493">
      <w:pPr>
        <w:rPr>
          <w:b/>
          <w:lang w:val="bg-BG"/>
        </w:rPr>
      </w:pP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Втори задължително-избираем модул Югоизточна Азия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48"/>
        <w:gridCol w:w="3540"/>
        <w:gridCol w:w="1985"/>
        <w:gridCol w:w="1294"/>
      </w:tblGrid>
      <w:tr w:rsidR="00BA5EC3" w:rsidRPr="00C050AF" w:rsidTr="00D6577E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176084">
            <w:pPr>
              <w:jc w:val="center"/>
              <w:rPr>
                <w:b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D6577E" w:rsidRPr="00C050AF" w:rsidTr="00D6577E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C050AF" w:rsidRDefault="00D6577E" w:rsidP="00D6577E">
            <w:pPr>
              <w:rPr>
                <w:lang w:val="bg-BG"/>
              </w:rPr>
            </w:pPr>
            <w:r w:rsidRPr="00C050AF">
              <w:rPr>
                <w:rFonts w:cs="Arial"/>
                <w:lang w:val="bg-BG"/>
              </w:rPr>
              <w:t>Практически виетнамски (втори език), 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C050AF" w:rsidRDefault="00D6577E" w:rsidP="00D6577E">
            <w:pPr>
              <w:rPr>
                <w:lang w:val="bg-BG"/>
              </w:rPr>
            </w:pPr>
            <w:r w:rsidRPr="00C050AF">
              <w:rPr>
                <w:lang w:val="bg-BG"/>
              </w:rPr>
              <w:t>гл. ас. д-р Райна Бенева, Даяна Иванова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E03A95" w:rsidRDefault="00D6577E" w:rsidP="00D6577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3A95">
              <w:rPr>
                <w:b/>
                <w:bCs/>
                <w:color w:val="000000" w:themeColor="text1"/>
                <w:sz w:val="22"/>
                <w:szCs w:val="22"/>
              </w:rPr>
              <w:t>17.06.2022</w:t>
            </w:r>
          </w:p>
          <w:p w:rsidR="00D6577E" w:rsidRPr="00E03A95" w:rsidRDefault="00D6577E" w:rsidP="00D6577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val="bg-BG"/>
              </w:rPr>
            </w:pPr>
            <w:r w:rsidRPr="00E03A95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0C3AE5" w:rsidRPr="00E03A95"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  <w:t>:</w:t>
            </w:r>
            <w:r w:rsidRPr="00E03A95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  <w:r w:rsidR="000C3AE5" w:rsidRPr="00E03A95"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7E" w:rsidRPr="00E03A95" w:rsidRDefault="00D6577E" w:rsidP="00D6577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3A95">
              <w:rPr>
                <w:b/>
                <w:bCs/>
                <w:color w:val="000000" w:themeColor="text1"/>
                <w:sz w:val="22"/>
                <w:szCs w:val="22"/>
              </w:rPr>
              <w:t>Индонезия</w:t>
            </w:r>
          </w:p>
        </w:tc>
      </w:tr>
      <w:tr w:rsidR="00D6577E" w:rsidRPr="00C050AF" w:rsidTr="00D6577E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C050AF" w:rsidRDefault="00D6577E" w:rsidP="00D6577E">
            <w:pPr>
              <w:rPr>
                <w:lang w:val="bg-BG"/>
              </w:rPr>
            </w:pPr>
            <w:r w:rsidRPr="00C050AF">
              <w:rPr>
                <w:lang w:val="bg-BG"/>
              </w:rPr>
              <w:t>Виетнамска цивилизация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C050AF" w:rsidRDefault="00D6577E" w:rsidP="00D6577E">
            <w:pPr>
              <w:rPr>
                <w:lang w:val="bg-BG"/>
              </w:rPr>
            </w:pPr>
            <w:r w:rsidRPr="00C050AF">
              <w:rPr>
                <w:color w:val="000000"/>
                <w:lang w:val="bg-BG"/>
              </w:rPr>
              <w:t>гл. ас. д-р Райна Бенева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E03A95" w:rsidRDefault="00D6577E" w:rsidP="00D6577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3A95">
              <w:rPr>
                <w:b/>
                <w:bCs/>
                <w:color w:val="000000" w:themeColor="text1"/>
                <w:sz w:val="22"/>
                <w:szCs w:val="22"/>
              </w:rPr>
              <w:t>20.06.2022</w:t>
            </w:r>
          </w:p>
          <w:p w:rsidR="00D6577E" w:rsidRPr="00E03A95" w:rsidRDefault="00D6577E" w:rsidP="00D6577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val="bg-BG"/>
              </w:rPr>
            </w:pPr>
            <w:r w:rsidRPr="00E03A95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0C3AE5" w:rsidRPr="00E03A95"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  <w:t>:</w:t>
            </w:r>
            <w:r w:rsidRPr="00E03A95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  <w:r w:rsidR="000C3AE5" w:rsidRPr="00E03A95"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7E" w:rsidRPr="00E03A95" w:rsidRDefault="007B323E" w:rsidP="00D6577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  <w:lang w:val="bg-BG"/>
              </w:rPr>
            </w:pPr>
            <w:r w:rsidRPr="00E03A95">
              <w:rPr>
                <w:b/>
                <w:color w:val="000000" w:themeColor="text1"/>
                <w:sz w:val="22"/>
                <w:szCs w:val="22"/>
                <w:lang w:val="bg-BG"/>
              </w:rPr>
              <w:t>36</w:t>
            </w:r>
          </w:p>
        </w:tc>
      </w:tr>
    </w:tbl>
    <w:p w:rsidR="00BA5EC3" w:rsidRPr="00C050AF" w:rsidRDefault="00BA5EC3">
      <w:pPr>
        <w:rPr>
          <w:lang w:val="bg-BG"/>
        </w:rPr>
      </w:pP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Втори задължително-избираем модул Индия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49"/>
        <w:gridCol w:w="3539"/>
        <w:gridCol w:w="1985"/>
        <w:gridCol w:w="1294"/>
      </w:tblGrid>
      <w:tr w:rsidR="00BA5EC3" w:rsidRPr="00C050AF" w:rsidTr="00E216A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176084">
            <w:pPr>
              <w:jc w:val="center"/>
              <w:rPr>
                <w:b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FB1638" w:rsidRPr="00C050AF" w:rsidTr="00E216A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38" w:rsidRPr="00C050AF" w:rsidRDefault="00FB1638" w:rsidP="00FB1638">
            <w:pPr>
              <w:rPr>
                <w:lang w:val="bg-BG"/>
              </w:rPr>
            </w:pPr>
            <w:r w:rsidRPr="00C050AF">
              <w:rPr>
                <w:lang w:val="bg-BG"/>
              </w:rPr>
              <w:t>Практически хинди (втори език), 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38" w:rsidRPr="00C050AF" w:rsidRDefault="00FB1638" w:rsidP="00FB1638">
            <w:pPr>
              <w:rPr>
                <w:lang w:val="bg-BG"/>
              </w:rPr>
            </w:pPr>
            <w:r w:rsidRPr="00C050AF">
              <w:rPr>
                <w:lang w:val="bg-BG"/>
              </w:rPr>
              <w:t>Лилия Денева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38" w:rsidRPr="00E03A95" w:rsidRDefault="00FB1638" w:rsidP="00FB163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03A95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04.07.2022 </w:t>
            </w:r>
          </w:p>
          <w:p w:rsidR="00FB1638" w:rsidRPr="00E03A95" w:rsidRDefault="00FB1638" w:rsidP="00FB163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03A95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11:00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38" w:rsidRPr="00E03A95" w:rsidRDefault="00EB3A06" w:rsidP="00FB1638">
            <w:pPr>
              <w:rPr>
                <w:b/>
                <w:sz w:val="22"/>
                <w:szCs w:val="22"/>
                <w:lang w:val="bg-BG"/>
              </w:rPr>
            </w:pPr>
            <w:r w:rsidRPr="00E03A95">
              <w:rPr>
                <w:b/>
                <w:sz w:val="22"/>
                <w:szCs w:val="22"/>
                <w:lang w:val="bg-BG"/>
              </w:rPr>
              <w:t>Индонезия</w:t>
            </w:r>
          </w:p>
        </w:tc>
      </w:tr>
      <w:tr w:rsidR="00FB1638" w:rsidRPr="00C050AF" w:rsidTr="00E216A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38" w:rsidRPr="00C050AF" w:rsidRDefault="00FB1638" w:rsidP="00FB1638">
            <w:pPr>
              <w:rPr>
                <w:lang w:val="bg-BG"/>
              </w:rPr>
            </w:pPr>
            <w:r w:rsidRPr="00C050AF">
              <w:rPr>
                <w:lang w:val="bg-BG"/>
              </w:rPr>
              <w:t>Странознание на Индия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38" w:rsidRPr="00C050AF" w:rsidRDefault="00FB1638" w:rsidP="00FB1638">
            <w:pPr>
              <w:rPr>
                <w:lang w:val="bg-BG"/>
              </w:rPr>
            </w:pPr>
            <w:r w:rsidRPr="00C050AF">
              <w:rPr>
                <w:lang w:val="bg-BG"/>
              </w:rPr>
              <w:t>гл. ас. д-р Боряна Камова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638" w:rsidRPr="00E03A95" w:rsidRDefault="00FB1638" w:rsidP="00FB163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03A9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07.07.2022</w:t>
            </w:r>
          </w:p>
          <w:p w:rsidR="00FB1638" w:rsidRPr="005D2108" w:rsidRDefault="00FB1638" w:rsidP="00FB163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E03A95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  11:00 </w:t>
            </w:r>
            <w:r w:rsidR="005D2108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bg-BG"/>
              </w:rPr>
              <w:t>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38" w:rsidRPr="00E03A95" w:rsidRDefault="00FB1638" w:rsidP="00FB163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03A95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</w:tbl>
    <w:p w:rsidR="00BA5EC3" w:rsidRPr="00C050AF" w:rsidRDefault="00BA5EC3">
      <w:pPr>
        <w:rPr>
          <w:b/>
          <w:lang w:val="bg-BG"/>
        </w:rPr>
      </w:pP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Избираеми дисциплини</w:t>
      </w:r>
    </w:p>
    <w:tbl>
      <w:tblPr>
        <w:tblW w:w="11089" w:type="dxa"/>
        <w:tblInd w:w="108" w:type="dxa"/>
        <w:tblLook w:val="0000" w:firstRow="0" w:lastRow="0" w:firstColumn="0" w:lastColumn="0" w:noHBand="0" w:noVBand="0"/>
      </w:tblPr>
      <w:tblGrid>
        <w:gridCol w:w="4204"/>
        <w:gridCol w:w="3499"/>
        <w:gridCol w:w="1969"/>
        <w:gridCol w:w="1417"/>
      </w:tblGrid>
      <w:tr w:rsidR="00BA5EC3" w:rsidRPr="00C050AF" w:rsidTr="001A2D81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176084">
            <w:pPr>
              <w:jc w:val="center"/>
              <w:rPr>
                <w:b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B2025B" w:rsidRPr="00C050AF" w:rsidTr="009B6CDD">
        <w:trPr>
          <w:trHeight w:val="755"/>
        </w:trPr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025B" w:rsidRPr="00C050AF" w:rsidRDefault="009B6CDD" w:rsidP="00B2025B">
            <w:pPr>
              <w:spacing w:line="200" w:lineRule="atLeast"/>
              <w:rPr>
                <w:lang w:val="bg-BG"/>
              </w:rPr>
            </w:pPr>
            <w:r>
              <w:rPr>
                <w:lang w:val="bg-BG"/>
              </w:rPr>
              <w:t>Нова история на Индия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025B" w:rsidRPr="00C050AF" w:rsidRDefault="00B2025B" w:rsidP="00B2025B">
            <w:pPr>
              <w:rPr>
                <w:lang w:val="bg-BG"/>
              </w:rPr>
            </w:pPr>
            <w:r w:rsidRPr="00C050AF">
              <w:rPr>
                <w:lang w:val="bg-BG"/>
              </w:rPr>
              <w:t>гл. ас. д-р Боряна Камова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25B" w:rsidRPr="005D2108" w:rsidRDefault="00B2025B" w:rsidP="00436F60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sz w:val="22"/>
                <w:szCs w:val="22"/>
                <w:lang w:val="bg-BG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29.06.2022</w:t>
            </w:r>
            <w:r w:rsidRPr="00436F60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br/>
              <w:t>11:00</w:t>
            </w:r>
            <w:r w:rsidR="005D2108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5B" w:rsidRPr="00436F60" w:rsidRDefault="00B2025B" w:rsidP="00436F60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B2025B" w:rsidRPr="00C050AF" w:rsidTr="001A2D81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25B" w:rsidRPr="00436F60" w:rsidRDefault="00B2025B" w:rsidP="00B2025B">
            <w:pPr>
              <w:snapToGrid w:val="0"/>
              <w:rPr>
                <w:lang w:val="bg-BG"/>
              </w:rPr>
            </w:pPr>
            <w:r w:rsidRPr="00436F60">
              <w:rPr>
                <w:lang w:val="bg-BG"/>
              </w:rPr>
              <w:t>Увод в класическия китайски език, II част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25B" w:rsidRPr="00C050AF" w:rsidRDefault="00B2025B" w:rsidP="00B2025B">
            <w:pPr>
              <w:snapToGrid w:val="0"/>
              <w:rPr>
                <w:lang w:val="bg-BG"/>
              </w:rPr>
            </w:pPr>
            <w:r w:rsidRPr="00C050AF">
              <w:rPr>
                <w:lang w:val="bg-BG"/>
              </w:rPr>
              <w:t>гл. ас. д-р Теодора Куцарова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25B" w:rsidRPr="00436F60" w:rsidRDefault="00B2025B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20.06.2022</w:t>
            </w:r>
          </w:p>
          <w:p w:rsidR="00B2025B" w:rsidRPr="005D2108" w:rsidRDefault="00B2025B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436F60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10:30</w:t>
            </w:r>
            <w:r w:rsidR="005D2108">
              <w:rPr>
                <w:b/>
                <w:bCs/>
                <w:color w:val="1D2228"/>
                <w:sz w:val="22"/>
                <w:szCs w:val="22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5B" w:rsidRPr="00436F60" w:rsidRDefault="004335CF" w:rsidP="00436F60">
            <w:pPr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sz w:val="22"/>
                <w:szCs w:val="22"/>
                <w:lang w:val="bg-BG"/>
              </w:rPr>
              <w:t>31</w:t>
            </w:r>
          </w:p>
        </w:tc>
      </w:tr>
      <w:tr w:rsidR="004335CF" w:rsidRPr="00C050AF" w:rsidTr="00BE516A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436F60" w:rsidRDefault="004335CF" w:rsidP="004335CF">
            <w:pPr>
              <w:snapToGrid w:val="0"/>
              <w:rPr>
                <w:lang w:val="bg-BG"/>
              </w:rPr>
            </w:pPr>
            <w:r w:rsidRPr="00436F60">
              <w:rPr>
                <w:lang w:val="bg-BG"/>
              </w:rPr>
              <w:t>Лексикални, синтактични и стилистични особености на Танската поезия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C050AF" w:rsidRDefault="004335CF" w:rsidP="004335CF">
            <w:pPr>
              <w:snapToGrid w:val="0"/>
              <w:rPr>
                <w:lang w:val="bg-BG"/>
              </w:rPr>
            </w:pPr>
            <w:r w:rsidRPr="00C050AF">
              <w:rPr>
                <w:lang w:val="bg-BG"/>
              </w:rPr>
              <w:t>гл. ас. д-р Теодора Куцарова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19.06.2022</w:t>
            </w:r>
          </w:p>
          <w:p w:rsidR="004335CF" w:rsidRPr="005D2108" w:rsidRDefault="004335CF" w:rsidP="00436F6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  <w:lang w:val="bg-BG"/>
              </w:rPr>
            </w:pPr>
            <w:r w:rsidRPr="00436F60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14:00</w:t>
            </w:r>
            <w:r w:rsidR="005D2108">
              <w:rPr>
                <w:b/>
                <w:bCs/>
                <w:color w:val="1D2228"/>
                <w:sz w:val="22"/>
                <w:szCs w:val="22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5CF" w:rsidRPr="00436F60" w:rsidRDefault="004335CF" w:rsidP="00436F60">
            <w:pPr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sz w:val="22"/>
                <w:szCs w:val="22"/>
              </w:rPr>
              <w:t>Китаистика</w:t>
            </w:r>
          </w:p>
        </w:tc>
      </w:tr>
      <w:tr w:rsidR="004335CF" w:rsidRPr="00C050AF" w:rsidTr="001A2D81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436F60" w:rsidRDefault="004335CF" w:rsidP="004335CF">
            <w:pPr>
              <w:snapToGrid w:val="0"/>
              <w:rPr>
                <w:lang w:val="bg-BG"/>
              </w:rPr>
            </w:pPr>
            <w:r w:rsidRPr="00436F60">
              <w:rPr>
                <w:lang w:val="bg-BG"/>
              </w:rPr>
              <w:t>Традиционна култура на Китай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C050AF" w:rsidRDefault="004335CF" w:rsidP="004335CF">
            <w:pPr>
              <w:snapToGrid w:val="0"/>
              <w:rPr>
                <w:lang w:val="bg-BG"/>
              </w:rPr>
            </w:pPr>
            <w:r w:rsidRPr="00C050AF">
              <w:rPr>
                <w:lang w:val="bg-BG"/>
              </w:rPr>
              <w:t>проф. д-р Александър Алексиев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24.06.</w:t>
            </w:r>
            <w:r w:rsidRPr="00436F60">
              <w:rPr>
                <w:b/>
                <w:bCs/>
                <w:color w:val="000000"/>
                <w:sz w:val="22"/>
                <w:szCs w:val="22"/>
                <w:lang w:val="bg-BG"/>
              </w:rPr>
              <w:t>2022</w:t>
            </w:r>
          </w:p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10:00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4335CF" w:rsidRPr="00C050AF" w:rsidTr="001A2D81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436F60" w:rsidRDefault="004335CF" w:rsidP="004335CF">
            <w:pPr>
              <w:snapToGrid w:val="0"/>
              <w:rPr>
                <w:lang w:val="bg-BG"/>
              </w:rPr>
            </w:pPr>
            <w:r w:rsidRPr="00436F60">
              <w:rPr>
                <w:lang w:val="bg-BG"/>
              </w:rPr>
              <w:t>Езикови стратегии на просветлението в Чан будизма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C050AF" w:rsidRDefault="004335CF" w:rsidP="004335CF">
            <w:pPr>
              <w:snapToGrid w:val="0"/>
              <w:rPr>
                <w:lang w:val="bg-BG"/>
              </w:rPr>
            </w:pPr>
            <w:r w:rsidRPr="00C050AF">
              <w:rPr>
                <w:lang w:val="bg-BG"/>
              </w:rPr>
              <w:t>гл. ас. д-р Теодора Куцарова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18.06.2022</w:t>
            </w:r>
          </w:p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436F60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10:00</w:t>
            </w:r>
            <w:r w:rsidRPr="00436F60">
              <w:rPr>
                <w:b/>
                <w:bCs/>
                <w:color w:val="1D2228"/>
                <w:sz w:val="22"/>
                <w:szCs w:val="22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CF" w:rsidRPr="00436F60" w:rsidRDefault="004335CF" w:rsidP="00436F6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436F60">
              <w:rPr>
                <w:b/>
                <w:sz w:val="22"/>
                <w:szCs w:val="22"/>
                <w:lang w:val="bg-BG"/>
              </w:rPr>
              <w:t>31</w:t>
            </w:r>
          </w:p>
        </w:tc>
      </w:tr>
      <w:tr w:rsidR="004335CF" w:rsidRPr="00C050AF" w:rsidTr="00792A99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35CF" w:rsidRPr="00436F60" w:rsidRDefault="004335CF" w:rsidP="004335CF">
            <w:pPr>
              <w:rPr>
                <w:color w:val="000000"/>
                <w:lang w:val="bg-BG"/>
              </w:rPr>
            </w:pPr>
            <w:r w:rsidRPr="00436F60">
              <w:rPr>
                <w:color w:val="000000"/>
                <w:lang w:val="bg-BG"/>
              </w:rPr>
              <w:lastRenderedPageBreak/>
              <w:t>Философски и духовни учения на традиционен Китай и тяхното влияние в Източна Азия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35CF" w:rsidRPr="00C050AF" w:rsidRDefault="004335CF" w:rsidP="004335CF">
            <w:pPr>
              <w:rPr>
                <w:lang w:val="bg-BG"/>
              </w:rPr>
            </w:pPr>
            <w:r w:rsidRPr="00C050AF">
              <w:rPr>
                <w:lang w:val="bg-BG"/>
              </w:rPr>
              <w:t>д-р Александър Иванов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05.07.2022</w:t>
            </w:r>
          </w:p>
          <w:p w:rsidR="004335CF" w:rsidRPr="005D2108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436F60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09:30-13:00</w:t>
            </w:r>
            <w:r w:rsidR="005D2108">
              <w:rPr>
                <w:b/>
                <w:bCs/>
                <w:color w:val="1D2228"/>
                <w:sz w:val="22"/>
                <w:szCs w:val="22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4335CF" w:rsidRPr="00C050AF" w:rsidTr="001A2D81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CF" w:rsidRPr="00436F60" w:rsidRDefault="004335CF" w:rsidP="004335CF">
            <w:pPr>
              <w:spacing w:line="200" w:lineRule="atLeast"/>
              <w:rPr>
                <w:bCs/>
                <w:lang w:val="bg-BG"/>
              </w:rPr>
            </w:pPr>
            <w:r w:rsidRPr="00436F60">
              <w:rPr>
                <w:bCs/>
                <w:lang w:val="bg-BG"/>
              </w:rPr>
              <w:t>Социолингвистика на японския език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C050AF" w:rsidRDefault="004335CF" w:rsidP="004335CF">
            <w:pPr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проф. дфсн Нако Стефанов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16.06.2022</w:t>
            </w:r>
          </w:p>
          <w:p w:rsidR="004335CF" w:rsidRPr="00436F60" w:rsidRDefault="00635693" w:rsidP="00436F6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436F60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:</w:t>
            </w:r>
            <w:r w:rsidR="004335CF" w:rsidRPr="00436F60">
              <w:rPr>
                <w:b/>
                <w:bCs/>
                <w:color w:val="000000"/>
                <w:sz w:val="22"/>
                <w:szCs w:val="22"/>
              </w:rPr>
              <w:t>00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проф. Емил Боев</w:t>
            </w:r>
          </w:p>
        </w:tc>
      </w:tr>
      <w:tr w:rsidR="004335CF" w:rsidRPr="00C050AF" w:rsidTr="001A2D81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CF" w:rsidRPr="00436F60" w:rsidRDefault="004335CF" w:rsidP="004335CF">
            <w:pPr>
              <w:spacing w:line="200" w:lineRule="atLeast"/>
              <w:rPr>
                <w:bCs/>
                <w:lang w:val="bg-BG"/>
              </w:rPr>
            </w:pPr>
            <w:r w:rsidRPr="00436F60">
              <w:rPr>
                <w:bCs/>
                <w:lang w:val="bg-BG"/>
              </w:rPr>
              <w:t>Халлю и светът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C050AF" w:rsidRDefault="004335CF" w:rsidP="004335CF">
            <w:pPr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Цветелина Борисова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13.06.2022</w:t>
            </w:r>
          </w:p>
          <w:p w:rsidR="004335CF" w:rsidRPr="005D2108" w:rsidRDefault="004335CF" w:rsidP="00635693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13:00-14:30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Мудъл</w:t>
            </w:r>
          </w:p>
        </w:tc>
      </w:tr>
      <w:tr w:rsidR="004335CF" w:rsidRPr="00C050AF" w:rsidTr="001A2D81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CF" w:rsidRPr="00436F60" w:rsidRDefault="004335CF" w:rsidP="004335CF">
            <w:pPr>
              <w:spacing w:line="200" w:lineRule="atLeast"/>
              <w:rPr>
                <w:bCs/>
                <w:lang w:val="bg-BG"/>
              </w:rPr>
            </w:pPr>
            <w:r w:rsidRPr="00436F60">
              <w:rPr>
                <w:bCs/>
                <w:lang w:val="bg-BG"/>
              </w:rPr>
              <w:t>Особености на японското общество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C050AF" w:rsidRDefault="004335CF" w:rsidP="004335CF">
            <w:pPr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проф. дсн Мая Келиян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20.06.2022</w:t>
            </w:r>
          </w:p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14:00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CF" w:rsidRPr="00436F60" w:rsidRDefault="004335CF" w:rsidP="00436F6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436F60">
              <w:rPr>
                <w:b/>
                <w:sz w:val="22"/>
                <w:szCs w:val="22"/>
                <w:lang w:val="bg-BG"/>
              </w:rPr>
              <w:t>2</w:t>
            </w:r>
          </w:p>
        </w:tc>
      </w:tr>
      <w:tr w:rsidR="004335CF" w:rsidRPr="00C050AF" w:rsidTr="001A2D81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C050AF" w:rsidRDefault="004335CF" w:rsidP="004335CF">
            <w:pPr>
              <w:spacing w:line="200" w:lineRule="atLeast"/>
              <w:rPr>
                <w:lang w:val="bg-BG"/>
              </w:rPr>
            </w:pPr>
            <w:r w:rsidRPr="00C050AF">
              <w:rPr>
                <w:lang w:val="bg-BG"/>
              </w:rPr>
              <w:t>Индийската традиция в обичаи, празници, облекло и нрави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C050AF" w:rsidRDefault="004335CF" w:rsidP="004335CF">
            <w:pPr>
              <w:rPr>
                <w:lang w:val="bg-BG"/>
              </w:rPr>
            </w:pPr>
            <w:r w:rsidRPr="00C050AF">
              <w:rPr>
                <w:lang w:val="bg-BG"/>
              </w:rPr>
              <w:t>д-р Мона Каушик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17.06.2022</w:t>
            </w:r>
          </w:p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10:30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CF" w:rsidRPr="00436F60" w:rsidRDefault="004335CF" w:rsidP="00436F6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436F60">
              <w:rPr>
                <w:b/>
                <w:sz w:val="22"/>
                <w:szCs w:val="22"/>
                <w:lang w:val="bg-BG"/>
              </w:rPr>
              <w:t>20</w:t>
            </w:r>
          </w:p>
        </w:tc>
      </w:tr>
      <w:tr w:rsidR="004335CF" w:rsidRPr="00C050AF" w:rsidTr="001E5385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C050AF" w:rsidRDefault="004335CF" w:rsidP="004335CF">
            <w:pPr>
              <w:spacing w:line="200" w:lineRule="atLeast"/>
              <w:rPr>
                <w:lang w:val="bg-BG"/>
              </w:rPr>
            </w:pPr>
            <w:r w:rsidRPr="00C050AF">
              <w:rPr>
                <w:lang w:val="bg-BG"/>
              </w:rPr>
              <w:t>Социокултурна роля на жената в традиционното и съвременното корейско общество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C050AF" w:rsidRDefault="004335CF" w:rsidP="004335CF">
            <w:pPr>
              <w:rPr>
                <w:lang w:val="bg-BG"/>
              </w:rPr>
            </w:pPr>
            <w:r w:rsidRPr="00C050AF">
              <w:rPr>
                <w:lang w:val="bg-BG"/>
              </w:rPr>
              <w:t>д-р Цветелина Андреева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CF" w:rsidRPr="00436F60" w:rsidRDefault="004335CF" w:rsidP="00436F60">
            <w:pPr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436F60">
              <w:rPr>
                <w:rFonts w:eastAsia="Times New Roman"/>
                <w:b/>
                <w:bCs/>
                <w:color w:val="1D2228"/>
                <w:sz w:val="22"/>
                <w:szCs w:val="22"/>
                <w:shd w:val="clear" w:color="auto" w:fill="FFFFFF"/>
                <w:lang w:eastAsia="en-US"/>
              </w:rPr>
              <w:t>14.06.2022</w:t>
            </w:r>
          </w:p>
          <w:p w:rsidR="004335CF" w:rsidRPr="00635693" w:rsidRDefault="004335CF" w:rsidP="00436F60">
            <w:pPr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val="bg-BG" w:eastAsia="en-US"/>
              </w:rPr>
            </w:pPr>
            <w:r w:rsidRPr="00436F60">
              <w:rPr>
                <w:rFonts w:eastAsia="Times New Roman"/>
                <w:b/>
                <w:bCs/>
                <w:color w:val="1D2228"/>
                <w:sz w:val="22"/>
                <w:szCs w:val="22"/>
                <w:shd w:val="clear" w:color="auto" w:fill="FFFFFF"/>
                <w:lang w:eastAsia="en-US"/>
              </w:rPr>
              <w:t>08:30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CF" w:rsidRPr="00436F60" w:rsidRDefault="004335CF" w:rsidP="00436F60">
            <w:pPr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val="bg-BG" w:eastAsia="en-US"/>
              </w:rPr>
            </w:pPr>
            <w:r w:rsidRPr="00436F60">
              <w:rPr>
                <w:rFonts w:eastAsia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132</w:t>
            </w:r>
          </w:p>
        </w:tc>
      </w:tr>
      <w:tr w:rsidR="004335CF" w:rsidRPr="00C050AF" w:rsidTr="001A2D81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F" w:rsidRPr="00C050AF" w:rsidRDefault="004335CF" w:rsidP="004335CF">
            <w:pPr>
              <w:rPr>
                <w:color w:val="000000"/>
                <w:lang w:val="bg-BG"/>
              </w:rPr>
            </w:pPr>
            <w:r w:rsidRPr="00C050AF">
              <w:rPr>
                <w:color w:val="000000"/>
                <w:lang w:val="bg-BG"/>
              </w:rPr>
              <w:t>Корейски обреден фолклор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F" w:rsidRPr="00C050AF" w:rsidRDefault="004335CF" w:rsidP="004335CF">
            <w:pPr>
              <w:rPr>
                <w:color w:val="000000"/>
                <w:lang w:val="bg-BG"/>
              </w:rPr>
            </w:pPr>
            <w:r w:rsidRPr="00C050AF">
              <w:rPr>
                <w:color w:val="000000"/>
                <w:lang w:val="bg-BG"/>
              </w:rPr>
              <w:t>гл. ас. д-р Райна Бенева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16.06.2022</w:t>
            </w:r>
          </w:p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635693" w:rsidRPr="00436F60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:</w:t>
            </w:r>
            <w:r w:rsidRPr="00436F60">
              <w:rPr>
                <w:b/>
                <w:bCs/>
                <w:color w:val="000000"/>
                <w:sz w:val="22"/>
                <w:szCs w:val="22"/>
              </w:rPr>
              <w:t>00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5CF" w:rsidRPr="00436F60" w:rsidRDefault="004335CF" w:rsidP="00436F6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436F60">
              <w:rPr>
                <w:b/>
                <w:sz w:val="22"/>
                <w:szCs w:val="22"/>
                <w:lang w:val="bg-BG"/>
              </w:rPr>
              <w:t>6В</w:t>
            </w:r>
          </w:p>
        </w:tc>
      </w:tr>
      <w:tr w:rsidR="004335CF" w:rsidRPr="00C050AF" w:rsidTr="00792A99"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F" w:rsidRPr="00F91258" w:rsidRDefault="004335CF" w:rsidP="004335CF">
            <w:pPr>
              <w:spacing w:line="200" w:lineRule="atLeast"/>
              <w:rPr>
                <w:lang w:val="bg-BG"/>
              </w:rPr>
            </w:pPr>
            <w:r w:rsidRPr="00F91258">
              <w:rPr>
                <w:lang w:val="bg-BG"/>
              </w:rPr>
              <w:t>Японска култура – манга, аниме, телевизия, кино, II част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F" w:rsidRPr="00C050AF" w:rsidRDefault="004335CF" w:rsidP="004335CF">
            <w:pPr>
              <w:rPr>
                <w:lang w:val="bg-BG"/>
              </w:rPr>
            </w:pPr>
            <w:r w:rsidRPr="00C050AF">
              <w:rPr>
                <w:lang w:val="bg-BG"/>
              </w:rPr>
              <w:t>Мария Симеонова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13.06.2022</w:t>
            </w:r>
          </w:p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10:00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CF" w:rsidRPr="00436F60" w:rsidRDefault="004335CF" w:rsidP="00436F6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436F60">
              <w:rPr>
                <w:b/>
                <w:sz w:val="22"/>
                <w:szCs w:val="22"/>
                <w:lang w:val="bg-BG"/>
              </w:rPr>
              <w:t>2</w:t>
            </w:r>
          </w:p>
        </w:tc>
      </w:tr>
      <w:tr w:rsidR="004335CF" w:rsidRPr="00C050AF" w:rsidTr="001A2D81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C050AF" w:rsidRDefault="004335CF" w:rsidP="004335CF">
            <w:pPr>
              <w:spacing w:line="200" w:lineRule="atLeast"/>
            </w:pPr>
            <w:r w:rsidRPr="00C050AF">
              <w:rPr>
                <w:lang w:val="bg-BG"/>
              </w:rPr>
              <w:t>Митове и легенди на Виетнам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C050AF" w:rsidRDefault="004335CF" w:rsidP="004335CF">
            <w:pPr>
              <w:rPr>
                <w:lang w:val="bg-BG"/>
              </w:rPr>
            </w:pPr>
            <w:r w:rsidRPr="00C050AF">
              <w:rPr>
                <w:lang w:val="bg-BG"/>
              </w:rPr>
              <w:t>д-р Ву Тхи Туен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14.06.2022</w:t>
            </w:r>
          </w:p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16:00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  <w:lang w:val="bg-BG"/>
              </w:rPr>
              <w:t>Виетнам</w:t>
            </w:r>
          </w:p>
        </w:tc>
      </w:tr>
      <w:tr w:rsidR="004335CF" w:rsidRPr="00C050AF" w:rsidTr="001A2D81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C050AF" w:rsidRDefault="004335CF" w:rsidP="004335CF">
            <w:pPr>
              <w:spacing w:line="200" w:lineRule="atLeast"/>
              <w:rPr>
                <w:lang w:val="bg-BG"/>
              </w:rPr>
            </w:pPr>
            <w:r w:rsidRPr="00C050AF">
              <w:rPr>
                <w:lang w:val="bg-BG"/>
              </w:rPr>
              <w:t>Международни отношения на Виетнам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C050AF" w:rsidRDefault="004335CF" w:rsidP="004335CF">
            <w:pPr>
              <w:rPr>
                <w:lang w:val="bg-BG"/>
              </w:rPr>
            </w:pPr>
            <w:r w:rsidRPr="00C050AF">
              <w:rPr>
                <w:lang w:val="bg-BG"/>
              </w:rPr>
              <w:t>д-р Крум Златков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436F60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13.06.2022</w:t>
            </w:r>
          </w:p>
          <w:p w:rsidR="004335CF" w:rsidRPr="005D2108" w:rsidRDefault="004335CF" w:rsidP="00436F60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436F60">
              <w:rPr>
                <w:b/>
                <w:bCs/>
                <w:color w:val="000000"/>
                <w:sz w:val="22"/>
                <w:szCs w:val="22"/>
              </w:rPr>
              <w:t>16:00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CF" w:rsidRPr="00436F60" w:rsidRDefault="004335CF" w:rsidP="00436F6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436F60">
              <w:rPr>
                <w:b/>
                <w:sz w:val="22"/>
                <w:szCs w:val="22"/>
                <w:lang w:val="bg-BG"/>
              </w:rPr>
              <w:t>Индонезия</w:t>
            </w:r>
          </w:p>
        </w:tc>
      </w:tr>
    </w:tbl>
    <w:p w:rsidR="00BA5EC3" w:rsidRPr="00C050AF" w:rsidRDefault="00BA5EC3">
      <w:pPr>
        <w:rPr>
          <w:lang w:val="bg-BG"/>
        </w:rPr>
      </w:pPr>
    </w:p>
    <w:p w:rsidR="00BA5EC3" w:rsidRPr="00C050AF" w:rsidRDefault="00C7135B">
      <w:pPr>
        <w:rPr>
          <w:b/>
          <w:sz w:val="28"/>
          <w:szCs w:val="28"/>
          <w:lang w:val="bg-BG"/>
        </w:rPr>
      </w:pPr>
      <w:r w:rsidRPr="00C050AF">
        <w:rPr>
          <w:b/>
          <w:sz w:val="28"/>
          <w:szCs w:val="28"/>
          <w:lang w:val="bg-BG"/>
        </w:rPr>
        <w:t>Четвърти курс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Първи задължително-избираем модул Япония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C050AF" w:rsidTr="00C1704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176084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  <w:r w:rsidRPr="00C050AF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</w:tr>
      <w:tr w:rsidR="00C17044" w:rsidRPr="00C050AF" w:rsidTr="00C1704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044" w:rsidRPr="00C050AF" w:rsidRDefault="00C17044" w:rsidP="00C17044">
            <w:pPr>
              <w:rPr>
                <w:lang w:val="bg-BG"/>
              </w:rPr>
            </w:pPr>
            <w:r w:rsidRPr="00C050AF">
              <w:rPr>
                <w:rFonts w:cs="Arial"/>
                <w:lang w:val="bg-BG"/>
              </w:rPr>
              <w:t>Практически японски, VII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044" w:rsidRPr="00C050AF" w:rsidRDefault="00C17044" w:rsidP="00C17044">
            <w:pPr>
              <w:rPr>
                <w:lang w:val="bg-BG"/>
              </w:rPr>
            </w:pPr>
            <w:r w:rsidRPr="00C050AF">
              <w:rPr>
                <w:lang w:val="bg-BG"/>
              </w:rPr>
              <w:t>Валентина Благоева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044" w:rsidRPr="00751C03" w:rsidRDefault="00C17044" w:rsidP="00C1704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1C03">
              <w:rPr>
                <w:b/>
                <w:bCs/>
                <w:color w:val="000000"/>
                <w:sz w:val="22"/>
                <w:szCs w:val="22"/>
              </w:rPr>
              <w:t>13.06.2022</w:t>
            </w:r>
          </w:p>
          <w:p w:rsidR="00C17044" w:rsidRPr="005D2108" w:rsidRDefault="00C17044" w:rsidP="00C1704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bg-BG"/>
              </w:rPr>
            </w:pPr>
            <w:r w:rsidRPr="00751C03">
              <w:rPr>
                <w:b/>
                <w:bCs/>
                <w:color w:val="000000"/>
                <w:sz w:val="22"/>
                <w:szCs w:val="22"/>
              </w:rPr>
              <w:t>11:00</w:t>
            </w:r>
            <w:r w:rsidR="005D210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44" w:rsidRPr="00751C03" w:rsidRDefault="00C17044" w:rsidP="00C1704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51C03">
              <w:rPr>
                <w:b/>
                <w:bCs/>
                <w:color w:val="000000"/>
                <w:sz w:val="22"/>
                <w:szCs w:val="22"/>
              </w:rPr>
              <w:t>Мудъл</w:t>
            </w:r>
          </w:p>
        </w:tc>
      </w:tr>
    </w:tbl>
    <w:p w:rsidR="00BA5EC3" w:rsidRPr="00C050AF" w:rsidRDefault="00BA5EC3">
      <w:pPr>
        <w:rPr>
          <w:b/>
          <w:lang w:val="bg-BG"/>
        </w:rPr>
      </w:pP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Първи задължително-избираем модул Корея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48"/>
        <w:gridCol w:w="3540"/>
        <w:gridCol w:w="1985"/>
        <w:gridCol w:w="1294"/>
      </w:tblGrid>
      <w:tr w:rsidR="00BA5EC3" w:rsidRPr="00C050A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176084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  <w:r w:rsidRPr="00C050AF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</w:tr>
      <w:tr w:rsidR="00BA5EC3" w:rsidRPr="00C050A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C7135B">
            <w:pPr>
              <w:rPr>
                <w:lang w:val="bg-BG"/>
              </w:rPr>
            </w:pPr>
            <w:r w:rsidRPr="00C050AF">
              <w:rPr>
                <w:rFonts w:cs="Arial"/>
                <w:lang w:val="bg-BG"/>
              </w:rPr>
              <w:t>Практически корейски, VII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002E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Анета Димитрова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CA" w:rsidRPr="003956BC" w:rsidRDefault="008F55CA" w:rsidP="008F55CA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956BC">
              <w:rPr>
                <w:b/>
                <w:color w:val="1D2228"/>
                <w:sz w:val="22"/>
                <w:szCs w:val="22"/>
                <w:shd w:val="clear" w:color="auto" w:fill="FFFFFF"/>
              </w:rPr>
              <w:t>23.06.2022 </w:t>
            </w:r>
          </w:p>
          <w:p w:rsidR="00BA5EC3" w:rsidRPr="0095053C" w:rsidRDefault="008F55CA" w:rsidP="008F55CA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3956BC">
              <w:rPr>
                <w:b/>
                <w:color w:val="1D2228"/>
                <w:sz w:val="22"/>
                <w:szCs w:val="22"/>
                <w:shd w:val="clear" w:color="auto" w:fill="FFFFFF"/>
              </w:rPr>
              <w:t>12:30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95053C" w:rsidRDefault="00CB0C2A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95053C">
              <w:rPr>
                <w:b/>
                <w:sz w:val="22"/>
                <w:szCs w:val="22"/>
                <w:lang w:val="bg-BG"/>
              </w:rPr>
              <w:t>Индонезия</w:t>
            </w:r>
          </w:p>
        </w:tc>
      </w:tr>
    </w:tbl>
    <w:p w:rsidR="00BA5EC3" w:rsidRPr="00C050AF" w:rsidRDefault="00BA5EC3">
      <w:pPr>
        <w:rPr>
          <w:lang w:val="bg-BG"/>
        </w:rPr>
      </w:pPr>
    </w:p>
    <w:p w:rsidR="00BA5EC3" w:rsidRPr="00C050AF" w:rsidRDefault="00C7135B">
      <w:pPr>
        <w:rPr>
          <w:b/>
          <w:sz w:val="22"/>
          <w:szCs w:val="22"/>
          <w:lang w:val="bg-BG"/>
        </w:rPr>
      </w:pPr>
      <w:r w:rsidRPr="00C050AF">
        <w:rPr>
          <w:b/>
          <w:sz w:val="22"/>
          <w:szCs w:val="22"/>
          <w:lang w:val="bg-BG"/>
        </w:rPr>
        <w:t>Първи задължително-избираем модул Китай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48"/>
        <w:gridCol w:w="3540"/>
        <w:gridCol w:w="1985"/>
        <w:gridCol w:w="1294"/>
      </w:tblGrid>
      <w:tr w:rsidR="00BA5EC3" w:rsidRPr="00C050AF" w:rsidTr="007975A7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176084">
            <w:pPr>
              <w:jc w:val="center"/>
              <w:rPr>
                <w:b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7975A7" w:rsidRPr="00C050AF" w:rsidTr="007975A7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C050AF" w:rsidRDefault="007975A7" w:rsidP="007975A7">
            <w:pPr>
              <w:rPr>
                <w:lang w:val="bg-BG"/>
              </w:rPr>
            </w:pPr>
            <w:r w:rsidRPr="00C050AF">
              <w:rPr>
                <w:rFonts w:cs="Arial"/>
                <w:lang w:val="bg-BG"/>
              </w:rPr>
              <w:t>Практически китайски, VII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C050AF" w:rsidRDefault="007975A7" w:rsidP="007975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Мая Ненчева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95053C" w:rsidRDefault="007975A7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5053C">
              <w:rPr>
                <w:b/>
                <w:bCs/>
                <w:color w:val="000000"/>
                <w:sz w:val="22"/>
                <w:szCs w:val="22"/>
              </w:rPr>
              <w:t>15.06.2022,</w:t>
            </w:r>
          </w:p>
          <w:p w:rsidR="007975A7" w:rsidRPr="0095053C" w:rsidRDefault="007975A7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95053C">
              <w:rPr>
                <w:b/>
                <w:bCs/>
                <w:color w:val="000000"/>
                <w:sz w:val="22"/>
                <w:szCs w:val="22"/>
              </w:rPr>
              <w:t>13:00</w:t>
            </w:r>
            <w:r w:rsidR="00CB0C2A" w:rsidRPr="0095053C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A7" w:rsidRPr="0095053C" w:rsidRDefault="007975A7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5053C">
              <w:rPr>
                <w:b/>
                <w:bCs/>
                <w:color w:val="000000"/>
                <w:sz w:val="22"/>
                <w:szCs w:val="22"/>
              </w:rPr>
              <w:t>МУДЪЛ</w:t>
            </w:r>
          </w:p>
        </w:tc>
      </w:tr>
      <w:tr w:rsidR="007975A7" w:rsidRPr="00C050AF" w:rsidTr="007975A7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C050AF" w:rsidRDefault="007975A7" w:rsidP="007975A7">
            <w:pPr>
              <w:snapToGrid w:val="0"/>
              <w:rPr>
                <w:rFonts w:cs="Arial"/>
                <w:b/>
                <w:sz w:val="28"/>
                <w:szCs w:val="28"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C050AF" w:rsidRDefault="007975A7" w:rsidP="007975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50AF">
              <w:rPr>
                <w:rFonts w:ascii="Times New Roman" w:hAnsi="Times New Roman" w:cs="Times New Roman"/>
                <w:sz w:val="24"/>
                <w:szCs w:val="24"/>
              </w:rPr>
              <w:t>Джан Кайюе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95053C" w:rsidRDefault="007975A7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5053C">
              <w:rPr>
                <w:b/>
                <w:bCs/>
                <w:color w:val="000000"/>
                <w:sz w:val="22"/>
                <w:szCs w:val="22"/>
              </w:rPr>
              <w:t>15.06.2022</w:t>
            </w:r>
          </w:p>
          <w:p w:rsidR="007975A7" w:rsidRPr="0095053C" w:rsidRDefault="007975A7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95053C">
              <w:rPr>
                <w:b/>
                <w:bCs/>
                <w:color w:val="000000"/>
                <w:sz w:val="22"/>
                <w:szCs w:val="22"/>
              </w:rPr>
              <w:t>09:00-10:00</w:t>
            </w:r>
            <w:r w:rsidR="00CB0C2A" w:rsidRPr="0095053C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A7" w:rsidRPr="0095053C" w:rsidRDefault="00CB0C2A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95053C">
              <w:rPr>
                <w:b/>
                <w:sz w:val="22"/>
                <w:szCs w:val="22"/>
                <w:lang w:val="bg-BG"/>
              </w:rPr>
              <w:t>Индонезия</w:t>
            </w:r>
          </w:p>
        </w:tc>
      </w:tr>
    </w:tbl>
    <w:p w:rsidR="00BA5EC3" w:rsidRPr="00C050AF" w:rsidRDefault="00BA5EC3">
      <w:pPr>
        <w:rPr>
          <w:lang w:val="bg-BG"/>
        </w:rPr>
      </w:pP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Втори задължително-избираем модул Югоизточна Азия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C050AF" w:rsidTr="000D53A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176084">
            <w:pPr>
              <w:jc w:val="center"/>
              <w:rPr>
                <w:b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0D53A6" w:rsidRPr="00C050AF" w:rsidTr="00B8353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3A6" w:rsidRPr="00C050AF" w:rsidRDefault="000D53A6" w:rsidP="000D53A6">
            <w:pPr>
              <w:rPr>
                <w:sz w:val="28"/>
                <w:szCs w:val="28"/>
                <w:lang w:val="bg-BG"/>
              </w:rPr>
            </w:pPr>
            <w:r w:rsidRPr="00C050AF">
              <w:rPr>
                <w:rFonts w:cs="Arial"/>
                <w:lang w:val="bg-BG"/>
              </w:rPr>
              <w:t>Практически виетнамски (втори език), IV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3A6" w:rsidRPr="00C050AF" w:rsidRDefault="000D53A6" w:rsidP="000D53A6">
            <w:pPr>
              <w:snapToGrid w:val="0"/>
              <w:jc w:val="center"/>
              <w:rPr>
                <w:b/>
              </w:rPr>
            </w:pPr>
            <w:r w:rsidRPr="00C050AF">
              <w:rPr>
                <w:lang w:val="bg-BG"/>
              </w:rPr>
              <w:t>Даяна Иванова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C2A" w:rsidRPr="003C2348" w:rsidRDefault="000D53A6" w:rsidP="000D53A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 xml:space="preserve">21.06.2022 </w:t>
            </w:r>
          </w:p>
          <w:p w:rsidR="000D53A6" w:rsidRPr="003C2348" w:rsidRDefault="000D53A6" w:rsidP="000D53A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bg-BG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11:00</w:t>
            </w:r>
            <w:r w:rsidR="00CB0C2A" w:rsidRPr="003C234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3A6" w:rsidRPr="003C2348" w:rsidRDefault="000D53A6" w:rsidP="000D53A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6В</w:t>
            </w:r>
          </w:p>
        </w:tc>
      </w:tr>
    </w:tbl>
    <w:p w:rsidR="00BA5EC3" w:rsidRPr="00C050AF" w:rsidRDefault="00BA5EC3">
      <w:pPr>
        <w:rPr>
          <w:lang w:val="bg-BG"/>
        </w:rPr>
      </w:pP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Втори задължително-избираем модул Индия</w:t>
      </w: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lastRenderedPageBreak/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48"/>
        <w:gridCol w:w="3540"/>
        <w:gridCol w:w="1985"/>
        <w:gridCol w:w="1294"/>
      </w:tblGrid>
      <w:tr w:rsidR="00BA5EC3" w:rsidRPr="00C050A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176084">
            <w:pPr>
              <w:jc w:val="center"/>
              <w:rPr>
                <w:b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</w:p>
        </w:tc>
      </w:tr>
      <w:tr w:rsidR="00BA5EC3" w:rsidRPr="00C050A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C7135B">
            <w:pPr>
              <w:rPr>
                <w:lang w:val="bg-BG"/>
              </w:rPr>
            </w:pPr>
            <w:r w:rsidRPr="00C050AF">
              <w:rPr>
                <w:rFonts w:cs="Arial"/>
                <w:lang w:val="bg-BG"/>
              </w:rPr>
              <w:t>Практически хинди (втори език), IV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C7135B">
            <w:pPr>
              <w:rPr>
                <w:lang w:val="bg-BG"/>
              </w:rPr>
            </w:pPr>
            <w:r w:rsidRPr="00C050AF">
              <w:rPr>
                <w:lang w:val="bg-BG"/>
              </w:rPr>
              <w:t>Лилия Денева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2" w:rsidRPr="003C2348" w:rsidRDefault="00942382" w:rsidP="00942382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3C2348">
              <w:rPr>
                <w:b/>
                <w:sz w:val="22"/>
                <w:szCs w:val="22"/>
                <w:lang w:val="bg-BG"/>
              </w:rPr>
              <w:t>21.06.2022</w:t>
            </w:r>
          </w:p>
          <w:p w:rsidR="00BA5EC3" w:rsidRPr="003C2348" w:rsidRDefault="00942382" w:rsidP="00942382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3C2348">
              <w:rPr>
                <w:b/>
                <w:sz w:val="22"/>
                <w:szCs w:val="22"/>
                <w:lang w:val="bg-BG"/>
              </w:rPr>
              <w:t>11:00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52" w:rsidRPr="003C2348" w:rsidRDefault="00F715BA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 w:rsidRPr="003C2348">
              <w:rPr>
                <w:b/>
                <w:sz w:val="22"/>
                <w:szCs w:val="22"/>
                <w:lang w:val="bg-BG"/>
              </w:rPr>
              <w:t>Индонезия</w:t>
            </w:r>
          </w:p>
        </w:tc>
      </w:tr>
    </w:tbl>
    <w:p w:rsidR="00BA5EC3" w:rsidRPr="00C050AF" w:rsidRDefault="00BA5EC3">
      <w:pPr>
        <w:rPr>
          <w:b/>
          <w:lang w:val="bg-BG"/>
        </w:rPr>
      </w:pPr>
    </w:p>
    <w:p w:rsidR="00BA5EC3" w:rsidRPr="00C050AF" w:rsidRDefault="00C7135B">
      <w:pPr>
        <w:rPr>
          <w:b/>
          <w:lang w:val="bg-BG"/>
        </w:rPr>
      </w:pPr>
      <w:r w:rsidRPr="00C050AF">
        <w:rPr>
          <w:b/>
          <w:lang w:val="bg-BG"/>
        </w:rPr>
        <w:t>Избираеми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16"/>
        <w:gridCol w:w="3511"/>
        <w:gridCol w:w="1974"/>
        <w:gridCol w:w="1366"/>
      </w:tblGrid>
      <w:tr w:rsidR="00BA5EC3" w:rsidRPr="00C050AF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C050AF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Pr="00C050AF" w:rsidRDefault="00C7135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C050AF" w:rsidRDefault="00176084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C050AF">
              <w:rPr>
                <w:sz w:val="16"/>
                <w:szCs w:val="16"/>
                <w:lang w:val="bg-BG"/>
              </w:rPr>
              <w:t>ЗАЛА</w:t>
            </w:r>
            <w:r w:rsidRPr="00C050AF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</w:tr>
      <w:tr w:rsidR="00126807" w:rsidRPr="00C050AF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spacing w:line="200" w:lineRule="atLeast"/>
              <w:rPr>
                <w:lang w:val="bg-BG"/>
              </w:rPr>
            </w:pPr>
            <w:r w:rsidRPr="00C050AF">
              <w:rPr>
                <w:lang w:val="bg-BG"/>
              </w:rPr>
              <w:t>Геополитика и геоикономика-Азиатски ракурси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rPr>
                <w:lang w:val="bg-BG"/>
              </w:rPr>
            </w:pPr>
            <w:r w:rsidRPr="00C050AF">
              <w:rPr>
                <w:lang w:val="bg-BG"/>
              </w:rPr>
              <w:t>проф. дфсн Нако Стефанов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14.06.2022</w:t>
            </w:r>
          </w:p>
          <w:p w:rsidR="00126807" w:rsidRPr="003C2348" w:rsidRDefault="00635693" w:rsidP="003C2348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="00126807" w:rsidRPr="003C234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436F60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:</w:t>
            </w:r>
            <w:r w:rsidR="00126807" w:rsidRPr="003C2348">
              <w:rPr>
                <w:b/>
                <w:bCs/>
                <w:color w:val="000000"/>
                <w:sz w:val="22"/>
                <w:szCs w:val="22"/>
              </w:rPr>
              <w:t>00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проф. Емил Боев</w:t>
            </w:r>
          </w:p>
        </w:tc>
      </w:tr>
      <w:tr w:rsidR="00126807" w:rsidRPr="00C050AF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spacing w:line="200" w:lineRule="atLeast"/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Социолингвистика на японския език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rPr>
                <w:bCs/>
                <w:lang w:val="bg-BG"/>
              </w:rPr>
            </w:pPr>
            <w:r w:rsidRPr="00C050AF">
              <w:rPr>
                <w:bCs/>
                <w:lang w:val="bg-BG"/>
              </w:rPr>
              <w:t>проф. дфсн Нако Стефанов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16.06.2022</w:t>
            </w:r>
          </w:p>
          <w:p w:rsidR="00126807" w:rsidRDefault="002B772A" w:rsidP="00635693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="00126807" w:rsidRPr="003C234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635693" w:rsidRPr="00436F60">
              <w:rPr>
                <w:b/>
                <w:bCs/>
                <w:color w:val="1D2228"/>
                <w:sz w:val="22"/>
                <w:szCs w:val="22"/>
                <w:shd w:val="clear" w:color="auto" w:fill="FFFFFF"/>
              </w:rPr>
              <w:t>:</w:t>
            </w:r>
            <w:r w:rsidR="00126807" w:rsidRPr="003C2348">
              <w:rPr>
                <w:b/>
                <w:bCs/>
                <w:color w:val="000000"/>
                <w:sz w:val="22"/>
                <w:szCs w:val="22"/>
              </w:rPr>
              <w:t>00 ч.</w:t>
            </w:r>
          </w:p>
          <w:p w:rsidR="009B6CDD" w:rsidRPr="003C2348" w:rsidRDefault="009B6CDD" w:rsidP="00635693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проф. Емил Боев</w:t>
            </w:r>
          </w:p>
        </w:tc>
      </w:tr>
      <w:tr w:rsidR="00126807" w:rsidRPr="00C050AF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spacing w:line="200" w:lineRule="atLeast"/>
              <w:rPr>
                <w:lang w:val="bg-BG"/>
              </w:rPr>
            </w:pPr>
            <w:r w:rsidRPr="00C050AF">
              <w:rPr>
                <w:lang w:val="bg-BG"/>
              </w:rPr>
              <w:t>Индийската традиция в обичаи, празници, облекло и нрави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rPr>
                <w:lang w:val="bg-BG"/>
              </w:rPr>
            </w:pPr>
            <w:r w:rsidRPr="00C050AF">
              <w:rPr>
                <w:lang w:val="bg-BG"/>
              </w:rPr>
              <w:t>д-р Мона Каушик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17.06.2022</w:t>
            </w:r>
          </w:p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10:30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07" w:rsidRPr="003C2348" w:rsidRDefault="00F715BA" w:rsidP="003C2348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C2348">
              <w:rPr>
                <w:b/>
                <w:sz w:val="22"/>
                <w:szCs w:val="22"/>
                <w:lang w:val="bg-BG"/>
              </w:rPr>
              <w:t>20</w:t>
            </w:r>
          </w:p>
        </w:tc>
      </w:tr>
      <w:tr w:rsidR="00126807" w:rsidRPr="00C050AF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6807" w:rsidRPr="00C050AF" w:rsidRDefault="00126807" w:rsidP="00126807">
            <w:pPr>
              <w:spacing w:line="200" w:lineRule="atLeast"/>
              <w:rPr>
                <w:lang w:val="bg-BG"/>
              </w:rPr>
            </w:pPr>
            <w:r w:rsidRPr="00C050AF">
              <w:rPr>
                <w:lang w:val="bg-BG"/>
              </w:rPr>
              <w:t>Виетнам в българската външна политика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6807" w:rsidRPr="00C050AF" w:rsidRDefault="00126807" w:rsidP="00126807">
            <w:pPr>
              <w:rPr>
                <w:lang w:val="bg-BG"/>
              </w:rPr>
            </w:pPr>
            <w:r w:rsidRPr="00C050AF">
              <w:rPr>
                <w:lang w:val="bg-BG"/>
              </w:rPr>
              <w:t>д-р Крум Златков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14.06.2022</w:t>
            </w:r>
          </w:p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16:00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07" w:rsidRPr="003C2348" w:rsidRDefault="00F715BA" w:rsidP="003C2348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C2348">
              <w:rPr>
                <w:b/>
                <w:sz w:val="22"/>
                <w:szCs w:val="22"/>
                <w:lang w:val="bg-BG"/>
              </w:rPr>
              <w:t>Индонезия</w:t>
            </w:r>
          </w:p>
        </w:tc>
      </w:tr>
      <w:tr w:rsidR="00126807" w:rsidRPr="00C050AF" w:rsidTr="00CF2DF7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spacing w:line="200" w:lineRule="atLeast"/>
              <w:rPr>
                <w:lang w:val="bg-BG"/>
              </w:rPr>
            </w:pPr>
            <w:r w:rsidRPr="00C050AF">
              <w:rPr>
                <w:lang w:val="bg-BG"/>
              </w:rPr>
              <w:t>Международни отношения на Виетнам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rPr>
                <w:lang w:val="bg-BG"/>
              </w:rPr>
            </w:pPr>
            <w:r w:rsidRPr="00C050AF">
              <w:rPr>
                <w:lang w:val="bg-BG"/>
              </w:rPr>
              <w:t>д-р Крум Златков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13.06.2022</w:t>
            </w:r>
          </w:p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16:00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807" w:rsidRPr="003C2348" w:rsidRDefault="00F715BA" w:rsidP="003C2348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C2348">
              <w:rPr>
                <w:b/>
                <w:sz w:val="22"/>
                <w:szCs w:val="22"/>
                <w:lang w:val="bg-BG"/>
              </w:rPr>
              <w:t>Индонезия</w:t>
            </w:r>
          </w:p>
        </w:tc>
      </w:tr>
      <w:tr w:rsidR="00126807" w:rsidRPr="00C050AF" w:rsidTr="00F975A2"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spacing w:line="200" w:lineRule="atLeast"/>
              <w:rPr>
                <w:lang w:val="bg-BG"/>
              </w:rPr>
            </w:pPr>
            <w:r w:rsidRPr="00C050AF">
              <w:rPr>
                <w:lang w:val="bg-BG"/>
              </w:rPr>
              <w:t xml:space="preserve">Нова история на Индия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rPr>
                <w:lang w:val="bg-BG"/>
              </w:rPr>
            </w:pPr>
            <w:r w:rsidRPr="00C050AF">
              <w:rPr>
                <w:lang w:val="bg-BG"/>
              </w:rPr>
              <w:t>гл. ас. д-р Боряна Камова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  <w:lang w:val="bg-BG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29.06.2022</w:t>
            </w:r>
            <w:r w:rsidRPr="003C234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br/>
              <w:t>11:00</w:t>
            </w:r>
            <w:r w:rsidR="003C2348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bg-BG"/>
              </w:rPr>
              <w:t xml:space="preserve">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126807" w:rsidRPr="00C050AF" w:rsidTr="00F975A2"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spacing w:line="200" w:lineRule="atLeast"/>
              <w:rPr>
                <w:lang w:val="bg-BG"/>
              </w:rPr>
            </w:pPr>
            <w:r w:rsidRPr="00C050AF">
              <w:rPr>
                <w:lang w:val="bg-BG"/>
              </w:rPr>
              <w:t>Халлю и светът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rPr>
                <w:lang w:val="bg-BG"/>
              </w:rPr>
            </w:pPr>
            <w:r w:rsidRPr="00C050AF">
              <w:rPr>
                <w:lang w:val="bg-BG"/>
              </w:rPr>
              <w:t>Цветелина Борисова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13.06.2022</w:t>
            </w:r>
          </w:p>
          <w:p w:rsidR="00126807" w:rsidRPr="00635693" w:rsidRDefault="00635693" w:rsidP="00635693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13:00</w:t>
            </w:r>
            <w:r w:rsidR="00126807" w:rsidRPr="003C2348">
              <w:rPr>
                <w:b/>
                <w:bCs/>
                <w:color w:val="000000"/>
                <w:sz w:val="22"/>
                <w:szCs w:val="22"/>
              </w:rPr>
              <w:t>-14:30</w:t>
            </w: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Мудъл</w:t>
            </w:r>
          </w:p>
        </w:tc>
      </w:tr>
      <w:tr w:rsidR="00126807" w:rsidRPr="00C050AF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spacing w:line="200" w:lineRule="atLeast"/>
              <w:rPr>
                <w:lang w:val="bg-BG"/>
              </w:rPr>
            </w:pPr>
            <w:r w:rsidRPr="00C050AF">
              <w:rPr>
                <w:lang w:val="bg-BG"/>
              </w:rPr>
              <w:t>Езикова култура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rPr>
                <w:lang w:val="bg-BG"/>
              </w:rPr>
            </w:pPr>
            <w:r w:rsidRPr="00C050AF">
              <w:rPr>
                <w:lang w:val="bg-BG"/>
              </w:rPr>
              <w:t>гл. ас. Стефка Фетваджиева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3C2348" w:rsidRDefault="00126807" w:rsidP="005D2108">
            <w:pPr>
              <w:pStyle w:val="NormalWeb"/>
              <w:spacing w:before="0" w:beforeAutospacing="0" w:after="0" w:afterAutospacing="0"/>
              <w:ind w:left="-147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18.06.2022</w:t>
            </w:r>
          </w:p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ind w:left="-320"/>
              <w:jc w:val="center"/>
              <w:rPr>
                <w:b/>
                <w:sz w:val="22"/>
                <w:szCs w:val="22"/>
                <w:lang w:val="bg-BG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10:30</w:t>
            </w:r>
            <w:r w:rsidR="003C234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07" w:rsidRPr="003C2348" w:rsidRDefault="00126807" w:rsidP="003F7556">
            <w:pPr>
              <w:pStyle w:val="NormalWeb"/>
              <w:spacing w:before="0" w:beforeAutospacing="0" w:after="0" w:afterAutospacing="0"/>
              <w:ind w:left="-143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Мудъл</w:t>
            </w:r>
          </w:p>
        </w:tc>
      </w:tr>
      <w:tr w:rsidR="00126807" w:rsidRPr="00C050AF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spacing w:line="200" w:lineRule="atLeast"/>
              <w:rPr>
                <w:lang w:val="bg-BG"/>
              </w:rPr>
            </w:pPr>
            <w:r w:rsidRPr="00C050AF">
              <w:rPr>
                <w:lang w:val="bg-BG"/>
              </w:rPr>
              <w:t>Японски език – надграждащи техники, I</w:t>
            </w:r>
            <w:r w:rsidRPr="00C050AF">
              <w:t>I</w:t>
            </w:r>
            <w:r w:rsidRPr="00C050AF">
              <w:rPr>
                <w:lang w:val="bg-BG"/>
              </w:rPr>
              <w:t xml:space="preserve"> част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rPr>
                <w:lang w:val="bg-BG"/>
              </w:rPr>
            </w:pPr>
            <w:r w:rsidRPr="00C050AF">
              <w:rPr>
                <w:lang w:val="bg-BG"/>
              </w:rPr>
              <w:t>Ким Думанон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20.06.2022</w:t>
            </w:r>
          </w:p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10:00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07" w:rsidRPr="003C2348" w:rsidRDefault="00F715BA" w:rsidP="003C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проф. </w:t>
            </w:r>
            <w:r w:rsidR="00126807" w:rsidRPr="003C2348">
              <w:rPr>
                <w:b/>
                <w:bCs/>
                <w:color w:val="000000"/>
                <w:sz w:val="22"/>
                <w:szCs w:val="22"/>
              </w:rPr>
              <w:t>Емил Боев</w:t>
            </w:r>
          </w:p>
        </w:tc>
      </w:tr>
      <w:tr w:rsidR="00126807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C050AF" w:rsidRDefault="00126807" w:rsidP="00126807">
            <w:pPr>
              <w:spacing w:line="200" w:lineRule="atLeast"/>
              <w:rPr>
                <w:lang w:val="bg-BG"/>
              </w:rPr>
            </w:pPr>
            <w:r w:rsidRPr="00C050AF">
              <w:rPr>
                <w:lang w:val="bg-BG"/>
              </w:rPr>
              <w:t>Виетнамски език – през текстовете за култура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FF2B8C" w:rsidRDefault="00126807" w:rsidP="00126807">
            <w:pPr>
              <w:rPr>
                <w:lang w:val="bg-BG"/>
              </w:rPr>
            </w:pPr>
            <w:r w:rsidRPr="00C050AF">
              <w:rPr>
                <w:lang w:val="bg-BG"/>
              </w:rPr>
              <w:t>Даяна Иванова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348" w:rsidRDefault="00126807" w:rsidP="003C234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22.06.2022</w:t>
            </w:r>
          </w:p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11:00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07" w:rsidRPr="003C2348" w:rsidRDefault="00126807" w:rsidP="003C23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2348">
              <w:rPr>
                <w:b/>
                <w:bCs/>
                <w:color w:val="000000"/>
                <w:sz w:val="22"/>
                <w:szCs w:val="22"/>
              </w:rPr>
              <w:t>Виетнам</w:t>
            </w:r>
          </w:p>
          <w:p w:rsidR="00126807" w:rsidRPr="003C2348" w:rsidRDefault="00126807" w:rsidP="003C234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A5EC3" w:rsidRDefault="00BA5EC3" w:rsidP="00176084">
      <w:pPr>
        <w:rPr>
          <w:lang w:val="bg-BG"/>
        </w:rPr>
      </w:pPr>
    </w:p>
    <w:sectPr w:rsidR="00BA5EC3">
      <w:pgSz w:w="12240" w:h="15840"/>
      <w:pgMar w:top="567" w:right="720" w:bottom="63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;新細明體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D4686"/>
    <w:multiLevelType w:val="multilevel"/>
    <w:tmpl w:val="A69077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C3"/>
    <w:rsid w:val="00002E12"/>
    <w:rsid w:val="0000387B"/>
    <w:rsid w:val="00003E86"/>
    <w:rsid w:val="00006B38"/>
    <w:rsid w:val="00012ACD"/>
    <w:rsid w:val="00021463"/>
    <w:rsid w:val="000218DA"/>
    <w:rsid w:val="000326D4"/>
    <w:rsid w:val="0004305A"/>
    <w:rsid w:val="00043F90"/>
    <w:rsid w:val="0005177B"/>
    <w:rsid w:val="00055F71"/>
    <w:rsid w:val="00056932"/>
    <w:rsid w:val="00065631"/>
    <w:rsid w:val="00067BFC"/>
    <w:rsid w:val="00074C5D"/>
    <w:rsid w:val="00092DF3"/>
    <w:rsid w:val="00094A64"/>
    <w:rsid w:val="000A0558"/>
    <w:rsid w:val="000B569C"/>
    <w:rsid w:val="000B602F"/>
    <w:rsid w:val="000C1BA8"/>
    <w:rsid w:val="000C31D9"/>
    <w:rsid w:val="000C3AE5"/>
    <w:rsid w:val="000D05D1"/>
    <w:rsid w:val="000D354C"/>
    <w:rsid w:val="000D4C7D"/>
    <w:rsid w:val="000D53A6"/>
    <w:rsid w:val="000D65BB"/>
    <w:rsid w:val="000F2C3F"/>
    <w:rsid w:val="000F67B0"/>
    <w:rsid w:val="00102A86"/>
    <w:rsid w:val="00104ACE"/>
    <w:rsid w:val="001146BA"/>
    <w:rsid w:val="00123B83"/>
    <w:rsid w:val="00124882"/>
    <w:rsid w:val="00125979"/>
    <w:rsid w:val="00126807"/>
    <w:rsid w:val="001352FA"/>
    <w:rsid w:val="0013568A"/>
    <w:rsid w:val="00135742"/>
    <w:rsid w:val="0014058E"/>
    <w:rsid w:val="00141251"/>
    <w:rsid w:val="00146635"/>
    <w:rsid w:val="00146A99"/>
    <w:rsid w:val="00150CF1"/>
    <w:rsid w:val="001526C1"/>
    <w:rsid w:val="0017432E"/>
    <w:rsid w:val="001757B8"/>
    <w:rsid w:val="00176084"/>
    <w:rsid w:val="00176509"/>
    <w:rsid w:val="00180240"/>
    <w:rsid w:val="001808B7"/>
    <w:rsid w:val="00182541"/>
    <w:rsid w:val="00183924"/>
    <w:rsid w:val="001935B0"/>
    <w:rsid w:val="00193A0A"/>
    <w:rsid w:val="00197181"/>
    <w:rsid w:val="001A01A6"/>
    <w:rsid w:val="001A2D81"/>
    <w:rsid w:val="001A49CB"/>
    <w:rsid w:val="001B1621"/>
    <w:rsid w:val="001B5BF5"/>
    <w:rsid w:val="001B659C"/>
    <w:rsid w:val="001C0413"/>
    <w:rsid w:val="001C4BA5"/>
    <w:rsid w:val="001C5340"/>
    <w:rsid w:val="001C6596"/>
    <w:rsid w:val="001D546F"/>
    <w:rsid w:val="001D55FA"/>
    <w:rsid w:val="001D63D0"/>
    <w:rsid w:val="001D7620"/>
    <w:rsid w:val="001E280E"/>
    <w:rsid w:val="001E380E"/>
    <w:rsid w:val="001E5385"/>
    <w:rsid w:val="001E728A"/>
    <w:rsid w:val="001E72E5"/>
    <w:rsid w:val="001E7374"/>
    <w:rsid w:val="001F0E14"/>
    <w:rsid w:val="0020024F"/>
    <w:rsid w:val="00203783"/>
    <w:rsid w:val="00203C4C"/>
    <w:rsid w:val="002058FF"/>
    <w:rsid w:val="00211758"/>
    <w:rsid w:val="00235A52"/>
    <w:rsid w:val="00241310"/>
    <w:rsid w:val="00244767"/>
    <w:rsid w:val="00252464"/>
    <w:rsid w:val="002569D9"/>
    <w:rsid w:val="002638D4"/>
    <w:rsid w:val="00271542"/>
    <w:rsid w:val="002878F4"/>
    <w:rsid w:val="002939A9"/>
    <w:rsid w:val="00296B0C"/>
    <w:rsid w:val="002B207C"/>
    <w:rsid w:val="002B772A"/>
    <w:rsid w:val="002C7284"/>
    <w:rsid w:val="002C7A91"/>
    <w:rsid w:val="002D028A"/>
    <w:rsid w:val="002D0305"/>
    <w:rsid w:val="002D1DA4"/>
    <w:rsid w:val="002E0FF5"/>
    <w:rsid w:val="002F1FF7"/>
    <w:rsid w:val="003042EE"/>
    <w:rsid w:val="00310B48"/>
    <w:rsid w:val="00316A46"/>
    <w:rsid w:val="00317AC4"/>
    <w:rsid w:val="00331D80"/>
    <w:rsid w:val="00331D96"/>
    <w:rsid w:val="00340084"/>
    <w:rsid w:val="00347764"/>
    <w:rsid w:val="00347F08"/>
    <w:rsid w:val="00384937"/>
    <w:rsid w:val="003956BC"/>
    <w:rsid w:val="003A2673"/>
    <w:rsid w:val="003A4A08"/>
    <w:rsid w:val="003A6379"/>
    <w:rsid w:val="003B2586"/>
    <w:rsid w:val="003B4F2F"/>
    <w:rsid w:val="003B6EB9"/>
    <w:rsid w:val="003C2348"/>
    <w:rsid w:val="003C3B5C"/>
    <w:rsid w:val="003D1650"/>
    <w:rsid w:val="003D1C41"/>
    <w:rsid w:val="003E61FD"/>
    <w:rsid w:val="003E75E5"/>
    <w:rsid w:val="003E7EF5"/>
    <w:rsid w:val="003F059D"/>
    <w:rsid w:val="003F59F8"/>
    <w:rsid w:val="003F7556"/>
    <w:rsid w:val="0042015A"/>
    <w:rsid w:val="004335CF"/>
    <w:rsid w:val="00436F60"/>
    <w:rsid w:val="004503EB"/>
    <w:rsid w:val="00450BF1"/>
    <w:rsid w:val="00476CAA"/>
    <w:rsid w:val="0048754C"/>
    <w:rsid w:val="00494F9C"/>
    <w:rsid w:val="00496491"/>
    <w:rsid w:val="004A196B"/>
    <w:rsid w:val="004A3BAA"/>
    <w:rsid w:val="004A726B"/>
    <w:rsid w:val="004A7A18"/>
    <w:rsid w:val="004C188B"/>
    <w:rsid w:val="004C67CF"/>
    <w:rsid w:val="004C7E6E"/>
    <w:rsid w:val="004C7F0C"/>
    <w:rsid w:val="004D0A50"/>
    <w:rsid w:val="004D62A5"/>
    <w:rsid w:val="004E1E54"/>
    <w:rsid w:val="004E231F"/>
    <w:rsid w:val="004E2713"/>
    <w:rsid w:val="00506260"/>
    <w:rsid w:val="00511382"/>
    <w:rsid w:val="005115F8"/>
    <w:rsid w:val="005231CB"/>
    <w:rsid w:val="00526652"/>
    <w:rsid w:val="00544A34"/>
    <w:rsid w:val="00544CF4"/>
    <w:rsid w:val="00544D9E"/>
    <w:rsid w:val="00546953"/>
    <w:rsid w:val="00555B3A"/>
    <w:rsid w:val="00562D48"/>
    <w:rsid w:val="00575BE6"/>
    <w:rsid w:val="0057779B"/>
    <w:rsid w:val="00584F52"/>
    <w:rsid w:val="00585115"/>
    <w:rsid w:val="005A021A"/>
    <w:rsid w:val="005A5C9B"/>
    <w:rsid w:val="005B29A1"/>
    <w:rsid w:val="005B65F9"/>
    <w:rsid w:val="005C3546"/>
    <w:rsid w:val="005D0005"/>
    <w:rsid w:val="005D2108"/>
    <w:rsid w:val="005D6736"/>
    <w:rsid w:val="005E4361"/>
    <w:rsid w:val="005F0848"/>
    <w:rsid w:val="005F5D89"/>
    <w:rsid w:val="005F6877"/>
    <w:rsid w:val="00631978"/>
    <w:rsid w:val="00635693"/>
    <w:rsid w:val="00635A76"/>
    <w:rsid w:val="00647FA8"/>
    <w:rsid w:val="0065030F"/>
    <w:rsid w:val="00663111"/>
    <w:rsid w:val="00672109"/>
    <w:rsid w:val="00674DBF"/>
    <w:rsid w:val="00693646"/>
    <w:rsid w:val="006A5890"/>
    <w:rsid w:val="006B362D"/>
    <w:rsid w:val="006B73F1"/>
    <w:rsid w:val="006D2499"/>
    <w:rsid w:val="006F2553"/>
    <w:rsid w:val="006F3394"/>
    <w:rsid w:val="00704A53"/>
    <w:rsid w:val="00704A63"/>
    <w:rsid w:val="00707F63"/>
    <w:rsid w:val="00720712"/>
    <w:rsid w:val="00727C4D"/>
    <w:rsid w:val="00730733"/>
    <w:rsid w:val="0074021C"/>
    <w:rsid w:val="007434E5"/>
    <w:rsid w:val="007512D1"/>
    <w:rsid w:val="00751512"/>
    <w:rsid w:val="00751C03"/>
    <w:rsid w:val="007714D0"/>
    <w:rsid w:val="007723FE"/>
    <w:rsid w:val="007729E2"/>
    <w:rsid w:val="007822C6"/>
    <w:rsid w:val="00783698"/>
    <w:rsid w:val="007875C2"/>
    <w:rsid w:val="00792A99"/>
    <w:rsid w:val="00796541"/>
    <w:rsid w:val="007975A7"/>
    <w:rsid w:val="007B323E"/>
    <w:rsid w:val="007B41DB"/>
    <w:rsid w:val="007C2E35"/>
    <w:rsid w:val="007C7651"/>
    <w:rsid w:val="007D1CE4"/>
    <w:rsid w:val="007E0183"/>
    <w:rsid w:val="007E2493"/>
    <w:rsid w:val="007E537D"/>
    <w:rsid w:val="007E6A2F"/>
    <w:rsid w:val="007F27DC"/>
    <w:rsid w:val="007F3AEA"/>
    <w:rsid w:val="0081187C"/>
    <w:rsid w:val="00812C70"/>
    <w:rsid w:val="008159F2"/>
    <w:rsid w:val="00815E26"/>
    <w:rsid w:val="00816B5E"/>
    <w:rsid w:val="00822C2D"/>
    <w:rsid w:val="00825108"/>
    <w:rsid w:val="00841377"/>
    <w:rsid w:val="00842986"/>
    <w:rsid w:val="008462FA"/>
    <w:rsid w:val="008504E1"/>
    <w:rsid w:val="008527DC"/>
    <w:rsid w:val="0085490A"/>
    <w:rsid w:val="00855637"/>
    <w:rsid w:val="008622EB"/>
    <w:rsid w:val="00867441"/>
    <w:rsid w:val="00870F0E"/>
    <w:rsid w:val="00872163"/>
    <w:rsid w:val="00874F7F"/>
    <w:rsid w:val="00875B98"/>
    <w:rsid w:val="0088139C"/>
    <w:rsid w:val="00883911"/>
    <w:rsid w:val="00884A3D"/>
    <w:rsid w:val="00890EB9"/>
    <w:rsid w:val="008946DE"/>
    <w:rsid w:val="008A604F"/>
    <w:rsid w:val="008B55D7"/>
    <w:rsid w:val="008B6727"/>
    <w:rsid w:val="008C1D86"/>
    <w:rsid w:val="008C25FF"/>
    <w:rsid w:val="008C4EA9"/>
    <w:rsid w:val="008D377B"/>
    <w:rsid w:val="008D6DC9"/>
    <w:rsid w:val="008F4010"/>
    <w:rsid w:val="008F55CA"/>
    <w:rsid w:val="009055FA"/>
    <w:rsid w:val="00924ADF"/>
    <w:rsid w:val="009263CA"/>
    <w:rsid w:val="00936D89"/>
    <w:rsid w:val="00942382"/>
    <w:rsid w:val="0094368C"/>
    <w:rsid w:val="0095053C"/>
    <w:rsid w:val="00971A53"/>
    <w:rsid w:val="00971BAB"/>
    <w:rsid w:val="00985952"/>
    <w:rsid w:val="009943B5"/>
    <w:rsid w:val="009B6CDD"/>
    <w:rsid w:val="009B7A9D"/>
    <w:rsid w:val="009D6C39"/>
    <w:rsid w:val="009D7452"/>
    <w:rsid w:val="009E6B50"/>
    <w:rsid w:val="00A118F8"/>
    <w:rsid w:val="00A11DE5"/>
    <w:rsid w:val="00A27DF1"/>
    <w:rsid w:val="00A34C00"/>
    <w:rsid w:val="00A3775F"/>
    <w:rsid w:val="00A43B8E"/>
    <w:rsid w:val="00A5677D"/>
    <w:rsid w:val="00A656D9"/>
    <w:rsid w:val="00A73D46"/>
    <w:rsid w:val="00A84DCF"/>
    <w:rsid w:val="00A938AD"/>
    <w:rsid w:val="00AB0468"/>
    <w:rsid w:val="00AC70C9"/>
    <w:rsid w:val="00AC7AF2"/>
    <w:rsid w:val="00AD4C32"/>
    <w:rsid w:val="00AE15C2"/>
    <w:rsid w:val="00AE5AE0"/>
    <w:rsid w:val="00AE77DA"/>
    <w:rsid w:val="00AF24CE"/>
    <w:rsid w:val="00AF3C00"/>
    <w:rsid w:val="00B043D6"/>
    <w:rsid w:val="00B064B9"/>
    <w:rsid w:val="00B06FD9"/>
    <w:rsid w:val="00B10DB4"/>
    <w:rsid w:val="00B11C01"/>
    <w:rsid w:val="00B2025B"/>
    <w:rsid w:val="00B22E70"/>
    <w:rsid w:val="00B24459"/>
    <w:rsid w:val="00B27BC9"/>
    <w:rsid w:val="00B30900"/>
    <w:rsid w:val="00B42B3C"/>
    <w:rsid w:val="00B43515"/>
    <w:rsid w:val="00B53CA8"/>
    <w:rsid w:val="00B540D4"/>
    <w:rsid w:val="00B57D00"/>
    <w:rsid w:val="00B61EA7"/>
    <w:rsid w:val="00B63F3A"/>
    <w:rsid w:val="00B71869"/>
    <w:rsid w:val="00B82872"/>
    <w:rsid w:val="00B83531"/>
    <w:rsid w:val="00BA0B1F"/>
    <w:rsid w:val="00BA5EC3"/>
    <w:rsid w:val="00BB0753"/>
    <w:rsid w:val="00BB3566"/>
    <w:rsid w:val="00BB36DC"/>
    <w:rsid w:val="00BC3DBF"/>
    <w:rsid w:val="00BC5B81"/>
    <w:rsid w:val="00BD36F6"/>
    <w:rsid w:val="00BD5E8B"/>
    <w:rsid w:val="00BD7669"/>
    <w:rsid w:val="00BE066E"/>
    <w:rsid w:val="00BE1F21"/>
    <w:rsid w:val="00BE58E3"/>
    <w:rsid w:val="00BE7FC9"/>
    <w:rsid w:val="00BF297A"/>
    <w:rsid w:val="00C0069F"/>
    <w:rsid w:val="00C050AF"/>
    <w:rsid w:val="00C065A6"/>
    <w:rsid w:val="00C17044"/>
    <w:rsid w:val="00C17CCE"/>
    <w:rsid w:val="00C21720"/>
    <w:rsid w:val="00C21B8D"/>
    <w:rsid w:val="00C22098"/>
    <w:rsid w:val="00C2601C"/>
    <w:rsid w:val="00C7135B"/>
    <w:rsid w:val="00C77AFB"/>
    <w:rsid w:val="00CA1F07"/>
    <w:rsid w:val="00CA2E69"/>
    <w:rsid w:val="00CA771A"/>
    <w:rsid w:val="00CB0C2A"/>
    <w:rsid w:val="00CB5996"/>
    <w:rsid w:val="00CC41F9"/>
    <w:rsid w:val="00CC4823"/>
    <w:rsid w:val="00CC6799"/>
    <w:rsid w:val="00CD4F98"/>
    <w:rsid w:val="00CD7519"/>
    <w:rsid w:val="00CD75BF"/>
    <w:rsid w:val="00CE62C5"/>
    <w:rsid w:val="00CF2DF7"/>
    <w:rsid w:val="00CF2F52"/>
    <w:rsid w:val="00D209AB"/>
    <w:rsid w:val="00D240DB"/>
    <w:rsid w:val="00D36516"/>
    <w:rsid w:val="00D37BFC"/>
    <w:rsid w:val="00D474D2"/>
    <w:rsid w:val="00D527CA"/>
    <w:rsid w:val="00D618E7"/>
    <w:rsid w:val="00D6577E"/>
    <w:rsid w:val="00D72260"/>
    <w:rsid w:val="00D8622A"/>
    <w:rsid w:val="00D914E5"/>
    <w:rsid w:val="00D92EB7"/>
    <w:rsid w:val="00DA1055"/>
    <w:rsid w:val="00DA1628"/>
    <w:rsid w:val="00DA1DDD"/>
    <w:rsid w:val="00DB0D7B"/>
    <w:rsid w:val="00DB5AFC"/>
    <w:rsid w:val="00DB6303"/>
    <w:rsid w:val="00DB786E"/>
    <w:rsid w:val="00DC5359"/>
    <w:rsid w:val="00DE009B"/>
    <w:rsid w:val="00DE54E1"/>
    <w:rsid w:val="00DE65A5"/>
    <w:rsid w:val="00DF1129"/>
    <w:rsid w:val="00DF2EBE"/>
    <w:rsid w:val="00E03A95"/>
    <w:rsid w:val="00E03ACD"/>
    <w:rsid w:val="00E216A8"/>
    <w:rsid w:val="00E26F7E"/>
    <w:rsid w:val="00E31A60"/>
    <w:rsid w:val="00E4042D"/>
    <w:rsid w:val="00E44635"/>
    <w:rsid w:val="00E500AC"/>
    <w:rsid w:val="00E54B8B"/>
    <w:rsid w:val="00E61D71"/>
    <w:rsid w:val="00E704F2"/>
    <w:rsid w:val="00E717E9"/>
    <w:rsid w:val="00E9146A"/>
    <w:rsid w:val="00E932FF"/>
    <w:rsid w:val="00E941AD"/>
    <w:rsid w:val="00EB1229"/>
    <w:rsid w:val="00EB144C"/>
    <w:rsid w:val="00EB3A06"/>
    <w:rsid w:val="00EC00B0"/>
    <w:rsid w:val="00ED062D"/>
    <w:rsid w:val="00ED156D"/>
    <w:rsid w:val="00ED176A"/>
    <w:rsid w:val="00ED47A1"/>
    <w:rsid w:val="00EE0937"/>
    <w:rsid w:val="00EE1FB5"/>
    <w:rsid w:val="00EE5A29"/>
    <w:rsid w:val="00EE67DD"/>
    <w:rsid w:val="00EE695C"/>
    <w:rsid w:val="00EF3283"/>
    <w:rsid w:val="00F00A99"/>
    <w:rsid w:val="00F01093"/>
    <w:rsid w:val="00F01C52"/>
    <w:rsid w:val="00F165BB"/>
    <w:rsid w:val="00F17537"/>
    <w:rsid w:val="00F312E2"/>
    <w:rsid w:val="00F32C33"/>
    <w:rsid w:val="00F33361"/>
    <w:rsid w:val="00F410FE"/>
    <w:rsid w:val="00F42E03"/>
    <w:rsid w:val="00F46FAA"/>
    <w:rsid w:val="00F715BA"/>
    <w:rsid w:val="00F74FFC"/>
    <w:rsid w:val="00F82033"/>
    <w:rsid w:val="00F83B65"/>
    <w:rsid w:val="00F84040"/>
    <w:rsid w:val="00F85811"/>
    <w:rsid w:val="00F90405"/>
    <w:rsid w:val="00F91258"/>
    <w:rsid w:val="00F9325F"/>
    <w:rsid w:val="00F95C60"/>
    <w:rsid w:val="00F975A2"/>
    <w:rsid w:val="00FA4AD3"/>
    <w:rsid w:val="00FB1638"/>
    <w:rsid w:val="00FB7056"/>
    <w:rsid w:val="00FC0213"/>
    <w:rsid w:val="00FC38E5"/>
    <w:rsid w:val="00FD2143"/>
    <w:rsid w:val="00FE7BFE"/>
    <w:rsid w:val="00FF28AC"/>
    <w:rsid w:val="00FF2B8C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;ＭＳ 明朝" w:cs="Times New Roman"/>
      <w:sz w:val="24"/>
      <w:lang w:val="en-US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PMingLiU;新細明體" w:hAnsi="Cambria" w:cs="Cambria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Heading3Char">
    <w:name w:val="Heading 3 Char"/>
    <w:qFormat/>
    <w:rPr>
      <w:rFonts w:ascii="Cambria" w:eastAsia="PMingLiU;新細明體" w:hAnsi="Cambria" w:cs="Cambria"/>
      <w:b/>
      <w:bCs/>
      <w:sz w:val="26"/>
      <w:szCs w:val="26"/>
      <w:lang w:val="bg-BG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57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D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D00"/>
    <w:rPr>
      <w:rFonts w:eastAsia="MS Mincho;ＭＳ 明朝" w:cs="Times New Roman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D00"/>
    <w:rPr>
      <w:rFonts w:eastAsia="MS Mincho;ＭＳ 明朝" w:cs="Times New Roman"/>
      <w:b/>
      <w:bCs/>
      <w:szCs w:val="20"/>
      <w:lang w:val="en-US" w:bidi="ar-SA"/>
    </w:rPr>
  </w:style>
  <w:style w:type="paragraph" w:styleId="NormalWeb">
    <w:name w:val="Normal (Web)"/>
    <w:basedOn w:val="Normal"/>
    <w:uiPriority w:val="99"/>
    <w:unhideWhenUsed/>
    <w:rsid w:val="00DE54E1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6852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5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09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57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57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895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30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203</cp:revision>
  <dcterms:created xsi:type="dcterms:W3CDTF">2022-05-16T14:37:00Z</dcterms:created>
  <dcterms:modified xsi:type="dcterms:W3CDTF">2022-06-07T11:39:00Z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2020-05-21T23:49:00Z</dcterms:created>
  <dc:creator>maya</dc:creator>
  <dc:description/>
  <dc:language>en-GB</dc:language>
  <cp:lastModifiedBy>Lyudmil Antonov</cp:lastModifiedBy>
  <cp:lastPrinted>2020-05-21T16:39:00Z</cp:lastPrinted>
  <dcterms:modified xsi:type="dcterms:W3CDTF">2020-05-26T00:30:08Z</dcterms:modified>
  <cp:revision>137</cp:revision>
  <dc:subject/>
  <dc:title>Г  Р  А  Ф  И  К</dc:title>
</cp:coreProperties>
</file>