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366D4" w14:textId="77777777" w:rsidR="00030CB4" w:rsidRPr="00B85BFC" w:rsidRDefault="00030CB4" w:rsidP="00030C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BFC">
        <w:rPr>
          <w:rFonts w:ascii="Times New Roman" w:hAnsi="Times New Roman" w:cs="Times New Roman"/>
          <w:b/>
          <w:bCs/>
          <w:sz w:val="24"/>
          <w:szCs w:val="24"/>
        </w:rPr>
        <w:t>СЕДМИЧНО РАЗПИСАНИЕ</w:t>
      </w:r>
    </w:p>
    <w:p w14:paraId="29CCC3DC" w14:textId="77777777" w:rsidR="00030CB4" w:rsidRPr="00B85BFC" w:rsidRDefault="00030CB4" w:rsidP="00030C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BFC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</w:rPr>
        <w:t>летен</w:t>
      </w:r>
      <w:r w:rsidRPr="00B85BFC">
        <w:rPr>
          <w:rFonts w:ascii="Times New Roman" w:hAnsi="Times New Roman" w:cs="Times New Roman"/>
          <w:b/>
          <w:bCs/>
          <w:sz w:val="24"/>
          <w:szCs w:val="24"/>
        </w:rPr>
        <w:t xml:space="preserve"> семестър на учебната 2021/2022 г.</w:t>
      </w:r>
    </w:p>
    <w:p w14:paraId="2F8297AE" w14:textId="77777777" w:rsidR="00030CB4" w:rsidRDefault="00030CB4" w:rsidP="00030C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BFC">
        <w:rPr>
          <w:rFonts w:ascii="Times New Roman" w:hAnsi="Times New Roman" w:cs="Times New Roman"/>
          <w:b/>
          <w:bCs/>
          <w:sz w:val="24"/>
          <w:szCs w:val="24"/>
        </w:rPr>
        <w:t xml:space="preserve">СПЕЦИАЛНОСТ ИРАНИСТИКА, </w:t>
      </w:r>
      <w:r w:rsidRPr="00B85BF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85BFC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p w14:paraId="4001B000" w14:textId="77777777" w:rsidR="00030CB4" w:rsidRPr="00B85BFC" w:rsidRDefault="00030CB4" w:rsidP="00030C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1546"/>
        <w:gridCol w:w="859"/>
        <w:gridCol w:w="851"/>
        <w:gridCol w:w="1091"/>
        <w:gridCol w:w="17"/>
        <w:gridCol w:w="951"/>
        <w:gridCol w:w="1201"/>
        <w:gridCol w:w="992"/>
        <w:gridCol w:w="992"/>
        <w:gridCol w:w="993"/>
        <w:gridCol w:w="992"/>
        <w:gridCol w:w="1134"/>
        <w:gridCol w:w="850"/>
        <w:gridCol w:w="851"/>
      </w:tblGrid>
      <w:tr w:rsidR="00030CB4" w:rsidRPr="00B85BFC" w14:paraId="0983BEAA" w14:textId="77777777" w:rsidTr="00E23035">
        <w:tc>
          <w:tcPr>
            <w:tcW w:w="1546" w:type="dxa"/>
          </w:tcPr>
          <w:p w14:paraId="1BC9B5E9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9" w:type="dxa"/>
          </w:tcPr>
          <w:p w14:paraId="2454712E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851" w:type="dxa"/>
          </w:tcPr>
          <w:p w14:paraId="5686BAC4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091" w:type="dxa"/>
          </w:tcPr>
          <w:p w14:paraId="09B7CEDE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968" w:type="dxa"/>
            <w:gridSpan w:val="2"/>
          </w:tcPr>
          <w:p w14:paraId="6B87D012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201" w:type="dxa"/>
          </w:tcPr>
          <w:p w14:paraId="54462FEF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92" w:type="dxa"/>
          </w:tcPr>
          <w:p w14:paraId="23A9C528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92" w:type="dxa"/>
          </w:tcPr>
          <w:p w14:paraId="42FD677F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993" w:type="dxa"/>
          </w:tcPr>
          <w:p w14:paraId="0E78566C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992" w:type="dxa"/>
          </w:tcPr>
          <w:p w14:paraId="39981433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1134" w:type="dxa"/>
          </w:tcPr>
          <w:p w14:paraId="1A4BAD64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850" w:type="dxa"/>
          </w:tcPr>
          <w:p w14:paraId="64478608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851" w:type="dxa"/>
          </w:tcPr>
          <w:p w14:paraId="26EDBD4B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030CB4" w:rsidRPr="00B85BFC" w14:paraId="6C7F9197" w14:textId="77777777" w:rsidTr="00E23035">
        <w:tc>
          <w:tcPr>
            <w:tcW w:w="1546" w:type="dxa"/>
          </w:tcPr>
          <w:p w14:paraId="1E364020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859" w:type="dxa"/>
          </w:tcPr>
          <w:p w14:paraId="2246C03A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F49382E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14:paraId="06FCFEA7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32C1FA27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8" w:type="dxa"/>
            <w:gridSpan w:val="4"/>
          </w:tcPr>
          <w:p w14:paraId="56A66775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на Персия и Иран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B85BFC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 xml:space="preserve"> част</w:t>
            </w:r>
          </w:p>
          <w:p w14:paraId="495AD296" w14:textId="77777777" w:rsidR="00030CB4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Cs/>
                <w:sz w:val="24"/>
                <w:szCs w:val="24"/>
              </w:rPr>
              <w:t>Проф. д-р Иво Панов</w:t>
            </w:r>
          </w:p>
          <w:p w14:paraId="48DBE3AC" w14:textId="696B821A" w:rsidR="00030CB4" w:rsidRPr="001873D8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Каб. Авицена</w:t>
            </w:r>
          </w:p>
        </w:tc>
        <w:tc>
          <w:tcPr>
            <w:tcW w:w="992" w:type="dxa"/>
          </w:tcPr>
          <w:p w14:paraId="36BA141A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BA20263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1425ABF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9A00F80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B75" w:rsidRPr="00B85BFC" w14:paraId="6DA79861" w14:textId="77777777" w:rsidTr="00E23035">
        <w:tc>
          <w:tcPr>
            <w:tcW w:w="1546" w:type="dxa"/>
          </w:tcPr>
          <w:p w14:paraId="750143DD" w14:textId="77777777" w:rsidR="00E96B75" w:rsidRPr="00B85BFC" w:rsidRDefault="00E96B75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59" w:type="dxa"/>
          </w:tcPr>
          <w:p w14:paraId="4C9578C9" w14:textId="77777777" w:rsidR="00E96B75" w:rsidRPr="00B85BFC" w:rsidRDefault="00E96B75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4"/>
          </w:tcPr>
          <w:p w14:paraId="1D478878" w14:textId="77777777" w:rsidR="00E96B75" w:rsidRPr="00B85BFC" w:rsidRDefault="00E96B75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33E69006" w14:textId="77777777" w:rsidR="00E96B75" w:rsidRDefault="00E96B75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Ас. Илияна Божова</w:t>
            </w:r>
          </w:p>
          <w:p w14:paraId="5C4B2814" w14:textId="0B228D37" w:rsidR="00E96B75" w:rsidRPr="001873D8" w:rsidRDefault="00E96B75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23А</w:t>
            </w:r>
          </w:p>
        </w:tc>
        <w:tc>
          <w:tcPr>
            <w:tcW w:w="2193" w:type="dxa"/>
            <w:gridSpan w:val="2"/>
          </w:tcPr>
          <w:p w14:paraId="4A4D61DB" w14:textId="77777777" w:rsidR="00E96B75" w:rsidRPr="00295113" w:rsidRDefault="00E96B75" w:rsidP="00F20C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Странознание</w:t>
            </w:r>
          </w:p>
          <w:p w14:paraId="01211786" w14:textId="77777777" w:rsidR="00E96B75" w:rsidRDefault="00E96B75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13">
              <w:rPr>
                <w:rFonts w:ascii="Times New Roman" w:hAnsi="Times New Roman" w:cs="Times New Roman"/>
                <w:sz w:val="24"/>
                <w:szCs w:val="24"/>
              </w:rPr>
              <w:t>Илона Великова</w:t>
            </w:r>
          </w:p>
          <w:p w14:paraId="15AFD931" w14:textId="26BEAFBE" w:rsidR="00E96B75" w:rsidRPr="001873D8" w:rsidRDefault="00E96B75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5605E455" w14:textId="77777777" w:rsidR="00E96B75" w:rsidRPr="00B85BFC" w:rsidRDefault="00E96B75" w:rsidP="00B60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2BC95B28" w14:textId="0AB828E7" w:rsidR="00E96B75" w:rsidRPr="00B85BFC" w:rsidRDefault="00E96B75" w:rsidP="00B60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6BADC6E" w14:textId="77777777" w:rsidR="00E96B75" w:rsidRPr="00B85BFC" w:rsidRDefault="00E96B75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9A74C11" w14:textId="77777777" w:rsidR="00E96B75" w:rsidRPr="00B85BFC" w:rsidRDefault="00E96B75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121DF56E" w14:textId="77777777" w:rsidR="00E96B75" w:rsidRPr="00B85BFC" w:rsidRDefault="00E96B75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25D3ADB" w14:textId="77777777" w:rsidR="00E96B75" w:rsidRPr="00B85BFC" w:rsidRDefault="00E96B75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B4" w:rsidRPr="00B85BFC" w14:paraId="464DD4CA" w14:textId="77777777" w:rsidTr="00E23035">
        <w:tc>
          <w:tcPr>
            <w:tcW w:w="1546" w:type="dxa"/>
          </w:tcPr>
          <w:p w14:paraId="518DC39D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859" w:type="dxa"/>
          </w:tcPr>
          <w:p w14:paraId="469639F9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851" w:type="dxa"/>
          </w:tcPr>
          <w:p w14:paraId="0C3ADA6E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1091" w:type="dxa"/>
            <w:shd w:val="clear" w:color="auto" w:fill="auto"/>
          </w:tcPr>
          <w:p w14:paraId="48DA60B0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gridSpan w:val="2"/>
            <w:shd w:val="clear" w:color="auto" w:fill="auto"/>
          </w:tcPr>
          <w:p w14:paraId="7CBC18A6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8" w:type="dxa"/>
            <w:gridSpan w:val="4"/>
          </w:tcPr>
          <w:p w14:paraId="570A9AE7" w14:textId="77777777" w:rsidR="00030CB4" w:rsidRPr="00B85BFC" w:rsidRDefault="00030CB4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3C194783" w14:textId="77777777" w:rsidR="00030CB4" w:rsidRDefault="00030CB4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Радостина Атамян</w:t>
            </w:r>
          </w:p>
          <w:p w14:paraId="4CE580D6" w14:textId="3A21D074" w:rsidR="0037780A" w:rsidRPr="001873D8" w:rsidRDefault="0037780A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B8C6152" w14:textId="77777777" w:rsidR="00030CB4" w:rsidRPr="00216B6D" w:rsidRDefault="00030CB4" w:rsidP="00F20C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6B6D">
              <w:rPr>
                <w:rFonts w:ascii="Times New Roman" w:hAnsi="Times New Roman" w:cs="Times New Roman"/>
                <w:b/>
                <w:bCs/>
              </w:rPr>
              <w:t>Авеста – свещената книга на зороастризма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(изб.)</w:t>
            </w:r>
          </w:p>
          <w:p w14:paraId="3BE9DAEB" w14:textId="77777777" w:rsidR="00030CB4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 Абдулселямоглу</w:t>
            </w:r>
          </w:p>
          <w:p w14:paraId="737E3684" w14:textId="5B9DDB59" w:rsidR="0037780A" w:rsidRPr="00B85BFC" w:rsidRDefault="0037780A" w:rsidP="00F20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23А</w:t>
            </w:r>
          </w:p>
        </w:tc>
        <w:tc>
          <w:tcPr>
            <w:tcW w:w="850" w:type="dxa"/>
            <w:shd w:val="clear" w:color="auto" w:fill="auto"/>
          </w:tcPr>
          <w:p w14:paraId="4BFE5AD7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7EFD1BA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B4" w:rsidRPr="00B85BFC" w14:paraId="47641D89" w14:textId="77777777" w:rsidTr="00E23035">
        <w:tc>
          <w:tcPr>
            <w:tcW w:w="1546" w:type="dxa"/>
          </w:tcPr>
          <w:p w14:paraId="32E92BEA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859" w:type="dxa"/>
          </w:tcPr>
          <w:p w14:paraId="36468461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A5144F2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gridSpan w:val="3"/>
          </w:tcPr>
          <w:p w14:paraId="2ACECB3C" w14:textId="77777777" w:rsidR="00030CB4" w:rsidRPr="00B85BFC" w:rsidRDefault="00030CB4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5A3DEEAF" w14:textId="77777777" w:rsidR="00030CB4" w:rsidRDefault="00030CB4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Махса Нураи</w:t>
            </w:r>
          </w:p>
          <w:p w14:paraId="5A579609" w14:textId="4E21E3F3" w:rsidR="0037780A" w:rsidRPr="001873D8" w:rsidRDefault="0037780A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23А</w:t>
            </w:r>
          </w:p>
        </w:tc>
        <w:tc>
          <w:tcPr>
            <w:tcW w:w="4178" w:type="dxa"/>
            <w:gridSpan w:val="4"/>
          </w:tcPr>
          <w:p w14:paraId="6D23BDEB" w14:textId="77777777" w:rsidR="00030CB4" w:rsidRPr="00B85BFC" w:rsidRDefault="00030CB4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0480D3C0" w14:textId="77777777" w:rsidR="00030CB4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Ас. Яна Христова</w:t>
            </w:r>
          </w:p>
          <w:p w14:paraId="0F39DABB" w14:textId="00C4E6A2" w:rsidR="0037780A" w:rsidRPr="00D57B9F" w:rsidRDefault="0037780A" w:rsidP="00F20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23А</w:t>
            </w:r>
          </w:p>
        </w:tc>
        <w:tc>
          <w:tcPr>
            <w:tcW w:w="2126" w:type="dxa"/>
            <w:gridSpan w:val="2"/>
          </w:tcPr>
          <w:p w14:paraId="3989033D" w14:textId="77777777" w:rsidR="00030CB4" w:rsidRPr="0060726C" w:rsidRDefault="00030CB4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Академично писане (из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  <w:r w:rsidRPr="00607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84E03B1" w14:textId="77777777" w:rsidR="00030CB4" w:rsidRDefault="00030CB4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д-р Гергана Русева</w:t>
            </w:r>
          </w:p>
          <w:p w14:paraId="43F0708C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  <w:r w:rsidRPr="002546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16-17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850" w:type="dxa"/>
          </w:tcPr>
          <w:p w14:paraId="7A1A7D21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53F45C2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B4" w:rsidRPr="00B85BFC" w14:paraId="5C774523" w14:textId="77777777" w:rsidTr="00E23035">
        <w:tc>
          <w:tcPr>
            <w:tcW w:w="1546" w:type="dxa"/>
          </w:tcPr>
          <w:p w14:paraId="66CDE67C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859" w:type="dxa"/>
          </w:tcPr>
          <w:p w14:paraId="04101B76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8FA2D5E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14:paraId="4C9859A3" w14:textId="77777777" w:rsidR="00030CB4" w:rsidRDefault="00030CB4" w:rsidP="00F20C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Езикова култура</w:t>
            </w:r>
          </w:p>
          <w:p w14:paraId="169AF65D" w14:textId="77777777" w:rsidR="0067219F" w:rsidRDefault="0067219F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9F">
              <w:rPr>
                <w:rFonts w:ascii="Times New Roman" w:hAnsi="Times New Roman" w:cs="Times New Roman"/>
                <w:sz w:val="24"/>
                <w:szCs w:val="24"/>
              </w:rPr>
              <w:t xml:space="preserve">Доц. д-р Стефка </w:t>
            </w:r>
            <w:proofErr w:type="spellStart"/>
            <w:r w:rsidRPr="0067219F">
              <w:rPr>
                <w:rFonts w:ascii="Times New Roman" w:hAnsi="Times New Roman" w:cs="Times New Roman"/>
                <w:sz w:val="24"/>
                <w:szCs w:val="24"/>
              </w:rPr>
              <w:t>Фетваджиева</w:t>
            </w:r>
            <w:proofErr w:type="spellEnd"/>
          </w:p>
          <w:p w14:paraId="30AB757F" w14:textId="52D58B55" w:rsidR="00CE1C21" w:rsidRPr="0067219F" w:rsidRDefault="00CE1C21" w:rsidP="00F20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Емил Боев</w:t>
            </w:r>
          </w:p>
        </w:tc>
        <w:tc>
          <w:tcPr>
            <w:tcW w:w="4178" w:type="dxa"/>
            <w:gridSpan w:val="4"/>
          </w:tcPr>
          <w:p w14:paraId="3CC756D6" w14:textId="77777777" w:rsidR="00030CB4" w:rsidRPr="00B85BFC" w:rsidRDefault="00030CB4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25E44D71" w14:textId="77777777" w:rsidR="00030CB4" w:rsidRDefault="00030CB4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Радостина Атамян</w:t>
            </w:r>
          </w:p>
          <w:p w14:paraId="465B3771" w14:textId="1C892AF1" w:rsidR="0037780A" w:rsidRPr="001873D8" w:rsidRDefault="0037780A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23А</w:t>
            </w:r>
          </w:p>
        </w:tc>
        <w:tc>
          <w:tcPr>
            <w:tcW w:w="992" w:type="dxa"/>
          </w:tcPr>
          <w:p w14:paraId="346AD2E0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128B9A4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2666906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DD7D79B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A440A1" w14:textId="77777777" w:rsidR="00030CB4" w:rsidRDefault="00030CB4" w:rsidP="00030C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CB346" w14:textId="5699C6B8" w:rsidR="0067219F" w:rsidRDefault="0067219F" w:rsidP="00030C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975E1" w14:textId="77777777" w:rsidR="003F1794" w:rsidRDefault="003F1794" w:rsidP="00030C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E868E" w14:textId="529819A5" w:rsidR="00030CB4" w:rsidRPr="00B85BFC" w:rsidRDefault="00030CB4" w:rsidP="00030C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BF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14:paraId="305CDE43" w14:textId="77777777" w:rsidR="00030CB4" w:rsidRPr="00B85BFC" w:rsidRDefault="00030CB4" w:rsidP="00030C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BFC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</w:rPr>
        <w:t>летен</w:t>
      </w:r>
      <w:r w:rsidRPr="00B85BFC">
        <w:rPr>
          <w:rFonts w:ascii="Times New Roman" w:hAnsi="Times New Roman" w:cs="Times New Roman"/>
          <w:b/>
          <w:bCs/>
          <w:sz w:val="24"/>
          <w:szCs w:val="24"/>
        </w:rPr>
        <w:t xml:space="preserve"> семестър на учебната 2021/2022 г.</w:t>
      </w:r>
    </w:p>
    <w:p w14:paraId="75C780A9" w14:textId="44BECE51" w:rsidR="00030CB4" w:rsidRDefault="00030CB4" w:rsidP="00030C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BFC">
        <w:rPr>
          <w:rFonts w:ascii="Times New Roman" w:hAnsi="Times New Roman" w:cs="Times New Roman"/>
          <w:b/>
          <w:bCs/>
          <w:sz w:val="24"/>
          <w:szCs w:val="24"/>
        </w:rPr>
        <w:t xml:space="preserve">СПЕЦИАЛНОСТ ИРАНИСТИКА, </w:t>
      </w:r>
      <w:r w:rsidRPr="00B85BF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B85BFC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p w14:paraId="66FDC52D" w14:textId="77777777" w:rsidR="004E777A" w:rsidRPr="00B85BFC" w:rsidRDefault="004E777A" w:rsidP="00030C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3127" w:type="dxa"/>
        <w:tblLook w:val="04A0" w:firstRow="1" w:lastRow="0" w:firstColumn="1" w:lastColumn="0" w:noHBand="0" w:noVBand="1"/>
      </w:tblPr>
      <w:tblGrid>
        <w:gridCol w:w="1545"/>
        <w:gridCol w:w="860"/>
        <w:gridCol w:w="851"/>
        <w:gridCol w:w="1417"/>
        <w:gridCol w:w="1134"/>
        <w:gridCol w:w="1134"/>
        <w:gridCol w:w="992"/>
        <w:gridCol w:w="993"/>
        <w:gridCol w:w="850"/>
        <w:gridCol w:w="851"/>
        <w:gridCol w:w="850"/>
        <w:gridCol w:w="851"/>
        <w:gridCol w:w="799"/>
      </w:tblGrid>
      <w:tr w:rsidR="00030CB4" w:rsidRPr="00B85BFC" w14:paraId="4FCA6753" w14:textId="77777777" w:rsidTr="00F20C58">
        <w:tc>
          <w:tcPr>
            <w:tcW w:w="1545" w:type="dxa"/>
          </w:tcPr>
          <w:p w14:paraId="019FC8D0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</w:tcPr>
          <w:p w14:paraId="69E778F3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851" w:type="dxa"/>
          </w:tcPr>
          <w:p w14:paraId="7017F49E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417" w:type="dxa"/>
          </w:tcPr>
          <w:p w14:paraId="62103DBE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14:paraId="241D950A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134" w:type="dxa"/>
          </w:tcPr>
          <w:p w14:paraId="1DEB7382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92" w:type="dxa"/>
          </w:tcPr>
          <w:p w14:paraId="6CBAF1A7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93" w:type="dxa"/>
          </w:tcPr>
          <w:p w14:paraId="5AD5930B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850" w:type="dxa"/>
          </w:tcPr>
          <w:p w14:paraId="4E77051B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851" w:type="dxa"/>
          </w:tcPr>
          <w:p w14:paraId="470BBD2B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850" w:type="dxa"/>
          </w:tcPr>
          <w:p w14:paraId="2864E4BA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851" w:type="dxa"/>
          </w:tcPr>
          <w:p w14:paraId="41A77FB3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799" w:type="dxa"/>
          </w:tcPr>
          <w:p w14:paraId="51DABE7B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030CB4" w:rsidRPr="00B85BFC" w14:paraId="67109C0B" w14:textId="77777777" w:rsidTr="00F20C58">
        <w:tc>
          <w:tcPr>
            <w:tcW w:w="1545" w:type="dxa"/>
          </w:tcPr>
          <w:p w14:paraId="22EAB18C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860" w:type="dxa"/>
          </w:tcPr>
          <w:p w14:paraId="20AA0BE6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6972755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14:paraId="5FCCCB3B" w14:textId="77777777" w:rsidR="00030CB4" w:rsidRPr="00B85BFC" w:rsidRDefault="00030CB4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Древна персийска литература</w:t>
            </w:r>
          </w:p>
          <w:p w14:paraId="0E79D4D2" w14:textId="77777777" w:rsidR="00030CB4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  <w:p w14:paraId="4E9D9117" w14:textId="72E6262C" w:rsidR="00030CB4" w:rsidRPr="001873D8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Каб. Авицена</w:t>
            </w:r>
          </w:p>
        </w:tc>
        <w:tc>
          <w:tcPr>
            <w:tcW w:w="3119" w:type="dxa"/>
            <w:gridSpan w:val="3"/>
          </w:tcPr>
          <w:p w14:paraId="0DD40676" w14:textId="77777777" w:rsidR="00030CB4" w:rsidRPr="00B85BFC" w:rsidRDefault="00030CB4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3561A88F" w14:textId="77777777" w:rsidR="00030CB4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Радостина Атамян</w:t>
            </w:r>
          </w:p>
          <w:p w14:paraId="1A088DF3" w14:textId="68ACC0BE" w:rsidR="00030CB4" w:rsidRPr="00CD29EE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14:paraId="553A55C7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9F99D78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81AC6D5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64AA2BB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2851D978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B4" w:rsidRPr="00B85BFC" w14:paraId="7BA54621" w14:textId="77777777" w:rsidTr="00F20C58">
        <w:tc>
          <w:tcPr>
            <w:tcW w:w="1545" w:type="dxa"/>
          </w:tcPr>
          <w:p w14:paraId="033F4ED5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60" w:type="dxa"/>
          </w:tcPr>
          <w:p w14:paraId="2EBFE605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2E820D8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14:paraId="6E40AC79" w14:textId="77777777" w:rsidR="00030CB4" w:rsidRPr="00B85BFC" w:rsidRDefault="00030CB4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Теоретичен персийски език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лексикология</w:t>
            </w:r>
          </w:p>
          <w:p w14:paraId="579BEEF3" w14:textId="77777777" w:rsidR="00030CB4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Гл. ас. д-р С. Костадинова</w:t>
            </w:r>
          </w:p>
          <w:p w14:paraId="42258C07" w14:textId="48214C53" w:rsidR="00030CB4" w:rsidRPr="001873D8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3579BBF0" w14:textId="77777777" w:rsidR="00030CB4" w:rsidRPr="00B85BFC" w:rsidRDefault="00030CB4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226A3110" w14:textId="77777777" w:rsidR="00030CB4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Ас. Илияна Божова</w:t>
            </w:r>
          </w:p>
          <w:p w14:paraId="1A2BC666" w14:textId="40F4672C" w:rsidR="00030CB4" w:rsidRPr="00CD29EE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23А</w:t>
            </w:r>
          </w:p>
        </w:tc>
        <w:tc>
          <w:tcPr>
            <w:tcW w:w="850" w:type="dxa"/>
          </w:tcPr>
          <w:p w14:paraId="1C66F339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48DA614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92914F9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81667C6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0E981689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B4" w:rsidRPr="00B85BFC" w14:paraId="76E7C192" w14:textId="77777777" w:rsidTr="00F20C58">
        <w:tc>
          <w:tcPr>
            <w:tcW w:w="1545" w:type="dxa"/>
          </w:tcPr>
          <w:p w14:paraId="0E806151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860" w:type="dxa"/>
          </w:tcPr>
          <w:p w14:paraId="6E2227AE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F593473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14:paraId="0C3DEB89" w14:textId="77777777" w:rsidR="00030CB4" w:rsidRPr="00B85BFC" w:rsidRDefault="00030CB4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34B5D3E6" w14:textId="77777777" w:rsidR="00030CB4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Алиреза Пурмохаммад</w:t>
            </w:r>
          </w:p>
          <w:p w14:paraId="3E818C62" w14:textId="3EDE9DFB" w:rsidR="0037780A" w:rsidRPr="001873D8" w:rsidRDefault="0037780A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</w:t>
            </w:r>
          </w:p>
        </w:tc>
        <w:tc>
          <w:tcPr>
            <w:tcW w:w="2126" w:type="dxa"/>
            <w:gridSpan w:val="2"/>
          </w:tcPr>
          <w:p w14:paraId="0AF36C7D" w14:textId="77777777" w:rsidR="00030CB4" w:rsidRPr="00965E70" w:rsidRDefault="00030CB4" w:rsidP="00F20C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Парсийска общност в Индия (изб.)</w:t>
            </w:r>
          </w:p>
          <w:p w14:paraId="50949C52" w14:textId="77777777" w:rsidR="00030CB4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70">
              <w:rPr>
                <w:rFonts w:ascii="Times New Roman" w:hAnsi="Times New Roman" w:cs="Times New Roman"/>
                <w:sz w:val="24"/>
                <w:szCs w:val="24"/>
              </w:rPr>
              <w:t>Д-р Мона Каушик</w:t>
            </w:r>
          </w:p>
          <w:p w14:paraId="3795A591" w14:textId="0FF1128A" w:rsidR="0037780A" w:rsidRPr="00B85BFC" w:rsidRDefault="0037780A" w:rsidP="00F20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</w:tcPr>
          <w:p w14:paraId="02FD8153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256F1DE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C89ABA3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88A82D3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4C9C72B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7BEAB9D3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B55" w:rsidRPr="00B85BFC" w14:paraId="1587A25C" w14:textId="77777777" w:rsidTr="00412C7C">
        <w:tc>
          <w:tcPr>
            <w:tcW w:w="1545" w:type="dxa"/>
          </w:tcPr>
          <w:p w14:paraId="33F9E9DD" w14:textId="77777777" w:rsidR="00BA4B55" w:rsidRPr="00B85BFC" w:rsidRDefault="00BA4B55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860" w:type="dxa"/>
          </w:tcPr>
          <w:p w14:paraId="158D8573" w14:textId="77777777" w:rsidR="00BA4B55" w:rsidRPr="00B85BFC" w:rsidRDefault="00BA4B55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1454F29" w14:textId="77777777" w:rsidR="00BA4B55" w:rsidRPr="00B85BFC" w:rsidRDefault="00BA4B55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14:paraId="0AFAD58E" w14:textId="77777777" w:rsidR="00BA4B55" w:rsidRPr="00965E70" w:rsidRDefault="00BA4B55" w:rsidP="00F20C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Политически партии и организации в И.Р. Иран (изб.)</w:t>
            </w:r>
          </w:p>
          <w:p w14:paraId="03C09616" w14:textId="77777777" w:rsidR="00BA4B55" w:rsidRDefault="00BA4B55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70">
              <w:rPr>
                <w:rFonts w:ascii="Times New Roman" w:hAnsi="Times New Roman" w:cs="Times New Roman"/>
                <w:sz w:val="24"/>
                <w:szCs w:val="24"/>
              </w:rPr>
              <w:t>Илона Великова</w:t>
            </w:r>
          </w:p>
          <w:p w14:paraId="53DF4D3A" w14:textId="050F5653" w:rsidR="00BA4B55" w:rsidRPr="001873D8" w:rsidRDefault="00BA4B55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</w:tcPr>
          <w:p w14:paraId="38A27D17" w14:textId="77777777" w:rsidR="00BA4B55" w:rsidRPr="00B85BFC" w:rsidRDefault="00BA4B55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08D75E46" w14:textId="77777777" w:rsidR="00BA4B55" w:rsidRDefault="00BA4B55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Захра Молаиабар</w:t>
            </w:r>
          </w:p>
          <w:p w14:paraId="4CA5BF16" w14:textId="785A4704" w:rsidR="00BA4B55" w:rsidRPr="001873D8" w:rsidRDefault="00BA4B55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</w:t>
            </w:r>
          </w:p>
        </w:tc>
        <w:tc>
          <w:tcPr>
            <w:tcW w:w="3544" w:type="dxa"/>
            <w:gridSpan w:val="4"/>
          </w:tcPr>
          <w:p w14:paraId="1F34A5D0" w14:textId="28CCBEEA" w:rsidR="00BA4B55" w:rsidRDefault="00BA4B55" w:rsidP="00F20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 модул</w:t>
            </w:r>
          </w:p>
          <w:p w14:paraId="51C4F2CB" w14:textId="77777777" w:rsidR="00BA4B55" w:rsidRDefault="00BA4B55" w:rsidP="00F20C58">
            <w:pPr>
              <w:jc w:val="center"/>
              <w:rPr>
                <w:rFonts w:ascii="Times New Roman" w:hAnsi="Times New Roman" w:cs="Times New Roman"/>
              </w:rPr>
            </w:pPr>
          </w:p>
          <w:p w14:paraId="0849B444" w14:textId="77777777" w:rsidR="003F1794" w:rsidRPr="003F1794" w:rsidRDefault="003F1794" w:rsidP="003F17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1794">
              <w:rPr>
                <w:rFonts w:ascii="Times New Roman" w:hAnsi="Times New Roman" w:cs="Times New Roman"/>
                <w:b/>
                <w:bCs/>
              </w:rPr>
              <w:t>ПМ - Педагогика,</w:t>
            </w:r>
          </w:p>
          <w:p w14:paraId="0E9547F5" w14:textId="77777777" w:rsidR="003F1794" w:rsidRPr="003F1794" w:rsidRDefault="003F1794" w:rsidP="003F17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1794">
              <w:rPr>
                <w:rFonts w:ascii="Times New Roman" w:hAnsi="Times New Roman" w:cs="Times New Roman"/>
                <w:b/>
                <w:bCs/>
              </w:rPr>
              <w:t>доц.  Владислав Господинов,</w:t>
            </w:r>
          </w:p>
          <w:p w14:paraId="39B3673A" w14:textId="0FF63EC6" w:rsidR="003F1794" w:rsidRPr="003F1794" w:rsidRDefault="003F1794" w:rsidP="003F179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F1794">
              <w:rPr>
                <w:rFonts w:ascii="Times New Roman" w:hAnsi="Times New Roman" w:cs="Times New Roman"/>
                <w:b/>
                <w:bCs/>
              </w:rPr>
              <w:t>22</w:t>
            </w:r>
            <w:bookmarkStart w:id="0" w:name="_GoBack"/>
            <w:bookmarkEnd w:id="0"/>
          </w:p>
        </w:tc>
        <w:tc>
          <w:tcPr>
            <w:tcW w:w="851" w:type="dxa"/>
          </w:tcPr>
          <w:p w14:paraId="328BEBF2" w14:textId="77777777" w:rsidR="00BA4B55" w:rsidRPr="00B85BFC" w:rsidRDefault="00BA4B55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CE76E84" w14:textId="77777777" w:rsidR="00BA4B55" w:rsidRPr="00B85BFC" w:rsidRDefault="00BA4B55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B4" w:rsidRPr="00B85BFC" w14:paraId="20706721" w14:textId="77777777" w:rsidTr="00F20C58">
        <w:tc>
          <w:tcPr>
            <w:tcW w:w="1545" w:type="dxa"/>
          </w:tcPr>
          <w:p w14:paraId="0F6C6630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4262" w:type="dxa"/>
            <w:gridSpan w:val="4"/>
          </w:tcPr>
          <w:p w14:paraId="4C98ECD8" w14:textId="77777777" w:rsidR="00030CB4" w:rsidRPr="00B85BFC" w:rsidRDefault="00030CB4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3E3B916E" w14:textId="77777777" w:rsidR="00030CB4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Ас. Яна Христова</w:t>
            </w:r>
          </w:p>
          <w:p w14:paraId="21C2F728" w14:textId="6B9D5FDE" w:rsidR="0037780A" w:rsidRPr="001873D8" w:rsidRDefault="0037780A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23А</w:t>
            </w:r>
          </w:p>
        </w:tc>
        <w:tc>
          <w:tcPr>
            <w:tcW w:w="1134" w:type="dxa"/>
          </w:tcPr>
          <w:p w14:paraId="4F908775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6A969BE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C4AA0D9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09845E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627D454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1096D9C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1BEE45F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534BDD2A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175FBAB" w14:textId="77777777" w:rsidR="00030CB4" w:rsidRDefault="00030CB4" w:rsidP="004E777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91996" w14:textId="77777777" w:rsidR="003F1794" w:rsidRDefault="003F1794" w:rsidP="00030C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54A53" w14:textId="3CDC2E4D" w:rsidR="00030CB4" w:rsidRPr="00B85BFC" w:rsidRDefault="00030CB4" w:rsidP="00030C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BF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14:paraId="7DF11A9B" w14:textId="77777777" w:rsidR="00030CB4" w:rsidRPr="00B85BFC" w:rsidRDefault="00030CB4" w:rsidP="00030C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BFC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</w:rPr>
        <w:t>летен</w:t>
      </w:r>
      <w:r w:rsidRPr="00B85BFC">
        <w:rPr>
          <w:rFonts w:ascii="Times New Roman" w:hAnsi="Times New Roman" w:cs="Times New Roman"/>
          <w:b/>
          <w:bCs/>
          <w:sz w:val="24"/>
          <w:szCs w:val="24"/>
        </w:rPr>
        <w:t xml:space="preserve"> семестър на учебната 2021/2022 г.</w:t>
      </w:r>
    </w:p>
    <w:p w14:paraId="25969EF3" w14:textId="77777777" w:rsidR="00030CB4" w:rsidRPr="00B85BFC" w:rsidRDefault="00030CB4" w:rsidP="00030C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85BFC">
        <w:rPr>
          <w:rFonts w:ascii="Times New Roman" w:hAnsi="Times New Roman" w:cs="Times New Roman"/>
          <w:b/>
          <w:bCs/>
          <w:sz w:val="24"/>
          <w:szCs w:val="24"/>
        </w:rPr>
        <w:t xml:space="preserve">СПЕЦИАЛНОСТ ИРАНИСТИКА,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B85BFC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545"/>
        <w:gridCol w:w="607"/>
        <w:gridCol w:w="785"/>
        <w:gridCol w:w="1453"/>
        <w:gridCol w:w="1134"/>
        <w:gridCol w:w="1134"/>
        <w:gridCol w:w="1134"/>
        <w:gridCol w:w="992"/>
        <w:gridCol w:w="1134"/>
        <w:gridCol w:w="1134"/>
        <w:gridCol w:w="1134"/>
        <w:gridCol w:w="1134"/>
        <w:gridCol w:w="992"/>
      </w:tblGrid>
      <w:tr w:rsidR="00114195" w:rsidRPr="00B85BFC" w14:paraId="0AC9D971" w14:textId="77777777" w:rsidTr="00114195">
        <w:tc>
          <w:tcPr>
            <w:tcW w:w="1545" w:type="dxa"/>
          </w:tcPr>
          <w:p w14:paraId="1E5CA6D2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7" w:type="dxa"/>
          </w:tcPr>
          <w:p w14:paraId="63789842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785" w:type="dxa"/>
          </w:tcPr>
          <w:p w14:paraId="2476113E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453" w:type="dxa"/>
          </w:tcPr>
          <w:p w14:paraId="60803543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14:paraId="31883EF5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134" w:type="dxa"/>
          </w:tcPr>
          <w:p w14:paraId="52E3FAE5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1134" w:type="dxa"/>
          </w:tcPr>
          <w:p w14:paraId="0F1CFE62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92" w:type="dxa"/>
          </w:tcPr>
          <w:p w14:paraId="6657AB40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134" w:type="dxa"/>
          </w:tcPr>
          <w:p w14:paraId="4C519230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134" w:type="dxa"/>
          </w:tcPr>
          <w:p w14:paraId="70621067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1134" w:type="dxa"/>
          </w:tcPr>
          <w:p w14:paraId="7D1C3EDE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1134" w:type="dxa"/>
          </w:tcPr>
          <w:p w14:paraId="3FA4C9CD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992" w:type="dxa"/>
          </w:tcPr>
          <w:p w14:paraId="2FDEA0C1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030CB4" w:rsidRPr="00B85BFC" w14:paraId="45ECDA60" w14:textId="77777777" w:rsidTr="00114195">
        <w:tc>
          <w:tcPr>
            <w:tcW w:w="1545" w:type="dxa"/>
          </w:tcPr>
          <w:p w14:paraId="7CA788E8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607" w:type="dxa"/>
          </w:tcPr>
          <w:p w14:paraId="423C29B6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91907A8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gridSpan w:val="2"/>
          </w:tcPr>
          <w:p w14:paraId="70477804" w14:textId="29B6214A" w:rsidR="00030CB4" w:rsidRPr="00B85BFC" w:rsidRDefault="00030CB4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Класическа персийска литература</w:t>
            </w: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(упр.</w:t>
            </w:r>
            <w:r w:rsidR="00114195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)</w:t>
            </w:r>
          </w:p>
          <w:p w14:paraId="00D4364E" w14:textId="77777777" w:rsidR="00030CB4" w:rsidRPr="00B85BFC" w:rsidRDefault="00030CB4" w:rsidP="00F20C5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Пурмохаммад</w:t>
            </w:r>
          </w:p>
          <w:p w14:paraId="2E8116E0" w14:textId="7CB65B28" w:rsidR="00030CB4" w:rsidRPr="00B85BFC" w:rsidRDefault="00030CB4" w:rsidP="00030CB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23А</w:t>
            </w:r>
          </w:p>
        </w:tc>
        <w:tc>
          <w:tcPr>
            <w:tcW w:w="2268" w:type="dxa"/>
            <w:gridSpan w:val="2"/>
          </w:tcPr>
          <w:p w14:paraId="295755CF" w14:textId="77777777" w:rsidR="00030CB4" w:rsidRPr="00B85BFC" w:rsidRDefault="00030CB4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1683B627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А. Пурмохаммад</w:t>
            </w:r>
          </w:p>
          <w:p w14:paraId="61C0CAD7" w14:textId="5180AF92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23А</w:t>
            </w:r>
          </w:p>
          <w:p w14:paraId="65351D28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14:paraId="41AC7108" w14:textId="77777777" w:rsidR="00030CB4" w:rsidRPr="00B85BFC" w:rsidRDefault="00030CB4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3B75F665" w14:textId="77777777" w:rsidR="00030CB4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Петя Гайдарска</w:t>
            </w:r>
          </w:p>
          <w:p w14:paraId="0F791028" w14:textId="08EC8884" w:rsidR="00030CB4" w:rsidRPr="000641A2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23А</w:t>
            </w:r>
          </w:p>
        </w:tc>
        <w:tc>
          <w:tcPr>
            <w:tcW w:w="1134" w:type="dxa"/>
          </w:tcPr>
          <w:p w14:paraId="326D969D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137D4D6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B4" w:rsidRPr="00B85BFC" w14:paraId="04F97D24" w14:textId="77777777" w:rsidTr="00114195">
        <w:tc>
          <w:tcPr>
            <w:tcW w:w="1545" w:type="dxa"/>
          </w:tcPr>
          <w:p w14:paraId="2A827D67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07" w:type="dxa"/>
          </w:tcPr>
          <w:p w14:paraId="6B119ACD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D6CA821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14:paraId="6C7AC4FD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E4174B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155E7BFB" w14:textId="77777777" w:rsidR="00030CB4" w:rsidRPr="00B85BFC" w:rsidRDefault="00030CB4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Теоретичен персийски език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</w:t>
            </w:r>
          </w:p>
          <w:p w14:paraId="19D62026" w14:textId="77777777" w:rsidR="00030CB4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Гл. ас. д-р С. Костадинова</w:t>
            </w:r>
          </w:p>
          <w:p w14:paraId="64C6F697" w14:textId="68C88738" w:rsidR="00030CB4" w:rsidRPr="000641A2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Каб. Авицена</w:t>
            </w:r>
          </w:p>
        </w:tc>
        <w:tc>
          <w:tcPr>
            <w:tcW w:w="992" w:type="dxa"/>
          </w:tcPr>
          <w:p w14:paraId="3FEEF7B7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4DA200CB" w14:textId="77777777" w:rsidR="00030CB4" w:rsidRPr="00B85BFC" w:rsidRDefault="00030CB4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Иранско обществознание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2D2D1738" w14:textId="77777777" w:rsidR="00030CB4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Яшар Абдулселямоглу</w:t>
            </w:r>
          </w:p>
          <w:p w14:paraId="5B05595D" w14:textId="276EA1B7" w:rsidR="0037780A" w:rsidRPr="000641A2" w:rsidRDefault="0037780A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23А</w:t>
            </w:r>
          </w:p>
        </w:tc>
        <w:tc>
          <w:tcPr>
            <w:tcW w:w="3260" w:type="dxa"/>
            <w:gridSpan w:val="3"/>
          </w:tcPr>
          <w:p w14:paraId="77423B05" w14:textId="77777777" w:rsidR="00030CB4" w:rsidRPr="00B85BFC" w:rsidRDefault="00030CB4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Кюрдски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3114FDC9" w14:textId="77777777" w:rsidR="00030CB4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Яшар Абдулселямоглу</w:t>
            </w:r>
          </w:p>
          <w:p w14:paraId="42DF20C8" w14:textId="24EDEE08" w:rsidR="0037780A" w:rsidRPr="000641A2" w:rsidRDefault="0037780A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23А</w:t>
            </w:r>
          </w:p>
        </w:tc>
      </w:tr>
      <w:tr w:rsidR="00114195" w:rsidRPr="00B85BFC" w14:paraId="107D8D6A" w14:textId="77777777" w:rsidTr="00114195">
        <w:trPr>
          <w:trHeight w:val="1744"/>
        </w:trPr>
        <w:tc>
          <w:tcPr>
            <w:tcW w:w="1545" w:type="dxa"/>
          </w:tcPr>
          <w:p w14:paraId="72427171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607" w:type="dxa"/>
          </w:tcPr>
          <w:p w14:paraId="7A06F20F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7812CF2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gridSpan w:val="2"/>
          </w:tcPr>
          <w:p w14:paraId="31A637BA" w14:textId="77777777" w:rsidR="00030CB4" w:rsidRPr="00B85BFC" w:rsidRDefault="00030CB4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Класическа персийска литература</w:t>
            </w:r>
          </w:p>
          <w:p w14:paraId="51DACFE9" w14:textId="77777777" w:rsidR="00030CB4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  <w:p w14:paraId="50B49F21" w14:textId="5266F038" w:rsidR="00030CB4" w:rsidRPr="000641A2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Каб. Авицена</w:t>
            </w:r>
          </w:p>
        </w:tc>
        <w:tc>
          <w:tcPr>
            <w:tcW w:w="1134" w:type="dxa"/>
          </w:tcPr>
          <w:p w14:paraId="3C49968C" w14:textId="77777777" w:rsidR="00030CB4" w:rsidRPr="000641A2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14:paraId="6E213F5D" w14:textId="77777777" w:rsidR="00030CB4" w:rsidRPr="000641A2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14:paraId="0C88D012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A2EA9F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00FDCC8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95CAC9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C914A99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CE7B7A8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4195" w:rsidRPr="00B85BFC" w14:paraId="352C0A5B" w14:textId="77777777" w:rsidTr="00114195">
        <w:tc>
          <w:tcPr>
            <w:tcW w:w="1545" w:type="dxa"/>
          </w:tcPr>
          <w:p w14:paraId="3BA6C5D8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607" w:type="dxa"/>
          </w:tcPr>
          <w:p w14:paraId="0800BB00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F12A613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gridSpan w:val="2"/>
          </w:tcPr>
          <w:p w14:paraId="2979EDC9" w14:textId="77777777" w:rsidR="00030CB4" w:rsidRPr="00B85BFC" w:rsidRDefault="00030CB4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2C2DC48F" w14:textId="77777777" w:rsidR="00030CB4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Захра Молаиабар</w:t>
            </w:r>
          </w:p>
          <w:p w14:paraId="45A40B6A" w14:textId="3FA40A65" w:rsidR="0037780A" w:rsidRPr="000641A2" w:rsidRDefault="0037780A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</w:t>
            </w:r>
          </w:p>
        </w:tc>
        <w:tc>
          <w:tcPr>
            <w:tcW w:w="2268" w:type="dxa"/>
            <w:gridSpan w:val="2"/>
          </w:tcPr>
          <w:p w14:paraId="4156C1B7" w14:textId="3736477F" w:rsidR="00030CB4" w:rsidRPr="00DB3539" w:rsidRDefault="00030CB4" w:rsidP="00F20C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И.Р. Иран в контекста на МО</w:t>
            </w:r>
            <w:r w:rsidR="00114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(изб.)</w:t>
            </w:r>
          </w:p>
          <w:p w14:paraId="24714A1E" w14:textId="77777777" w:rsidR="00030CB4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39">
              <w:rPr>
                <w:rFonts w:ascii="Times New Roman" w:hAnsi="Times New Roman" w:cs="Times New Roman"/>
                <w:sz w:val="24"/>
                <w:szCs w:val="24"/>
              </w:rPr>
              <w:t>Илона Великова</w:t>
            </w:r>
          </w:p>
          <w:p w14:paraId="38526C03" w14:textId="78F323A6" w:rsidR="0037780A" w:rsidRPr="00B85BFC" w:rsidRDefault="0037780A" w:rsidP="00F20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14:paraId="4D068375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EE0D94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08B93BA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5AEF973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4A47112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39278AB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4195" w:rsidRPr="00B85BFC" w14:paraId="18BCF0F5" w14:textId="77777777" w:rsidTr="00114195">
        <w:tc>
          <w:tcPr>
            <w:tcW w:w="1545" w:type="dxa"/>
          </w:tcPr>
          <w:p w14:paraId="75961920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607" w:type="dxa"/>
          </w:tcPr>
          <w:p w14:paraId="1A4ED930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DEEC3F4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14:paraId="2BE0465A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5F7B4F3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1AE5A858" w14:textId="77777777" w:rsidR="00030CB4" w:rsidRPr="00B85BFC" w:rsidRDefault="00030CB4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64AD6BA2" w14:textId="77777777" w:rsidR="00030CB4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Ас. Яна Христова</w:t>
            </w:r>
          </w:p>
          <w:p w14:paraId="7777F82E" w14:textId="684064C8" w:rsidR="0037780A" w:rsidRPr="00CD29EE" w:rsidRDefault="0037780A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</w:t>
            </w:r>
          </w:p>
        </w:tc>
        <w:tc>
          <w:tcPr>
            <w:tcW w:w="992" w:type="dxa"/>
          </w:tcPr>
          <w:p w14:paraId="5078F01A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  <w:p w14:paraId="4A9FE4CB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319274B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056980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AD13B7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BDA2082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A1DEA93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452383" w14:textId="77777777" w:rsidR="003F1794" w:rsidRDefault="003F1794" w:rsidP="00030C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D70EA" w14:textId="3A87729F" w:rsidR="00030CB4" w:rsidRPr="00B85BFC" w:rsidRDefault="00030CB4" w:rsidP="00030C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BF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14:paraId="65B1BAD7" w14:textId="77777777" w:rsidR="00030CB4" w:rsidRPr="00B85BFC" w:rsidRDefault="00030CB4" w:rsidP="00030C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BFC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</w:rPr>
        <w:t>летен</w:t>
      </w:r>
      <w:r w:rsidRPr="00B85BFC">
        <w:rPr>
          <w:rFonts w:ascii="Times New Roman" w:hAnsi="Times New Roman" w:cs="Times New Roman"/>
          <w:b/>
          <w:bCs/>
          <w:sz w:val="24"/>
          <w:szCs w:val="24"/>
        </w:rPr>
        <w:t xml:space="preserve"> семестър на учебната 2021/2022 г.</w:t>
      </w:r>
    </w:p>
    <w:p w14:paraId="6E59B16E" w14:textId="308241B1" w:rsidR="00030CB4" w:rsidRDefault="00030CB4" w:rsidP="00030C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BFC">
        <w:rPr>
          <w:rFonts w:ascii="Times New Roman" w:hAnsi="Times New Roman" w:cs="Times New Roman"/>
          <w:b/>
          <w:bCs/>
          <w:sz w:val="24"/>
          <w:szCs w:val="24"/>
        </w:rPr>
        <w:t xml:space="preserve">СПЕЦИАЛНОСТ ИРАНИСТИКА,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B85BFC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p w14:paraId="101EDDD3" w14:textId="77777777" w:rsidR="004E777A" w:rsidRPr="00B85BFC" w:rsidRDefault="004E777A" w:rsidP="00030C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3475" w:type="dxa"/>
        <w:tblLayout w:type="fixed"/>
        <w:tblLook w:val="04A0" w:firstRow="1" w:lastRow="0" w:firstColumn="1" w:lastColumn="0" w:noHBand="0" w:noVBand="1"/>
      </w:tblPr>
      <w:tblGrid>
        <w:gridCol w:w="1545"/>
        <w:gridCol w:w="607"/>
        <w:gridCol w:w="820"/>
        <w:gridCol w:w="811"/>
        <w:gridCol w:w="890"/>
        <w:gridCol w:w="992"/>
        <w:gridCol w:w="993"/>
        <w:gridCol w:w="1134"/>
        <w:gridCol w:w="1275"/>
        <w:gridCol w:w="1134"/>
        <w:gridCol w:w="1134"/>
        <w:gridCol w:w="1134"/>
        <w:gridCol w:w="1006"/>
      </w:tblGrid>
      <w:tr w:rsidR="00030CB4" w:rsidRPr="00B85BFC" w14:paraId="6D52C01C" w14:textId="77777777" w:rsidTr="00F20C58">
        <w:tc>
          <w:tcPr>
            <w:tcW w:w="1545" w:type="dxa"/>
          </w:tcPr>
          <w:p w14:paraId="01F8B550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7" w:type="dxa"/>
          </w:tcPr>
          <w:p w14:paraId="3D50645A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820" w:type="dxa"/>
          </w:tcPr>
          <w:p w14:paraId="5026A391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811" w:type="dxa"/>
          </w:tcPr>
          <w:p w14:paraId="755DDE78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890" w:type="dxa"/>
          </w:tcPr>
          <w:p w14:paraId="2D2C97E8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992" w:type="dxa"/>
          </w:tcPr>
          <w:p w14:paraId="22CC71EE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93" w:type="dxa"/>
          </w:tcPr>
          <w:p w14:paraId="183B785A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134" w:type="dxa"/>
          </w:tcPr>
          <w:p w14:paraId="3C84D3B6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275" w:type="dxa"/>
          </w:tcPr>
          <w:p w14:paraId="4EBABDBD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134" w:type="dxa"/>
          </w:tcPr>
          <w:p w14:paraId="6D0DE695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1134" w:type="dxa"/>
          </w:tcPr>
          <w:p w14:paraId="4953C3AF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1134" w:type="dxa"/>
          </w:tcPr>
          <w:p w14:paraId="2D86FD99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1006" w:type="dxa"/>
          </w:tcPr>
          <w:p w14:paraId="2EBB9513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030CB4" w:rsidRPr="00B85BFC" w14:paraId="590266E2" w14:textId="77777777" w:rsidTr="00F20C58">
        <w:tc>
          <w:tcPr>
            <w:tcW w:w="1545" w:type="dxa"/>
          </w:tcPr>
          <w:p w14:paraId="1AA0D395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607" w:type="dxa"/>
          </w:tcPr>
          <w:p w14:paraId="26E1B3B4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14:paraId="3BB7B930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14:paraId="12483424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14:paraId="77050A6A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76D6D56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C083436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  <w:p w14:paraId="41C7EFC2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14:paraId="2E45ADC9" w14:textId="77777777" w:rsidR="00030CB4" w:rsidRPr="00B85BFC" w:rsidRDefault="00030CB4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на превода</w:t>
            </w:r>
          </w:p>
          <w:p w14:paraId="2E5EBC5D" w14:textId="77777777" w:rsidR="00030CB4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Ас. Илияна Божова</w:t>
            </w:r>
          </w:p>
          <w:p w14:paraId="4228B65C" w14:textId="07BE9103" w:rsidR="00030CB4" w:rsidRPr="001873D8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gridSpan w:val="3"/>
          </w:tcPr>
          <w:p w14:paraId="2EE8C60F" w14:textId="77777777" w:rsidR="00030CB4" w:rsidRPr="00B85BFC" w:rsidRDefault="00030CB4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Кюрдски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74473753" w14:textId="77777777" w:rsidR="00030CB4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Яшар Абдулселямоглу</w:t>
            </w:r>
          </w:p>
          <w:p w14:paraId="3302F0BC" w14:textId="2166806D" w:rsidR="00030CB4" w:rsidRPr="001873D8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6" w:type="dxa"/>
          </w:tcPr>
          <w:p w14:paraId="12DA3A7C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B4" w:rsidRPr="00B85BFC" w14:paraId="78536D7B" w14:textId="77777777" w:rsidTr="00BC23BD">
        <w:trPr>
          <w:trHeight w:val="342"/>
        </w:trPr>
        <w:tc>
          <w:tcPr>
            <w:tcW w:w="1545" w:type="dxa"/>
          </w:tcPr>
          <w:p w14:paraId="4C31E303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07" w:type="dxa"/>
          </w:tcPr>
          <w:p w14:paraId="30DECE0C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14:paraId="6E9361AC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14:paraId="2716EFFB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14:paraId="36014A9F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A9898D1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B2B68B5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B5CDF57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4F0E28C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2FFBCF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3DC2412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F608148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14:paraId="344C9095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B4" w:rsidRPr="00B85BFC" w14:paraId="54BA5790" w14:textId="77777777" w:rsidTr="00F20C58">
        <w:tc>
          <w:tcPr>
            <w:tcW w:w="1545" w:type="dxa"/>
          </w:tcPr>
          <w:p w14:paraId="339C0138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607" w:type="dxa"/>
          </w:tcPr>
          <w:p w14:paraId="02E78CCD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14:paraId="08114495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14:paraId="1980ACC6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14:paraId="7870EB94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14:paraId="1F0A7E8C" w14:textId="77777777" w:rsidR="00030CB4" w:rsidRPr="00B85BFC" w:rsidRDefault="00030CB4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Съвременна персийска литература</w:t>
            </w:r>
          </w:p>
          <w:p w14:paraId="59ABC222" w14:textId="77777777" w:rsidR="00030CB4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  <w:p w14:paraId="70A580C5" w14:textId="2D4389CA" w:rsidR="00030CB4" w:rsidRPr="001873D8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Каб. Авицена</w:t>
            </w:r>
          </w:p>
        </w:tc>
        <w:tc>
          <w:tcPr>
            <w:tcW w:w="2409" w:type="dxa"/>
            <w:gridSpan w:val="2"/>
          </w:tcPr>
          <w:p w14:paraId="184A0373" w14:textId="77777777" w:rsidR="00030CB4" w:rsidRPr="00B85BFC" w:rsidRDefault="00030CB4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6A730C3F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А. Пурмохаммад</w:t>
            </w:r>
          </w:p>
          <w:p w14:paraId="5AA9B2F0" w14:textId="075C813E" w:rsidR="008E7DAD" w:rsidRPr="00B85BFC" w:rsidRDefault="008E7DAD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68" w:type="dxa"/>
            <w:gridSpan w:val="2"/>
          </w:tcPr>
          <w:p w14:paraId="3B428A2A" w14:textId="77777777" w:rsidR="00030CB4" w:rsidRPr="00B85BFC" w:rsidRDefault="00030CB4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Съвременна персийска литература</w:t>
            </w:r>
          </w:p>
          <w:p w14:paraId="02BB3318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(упр./през седмица)</w:t>
            </w:r>
          </w:p>
          <w:p w14:paraId="098ACA6E" w14:textId="77777777" w:rsidR="00030CB4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Владимир Митев</w:t>
            </w:r>
          </w:p>
          <w:p w14:paraId="62A3DE48" w14:textId="77BD7C77" w:rsidR="008E7DAD" w:rsidRPr="001873D8" w:rsidRDefault="008E7DAD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0" w:type="dxa"/>
            <w:gridSpan w:val="2"/>
          </w:tcPr>
          <w:p w14:paraId="439363B3" w14:textId="77777777" w:rsidR="00030CB4" w:rsidRDefault="00030CB4" w:rsidP="00F20C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 практика</w:t>
            </w:r>
          </w:p>
          <w:p w14:paraId="086497F5" w14:textId="77777777" w:rsidR="00030CB4" w:rsidRPr="00E6596B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(през седмица)</w:t>
            </w:r>
          </w:p>
          <w:p w14:paraId="7A677384" w14:textId="77777777" w:rsidR="00030CB4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  <w:p w14:paraId="162641E3" w14:textId="6DC7955F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Каб. Авицена</w:t>
            </w:r>
          </w:p>
        </w:tc>
      </w:tr>
      <w:tr w:rsidR="00030CB4" w:rsidRPr="00B85BFC" w14:paraId="197E065C" w14:textId="77777777" w:rsidTr="00F20C58">
        <w:trPr>
          <w:trHeight w:val="1389"/>
        </w:trPr>
        <w:tc>
          <w:tcPr>
            <w:tcW w:w="1545" w:type="dxa"/>
          </w:tcPr>
          <w:p w14:paraId="0BBE0EB3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607" w:type="dxa"/>
          </w:tcPr>
          <w:p w14:paraId="1546A546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14:paraId="523F2367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14:paraId="5B3E105E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  <w:r w:rsidRPr="00B85B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0" w:type="dxa"/>
          </w:tcPr>
          <w:p w14:paraId="7706B9D7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14:paraId="58146930" w14:textId="77777777" w:rsidR="00030CB4" w:rsidRPr="00B85BFC" w:rsidRDefault="00030CB4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VII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5E5429FA" w14:textId="77777777" w:rsidR="00030CB4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Махса Нураи</w:t>
            </w:r>
          </w:p>
          <w:p w14:paraId="2214287C" w14:textId="5DDB35E2" w:rsidR="008E7DAD" w:rsidRPr="001873D8" w:rsidRDefault="008E7DAD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Каб. Авицена</w:t>
            </w:r>
          </w:p>
        </w:tc>
        <w:tc>
          <w:tcPr>
            <w:tcW w:w="4677" w:type="dxa"/>
            <w:gridSpan w:val="4"/>
          </w:tcPr>
          <w:p w14:paraId="7A61F2E9" w14:textId="77777777" w:rsidR="00030CB4" w:rsidRPr="00B85BFC" w:rsidRDefault="00030CB4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76763334" w14:textId="77777777" w:rsidR="00030CB4" w:rsidRDefault="00030CB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Петя Гайдарска</w:t>
            </w:r>
          </w:p>
          <w:p w14:paraId="1AB0DAFE" w14:textId="598EA766" w:rsidR="008E7DAD" w:rsidRPr="001873D8" w:rsidRDefault="008E7DAD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</w:t>
            </w:r>
          </w:p>
        </w:tc>
        <w:tc>
          <w:tcPr>
            <w:tcW w:w="1134" w:type="dxa"/>
          </w:tcPr>
          <w:p w14:paraId="0DCE0FFA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14:paraId="3547AB29" w14:textId="77777777" w:rsidR="00030CB4" w:rsidRPr="00B85BFC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B4" w:rsidRPr="00856E65" w14:paraId="4014ED09" w14:textId="77777777" w:rsidTr="00BC23BD">
        <w:trPr>
          <w:trHeight w:val="1198"/>
        </w:trPr>
        <w:tc>
          <w:tcPr>
            <w:tcW w:w="1545" w:type="dxa"/>
          </w:tcPr>
          <w:p w14:paraId="12C6AF52" w14:textId="77777777" w:rsidR="00030CB4" w:rsidRPr="00B85BFC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3128" w:type="dxa"/>
            <w:gridSpan w:val="4"/>
          </w:tcPr>
          <w:p w14:paraId="6B40A398" w14:textId="77777777" w:rsidR="00030CB4" w:rsidRPr="00B85BFC" w:rsidRDefault="00030CB4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29D0F103" w14:textId="77777777" w:rsidR="00030CB4" w:rsidRPr="00B85BFC" w:rsidRDefault="00030CB4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>(</w:t>
            </w: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през седмица</w:t>
            </w:r>
            <w:r w:rsidRPr="00B85BFC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>)</w:t>
            </w:r>
          </w:p>
          <w:p w14:paraId="4FBABE0E" w14:textId="77777777" w:rsidR="00030CB4" w:rsidRPr="00856E65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Траян Петров</w:t>
            </w:r>
          </w:p>
        </w:tc>
        <w:tc>
          <w:tcPr>
            <w:tcW w:w="992" w:type="dxa"/>
          </w:tcPr>
          <w:p w14:paraId="4A1A013E" w14:textId="77777777" w:rsidR="00030CB4" w:rsidRPr="00856E65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2AE7F6A" w14:textId="77777777" w:rsidR="00030CB4" w:rsidRPr="00856E65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B5AE1D1" w14:textId="77777777" w:rsidR="00030CB4" w:rsidRPr="00856E65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89606BC" w14:textId="77777777" w:rsidR="00030CB4" w:rsidRPr="00856E65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E8D4525" w14:textId="77777777" w:rsidR="00030CB4" w:rsidRPr="00856E65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CA27707" w14:textId="77777777" w:rsidR="00030CB4" w:rsidRPr="00856E65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FBD388A" w14:textId="77777777" w:rsidR="00030CB4" w:rsidRPr="00856E65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14:paraId="692EB64F" w14:textId="77777777" w:rsidR="00030CB4" w:rsidRPr="00856E65" w:rsidRDefault="00030CB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D6412A" w14:textId="77777777" w:rsidR="00030CB4" w:rsidRPr="00856E65" w:rsidRDefault="00030CB4" w:rsidP="00030CB4">
      <w:pPr>
        <w:jc w:val="center"/>
        <w:rPr>
          <w:rFonts w:ascii="Times New Roman" w:hAnsi="Times New Roman" w:cs="Times New Roman"/>
        </w:rPr>
      </w:pPr>
    </w:p>
    <w:p w14:paraId="1F8EF2BA" w14:textId="77777777" w:rsidR="00030CB4" w:rsidRPr="00856E65" w:rsidRDefault="00030CB4" w:rsidP="00030CB4">
      <w:pPr>
        <w:jc w:val="center"/>
        <w:rPr>
          <w:rFonts w:ascii="Times New Roman" w:hAnsi="Times New Roman" w:cs="Times New Roman"/>
        </w:rPr>
      </w:pPr>
    </w:p>
    <w:p w14:paraId="36C06850" w14:textId="6C704C0D" w:rsidR="00913F1C" w:rsidRDefault="00913F1C" w:rsidP="006721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28B7B" w14:textId="77777777" w:rsidR="003F1794" w:rsidRDefault="003F1794" w:rsidP="006721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F6EF0" w14:textId="796FC8AC" w:rsidR="00913F1C" w:rsidRDefault="00913F1C" w:rsidP="006721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EF978" w14:textId="77777777" w:rsidR="00913F1C" w:rsidRDefault="00913F1C" w:rsidP="00913F1C">
      <w:pPr>
        <w:spacing w:after="0" w:line="240" w:lineRule="auto"/>
        <w:ind w:right="60"/>
        <w:jc w:val="center"/>
        <w:rPr>
          <w:rFonts w:ascii="Times New Roman" w:eastAsia="Times New Roman" w:hAnsi="Times New Roman"/>
          <w:bCs/>
          <w:caps/>
          <w:sz w:val="24"/>
          <w:szCs w:val="24"/>
        </w:rPr>
      </w:pPr>
      <w:r>
        <w:rPr>
          <w:rFonts w:ascii="Times New Roman" w:eastAsia="Times New Roman" w:hAnsi="Times New Roman"/>
          <w:bCs/>
          <w:caps/>
          <w:sz w:val="24"/>
          <w:szCs w:val="24"/>
        </w:rPr>
        <w:lastRenderedPageBreak/>
        <w:t>Седмично разписание</w:t>
      </w:r>
    </w:p>
    <w:p w14:paraId="7FE54050" w14:textId="77777777" w:rsidR="00913F1C" w:rsidRDefault="00913F1C" w:rsidP="00913F1C">
      <w:pPr>
        <w:spacing w:after="0" w:line="240" w:lineRule="auto"/>
        <w:ind w:right="60"/>
        <w:jc w:val="center"/>
        <w:rPr>
          <w:rFonts w:ascii="Times New Roman" w:eastAsia="Times New Roman" w:hAnsi="Times New Roman"/>
          <w:bCs/>
          <w:caps/>
          <w:sz w:val="24"/>
          <w:szCs w:val="24"/>
        </w:rPr>
      </w:pPr>
    </w:p>
    <w:p w14:paraId="18E14775" w14:textId="77777777" w:rsidR="00913F1C" w:rsidRDefault="00913F1C" w:rsidP="00913F1C">
      <w:pPr>
        <w:spacing w:after="0" w:line="240" w:lineRule="auto"/>
        <w:ind w:right="60"/>
        <w:rPr>
          <w:rFonts w:ascii="Times New Roman" w:eastAsia="Times New Roman" w:hAnsi="Times New Roman"/>
          <w:bCs/>
          <w:cap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МАГИСТРИ – ИИКО </w:t>
      </w:r>
      <w:r>
        <w:rPr>
          <w:rFonts w:ascii="Times New Roman" w:eastAsia="Times New Roman" w:hAnsi="Times New Roman"/>
          <w:bCs/>
          <w:caps/>
          <w:sz w:val="24"/>
          <w:szCs w:val="24"/>
        </w:rPr>
        <w:t>Иранистика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aps/>
          <w:sz w:val="24"/>
          <w:szCs w:val="24"/>
        </w:rPr>
        <w:t xml:space="preserve">неспециалисти                                                                             </w:t>
      </w:r>
      <w:r>
        <w:rPr>
          <w:rFonts w:ascii="Times New Roman" w:eastAsia="Times New Roman" w:hAnsi="Times New Roman"/>
          <w:bCs/>
          <w:caps/>
          <w:sz w:val="24"/>
          <w:szCs w:val="24"/>
        </w:rPr>
        <w:t xml:space="preserve">учебна </w:t>
      </w:r>
      <w:r>
        <w:rPr>
          <w:rFonts w:ascii="Times New Roman" w:hAnsi="Times New Roman"/>
          <w:sz w:val="24"/>
          <w:szCs w:val="24"/>
        </w:rPr>
        <w:t xml:space="preserve">2021/2022 </w:t>
      </w:r>
      <w:r>
        <w:rPr>
          <w:rFonts w:ascii="Times New Roman" w:eastAsia="Times New Roman" w:hAnsi="Times New Roman"/>
          <w:bCs/>
          <w:caps/>
          <w:sz w:val="24"/>
          <w:szCs w:val="24"/>
        </w:rPr>
        <w:t>година</w:t>
      </w:r>
    </w:p>
    <w:p w14:paraId="157F19DD" w14:textId="77777777" w:rsidR="00913F1C" w:rsidRDefault="00913F1C" w:rsidP="00913F1C">
      <w:pPr>
        <w:spacing w:after="0" w:line="240" w:lineRule="auto"/>
        <w:ind w:right="60"/>
        <w:rPr>
          <w:rFonts w:ascii="Times New Roman" w:eastAsia="Times New Roman" w:hAnsi="Times New Roman"/>
          <w:bCs/>
          <w:cap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І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КУРС</w:t>
      </w:r>
      <w:r>
        <w:rPr>
          <w:rFonts w:ascii="Times New Roman" w:eastAsia="Times New Roman" w:hAnsi="Times New Roman"/>
          <w:cap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caps/>
          <w:sz w:val="24"/>
          <w:szCs w:val="24"/>
        </w:rPr>
        <w:t>Летен семестър</w:t>
      </w:r>
    </w:p>
    <w:p w14:paraId="480FFC44" w14:textId="77777777" w:rsidR="00913F1C" w:rsidRDefault="00913F1C" w:rsidP="0091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055" w:type="dxa"/>
        <w:tblLayout w:type="fixed"/>
        <w:tblLook w:val="04A0" w:firstRow="1" w:lastRow="0" w:firstColumn="1" w:lastColumn="0" w:noHBand="0" w:noVBand="1"/>
      </w:tblPr>
      <w:tblGrid>
        <w:gridCol w:w="1546"/>
        <w:gridCol w:w="974"/>
        <w:gridCol w:w="993"/>
        <w:gridCol w:w="1135"/>
        <w:gridCol w:w="1276"/>
        <w:gridCol w:w="1054"/>
        <w:gridCol w:w="1000"/>
        <w:gridCol w:w="1054"/>
        <w:gridCol w:w="913"/>
        <w:gridCol w:w="1079"/>
        <w:gridCol w:w="1047"/>
        <w:gridCol w:w="992"/>
        <w:gridCol w:w="992"/>
      </w:tblGrid>
      <w:tr w:rsidR="00913F1C" w14:paraId="026F19FF" w14:textId="77777777" w:rsidTr="00913F1C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9366" w14:textId="77777777" w:rsidR="00913F1C" w:rsidRDefault="00913F1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699A" w14:textId="77777777" w:rsidR="00913F1C" w:rsidRDefault="00913F1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FF9B" w14:textId="77777777" w:rsidR="00913F1C" w:rsidRDefault="00913F1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9BCC" w14:textId="77777777" w:rsidR="00913F1C" w:rsidRDefault="00913F1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CDAE" w14:textId="77777777" w:rsidR="00913F1C" w:rsidRDefault="00913F1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6D9E" w14:textId="77777777" w:rsidR="00913F1C" w:rsidRDefault="00913F1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2554" w14:textId="77777777" w:rsidR="00913F1C" w:rsidRDefault="00913F1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0D09" w14:textId="77777777" w:rsidR="00913F1C" w:rsidRDefault="00913F1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067B" w14:textId="77777777" w:rsidR="00913F1C" w:rsidRDefault="00913F1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9252" w14:textId="77777777" w:rsidR="00913F1C" w:rsidRDefault="00913F1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345F" w14:textId="77777777" w:rsidR="00913F1C" w:rsidRDefault="00913F1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FF86" w14:textId="77777777" w:rsidR="00913F1C" w:rsidRDefault="00913F1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7771" w14:textId="77777777" w:rsidR="00913F1C" w:rsidRDefault="00913F1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913F1C" w14:paraId="19C60F4C" w14:textId="77777777" w:rsidTr="00913F1C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0D58" w14:textId="77777777" w:rsidR="00913F1C" w:rsidRDefault="00913F1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F4A4" w14:textId="77777777" w:rsidR="00913F1C" w:rsidRDefault="00913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F1F2" w14:textId="77777777" w:rsidR="00913F1C" w:rsidRDefault="00913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BDDC" w14:textId="77777777" w:rsidR="00913F1C" w:rsidRDefault="00913F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Древна персийска литература    (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изб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14:paraId="48847ECF" w14:textId="77777777" w:rsidR="00913F1C" w:rsidRDefault="0091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  <w:p w14:paraId="1E019588" w14:textId="77777777" w:rsidR="00913F1C" w:rsidRDefault="00913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каб. Авицена</w:t>
            </w:r>
          </w:p>
          <w:p w14:paraId="3DD23D13" w14:textId="77777777" w:rsidR="00913F1C" w:rsidRDefault="00913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45C" w14:textId="77777777" w:rsidR="00913F1C" w:rsidRDefault="00913F1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6AD4" w14:textId="77777777" w:rsidR="00913F1C" w:rsidRDefault="00913F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Музикална култура на Индия и Иран</w:t>
            </w:r>
          </w:p>
          <w:p w14:paraId="0344EC7C" w14:textId="77777777" w:rsidR="00913F1C" w:rsidRDefault="0091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д-р Иванка Влаева</w:t>
            </w:r>
          </w:p>
          <w:p w14:paraId="0630FDA2" w14:textId="7D9642BC" w:rsidR="00913F1C" w:rsidRPr="00C83010" w:rsidRDefault="00913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E641" w14:textId="77777777" w:rsidR="00913F1C" w:rsidRDefault="00913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1123" w14:textId="77777777" w:rsidR="00913F1C" w:rsidRDefault="00913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4BE3" w14:textId="77777777" w:rsidR="00913F1C" w:rsidRDefault="00913F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F1C" w14:paraId="1CA0889C" w14:textId="77777777" w:rsidTr="00913F1C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8331" w14:textId="77777777" w:rsidR="00913F1C" w:rsidRDefault="00913F1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CB90" w14:textId="77777777" w:rsidR="00913F1C" w:rsidRDefault="00913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2836" w14:textId="77777777" w:rsidR="00913F1C" w:rsidRDefault="00913F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2A1F4B61" w14:textId="77777777" w:rsidR="00913F1C" w:rsidRDefault="00913F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ас. Илияна Божова</w:t>
            </w:r>
          </w:p>
          <w:p w14:paraId="0D9B7EB7" w14:textId="77777777" w:rsidR="00913F1C" w:rsidRDefault="00913F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зала 23А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E7FB" w14:textId="77777777" w:rsidR="00913F1C" w:rsidRDefault="00913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Странознание</w:t>
            </w:r>
          </w:p>
          <w:p w14:paraId="6AC8562F" w14:textId="77777777" w:rsidR="00913F1C" w:rsidRDefault="0091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Илона Великова</w:t>
            </w:r>
          </w:p>
          <w:p w14:paraId="229F264A" w14:textId="77777777" w:rsidR="00913F1C" w:rsidRDefault="00913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зала 23</w:t>
            </w:r>
          </w:p>
          <w:p w14:paraId="4E8C96DC" w14:textId="77777777" w:rsidR="00913F1C" w:rsidRDefault="0091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55AF" w14:textId="77777777" w:rsidR="00913F1C" w:rsidRDefault="00913F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Визуална култура на Индия и Иран</w:t>
            </w:r>
          </w:p>
          <w:p w14:paraId="29D7D34C" w14:textId="77777777" w:rsidR="00913F1C" w:rsidRDefault="0091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д-р Андроника Мартонова</w:t>
            </w:r>
          </w:p>
          <w:p w14:paraId="57D1D158" w14:textId="77777777" w:rsidR="00913F1C" w:rsidRDefault="00913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зала 23</w:t>
            </w:r>
          </w:p>
          <w:p w14:paraId="2758F96F" w14:textId="77777777" w:rsidR="00913F1C" w:rsidRDefault="0091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D059" w14:textId="77777777" w:rsidR="00913F1C" w:rsidRDefault="00913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A293" w14:textId="77777777" w:rsidR="00913F1C" w:rsidRDefault="00913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BCBE" w14:textId="77777777" w:rsidR="00913F1C" w:rsidRDefault="00913F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F1C" w14:paraId="0733296D" w14:textId="77777777" w:rsidTr="00913F1C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9C5E" w14:textId="77777777" w:rsidR="00913F1C" w:rsidRDefault="00913F1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97DE" w14:textId="77777777" w:rsidR="00913F1C" w:rsidRDefault="00913F1C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F1B2" w14:textId="77777777" w:rsidR="00913F1C" w:rsidRDefault="00913F1C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0F87" w14:textId="77777777" w:rsidR="00913F1C" w:rsidRDefault="00913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B463" w14:textId="77777777" w:rsidR="00913F1C" w:rsidRDefault="00913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2E07" w14:textId="77777777" w:rsidR="00913F1C" w:rsidRDefault="00913F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0276AA53" w14:textId="77777777" w:rsidR="00913F1C" w:rsidRDefault="00913F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Радостина Атамян</w:t>
            </w:r>
          </w:p>
          <w:p w14:paraId="1D70D539" w14:textId="77777777" w:rsidR="00913F1C" w:rsidRDefault="00913F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зала 23А</w:t>
            </w:r>
          </w:p>
          <w:p w14:paraId="0CB09F7D" w14:textId="77777777" w:rsidR="00913F1C" w:rsidRDefault="00913F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363B" w14:textId="77777777" w:rsidR="00913F1C" w:rsidRDefault="00913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5BA3" w14:textId="77777777" w:rsidR="00913F1C" w:rsidRDefault="00913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4CC3" w14:textId="77777777" w:rsidR="00913F1C" w:rsidRDefault="00913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B8CC" w14:textId="77777777" w:rsidR="00913F1C" w:rsidRDefault="00913F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F1C" w14:paraId="0F164B00" w14:textId="77777777" w:rsidTr="00913F1C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00BB" w14:textId="77777777" w:rsidR="00913F1C" w:rsidRDefault="00913F1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EBE0" w14:textId="77777777" w:rsidR="00913F1C" w:rsidRDefault="00913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BBC0" w14:textId="77777777" w:rsidR="00913F1C" w:rsidRDefault="00913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AA9C" w14:textId="77777777" w:rsidR="00913F1C" w:rsidRDefault="00913F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63DF1828" w14:textId="77777777" w:rsidR="00913F1C" w:rsidRDefault="00913F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Махса Нураи</w:t>
            </w:r>
          </w:p>
          <w:p w14:paraId="00AEAF8B" w14:textId="77777777" w:rsidR="00913F1C" w:rsidRDefault="00913F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зала 23А</w:t>
            </w:r>
          </w:p>
          <w:p w14:paraId="48912862" w14:textId="77777777" w:rsidR="00913F1C" w:rsidRDefault="00913F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1CFC" w14:textId="77777777" w:rsidR="00913F1C" w:rsidRDefault="00913F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08AFA546" w14:textId="77777777" w:rsidR="00913F1C" w:rsidRDefault="00913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ас</w:t>
            </w:r>
            <w:r>
              <w:rPr>
                <w:rFonts w:ascii="Times New Roman" w:hAnsi="Times New Roman" w:cs="Times New Roman"/>
              </w:rPr>
              <w:t>. Яна Христова</w:t>
            </w:r>
          </w:p>
          <w:p w14:paraId="55642AF9" w14:textId="77777777" w:rsidR="00913F1C" w:rsidRDefault="00913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зала 23А</w:t>
            </w:r>
          </w:p>
          <w:p w14:paraId="7ED1634D" w14:textId="77777777" w:rsidR="00913F1C" w:rsidRDefault="00913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80CD" w14:textId="77777777" w:rsidR="00913F1C" w:rsidRDefault="00913F1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0DD2" w14:textId="77777777" w:rsidR="00913F1C" w:rsidRDefault="00913F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E07F" w14:textId="77777777" w:rsidR="00913F1C" w:rsidRDefault="00913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2C3E" w14:textId="77777777" w:rsidR="00913F1C" w:rsidRDefault="00913F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F1C" w14:paraId="184E627A" w14:textId="77777777" w:rsidTr="00913F1C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F7DE" w14:textId="77777777" w:rsidR="00913F1C" w:rsidRDefault="00913F1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FAAF" w14:textId="77777777" w:rsidR="00913F1C" w:rsidRDefault="00913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C8CA" w14:textId="77777777" w:rsidR="00913F1C" w:rsidRDefault="00913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D696" w14:textId="77777777" w:rsidR="00913F1C" w:rsidRDefault="00913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CDF" w14:textId="77777777" w:rsidR="00913F1C" w:rsidRDefault="00913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D937" w14:textId="77777777" w:rsidR="00913F1C" w:rsidRDefault="00913F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5414E148" w14:textId="77777777" w:rsidR="00913F1C" w:rsidRDefault="00913F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Радостина Атамян</w:t>
            </w:r>
          </w:p>
          <w:p w14:paraId="401359E1" w14:textId="77777777" w:rsidR="00913F1C" w:rsidRDefault="00913F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зала 23А</w:t>
            </w:r>
          </w:p>
          <w:p w14:paraId="416BD498" w14:textId="77777777" w:rsidR="00913F1C" w:rsidRDefault="00913F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AC79" w14:textId="77777777" w:rsidR="00913F1C" w:rsidRDefault="00913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9551" w14:textId="77777777" w:rsidR="00913F1C" w:rsidRDefault="00913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2BD4" w14:textId="77777777" w:rsidR="00913F1C" w:rsidRDefault="00913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30F8" w14:textId="77777777" w:rsidR="00913F1C" w:rsidRDefault="00913F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72665E" w14:textId="233FA601" w:rsidR="00913F1C" w:rsidRDefault="00913F1C" w:rsidP="006721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13F1C" w:rsidSect="00C6494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8013D"/>
    <w:multiLevelType w:val="hybridMultilevel"/>
    <w:tmpl w:val="BB52C34A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CB4"/>
    <w:rsid w:val="00030CB4"/>
    <w:rsid w:val="00114195"/>
    <w:rsid w:val="00142A8E"/>
    <w:rsid w:val="001C1B46"/>
    <w:rsid w:val="0037780A"/>
    <w:rsid w:val="003F1794"/>
    <w:rsid w:val="00421A8E"/>
    <w:rsid w:val="004E777A"/>
    <w:rsid w:val="005C591B"/>
    <w:rsid w:val="0067219F"/>
    <w:rsid w:val="007B69F8"/>
    <w:rsid w:val="008E7DAD"/>
    <w:rsid w:val="00913F1C"/>
    <w:rsid w:val="00916863"/>
    <w:rsid w:val="00A47A2B"/>
    <w:rsid w:val="00A8507B"/>
    <w:rsid w:val="00B60718"/>
    <w:rsid w:val="00BA4B55"/>
    <w:rsid w:val="00BC23BD"/>
    <w:rsid w:val="00C259E7"/>
    <w:rsid w:val="00C6717C"/>
    <w:rsid w:val="00C83010"/>
    <w:rsid w:val="00CE1C21"/>
    <w:rsid w:val="00DA469C"/>
    <w:rsid w:val="00E23035"/>
    <w:rsid w:val="00E96B75"/>
    <w:rsid w:val="00FC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0CA1"/>
  <w15:chartTrackingRefBased/>
  <w15:docId w15:val="{904A254D-137A-4B1D-B572-E9A1FCE3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F1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0C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0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Сирма Веселинова Костадинова</dc:creator>
  <cp:keywords/>
  <dc:description/>
  <cp:lastModifiedBy>user</cp:lastModifiedBy>
  <cp:revision>5</cp:revision>
  <dcterms:created xsi:type="dcterms:W3CDTF">2022-04-13T14:28:00Z</dcterms:created>
  <dcterms:modified xsi:type="dcterms:W3CDTF">2022-04-18T11:19:00Z</dcterms:modified>
</cp:coreProperties>
</file>