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7607" w14:textId="10CBF2BD" w:rsidR="00232C54" w:rsidRPr="009131FB" w:rsidRDefault="00DC0FBD" w:rsidP="00DC0FBD">
      <w:pPr>
        <w:pStyle w:val="NoSpacing"/>
        <w:jc w:val="center"/>
        <w:rPr>
          <w:b/>
          <w:sz w:val="36"/>
          <w:szCs w:val="36"/>
        </w:rPr>
      </w:pPr>
      <w:r w:rsidRPr="009131FB">
        <w:rPr>
          <w:b/>
          <w:sz w:val="36"/>
          <w:szCs w:val="36"/>
        </w:rPr>
        <w:t>Втори език – немски</w:t>
      </w:r>
    </w:p>
    <w:p w14:paraId="7B2BFA06" w14:textId="77777777" w:rsidR="00DC0FBD" w:rsidRPr="009131FB" w:rsidRDefault="00DC0FBD" w:rsidP="00DC0FBD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95"/>
        <w:gridCol w:w="540"/>
        <w:gridCol w:w="2430"/>
        <w:gridCol w:w="3060"/>
        <w:gridCol w:w="2700"/>
      </w:tblGrid>
      <w:tr w:rsidR="00682E0F" w:rsidRPr="009131FB" w14:paraId="29B2AB52" w14:textId="77777777" w:rsidTr="007B3A37">
        <w:trPr>
          <w:trHeight w:val="301"/>
        </w:trPr>
        <w:tc>
          <w:tcPr>
            <w:tcW w:w="895" w:type="dxa"/>
          </w:tcPr>
          <w:p w14:paraId="51A670BF" w14:textId="398EAD39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Ниво</w:t>
            </w:r>
          </w:p>
        </w:tc>
        <w:tc>
          <w:tcPr>
            <w:tcW w:w="540" w:type="dxa"/>
          </w:tcPr>
          <w:p w14:paraId="72E34EDA" w14:textId="49FA5E44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Гр.</w:t>
            </w:r>
          </w:p>
        </w:tc>
        <w:tc>
          <w:tcPr>
            <w:tcW w:w="2430" w:type="dxa"/>
          </w:tcPr>
          <w:p w14:paraId="79402FD1" w14:textId="173BF99A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2E775C5D" w14:textId="46912023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341F23F1" w14:textId="283E771A" w:rsidR="00682E0F" w:rsidRPr="009131FB" w:rsidRDefault="00682E0F" w:rsidP="00DD3C76">
            <w:pPr>
              <w:ind w:right="68"/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Място на провеждане</w:t>
            </w:r>
          </w:p>
        </w:tc>
      </w:tr>
      <w:tr w:rsidR="00682E0F" w:rsidRPr="009131FB" w14:paraId="487AB7E0" w14:textId="77777777" w:rsidTr="007B3A37">
        <w:trPr>
          <w:trHeight w:val="436"/>
        </w:trPr>
        <w:tc>
          <w:tcPr>
            <w:tcW w:w="895" w:type="dxa"/>
            <w:vMerge w:val="restart"/>
          </w:tcPr>
          <w:p w14:paraId="77757ED3" w14:textId="77777777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  <w:p w14:paraId="5C5B2817" w14:textId="1B176FDC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1.2</w:t>
            </w:r>
          </w:p>
        </w:tc>
        <w:tc>
          <w:tcPr>
            <w:tcW w:w="540" w:type="dxa"/>
          </w:tcPr>
          <w:p w14:paraId="76187AC5" w14:textId="4E6B505B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30" w:type="dxa"/>
          </w:tcPr>
          <w:p w14:paraId="301DD6E5" w14:textId="1554ED18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Грозданова</w:t>
            </w:r>
          </w:p>
        </w:tc>
        <w:tc>
          <w:tcPr>
            <w:tcW w:w="3060" w:type="dxa"/>
          </w:tcPr>
          <w:p w14:paraId="7FD8308C" w14:textId="394B2563" w:rsidR="00682E0F" w:rsidRPr="009131FB" w:rsidRDefault="009131FB" w:rsidP="0068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вторник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09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C9CF2F" w14:textId="7FDAD17B" w:rsidR="00682E0F" w:rsidRPr="009131FB" w:rsidRDefault="00682E0F" w:rsidP="009131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сряда, </w:t>
            </w:r>
            <w:r w:rsidR="009131FB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.00-1</w:t>
            </w:r>
            <w:r w:rsidR="009131FB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63EAF1AF" w14:textId="71293F0F" w:rsidR="00682E0F" w:rsidRDefault="00B1374B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206</w:t>
            </w:r>
            <w:r w:rsidR="008832B4"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7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ауд. </w:t>
            </w:r>
            <w:r w:rsidR="008832B4" w:rsidRPr="009131FB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="008832B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832B4"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  <w:p w14:paraId="701DF631" w14:textId="56652007" w:rsidR="008832B4" w:rsidRPr="009131FB" w:rsidRDefault="008832B4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233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7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ауд. 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</w:tr>
      <w:tr w:rsidR="00682E0F" w:rsidRPr="009131FB" w14:paraId="37177FAB" w14:textId="77777777" w:rsidTr="007B3A37">
        <w:trPr>
          <w:trHeight w:val="310"/>
        </w:trPr>
        <w:tc>
          <w:tcPr>
            <w:tcW w:w="895" w:type="dxa"/>
            <w:vMerge/>
          </w:tcPr>
          <w:p w14:paraId="09064902" w14:textId="221A9CB5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</w:tc>
        <w:tc>
          <w:tcPr>
            <w:tcW w:w="540" w:type="dxa"/>
          </w:tcPr>
          <w:p w14:paraId="512B7744" w14:textId="05F6A3D4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430" w:type="dxa"/>
          </w:tcPr>
          <w:p w14:paraId="0B8B459F" w14:textId="67076A3E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Грозданова</w:t>
            </w:r>
          </w:p>
        </w:tc>
        <w:tc>
          <w:tcPr>
            <w:tcW w:w="3060" w:type="dxa"/>
          </w:tcPr>
          <w:p w14:paraId="67F7432B" w14:textId="7A064701" w:rsidR="00682E0F" w:rsidRPr="009131FB" w:rsidRDefault="00682E0F" w:rsidP="00682E0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сряда, 14.00-16.00 ч.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FA9709" w14:textId="36AA04E8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петък, </w:t>
            </w:r>
            <w:r w:rsidR="009131FB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</w:t>
            </w:r>
            <w:r w:rsidR="009131FB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0D7FCA23" w14:textId="008A96DF" w:rsidR="00682E0F" w:rsidRDefault="008832B4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233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7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ауд. 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  <w:p w14:paraId="40812FE7" w14:textId="796F69C3" w:rsidR="008832B4" w:rsidRPr="009131FB" w:rsidRDefault="008832B4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233</w:t>
            </w:r>
            <w:r w:rsidR="009B77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</w:tr>
      <w:tr w:rsidR="00682E0F" w:rsidRPr="009131FB" w14:paraId="0370206C" w14:textId="77777777" w:rsidTr="007B3A37">
        <w:trPr>
          <w:trHeight w:val="70"/>
        </w:trPr>
        <w:tc>
          <w:tcPr>
            <w:tcW w:w="895" w:type="dxa"/>
          </w:tcPr>
          <w:p w14:paraId="4663294D" w14:textId="6D5BC28F" w:rsidR="00B4574E" w:rsidRPr="009131FB" w:rsidRDefault="00682E0F" w:rsidP="00E32067">
            <w:pPr>
              <w:rPr>
                <w:rFonts w:ascii="Times New Roman" w:hAnsi="Times New Roman" w:cs="Times New Roman"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2.2</w:t>
            </w:r>
          </w:p>
        </w:tc>
        <w:tc>
          <w:tcPr>
            <w:tcW w:w="540" w:type="dxa"/>
          </w:tcPr>
          <w:p w14:paraId="1B370BCC" w14:textId="506CBEC6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653457DF" w14:textId="242ADB98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Гинка Георгиева</w:t>
            </w:r>
          </w:p>
        </w:tc>
        <w:tc>
          <w:tcPr>
            <w:tcW w:w="3060" w:type="dxa"/>
          </w:tcPr>
          <w:p w14:paraId="241BEB3E" w14:textId="495CA216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събота</w:t>
            </w:r>
            <w:r w:rsidRPr="00913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, </w:t>
            </w:r>
            <w:r w:rsidRPr="00913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10.00-14.00</w:t>
            </w:r>
            <w:r w:rsidRPr="00913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700" w:type="dxa"/>
          </w:tcPr>
          <w:p w14:paraId="5E1C6C35" w14:textId="1917C59B" w:rsidR="00682E0F" w:rsidRPr="008832B4" w:rsidRDefault="008832B4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ФК (Ректорат)</w:t>
            </w:r>
          </w:p>
        </w:tc>
      </w:tr>
      <w:tr w:rsidR="00682E0F" w:rsidRPr="009131FB" w14:paraId="40E2E67E" w14:textId="77777777" w:rsidTr="007B3A37">
        <w:trPr>
          <w:trHeight w:val="103"/>
        </w:trPr>
        <w:tc>
          <w:tcPr>
            <w:tcW w:w="895" w:type="dxa"/>
          </w:tcPr>
          <w:p w14:paraId="7F9889AD" w14:textId="7443E467" w:rsidR="00B4574E" w:rsidRPr="009131FB" w:rsidRDefault="00682E0F" w:rsidP="00E32067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1.2</w:t>
            </w:r>
          </w:p>
        </w:tc>
        <w:tc>
          <w:tcPr>
            <w:tcW w:w="540" w:type="dxa"/>
          </w:tcPr>
          <w:p w14:paraId="1BB52893" w14:textId="3DB81A76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19E6A5C4" w14:textId="29CC3FB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Мирела Иванова</w:t>
            </w:r>
          </w:p>
        </w:tc>
        <w:tc>
          <w:tcPr>
            <w:tcW w:w="3060" w:type="dxa"/>
          </w:tcPr>
          <w:p w14:paraId="407203AE" w14:textId="3BD6C0B4" w:rsidR="00682E0F" w:rsidRPr="009131FB" w:rsidRDefault="009131FB" w:rsidP="009131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четвъртък, 15.00-19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7103FBE1" w14:textId="42396396" w:rsidR="00682E0F" w:rsidRPr="009131FB" w:rsidRDefault="008832B4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7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ауд. </w:t>
            </w:r>
            <w:bookmarkStart w:id="0" w:name="_GoBack"/>
            <w:bookmarkEnd w:id="0"/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</w:tr>
    </w:tbl>
    <w:p w14:paraId="20AF9C21" w14:textId="77777777" w:rsidR="00DD3C76" w:rsidRPr="009131FB" w:rsidRDefault="00DD3C76" w:rsidP="00DD3C76">
      <w:pPr>
        <w:pStyle w:val="NoSpacing"/>
      </w:pPr>
    </w:p>
    <w:p w14:paraId="0C055464" w14:textId="77777777" w:rsidR="00DD3C76" w:rsidRPr="009131FB" w:rsidRDefault="00DD3C76" w:rsidP="00DD3C76">
      <w:pPr>
        <w:pStyle w:val="NoSpacing"/>
        <w:rPr>
          <w:bCs/>
        </w:rPr>
      </w:pPr>
    </w:p>
    <w:p w14:paraId="43832EDC" w14:textId="77777777" w:rsidR="00DD3C76" w:rsidRPr="009131FB" w:rsidRDefault="00DD3C76" w:rsidP="00DD3C76">
      <w:pPr>
        <w:pStyle w:val="NoSpacing"/>
        <w:rPr>
          <w:bCs/>
        </w:rPr>
      </w:pPr>
    </w:p>
    <w:p w14:paraId="1AA9800C" w14:textId="77777777" w:rsidR="00DD3C76" w:rsidRPr="009131FB" w:rsidRDefault="00DD3C76" w:rsidP="00DD3C76">
      <w:pPr>
        <w:pStyle w:val="NoSpacing"/>
        <w:rPr>
          <w:bCs/>
        </w:rPr>
      </w:pPr>
    </w:p>
    <w:p w14:paraId="73A202D4" w14:textId="77777777" w:rsidR="00DD3C76" w:rsidRPr="009131FB" w:rsidRDefault="00DD3C76" w:rsidP="00DD3C76">
      <w:pPr>
        <w:pStyle w:val="NoSpacing"/>
        <w:rPr>
          <w:bCs/>
        </w:rPr>
      </w:pPr>
    </w:p>
    <w:p w14:paraId="2953813E" w14:textId="77777777" w:rsidR="00DD3C76" w:rsidRPr="009131FB" w:rsidRDefault="00DD3C76" w:rsidP="00DD3C76">
      <w:pPr>
        <w:pStyle w:val="NoSpacing"/>
        <w:rPr>
          <w:bCs/>
        </w:rPr>
      </w:pPr>
    </w:p>
    <w:p w14:paraId="0391F5AD" w14:textId="77777777" w:rsidR="00DD3C76" w:rsidRPr="009131FB" w:rsidRDefault="00DD3C76" w:rsidP="00DD3C76">
      <w:pPr>
        <w:pStyle w:val="NoSpacing"/>
        <w:rPr>
          <w:bCs/>
        </w:rPr>
      </w:pPr>
    </w:p>
    <w:p w14:paraId="118AB2A3" w14:textId="77777777" w:rsidR="00DD3C76" w:rsidRPr="009131FB" w:rsidRDefault="00DD3C76" w:rsidP="00DD3C76">
      <w:pPr>
        <w:pStyle w:val="NoSpacing"/>
        <w:rPr>
          <w:bCs/>
        </w:rPr>
      </w:pPr>
    </w:p>
    <w:p w14:paraId="10F3C0F4" w14:textId="77777777" w:rsidR="00DD3C76" w:rsidRPr="009131FB" w:rsidRDefault="00DD3C76" w:rsidP="00DD3C76">
      <w:pPr>
        <w:pStyle w:val="NoSpacing"/>
        <w:rPr>
          <w:bCs/>
        </w:rPr>
      </w:pPr>
    </w:p>
    <w:p w14:paraId="723E0AC8" w14:textId="77777777" w:rsidR="00DD3C76" w:rsidRPr="009131FB" w:rsidRDefault="00DD3C76" w:rsidP="00DD3C76">
      <w:pPr>
        <w:pStyle w:val="NoSpacing"/>
        <w:rPr>
          <w:bCs/>
        </w:rPr>
      </w:pPr>
    </w:p>
    <w:p w14:paraId="00521428" w14:textId="7B9386BE" w:rsidR="00DC0FBD" w:rsidRPr="009131FB" w:rsidRDefault="00DC0FBD" w:rsidP="00DC0FBD">
      <w:pPr>
        <w:pStyle w:val="NoSpacing"/>
        <w:jc w:val="center"/>
        <w:rPr>
          <w:b/>
          <w:sz w:val="36"/>
          <w:szCs w:val="36"/>
        </w:rPr>
      </w:pPr>
      <w:r w:rsidRPr="009131FB">
        <w:rPr>
          <w:b/>
          <w:sz w:val="36"/>
          <w:szCs w:val="36"/>
        </w:rPr>
        <w:t>Втори език – нидерландски</w:t>
      </w:r>
    </w:p>
    <w:p w14:paraId="63215522" w14:textId="77777777" w:rsidR="00DC0FBD" w:rsidRPr="009131FB" w:rsidRDefault="00DC0FBD" w:rsidP="00DC0FBD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95"/>
        <w:gridCol w:w="540"/>
        <w:gridCol w:w="2430"/>
        <w:gridCol w:w="3060"/>
        <w:gridCol w:w="2700"/>
      </w:tblGrid>
      <w:tr w:rsidR="00682E0F" w:rsidRPr="009131FB" w14:paraId="000021E6" w14:textId="77777777" w:rsidTr="00A82D99">
        <w:trPr>
          <w:trHeight w:val="220"/>
        </w:trPr>
        <w:tc>
          <w:tcPr>
            <w:tcW w:w="895" w:type="dxa"/>
          </w:tcPr>
          <w:p w14:paraId="0812817F" w14:textId="33394724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Ниво</w:t>
            </w:r>
          </w:p>
        </w:tc>
        <w:tc>
          <w:tcPr>
            <w:tcW w:w="540" w:type="dxa"/>
          </w:tcPr>
          <w:p w14:paraId="7AEC72A4" w14:textId="51062CA9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Гр.</w:t>
            </w:r>
          </w:p>
        </w:tc>
        <w:tc>
          <w:tcPr>
            <w:tcW w:w="2430" w:type="dxa"/>
          </w:tcPr>
          <w:p w14:paraId="48FE93E4" w14:textId="18727B2F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697C78DA" w14:textId="488AAC91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67353A08" w14:textId="66AF2BE8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Място на провеждане</w:t>
            </w:r>
          </w:p>
        </w:tc>
      </w:tr>
      <w:tr w:rsidR="00682E0F" w:rsidRPr="009131FB" w14:paraId="57338F7B" w14:textId="77777777" w:rsidTr="00A82D99">
        <w:trPr>
          <w:trHeight w:val="76"/>
        </w:trPr>
        <w:tc>
          <w:tcPr>
            <w:tcW w:w="895" w:type="dxa"/>
          </w:tcPr>
          <w:p w14:paraId="79B03CDC" w14:textId="6B9E3861" w:rsidR="00B4574E" w:rsidRPr="009131FB" w:rsidRDefault="00682E0F" w:rsidP="00E32067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1.2</w:t>
            </w:r>
          </w:p>
        </w:tc>
        <w:tc>
          <w:tcPr>
            <w:tcW w:w="540" w:type="dxa"/>
          </w:tcPr>
          <w:p w14:paraId="2E3ECA4C" w14:textId="7777777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791BCC10" w14:textId="5BF70319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3A7083AA" w14:textId="7F893276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четвъртък, 08.</w:t>
            </w:r>
            <w:r w:rsidRPr="009131F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-12.00 </w:t>
            </w:r>
            <w:r w:rsidR="007B3A37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ч.</w:t>
            </w:r>
          </w:p>
        </w:tc>
        <w:tc>
          <w:tcPr>
            <w:tcW w:w="2700" w:type="dxa"/>
          </w:tcPr>
          <w:p w14:paraId="0977E25C" w14:textId="371E9825" w:rsidR="00682E0F" w:rsidRPr="009131FB" w:rsidRDefault="009131FB" w:rsidP="009131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ауд. (I блок)</w:t>
            </w:r>
          </w:p>
        </w:tc>
      </w:tr>
      <w:tr w:rsidR="00682E0F" w:rsidRPr="009131FB" w14:paraId="1F003607" w14:textId="77777777" w:rsidTr="00A82D99">
        <w:trPr>
          <w:trHeight w:val="76"/>
        </w:trPr>
        <w:tc>
          <w:tcPr>
            <w:tcW w:w="895" w:type="dxa"/>
          </w:tcPr>
          <w:p w14:paraId="3942228C" w14:textId="2FE5CFE9" w:rsidR="00B4574E" w:rsidRPr="009131FB" w:rsidRDefault="00682E0F" w:rsidP="00E32067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2.2</w:t>
            </w:r>
          </w:p>
        </w:tc>
        <w:tc>
          <w:tcPr>
            <w:tcW w:w="540" w:type="dxa"/>
          </w:tcPr>
          <w:p w14:paraId="6AD382AF" w14:textId="7777777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39341E4A" w14:textId="39E394E2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1F7AD706" w14:textId="4D61C5F6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понеделник, 17.00-21.00</w:t>
            </w:r>
            <w:r w:rsidR="007B3A37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700" w:type="dxa"/>
          </w:tcPr>
          <w:p w14:paraId="47EE60B1" w14:textId="0E3F09A6" w:rsidR="00682E0F" w:rsidRPr="009131FB" w:rsidRDefault="009131FB" w:rsidP="009131FB">
            <w:pPr>
              <w:pStyle w:val="NoSpacing"/>
              <w:rPr>
                <w:b/>
                <w:color w:val="000000"/>
              </w:rPr>
            </w:pPr>
            <w:r w:rsidRPr="009131FB">
              <w:t>530 ауд. (</w:t>
            </w:r>
            <w:r w:rsidRPr="009131FB">
              <w:rPr>
                <w:lang w:val="en-US"/>
              </w:rPr>
              <w:t>I</w:t>
            </w:r>
            <w:r w:rsidRPr="009131FB">
              <w:t xml:space="preserve"> блок)</w:t>
            </w:r>
          </w:p>
        </w:tc>
      </w:tr>
      <w:tr w:rsidR="00682E0F" w:rsidRPr="009131FB" w14:paraId="08DC6F6A" w14:textId="77777777" w:rsidTr="00A82D99">
        <w:trPr>
          <w:trHeight w:val="220"/>
        </w:trPr>
        <w:tc>
          <w:tcPr>
            <w:tcW w:w="895" w:type="dxa"/>
          </w:tcPr>
          <w:p w14:paraId="3587F5D2" w14:textId="1E65DC10" w:rsidR="00B4574E" w:rsidRPr="009131FB" w:rsidRDefault="00682E0F" w:rsidP="00E32067">
            <w:pPr>
              <w:rPr>
                <w:rFonts w:ascii="Times New Roman" w:hAnsi="Times New Roman" w:cs="Times New Roman"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1.2</w:t>
            </w:r>
          </w:p>
        </w:tc>
        <w:tc>
          <w:tcPr>
            <w:tcW w:w="540" w:type="dxa"/>
          </w:tcPr>
          <w:p w14:paraId="4AF20441" w14:textId="7777777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3BEE57A0" w14:textId="4F495295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41A462E7" w14:textId="437EA53F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понеделник, 10.00-14.00</w:t>
            </w:r>
            <w:r w:rsidR="007B3A37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700" w:type="dxa"/>
          </w:tcPr>
          <w:p w14:paraId="5A730039" w14:textId="7BDD414A" w:rsidR="00682E0F" w:rsidRPr="009131FB" w:rsidRDefault="009131FB" w:rsidP="009131FB">
            <w:pPr>
              <w:pStyle w:val="NoSpacing"/>
              <w:rPr>
                <w:b/>
                <w:color w:val="000000"/>
              </w:rPr>
            </w:pPr>
            <w:r w:rsidRPr="009131FB">
              <w:t>530 ауд. (</w:t>
            </w:r>
            <w:r w:rsidRPr="009131FB">
              <w:rPr>
                <w:lang w:val="en-US"/>
              </w:rPr>
              <w:t>I</w:t>
            </w:r>
            <w:r w:rsidRPr="009131FB">
              <w:t xml:space="preserve"> блок)</w:t>
            </w:r>
          </w:p>
        </w:tc>
      </w:tr>
    </w:tbl>
    <w:p w14:paraId="3770D4F1" w14:textId="77777777" w:rsidR="0041609A" w:rsidRPr="009131FB" w:rsidRDefault="0041609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41609A" w:rsidRPr="009131FB" w:rsidSect="00DD3C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3AB6"/>
    <w:multiLevelType w:val="hybridMultilevel"/>
    <w:tmpl w:val="2158870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DD"/>
    <w:rsid w:val="000128DD"/>
    <w:rsid w:val="001671D9"/>
    <w:rsid w:val="001A0938"/>
    <w:rsid w:val="001A73C4"/>
    <w:rsid w:val="001D6F29"/>
    <w:rsid w:val="00232C54"/>
    <w:rsid w:val="00291D80"/>
    <w:rsid w:val="002B276D"/>
    <w:rsid w:val="00381D36"/>
    <w:rsid w:val="0041609A"/>
    <w:rsid w:val="004F4094"/>
    <w:rsid w:val="005B5994"/>
    <w:rsid w:val="00653461"/>
    <w:rsid w:val="00682E0F"/>
    <w:rsid w:val="006A6744"/>
    <w:rsid w:val="0072596F"/>
    <w:rsid w:val="0073152B"/>
    <w:rsid w:val="007B3A37"/>
    <w:rsid w:val="00847ACF"/>
    <w:rsid w:val="00865A23"/>
    <w:rsid w:val="008832B4"/>
    <w:rsid w:val="009131FB"/>
    <w:rsid w:val="009B7707"/>
    <w:rsid w:val="00A82D99"/>
    <w:rsid w:val="00B1374B"/>
    <w:rsid w:val="00B4574E"/>
    <w:rsid w:val="00B4731F"/>
    <w:rsid w:val="00BB43D5"/>
    <w:rsid w:val="00BC1855"/>
    <w:rsid w:val="00BF7637"/>
    <w:rsid w:val="00C3360B"/>
    <w:rsid w:val="00D171F8"/>
    <w:rsid w:val="00DC0FBD"/>
    <w:rsid w:val="00DD3C76"/>
    <w:rsid w:val="00E32067"/>
    <w:rsid w:val="00E36BA7"/>
    <w:rsid w:val="00E948A5"/>
    <w:rsid w:val="00EF0DA4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B580"/>
  <w15:docId w15:val="{DA945128-8F08-4A48-AF5C-73B4B92D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A48"/>
    <w:pPr>
      <w:ind w:left="720"/>
      <w:contextualSpacing/>
    </w:pPr>
  </w:style>
  <w:style w:type="paragraph" w:styleId="NoSpacing">
    <w:name w:val="No Spacing"/>
    <w:uiPriority w:val="1"/>
    <w:qFormat/>
    <w:rsid w:val="00DC0F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Katya</cp:lastModifiedBy>
  <cp:revision>4</cp:revision>
  <dcterms:created xsi:type="dcterms:W3CDTF">2022-04-13T11:49:00Z</dcterms:created>
  <dcterms:modified xsi:type="dcterms:W3CDTF">2022-04-15T07:53:00Z</dcterms:modified>
</cp:coreProperties>
</file>