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90" w:rsidRDefault="003F5292" w:rsidP="003F52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СОФИЙСКИ УНИВЕРСИТЕТ „СВ. КЛИМЕНТ ОХРИДСКИ“</w:t>
      </w:r>
    </w:p>
    <w:p w:rsidR="003F5292" w:rsidRDefault="003F5292" w:rsidP="003F52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УНИВЕРСИТЕТСКИ АРХИВ</w:t>
      </w:r>
    </w:p>
    <w:p w:rsidR="003F5292" w:rsidRDefault="003F5292" w:rsidP="003F52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3F5292" w:rsidRDefault="003F5292" w:rsidP="003F52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3F5292" w:rsidRPr="00034869" w:rsidRDefault="003F5292" w:rsidP="003F5292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34869">
        <w:rPr>
          <w:rFonts w:ascii="Times New Roman" w:hAnsi="Times New Roman" w:cs="Times New Roman"/>
          <w:sz w:val="24"/>
          <w:szCs w:val="24"/>
          <w:lang w:val="bg-BG"/>
        </w:rPr>
        <w:t xml:space="preserve">ПРОФ. ВЕРА ИВАНОВА БОЙЧЕВА </w:t>
      </w:r>
    </w:p>
    <w:p w:rsidR="003F5292" w:rsidRPr="00034869" w:rsidRDefault="003F5292" w:rsidP="003F5292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34869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034869" w:rsidRPr="00034869">
        <w:rPr>
          <w:rFonts w:ascii="Times New Roman" w:hAnsi="Times New Roman" w:cs="Times New Roman"/>
          <w:sz w:val="24"/>
          <w:szCs w:val="24"/>
          <w:lang w:val="bg-BG"/>
        </w:rPr>
        <w:t>1932-2015</w:t>
      </w:r>
      <w:r w:rsidRPr="00034869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3F5292" w:rsidRPr="00495F14" w:rsidRDefault="003F5292" w:rsidP="003F5292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3F5292" w:rsidRDefault="003F5292" w:rsidP="003F5292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3F5292" w:rsidRDefault="003F5292" w:rsidP="003F5292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3F5292" w:rsidRDefault="003F5292" w:rsidP="003F5292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3F5292" w:rsidRDefault="003F5292" w:rsidP="003F5292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3F5292" w:rsidRDefault="003F5292" w:rsidP="003F5292">
      <w:pPr>
        <w:jc w:val="center"/>
        <w:rPr>
          <w:rFonts w:ascii="Times New Roman" w:hAnsi="Times New Roman" w:cs="Times New Roman"/>
          <w:b/>
          <w:sz w:val="44"/>
          <w:szCs w:val="44"/>
          <w:lang w:val="bg-BG"/>
        </w:rPr>
      </w:pPr>
      <w:r w:rsidRPr="003F5292">
        <w:rPr>
          <w:rFonts w:ascii="Times New Roman" w:hAnsi="Times New Roman" w:cs="Times New Roman"/>
          <w:b/>
          <w:sz w:val="44"/>
          <w:szCs w:val="44"/>
          <w:lang w:val="bg-BG"/>
        </w:rPr>
        <w:t>ФОНД 39</w:t>
      </w:r>
    </w:p>
    <w:p w:rsidR="003F5292" w:rsidRDefault="003F5292" w:rsidP="003F5292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ОПИС 1</w:t>
      </w:r>
    </w:p>
    <w:p w:rsidR="003F5292" w:rsidRDefault="003F5292" w:rsidP="003F5292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</w:p>
    <w:p w:rsidR="003F5292" w:rsidRDefault="003F5292" w:rsidP="003F5292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</w:p>
    <w:p w:rsidR="003F5292" w:rsidRDefault="003F5292" w:rsidP="003F5292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</w:p>
    <w:p w:rsidR="003F5292" w:rsidRDefault="003F5292" w:rsidP="003F5292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</w:p>
    <w:p w:rsidR="003F5292" w:rsidRDefault="003F5292" w:rsidP="003F5292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F5292" w:rsidRDefault="003F5292" w:rsidP="003F5292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F5292" w:rsidRPr="00034869" w:rsidRDefault="003F5292" w:rsidP="003F5292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34869">
        <w:rPr>
          <w:rFonts w:ascii="Times New Roman" w:hAnsi="Times New Roman" w:cs="Times New Roman"/>
          <w:sz w:val="24"/>
          <w:szCs w:val="24"/>
          <w:lang w:val="bg-BG"/>
        </w:rPr>
        <w:t xml:space="preserve">ВКЛЮЧВА ДОКУМЕНТИ ОТ </w:t>
      </w:r>
      <w:r w:rsidR="00034869" w:rsidRPr="00034869">
        <w:rPr>
          <w:rFonts w:ascii="Times New Roman" w:hAnsi="Times New Roman" w:cs="Times New Roman"/>
          <w:sz w:val="24"/>
          <w:szCs w:val="24"/>
        </w:rPr>
        <w:t xml:space="preserve">1961 </w:t>
      </w:r>
      <w:r w:rsidRPr="00034869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="00034869" w:rsidRPr="00034869">
        <w:rPr>
          <w:rFonts w:ascii="Times New Roman" w:hAnsi="Times New Roman" w:cs="Times New Roman"/>
          <w:sz w:val="24"/>
          <w:szCs w:val="24"/>
        </w:rPr>
        <w:t xml:space="preserve"> 2015</w:t>
      </w:r>
      <w:r w:rsidR="00034869" w:rsidRPr="00034869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3F5292" w:rsidRPr="00495F14" w:rsidRDefault="003F5292" w:rsidP="003F5292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3F5292" w:rsidRPr="00A62F49" w:rsidRDefault="003F5292" w:rsidP="003F5292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62F49">
        <w:rPr>
          <w:rFonts w:ascii="Times New Roman" w:hAnsi="Times New Roman" w:cs="Times New Roman"/>
          <w:sz w:val="24"/>
          <w:szCs w:val="24"/>
          <w:lang w:val="bg-BG"/>
        </w:rPr>
        <w:t xml:space="preserve">СЪДЪРЖА </w:t>
      </w:r>
      <w:r w:rsidR="00A62F49" w:rsidRPr="00A62F49">
        <w:rPr>
          <w:rFonts w:ascii="Times New Roman" w:hAnsi="Times New Roman" w:cs="Times New Roman"/>
          <w:sz w:val="24"/>
          <w:szCs w:val="24"/>
        </w:rPr>
        <w:t>3</w:t>
      </w:r>
      <w:r w:rsidR="001D0313">
        <w:rPr>
          <w:rFonts w:ascii="Times New Roman" w:hAnsi="Times New Roman" w:cs="Times New Roman"/>
          <w:sz w:val="24"/>
          <w:szCs w:val="24"/>
        </w:rPr>
        <w:t>3</w:t>
      </w:r>
      <w:r w:rsidR="00A62F49" w:rsidRPr="00A62F49">
        <w:rPr>
          <w:rFonts w:ascii="Times New Roman" w:hAnsi="Times New Roman" w:cs="Times New Roman"/>
          <w:sz w:val="24"/>
          <w:szCs w:val="24"/>
        </w:rPr>
        <w:t xml:space="preserve"> </w:t>
      </w:r>
      <w:r w:rsidRPr="00A62F49">
        <w:rPr>
          <w:rFonts w:ascii="Times New Roman" w:hAnsi="Times New Roman" w:cs="Times New Roman"/>
          <w:sz w:val="24"/>
          <w:szCs w:val="24"/>
          <w:lang w:val="bg-BG"/>
        </w:rPr>
        <w:t>ЛИСТА</w:t>
      </w:r>
    </w:p>
    <w:p w:rsidR="008A26B1" w:rsidRDefault="008A26B1" w:rsidP="003F5292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8A26B1" w:rsidRDefault="007A3B87" w:rsidP="007A3B8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34869">
        <w:rPr>
          <w:rFonts w:ascii="Times New Roman" w:hAnsi="Times New Roman" w:cs="Times New Roman"/>
          <w:sz w:val="24"/>
          <w:szCs w:val="24"/>
          <w:lang w:val="bg-BG"/>
        </w:rPr>
        <w:lastRenderedPageBreak/>
        <w:t>ИСТОРИЧЕСКА СПРАВКА</w:t>
      </w:r>
    </w:p>
    <w:p w:rsidR="00034869" w:rsidRDefault="00034869" w:rsidP="0003486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D1045D">
        <w:rPr>
          <w:rFonts w:ascii="Times New Roman" w:hAnsi="Times New Roman" w:cs="Times New Roman"/>
          <w:sz w:val="24"/>
          <w:szCs w:val="24"/>
          <w:lang w:val="bg-BG"/>
        </w:rPr>
        <w:t>Проф. Вера Иванова Бойчева е родена на 30.01.19</w:t>
      </w:r>
      <w:r w:rsidR="001D0313">
        <w:rPr>
          <w:rFonts w:ascii="Times New Roman" w:hAnsi="Times New Roman" w:cs="Times New Roman"/>
          <w:sz w:val="24"/>
          <w:szCs w:val="24"/>
          <w:lang w:val="bg-BG"/>
        </w:rPr>
        <w:t>32 г. в гр. Исперих. Средно</w:t>
      </w:r>
      <w:r w:rsidR="00D1045D">
        <w:rPr>
          <w:rFonts w:ascii="Times New Roman" w:hAnsi="Times New Roman" w:cs="Times New Roman"/>
          <w:sz w:val="24"/>
          <w:szCs w:val="24"/>
          <w:lang w:val="bg-BG"/>
        </w:rPr>
        <w:t xml:space="preserve"> образование завършва през 1949 г. в родния си град, след което завършва Института за прогимназиални учители в София (1949-1951). Висше образование завършва в СУ „</w:t>
      </w:r>
      <w:proofErr w:type="spellStart"/>
      <w:r w:rsidR="00D1045D">
        <w:rPr>
          <w:rFonts w:ascii="Times New Roman" w:hAnsi="Times New Roman" w:cs="Times New Roman"/>
          <w:sz w:val="24"/>
          <w:szCs w:val="24"/>
          <w:lang w:val="bg-BG"/>
        </w:rPr>
        <w:t>Кл</w:t>
      </w:r>
      <w:proofErr w:type="spellEnd"/>
      <w:r w:rsidR="00D1045D">
        <w:rPr>
          <w:rFonts w:ascii="Times New Roman" w:hAnsi="Times New Roman" w:cs="Times New Roman"/>
          <w:sz w:val="24"/>
          <w:szCs w:val="24"/>
          <w:lang w:val="bg-BG"/>
        </w:rPr>
        <w:t xml:space="preserve">. Охридски“ през 1959 г. Защитава дисертация за образователно-научна степен „доктор“ през 1972 г., а от </w:t>
      </w:r>
      <w:r w:rsidR="00122C0A">
        <w:rPr>
          <w:rFonts w:ascii="Times New Roman" w:hAnsi="Times New Roman" w:cs="Times New Roman"/>
          <w:sz w:val="24"/>
          <w:szCs w:val="24"/>
          <w:lang w:val="bg-BG"/>
        </w:rPr>
        <w:t>1989 г. е доктор на педагогическите науки.</w:t>
      </w:r>
      <w:r w:rsidR="00595002">
        <w:rPr>
          <w:rFonts w:ascii="Times New Roman" w:hAnsi="Times New Roman" w:cs="Times New Roman"/>
          <w:sz w:val="24"/>
          <w:szCs w:val="24"/>
          <w:lang w:val="bg-BG"/>
        </w:rPr>
        <w:t xml:space="preserve"> Специализира в Югославия (1968-1969) и СССР (1981).</w:t>
      </w:r>
    </w:p>
    <w:p w:rsidR="00D1045D" w:rsidRDefault="00D1045D" w:rsidP="0003486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Работила е като преподавател в Педагогическото училище за нача</w:t>
      </w:r>
      <w:r w:rsidR="001D0313">
        <w:rPr>
          <w:rFonts w:ascii="Times New Roman" w:hAnsi="Times New Roman" w:cs="Times New Roman"/>
          <w:sz w:val="24"/>
          <w:szCs w:val="24"/>
          <w:lang w:val="bg-BG"/>
        </w:rPr>
        <w:t>лни учители гр. Русе (1951-1952)</w:t>
      </w:r>
      <w:r>
        <w:rPr>
          <w:rFonts w:ascii="Times New Roman" w:hAnsi="Times New Roman" w:cs="Times New Roman"/>
          <w:sz w:val="24"/>
          <w:szCs w:val="24"/>
          <w:lang w:val="bg-BG"/>
        </w:rPr>
        <w:t>, в школа „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Макаренко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“ за подготовка на пионерски ръководители в </w:t>
      </w:r>
      <w:r w:rsidR="001D0313">
        <w:rPr>
          <w:rFonts w:ascii="Times New Roman" w:hAnsi="Times New Roman" w:cs="Times New Roman"/>
          <w:sz w:val="24"/>
          <w:szCs w:val="24"/>
          <w:lang w:val="bg-BG"/>
        </w:rPr>
        <w:t>София (1953-1955), в Институт „Л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енин“ за подготовка на прогимназиални учители в София (1955-1959) и в Института за подготовка на учители-специалисти по учебна и производствена практика, София (1959-1973), където е била преподавател, </w:t>
      </w:r>
      <w:r w:rsidR="001D0313">
        <w:rPr>
          <w:rFonts w:ascii="Times New Roman" w:hAnsi="Times New Roman" w:cs="Times New Roman"/>
          <w:sz w:val="24"/>
          <w:szCs w:val="24"/>
          <w:lang w:val="bg-BG"/>
        </w:rPr>
        <w:t>зам. д</w:t>
      </w:r>
      <w:r>
        <w:rPr>
          <w:rFonts w:ascii="Times New Roman" w:hAnsi="Times New Roman" w:cs="Times New Roman"/>
          <w:sz w:val="24"/>
          <w:szCs w:val="24"/>
          <w:lang w:val="bg-BG"/>
        </w:rPr>
        <w:t>иректор и директор на Института. От 1971 г. е хоноруван асистент по история на педагогиката и българското образование в СУ „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 Охридски“, а на 1.03.1973 г. е назначена за старши асистент по история на педагогиката и българското образование. От 1.09.1975 г. е главен асистент. През 1978 г. е избрана за доцент, а през 1991 г. – за професор.</w:t>
      </w:r>
    </w:p>
    <w:p w:rsidR="00122C0A" w:rsidRDefault="00122C0A" w:rsidP="0003486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В СУ „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 Охридски“ чете курсове по История на образованието и педагогическите учения в света, История на образованието и педагогическите учения в България и Училищно законодателство.</w:t>
      </w:r>
      <w:r w:rsidR="00595002">
        <w:rPr>
          <w:rFonts w:ascii="Times New Roman" w:hAnsi="Times New Roman" w:cs="Times New Roman"/>
          <w:sz w:val="24"/>
          <w:szCs w:val="24"/>
        </w:rPr>
        <w:t xml:space="preserve"> </w:t>
      </w:r>
      <w:r w:rsidR="00595002">
        <w:rPr>
          <w:rFonts w:ascii="Times New Roman" w:hAnsi="Times New Roman" w:cs="Times New Roman"/>
          <w:sz w:val="24"/>
          <w:szCs w:val="24"/>
          <w:lang w:val="bg-BG"/>
        </w:rPr>
        <w:t xml:space="preserve">Била е ръководител на катедра „История на педагогиката и управление на образованието“ от създаването и през  1990 г. до 1993 г. и от 1995 до 1999 г. </w:t>
      </w:r>
      <w:r w:rsidR="00B80C0A">
        <w:rPr>
          <w:rFonts w:ascii="Times New Roman" w:hAnsi="Times New Roman" w:cs="Times New Roman"/>
          <w:sz w:val="24"/>
          <w:szCs w:val="24"/>
          <w:lang w:val="bg-BG"/>
        </w:rPr>
        <w:t>Пенсионира се на 1.03.2000 г.</w:t>
      </w:r>
    </w:p>
    <w:p w:rsidR="00B80C0A" w:rsidRDefault="00B80C0A" w:rsidP="00B80C0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Работи по съвместителство към СВО (1978-1981), била е член и зам. председател на СНС по педагогика към ВАК (1987-1991)</w:t>
      </w:r>
    </w:p>
    <w:p w:rsidR="00595002" w:rsidRDefault="00595002" w:rsidP="0003486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1D0313">
        <w:rPr>
          <w:rFonts w:ascii="Times New Roman" w:hAnsi="Times New Roman" w:cs="Times New Roman"/>
          <w:sz w:val="24"/>
          <w:szCs w:val="24"/>
          <w:lang w:val="bg-BG"/>
        </w:rPr>
        <w:t>Ч</w:t>
      </w:r>
      <w:r w:rsidR="00B80C0A">
        <w:rPr>
          <w:rFonts w:ascii="Times New Roman" w:hAnsi="Times New Roman" w:cs="Times New Roman"/>
          <w:sz w:val="24"/>
          <w:szCs w:val="24"/>
          <w:lang w:val="bg-BG"/>
        </w:rPr>
        <w:t>лен на Международната организация на историците на педагогиката (</w:t>
      </w:r>
      <w:r w:rsidR="00B80C0A">
        <w:rPr>
          <w:rFonts w:ascii="Times New Roman" w:hAnsi="Times New Roman" w:cs="Times New Roman"/>
          <w:sz w:val="24"/>
          <w:szCs w:val="24"/>
        </w:rPr>
        <w:t>ISCHE</w:t>
      </w:r>
      <w:r w:rsidR="00B80C0A">
        <w:rPr>
          <w:rFonts w:ascii="Times New Roman" w:hAnsi="Times New Roman" w:cs="Times New Roman"/>
          <w:sz w:val="24"/>
          <w:szCs w:val="24"/>
          <w:lang w:val="bg-BG"/>
        </w:rPr>
        <w:t xml:space="preserve">), председател на клуб „Януш </w:t>
      </w:r>
      <w:proofErr w:type="spellStart"/>
      <w:r w:rsidR="00B80C0A">
        <w:rPr>
          <w:rFonts w:ascii="Times New Roman" w:hAnsi="Times New Roman" w:cs="Times New Roman"/>
          <w:sz w:val="24"/>
          <w:szCs w:val="24"/>
          <w:lang w:val="bg-BG"/>
        </w:rPr>
        <w:t>Корчак</w:t>
      </w:r>
      <w:proofErr w:type="spellEnd"/>
      <w:r w:rsidR="00B80C0A">
        <w:rPr>
          <w:rFonts w:ascii="Times New Roman" w:hAnsi="Times New Roman" w:cs="Times New Roman"/>
          <w:sz w:val="24"/>
          <w:szCs w:val="24"/>
          <w:lang w:val="bg-BG"/>
        </w:rPr>
        <w:t>“ (1985-2000) към Българското педагогическо дружество и член на ръководството на дружеството „</w:t>
      </w:r>
      <w:r w:rsidR="00B80C0A">
        <w:rPr>
          <w:rFonts w:ascii="Times New Roman" w:hAnsi="Times New Roman" w:cs="Times New Roman"/>
          <w:sz w:val="24"/>
          <w:szCs w:val="24"/>
        </w:rPr>
        <w:t>SOS</w:t>
      </w:r>
      <w:r w:rsidR="00B80C0A">
        <w:rPr>
          <w:rFonts w:ascii="Times New Roman" w:hAnsi="Times New Roman" w:cs="Times New Roman"/>
          <w:sz w:val="24"/>
          <w:szCs w:val="24"/>
          <w:lang w:val="bg-BG"/>
        </w:rPr>
        <w:t xml:space="preserve"> детски селища в България“</w:t>
      </w:r>
      <w:r w:rsidR="000A127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A1279" w:rsidRDefault="000A1279" w:rsidP="0003486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0A1279" w:rsidRDefault="000A1279" w:rsidP="000A127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Личният архив на проф. Вера Бойчева е дарен на СУ „Св.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. Охридски“ от дъщеря и Ани Николова със Свидетелство за дарение №366/2017 г. Документите са добре запазени. Заведени са в Университетския архив във фонд 39. Фондът съдържа </w:t>
      </w:r>
      <w:r w:rsidR="00E3606E">
        <w:rPr>
          <w:rFonts w:ascii="Times New Roman" w:hAnsi="Times New Roman" w:cs="Times New Roman"/>
          <w:sz w:val="24"/>
          <w:szCs w:val="24"/>
          <w:lang w:val="bg-BG"/>
        </w:rPr>
        <w:t>753 документа, групирани в 314 а.е.</w:t>
      </w:r>
    </w:p>
    <w:p w:rsidR="00094F0F" w:rsidRDefault="00094F0F" w:rsidP="000A127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94F0F" w:rsidRDefault="00094F0F" w:rsidP="00094F0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Раздел II, т. 2 Публикации, публикациите са описани заедно с черновите, прилежащи към тях.</w:t>
      </w:r>
      <w:r w:rsidR="009B384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Броят на листата на публикациите и на черновите е посочен отделно за по-голяма прецизност.  Поради много листчета и бележки, поставяни допълнително от </w:t>
      </w: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В. Бойчева при подготвянето на текстове, особено на лекциите и, документите не са подреждани отново, а е спазена последователността, която е оставена от нея. Това е и причината да не са премахнат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крепителните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елементи от тях</w:t>
      </w:r>
      <w:r w:rsidR="009B384D">
        <w:rPr>
          <w:rFonts w:ascii="Times New Roman" w:hAnsi="Times New Roman" w:cs="Times New Roman"/>
          <w:sz w:val="24"/>
          <w:szCs w:val="24"/>
          <w:lang w:val="bg-BG"/>
        </w:rPr>
        <w:t xml:space="preserve"> и листата да се оставят сгънати</w:t>
      </w:r>
      <w:r>
        <w:rPr>
          <w:rFonts w:ascii="Times New Roman" w:hAnsi="Times New Roman" w:cs="Times New Roman"/>
          <w:sz w:val="24"/>
          <w:szCs w:val="24"/>
          <w:lang w:val="bg-BG"/>
        </w:rPr>
        <w:t>. Кореспонденцията е структурирана по следния начин: първо са описани кореспонденти</w:t>
      </w:r>
      <w:r w:rsidR="00AD24DF">
        <w:rPr>
          <w:rFonts w:ascii="Times New Roman" w:hAnsi="Times New Roman" w:cs="Times New Roman"/>
          <w:sz w:val="24"/>
          <w:szCs w:val="24"/>
          <w:lang w:val="bg-BG"/>
        </w:rPr>
        <w:t>те с имена, изписани на кирилица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по азбучен ред на фамилиите им, след това са описани в азбучен ред кореспондентите с имена, изписани на латиница и </w:t>
      </w:r>
      <w:r w:rsidR="001D0313">
        <w:rPr>
          <w:rFonts w:ascii="Times New Roman" w:hAnsi="Times New Roman" w:cs="Times New Roman"/>
          <w:sz w:val="24"/>
          <w:szCs w:val="24"/>
          <w:lang w:val="bg-BG"/>
        </w:rPr>
        <w:t>накрая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е описана кореспонденцията и с институции, подредени пак по азбучен ред. </w:t>
      </w:r>
    </w:p>
    <w:p w:rsidR="00094F0F" w:rsidRDefault="00094F0F" w:rsidP="00094F0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Архивни единици с номера 2, 6, 10, 12, 299, 300, 301, 302 и 303 са предоставени на Университетския архив само за дигитални копия. Оригиналите са върнати на наследниците</w:t>
      </w:r>
    </w:p>
    <w:p w:rsidR="00094F0F" w:rsidRDefault="00094F0F" w:rsidP="00094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F49" w:rsidRDefault="00A62F49" w:rsidP="000A127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94F0F" w:rsidRDefault="00094F0F" w:rsidP="000A127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94F0F" w:rsidRDefault="00094F0F" w:rsidP="000A127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94F0F" w:rsidRDefault="00094F0F" w:rsidP="000A127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94F0F" w:rsidRDefault="00094F0F" w:rsidP="000A127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94F0F" w:rsidRDefault="00094F0F" w:rsidP="000A127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94F0F" w:rsidRDefault="00094F0F" w:rsidP="000A127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94F0F" w:rsidRDefault="00094F0F" w:rsidP="000A127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94F0F" w:rsidRDefault="00094F0F" w:rsidP="000A127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94F0F" w:rsidRDefault="00094F0F" w:rsidP="000A127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94F0F" w:rsidRDefault="00094F0F" w:rsidP="000A127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94F0F" w:rsidRDefault="00094F0F" w:rsidP="000A127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94F0F" w:rsidRDefault="00094F0F" w:rsidP="000A127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94F0F" w:rsidRDefault="00094F0F" w:rsidP="000A127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94F0F" w:rsidRDefault="00094F0F" w:rsidP="000A127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A1279" w:rsidRDefault="000A1279" w:rsidP="0003486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94F0F" w:rsidRDefault="00094F0F" w:rsidP="0003486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A26B1" w:rsidRDefault="008A26B1" w:rsidP="003F52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257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 xml:space="preserve">КЛАСИФИКАЦИОННА </w:t>
      </w:r>
      <w:r w:rsidR="00495F14" w:rsidRPr="001E7257">
        <w:rPr>
          <w:rFonts w:ascii="Times New Roman" w:hAnsi="Times New Roman" w:cs="Times New Roman"/>
          <w:b/>
          <w:sz w:val="24"/>
          <w:szCs w:val="24"/>
          <w:lang w:val="bg-BG"/>
        </w:rPr>
        <w:t>СХЕМА</w:t>
      </w:r>
    </w:p>
    <w:p w:rsidR="001E7257" w:rsidRDefault="001E7257" w:rsidP="001E725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bg-BG"/>
        </w:rPr>
        <w:t>. ДОКУМЕНТИ ОТ БИОГРАФИЧЕН ХАРАКТЕР……………………..…………………1-19</w:t>
      </w:r>
    </w:p>
    <w:p w:rsidR="001E7257" w:rsidRDefault="001E7257" w:rsidP="001E7257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1E7257" w:rsidRDefault="001E7257" w:rsidP="001E725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bg-BG"/>
        </w:rPr>
        <w:t>. НАУЧНА ДЕЙНОСТ…………………………………………………………………...20-218</w:t>
      </w:r>
    </w:p>
    <w:p w:rsidR="001E7257" w:rsidRPr="001E7257" w:rsidRDefault="001E7257" w:rsidP="001E725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  Общи………………………………………………………..……………………………..20-29</w:t>
      </w:r>
    </w:p>
    <w:p w:rsidR="003F5292" w:rsidRDefault="001E7257" w:rsidP="001E725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 Публикации от В. Бойчева……………………………………………………………...30-137</w:t>
      </w:r>
    </w:p>
    <w:p w:rsidR="001E7257" w:rsidRDefault="001E7257" w:rsidP="001E725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2.1. Книги……………………………………………………….……………………30-36</w:t>
      </w:r>
    </w:p>
    <w:p w:rsidR="001E7257" w:rsidRDefault="001E7257" w:rsidP="001E725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2.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 Статии, студии, доклади………………………………………………...…….37-137</w:t>
      </w:r>
    </w:p>
    <w:p w:rsidR="001E7257" w:rsidRDefault="001E7257" w:rsidP="001E725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 Чернови на работи от В. Бойчева………………………………….………………….138-172</w:t>
      </w:r>
    </w:p>
    <w:p w:rsidR="001E7257" w:rsidRDefault="001E7257" w:rsidP="001E725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4. Лекции на В. Бойчева…………………………………………………….……………173-177</w:t>
      </w:r>
    </w:p>
    <w:p w:rsidR="001E7257" w:rsidRDefault="001E7257" w:rsidP="001E725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5. Рецензии…………………………………………………………………………...……178-187</w:t>
      </w:r>
    </w:p>
    <w:p w:rsidR="001E7257" w:rsidRDefault="001E7257" w:rsidP="001E725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5.1. Рецензии от В. Бойчева……………………………………….……………..178-184</w:t>
      </w:r>
    </w:p>
    <w:p w:rsidR="001E7257" w:rsidRDefault="001E7257" w:rsidP="001E725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5.2. Рецензии за трудове на В. Бойчева…………………………..……………..185-187</w:t>
      </w:r>
    </w:p>
    <w:p w:rsidR="001E7257" w:rsidRDefault="001E7257" w:rsidP="001E725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6. Документи и доклади от командировки на В. Бойчева…………….………………..188-218</w:t>
      </w:r>
    </w:p>
    <w:p w:rsidR="001E7257" w:rsidRDefault="001E7257" w:rsidP="001E7257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1E7257" w:rsidRDefault="001E7257" w:rsidP="001E725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  <w:lang w:val="bg-BG"/>
        </w:rPr>
        <w:t>. СЛУЖЕБНА ДЕЙНОСТ……………………………………………………...………219-245</w:t>
      </w:r>
    </w:p>
    <w:p w:rsidR="001E7257" w:rsidRDefault="001E7257" w:rsidP="001E7257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1E7257" w:rsidRDefault="001E7257" w:rsidP="001E725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bg-BG"/>
        </w:rPr>
        <w:t>. КОРЕСПОНДЕНЦИЯ……………………………………………………..………….246-298</w:t>
      </w:r>
    </w:p>
    <w:p w:rsidR="001E7257" w:rsidRPr="001E7257" w:rsidRDefault="001E7257" w:rsidP="001E725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 Писма до В. Бойчева…………………………………………..……………………….246-295</w:t>
      </w:r>
    </w:p>
    <w:p w:rsidR="001E7257" w:rsidRDefault="001E7257" w:rsidP="001E725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 Писма от В. Бойчева………………………………………………..………………….296-298</w:t>
      </w:r>
    </w:p>
    <w:p w:rsidR="007A3B87" w:rsidRDefault="007A3B87" w:rsidP="001E725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A3B87" w:rsidRPr="007A3B87" w:rsidRDefault="007A3B87" w:rsidP="001E725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bg-BG"/>
        </w:rPr>
        <w:t>. СНИМКИ………………………………………………………………………………299-303</w:t>
      </w:r>
    </w:p>
    <w:p w:rsidR="001E7257" w:rsidRDefault="001E7257" w:rsidP="001E725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E7257" w:rsidRDefault="007A3B87" w:rsidP="001E72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  <w:lang w:val="bg-BG"/>
        </w:rPr>
        <w:t>. ДОКУМЕНТИ НА ДРУГИ ЛИЦА…………………………………………………..304-314</w:t>
      </w:r>
    </w:p>
    <w:p w:rsidR="00A62F49" w:rsidRPr="00A62F49" w:rsidRDefault="00A62F49" w:rsidP="001E725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5508"/>
        <w:gridCol w:w="1416"/>
        <w:gridCol w:w="1132"/>
        <w:gridCol w:w="867"/>
      </w:tblGrid>
      <w:tr w:rsidR="003F5292" w:rsidTr="009831A6">
        <w:tc>
          <w:tcPr>
            <w:tcW w:w="699" w:type="dxa"/>
          </w:tcPr>
          <w:p w:rsidR="003F5292" w:rsidRPr="003F5292" w:rsidRDefault="003F5292" w:rsidP="003F5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F529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№ по ред</w:t>
            </w:r>
          </w:p>
        </w:tc>
        <w:tc>
          <w:tcPr>
            <w:tcW w:w="5508" w:type="dxa"/>
          </w:tcPr>
          <w:p w:rsidR="003F5292" w:rsidRPr="003F5292" w:rsidRDefault="003F5292" w:rsidP="003F5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F529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Наименование на архивната единица</w:t>
            </w:r>
          </w:p>
        </w:tc>
        <w:tc>
          <w:tcPr>
            <w:tcW w:w="1416" w:type="dxa"/>
          </w:tcPr>
          <w:p w:rsidR="003F5292" w:rsidRPr="003F5292" w:rsidRDefault="003F5292" w:rsidP="003F5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F529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Крайни дати</w:t>
            </w:r>
          </w:p>
        </w:tc>
        <w:tc>
          <w:tcPr>
            <w:tcW w:w="1132" w:type="dxa"/>
          </w:tcPr>
          <w:p w:rsidR="003F5292" w:rsidRPr="003F5292" w:rsidRDefault="003F5292" w:rsidP="003F5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F529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Брой листа</w:t>
            </w:r>
          </w:p>
        </w:tc>
        <w:tc>
          <w:tcPr>
            <w:tcW w:w="867" w:type="dxa"/>
          </w:tcPr>
          <w:p w:rsidR="003F5292" w:rsidRPr="003F5292" w:rsidRDefault="003F5292" w:rsidP="003F5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F529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Заб.</w:t>
            </w:r>
          </w:p>
        </w:tc>
      </w:tr>
      <w:tr w:rsidR="003F5292" w:rsidTr="009831A6">
        <w:tc>
          <w:tcPr>
            <w:tcW w:w="699" w:type="dxa"/>
          </w:tcPr>
          <w:p w:rsidR="003F5292" w:rsidRDefault="003F5292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508" w:type="dxa"/>
          </w:tcPr>
          <w:p w:rsidR="003F5292" w:rsidRPr="00C75B85" w:rsidRDefault="00C75B85" w:rsidP="00C75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 ДОКУМЕНТИ ОТ БИОГРАФИЧЕН ХАРАКТЕР</w:t>
            </w:r>
          </w:p>
        </w:tc>
        <w:tc>
          <w:tcPr>
            <w:tcW w:w="1416" w:type="dxa"/>
          </w:tcPr>
          <w:p w:rsidR="003F5292" w:rsidRDefault="003F5292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2" w:type="dxa"/>
          </w:tcPr>
          <w:p w:rsidR="003F5292" w:rsidRDefault="003F5292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67" w:type="dxa"/>
          </w:tcPr>
          <w:p w:rsidR="003F5292" w:rsidRDefault="003F5292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F5292" w:rsidTr="009831A6">
        <w:tc>
          <w:tcPr>
            <w:tcW w:w="699" w:type="dxa"/>
          </w:tcPr>
          <w:p w:rsidR="003F5292" w:rsidRPr="00077ADB" w:rsidRDefault="00077ADB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8" w:type="dxa"/>
          </w:tcPr>
          <w:p w:rsidR="003F5292" w:rsidRDefault="00C75B8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Характеристики на В. Бойчева.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3 док.</w:t>
            </w:r>
          </w:p>
        </w:tc>
        <w:tc>
          <w:tcPr>
            <w:tcW w:w="1416" w:type="dxa"/>
          </w:tcPr>
          <w:p w:rsidR="003F5292" w:rsidRPr="00C75B85" w:rsidRDefault="00C75B85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  <w:p w:rsidR="00C75B85" w:rsidRDefault="00C75B85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18.05.1990</w:t>
            </w:r>
          </w:p>
        </w:tc>
        <w:tc>
          <w:tcPr>
            <w:tcW w:w="1132" w:type="dxa"/>
          </w:tcPr>
          <w:p w:rsidR="003F5292" w:rsidRDefault="00C75B85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867" w:type="dxa"/>
          </w:tcPr>
          <w:p w:rsidR="003F5292" w:rsidRDefault="003F5292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80BD0" w:rsidTr="009831A6">
        <w:tc>
          <w:tcPr>
            <w:tcW w:w="699" w:type="dxa"/>
          </w:tcPr>
          <w:p w:rsidR="00E80BD0" w:rsidRPr="00077ADB" w:rsidRDefault="00077ADB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8" w:type="dxa"/>
          </w:tcPr>
          <w:p w:rsidR="00E80BD0" w:rsidRDefault="00E80BD0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Диплома на В. Бойчева за кандидат на науките /доктор/.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дигигално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копие</w:t>
            </w:r>
          </w:p>
        </w:tc>
        <w:tc>
          <w:tcPr>
            <w:tcW w:w="1416" w:type="dxa"/>
          </w:tcPr>
          <w:p w:rsidR="00E80BD0" w:rsidRPr="00E80BD0" w:rsidRDefault="00E80BD0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11.07.1972</w:t>
            </w:r>
          </w:p>
        </w:tc>
        <w:tc>
          <w:tcPr>
            <w:tcW w:w="1132" w:type="dxa"/>
          </w:tcPr>
          <w:p w:rsidR="00E80BD0" w:rsidRDefault="00E80BD0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67" w:type="dxa"/>
          </w:tcPr>
          <w:p w:rsidR="00E80BD0" w:rsidRDefault="00E80BD0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F5292" w:rsidTr="009831A6">
        <w:tc>
          <w:tcPr>
            <w:tcW w:w="699" w:type="dxa"/>
          </w:tcPr>
          <w:p w:rsidR="003F5292" w:rsidRPr="00077ADB" w:rsidRDefault="00077ADB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8" w:type="dxa"/>
          </w:tcPr>
          <w:p w:rsidR="003F5292" w:rsidRDefault="00C75B8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Почетна грамота на В. Бойчева от Дружеството за разпространение на научни знания за дългогодишна лекторска дейност. Печ.</w:t>
            </w:r>
          </w:p>
        </w:tc>
        <w:tc>
          <w:tcPr>
            <w:tcW w:w="1416" w:type="dxa"/>
          </w:tcPr>
          <w:p w:rsidR="003F5292" w:rsidRDefault="00C75B85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12.02.1975</w:t>
            </w:r>
          </w:p>
        </w:tc>
        <w:tc>
          <w:tcPr>
            <w:tcW w:w="1132" w:type="dxa"/>
          </w:tcPr>
          <w:p w:rsidR="003F5292" w:rsidRDefault="00C75B85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67" w:type="dxa"/>
          </w:tcPr>
          <w:p w:rsidR="003F5292" w:rsidRDefault="003F5292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F5292" w:rsidTr="009831A6">
        <w:tc>
          <w:tcPr>
            <w:tcW w:w="699" w:type="dxa"/>
          </w:tcPr>
          <w:p w:rsidR="003F5292" w:rsidRPr="00077ADB" w:rsidRDefault="00077ADB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8" w:type="dxa"/>
          </w:tcPr>
          <w:p w:rsidR="003F5292" w:rsidRDefault="00C75B8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Автобиографии на В. Бойчева.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9 док.</w:t>
            </w:r>
          </w:p>
        </w:tc>
        <w:tc>
          <w:tcPr>
            <w:tcW w:w="1416" w:type="dxa"/>
          </w:tcPr>
          <w:p w:rsidR="003F5292" w:rsidRDefault="00C75B85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6.06.1977</w:t>
            </w:r>
          </w:p>
          <w:p w:rsidR="00C75B85" w:rsidRDefault="00C75B85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17.09.2007</w:t>
            </w:r>
          </w:p>
        </w:tc>
        <w:tc>
          <w:tcPr>
            <w:tcW w:w="1132" w:type="dxa"/>
          </w:tcPr>
          <w:p w:rsidR="003F5292" w:rsidRDefault="00C75B85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35</w:t>
            </w:r>
          </w:p>
        </w:tc>
        <w:tc>
          <w:tcPr>
            <w:tcW w:w="867" w:type="dxa"/>
          </w:tcPr>
          <w:p w:rsidR="003F5292" w:rsidRDefault="003F5292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F5292" w:rsidTr="009831A6">
        <w:tc>
          <w:tcPr>
            <w:tcW w:w="699" w:type="dxa"/>
          </w:tcPr>
          <w:p w:rsidR="003F5292" w:rsidRPr="00077ADB" w:rsidRDefault="00077ADB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8" w:type="dxa"/>
          </w:tcPr>
          <w:p w:rsidR="003F5292" w:rsidRDefault="00C75B8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„Сърдечна зона“ стихотворение с автограф от неизвестен автор за В. Бойчева.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3F5292" w:rsidRDefault="00C75B85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22.06.1978</w:t>
            </w:r>
          </w:p>
        </w:tc>
        <w:tc>
          <w:tcPr>
            <w:tcW w:w="1132" w:type="dxa"/>
          </w:tcPr>
          <w:p w:rsidR="003F5292" w:rsidRDefault="00C75B85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67" w:type="dxa"/>
          </w:tcPr>
          <w:p w:rsidR="003F5292" w:rsidRDefault="003F5292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80BD0" w:rsidTr="009831A6">
        <w:tc>
          <w:tcPr>
            <w:tcW w:w="699" w:type="dxa"/>
          </w:tcPr>
          <w:p w:rsidR="00E80BD0" w:rsidRPr="00077ADB" w:rsidRDefault="00077ADB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8" w:type="dxa"/>
          </w:tcPr>
          <w:p w:rsidR="00E80BD0" w:rsidRDefault="00E80BD0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Свидетелство от ВАК за присъждане на В. Бойчева на научното звание „доцент“. Печ., дигитално копие</w:t>
            </w:r>
          </w:p>
        </w:tc>
        <w:tc>
          <w:tcPr>
            <w:tcW w:w="1416" w:type="dxa"/>
          </w:tcPr>
          <w:p w:rsidR="00E80BD0" w:rsidRDefault="00E80BD0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29.06.1978</w:t>
            </w:r>
          </w:p>
        </w:tc>
        <w:tc>
          <w:tcPr>
            <w:tcW w:w="1132" w:type="dxa"/>
          </w:tcPr>
          <w:p w:rsidR="00E80BD0" w:rsidRDefault="00E80BD0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67" w:type="dxa"/>
          </w:tcPr>
          <w:p w:rsidR="00E80BD0" w:rsidRDefault="00E80BD0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077ADB" w:rsidRDefault="00077ADB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8" w:type="dxa"/>
          </w:tcPr>
          <w:p w:rsidR="009D49AE" w:rsidRDefault="009D49AE" w:rsidP="009D49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Заповеди за назначаване на В. Бойчева за доцент в СУ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Охридски“ и допълнително споразумение към трудов договор на </w:t>
            </w:r>
            <w:r w:rsidRPr="00D2772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В. Бойчева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назначаването и за професор.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3 док.</w:t>
            </w:r>
          </w:p>
        </w:tc>
        <w:tc>
          <w:tcPr>
            <w:tcW w:w="1416" w:type="dxa"/>
          </w:tcPr>
          <w:p w:rsidR="009D49AE" w:rsidRDefault="009D49AE" w:rsidP="009D4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20.11.1978</w:t>
            </w:r>
          </w:p>
          <w:p w:rsidR="009D49AE" w:rsidRDefault="009D49AE" w:rsidP="009D4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26.05.1993</w:t>
            </w:r>
          </w:p>
        </w:tc>
        <w:tc>
          <w:tcPr>
            <w:tcW w:w="1132" w:type="dxa"/>
          </w:tcPr>
          <w:p w:rsidR="009D49AE" w:rsidRDefault="009D49AE" w:rsidP="009D4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1469E" w:rsidTr="009831A6">
        <w:tc>
          <w:tcPr>
            <w:tcW w:w="699" w:type="dxa"/>
          </w:tcPr>
          <w:p w:rsidR="00B1469E" w:rsidRPr="00077ADB" w:rsidRDefault="00077ADB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8" w:type="dxa"/>
          </w:tcPr>
          <w:p w:rsidR="00B1469E" w:rsidRDefault="00B1469E" w:rsidP="00B14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Заповед на МНП за преназначаване на В. Бойчева на длъжност методист-съвместител в направление Учебно-методическа дейност.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B1469E" w:rsidRDefault="00B1469E" w:rsidP="009D4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29.12.1979</w:t>
            </w:r>
          </w:p>
        </w:tc>
        <w:tc>
          <w:tcPr>
            <w:tcW w:w="1132" w:type="dxa"/>
          </w:tcPr>
          <w:p w:rsidR="00B1469E" w:rsidRDefault="00B1469E" w:rsidP="009D4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67" w:type="dxa"/>
          </w:tcPr>
          <w:p w:rsidR="00B1469E" w:rsidRDefault="00B1469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077ADB" w:rsidRDefault="00077ADB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„Това не се забравя“ – спомен на В. Бойчева за участието и в бригадирското движение,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в. „Софийски университет“/30.09.1986 г. печ.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30.09.1986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80BD0" w:rsidTr="009831A6">
        <w:tc>
          <w:tcPr>
            <w:tcW w:w="699" w:type="dxa"/>
          </w:tcPr>
          <w:p w:rsidR="00E80BD0" w:rsidRPr="00077ADB" w:rsidRDefault="00077ADB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8" w:type="dxa"/>
          </w:tcPr>
          <w:p w:rsidR="00E80BD0" w:rsidRDefault="00E80BD0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Диплома на В. Бойчева за доктор на науките. Печ., дигитално копие</w:t>
            </w:r>
          </w:p>
        </w:tc>
        <w:tc>
          <w:tcPr>
            <w:tcW w:w="1416" w:type="dxa"/>
          </w:tcPr>
          <w:p w:rsidR="00E80BD0" w:rsidRDefault="00E80BD0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16.03.1989</w:t>
            </w:r>
          </w:p>
        </w:tc>
        <w:tc>
          <w:tcPr>
            <w:tcW w:w="1132" w:type="dxa"/>
          </w:tcPr>
          <w:p w:rsidR="00E80BD0" w:rsidRDefault="00E80BD0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67" w:type="dxa"/>
          </w:tcPr>
          <w:p w:rsidR="00E80BD0" w:rsidRDefault="00E80BD0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D2772B" w:rsidRDefault="00077ADB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8" w:type="dxa"/>
          </w:tcPr>
          <w:p w:rsidR="009D49AE" w:rsidRPr="00D2772B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Писмо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72B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D2772B">
              <w:rPr>
                <w:rFonts w:ascii="Times New Roman" w:hAnsi="Times New Roman" w:cs="Times New Roman"/>
                <w:sz w:val="24"/>
                <w:szCs w:val="24"/>
              </w:rPr>
              <w:t>Бойчева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ВАК с уведомление за тържествено връчване на дипломата и за научна степен.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17.05.1989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80BD0" w:rsidTr="009831A6">
        <w:tc>
          <w:tcPr>
            <w:tcW w:w="699" w:type="dxa"/>
          </w:tcPr>
          <w:p w:rsidR="00E80BD0" w:rsidRPr="00077ADB" w:rsidRDefault="00077ADB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08" w:type="dxa"/>
          </w:tcPr>
          <w:p w:rsidR="00E80BD0" w:rsidRDefault="00E80BD0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Свидетелство от ВАК за присъждане на В. Бойчева на научното звание „професор“. Печ., дигитално копие</w:t>
            </w:r>
          </w:p>
        </w:tc>
        <w:tc>
          <w:tcPr>
            <w:tcW w:w="1416" w:type="dxa"/>
          </w:tcPr>
          <w:p w:rsidR="00E80BD0" w:rsidRDefault="00E914AF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27.06.1991</w:t>
            </w:r>
          </w:p>
        </w:tc>
        <w:tc>
          <w:tcPr>
            <w:tcW w:w="1132" w:type="dxa"/>
          </w:tcPr>
          <w:p w:rsidR="00E80BD0" w:rsidRDefault="00E914AF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67" w:type="dxa"/>
          </w:tcPr>
          <w:p w:rsidR="00E80BD0" w:rsidRDefault="00E80BD0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077ADB" w:rsidRDefault="00077ADB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Служебна бележка от ПУ „П. Хилендарски“, че </w:t>
            </w:r>
            <w:r w:rsidRPr="00D2772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В. Бойчева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е хоноруван преподавател в Педагогическия факултет.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16.10.2000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077ADB" w:rsidRDefault="00077ADB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„Ползотворна работа по проблемите на образованието и семейното възпитание“ – статия за </w:t>
            </w:r>
            <w:r w:rsidRPr="00D2772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В. Бойчева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„Учените от Разградски регион“.печ., копие</w:t>
            </w:r>
          </w:p>
          <w:p w:rsidR="00077ADB" w:rsidRDefault="00077ADB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DB" w:rsidRPr="00077ADB" w:rsidRDefault="00077ADB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2000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077ADB" w:rsidRDefault="00077ADB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Поздравителен адрес от декана на Педагогическия факултет на ПУ „П. Хилендарски“ до </w:t>
            </w:r>
            <w:r w:rsidRPr="00D2772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В. Бойчева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 повод нейната 75 годишнина. Печ.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.01.2007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077ADB" w:rsidRDefault="00077ADB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Поздравителни адреси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Ректора на СУ „Св.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Охрдски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 и от декана на Факултета по педагогика до </w:t>
            </w:r>
            <w:r w:rsidRPr="00D2772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В. Бойчева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 повод нейната 80 годишнина. Печ., 2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30.01.2012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9E56AA" w:rsidRDefault="00077ADB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08" w:type="dxa"/>
          </w:tcPr>
          <w:p w:rsidR="009D49AE" w:rsidRPr="00894DB4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„Проф. </w:t>
            </w:r>
            <w:r w:rsidRPr="00D2772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В. Бойчева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75 години“ – статия от д-р Елена Тенева,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сп. „Педагогика“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7/2007 г.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фоток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894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DB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 чернова на статията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2007</w:t>
            </w:r>
          </w:p>
        </w:tc>
        <w:tc>
          <w:tcPr>
            <w:tcW w:w="1132" w:type="dxa"/>
          </w:tcPr>
          <w:p w:rsidR="009D49AE" w:rsidRPr="00894DB4" w:rsidRDefault="00894DB4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077ADB" w:rsidRDefault="00077ADB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Свидетелства за дарени книги от </w:t>
            </w:r>
            <w:r w:rsidRPr="00D2772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В. Бойчева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библиотеката в Исперих.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3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27.12.2007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077ADB" w:rsidRDefault="00077ADB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Съобщение на сайта на СУ „Св.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Охридски“ за смъртта на </w:t>
            </w:r>
            <w:r w:rsidRPr="00D2772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В. Бойчева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Печ.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13.01.2015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508" w:type="dxa"/>
          </w:tcPr>
          <w:p w:rsidR="009D49AE" w:rsidRPr="009E56AA" w:rsidRDefault="009D49AE" w:rsidP="001E7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. </w:t>
            </w:r>
            <w:r w:rsidR="001E725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НАУЧНА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ДЕЙНОСТ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508" w:type="dxa"/>
          </w:tcPr>
          <w:p w:rsidR="009D49AE" w:rsidRPr="00E80BD0" w:rsidRDefault="009D49AE" w:rsidP="00E80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 Общи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8D16B3" w:rsidRDefault="008D16B3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08" w:type="dxa"/>
          </w:tcPr>
          <w:p w:rsidR="009D49AE" w:rsidRDefault="009D49AE" w:rsidP="009E56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Заповед за зачисляване на В. Бойчева за задочен аспирант по история на педагогиката в СУ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Охридски“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9.12.1963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8D16B3" w:rsidRDefault="008D16B3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08" w:type="dxa"/>
          </w:tcPr>
          <w:p w:rsidR="009D49AE" w:rsidRPr="009E56AA" w:rsidRDefault="009D49AE" w:rsidP="009E56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„Българо-сръбски взаимоотношения в учебното дело през първата половина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в.“ – дисертация на </w:t>
            </w:r>
            <w:r w:rsidRPr="00D2772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В. Бойчева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получаване на научна степен „кандидат на педагогическите науки“; автореферат; ръкопис на главата “Български младежи в учебните заведения на Сръбското княжество“; рецензии и бележки от рецензентите на дисертацията; чернова на </w:t>
            </w:r>
            <w:r w:rsidRPr="00D2772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В. Бойчева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отговор на рецензиите; доклад от декана на ФФ за утвърждаване на научната степен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 на </w:t>
            </w:r>
            <w:r w:rsidRPr="00D2772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В. Бойчева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; чернова на протокол от заседание за обсъждане на дисертацията на </w:t>
            </w:r>
            <w:r w:rsidRPr="00D2772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В. Бойчева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11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1971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1972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659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8D16B3" w:rsidRDefault="008D16B3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Справки за научните приноси в публикациите на </w:t>
            </w:r>
            <w:r w:rsidRPr="00D2772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В. Бойчева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2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1977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1990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8D16B3" w:rsidRDefault="008D16B3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Молба от В. Бойчева до ректора на СУ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Охридски“ за допускане до участие в конкурс за доцент и заповед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презанзачаването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от гл. асистент в доцент.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оригинал и фотокопие, 2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6.06.1977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20.11.1978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8D16B3" w:rsidRDefault="008D16B3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Обяви за представяне на книги на </w:t>
            </w:r>
            <w:r w:rsidRPr="00D2772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В. Бойчева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от нейни защити и др. печ., 2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24.11.1988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18.05.2001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8D16B3" w:rsidRDefault="008D16B3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08" w:type="dxa"/>
          </w:tcPr>
          <w:p w:rsidR="009D49AE" w:rsidRDefault="009D49AE" w:rsidP="002F5C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„Системата на взаимното обучение и приложението и в България“ – дисертация на </w:t>
            </w:r>
            <w:r w:rsidRPr="00D2772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В. Бойчева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получаване на научна степен „доктор на педагогическите науки“; автореферат; покана за защитата; автобиография, характеристика,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справки, рецензии, отзиви, протоколи от защитата на докторската дисертация; препис-извлечение на протокол от заседание на СНС по педагогика и обяснителна бележка с възражения относно присъждането на </w:t>
            </w:r>
            <w:r w:rsidRPr="00D2772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В. Бойчева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научната степен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печ., оригинали и фотокопия,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1988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1989</w:t>
            </w:r>
          </w:p>
        </w:tc>
        <w:tc>
          <w:tcPr>
            <w:tcW w:w="1132" w:type="dxa"/>
          </w:tcPr>
          <w:p w:rsidR="009D49AE" w:rsidRPr="009D49AE" w:rsidRDefault="009D49AE" w:rsidP="009D4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8D16B3" w:rsidRDefault="008D16B3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Молба, рецензии, експозе и др. документи за избора на В. Бойчева за професор по история на педагогиката.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10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1990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1991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5948A4" w:rsidRDefault="008D16B3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08" w:type="dxa"/>
          </w:tcPr>
          <w:p w:rsidR="009D49AE" w:rsidRPr="005948A4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„В. Бойчева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анотирана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библиография“ С. 2007 г. и др. библиографии на В. Бойчева.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1 книга и 2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1990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2007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178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8D16B3" w:rsidRDefault="008D16B3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Списък с публикации от В. Бойчева, посветени на Януш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Корчак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15.10.2012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8D16B3" w:rsidRDefault="008D16B3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Покани и програми за научни форуми и събития, изпратени на В. Бойчева.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24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1979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2008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508" w:type="dxa"/>
          </w:tcPr>
          <w:p w:rsidR="009D49AE" w:rsidRPr="00C223C8" w:rsidRDefault="009D49AE" w:rsidP="00C22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2. Публикации от </w:t>
            </w:r>
            <w:r w:rsidRPr="00C223C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В. Бойчева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508" w:type="dxa"/>
          </w:tcPr>
          <w:p w:rsidR="009D49AE" w:rsidRPr="00A62F49" w:rsidRDefault="009D49AE" w:rsidP="00A62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2.1. Книги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9020B6" w:rsidRDefault="009020B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„Теория и методика на пионерската и комсомолската работа“ – учебник от авторски колектив, в който участва В. Бойчева. С. 1977 г. печ.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1977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346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9020B6" w:rsidRDefault="009020B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„Януш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Корчак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Избрани педагогически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произведе-ния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 съставител В. Бойчева. С. 1989 г. печ.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1989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316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9020B6" w:rsidRDefault="009020B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„Семейство, екология, възпитание“ – книга от В. Бойчева и Сийка Христова. С. 1992г. и предложение от декана на ФП книгата да бъде включена в издателския план на Университетското издателство.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1 книга и 1 док. 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1992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9.10.1995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138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29536E" w:rsidRDefault="009020B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08" w:type="dxa"/>
          </w:tcPr>
          <w:p w:rsidR="009D49AE" w:rsidRPr="0029536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„Екология и възпитание“ – книга от В. Бойчева и Сийка Христова. С. 1997 г. печ.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1997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200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9020B6" w:rsidRDefault="009020B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„Св. Паисий Хилендарски и новобългарското образование“ – книга от В. Бойчева. С. 2002 г.; чернова на експозе от В. Бойчева за представянето на книгата на честването на 280 год. от рождението на П. Хилендарски и покана за честването; писма между директора на НБКМ и издателя на книгата във връзка с дарение на книги за международен книгообмен.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5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21.06.2002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30.10.2002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277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9020B6" w:rsidRDefault="009020B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„Неофит Рилски създател на българското народно училище“ – книга от В. Бойчева. С. 2006 печ.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2006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437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9020B6" w:rsidRDefault="009020B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08" w:type="dxa"/>
          </w:tcPr>
          <w:p w:rsidR="009D49AE" w:rsidRPr="001D0313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„Найден Чакъров“ – книга от В. Бойчева. С. 2007г.; бележки със спомени и чернови на В. Бойчева , събирани за написване на книгата.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2007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250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F7DE8" w:rsidTr="009831A6">
        <w:tc>
          <w:tcPr>
            <w:tcW w:w="699" w:type="dxa"/>
          </w:tcPr>
          <w:p w:rsidR="00CF7DE8" w:rsidRPr="00CF7DE8" w:rsidRDefault="00CF7DE8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</w:p>
        </w:tc>
        <w:tc>
          <w:tcPr>
            <w:tcW w:w="5508" w:type="dxa"/>
          </w:tcPr>
          <w:p w:rsidR="00CF7DE8" w:rsidRDefault="00CF7DE8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„Системата на взаимно обучение и приложението и в България“ – книга от В. Бойчева. С 2014 г.</w:t>
            </w:r>
          </w:p>
        </w:tc>
        <w:tc>
          <w:tcPr>
            <w:tcW w:w="1416" w:type="dxa"/>
          </w:tcPr>
          <w:p w:rsidR="00CF7DE8" w:rsidRDefault="00CF7DE8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2014</w:t>
            </w:r>
          </w:p>
        </w:tc>
        <w:tc>
          <w:tcPr>
            <w:tcW w:w="1132" w:type="dxa"/>
          </w:tcPr>
          <w:p w:rsidR="00CF7DE8" w:rsidRDefault="00CF7DE8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566</w:t>
            </w:r>
          </w:p>
        </w:tc>
        <w:tc>
          <w:tcPr>
            <w:tcW w:w="867" w:type="dxa"/>
          </w:tcPr>
          <w:p w:rsidR="00CF7DE8" w:rsidRDefault="00CF7DE8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508" w:type="dxa"/>
          </w:tcPr>
          <w:p w:rsidR="009D49AE" w:rsidRPr="00E02F7B" w:rsidRDefault="009D49AE" w:rsidP="00A30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 Статии, студии, доклади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9020B6" w:rsidRDefault="009020B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„Константин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Огнянович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българското възрожденско училище“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сп. „Народна просвета“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4/1970 г. печ.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.04.1970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9020B6" w:rsidRDefault="009020B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08" w:type="dxa"/>
          </w:tcPr>
          <w:p w:rsidR="009D49AE" w:rsidRDefault="009D49AE" w:rsidP="00E02F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„Българи учители в Сърбия“ – студия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ГСУ/ФИФ, 1971 г. и чернова на студията.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2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1971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42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64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9020B6" w:rsidRDefault="009020B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„Сава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Доброплодни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учител в гимназията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Сремски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Карловци“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сп. „Народна просвета“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1/1972 г. и чернова на статията.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2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.01.1972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9020B6" w:rsidRDefault="009020B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„Врачанското училище на Константин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Огнянович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в. „Отечествен зов“ бр. 39/19.05.1972 г. печ.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19.05.1972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DE49FA" w:rsidRDefault="009020B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08" w:type="dxa"/>
          </w:tcPr>
          <w:p w:rsidR="009D49AE" w:rsidRPr="009020B6" w:rsidRDefault="009D49AE" w:rsidP="00042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140 години“ – статия от В. Бойчева за първата печатна българска книга в Сърбия,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сп.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Бугарска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изградньи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информационен бюлетин на посолството на НРБ в Белград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бр. 4/1973 г.</w:t>
            </w:r>
            <w:r w:rsidR="000422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;.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печ., сръбски ез.</w:t>
            </w:r>
            <w:r w:rsidR="000422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1973</w:t>
            </w:r>
          </w:p>
          <w:p w:rsidR="0004226B" w:rsidRDefault="0004226B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  <w:p w:rsidR="0004226B" w:rsidRDefault="0004226B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9020B6" w:rsidRDefault="009020B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08" w:type="dxa"/>
          </w:tcPr>
          <w:p w:rsidR="009D49AE" w:rsidRDefault="009D49AE" w:rsidP="00A04A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„Атанас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Йованович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възпитаник на първото обществено училище във Враца – видна личност в културната история на Сърбия“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в„Отечествен зов“/20.04.1973 г. печ.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20.04.1973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9020B6" w:rsidRDefault="009020B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08" w:type="dxa"/>
          </w:tcPr>
          <w:p w:rsidR="009D49AE" w:rsidRPr="00A04A32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„Сърби – учители в България през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 – студия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ГСУ/ФИФ, 1971 г. и чернова на студията.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2 док. 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1973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66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106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9020B6" w:rsidRDefault="009020B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08" w:type="dxa"/>
          </w:tcPr>
          <w:p w:rsidR="009D49AE" w:rsidRPr="00A04A32" w:rsidRDefault="009D49AE" w:rsidP="00A04A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„Книгообмен между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Болгарией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Сербией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области просвещения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дела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первой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половине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в.“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сп.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Etudes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Balkaniqes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 т.4/1973 г.; „Българо-сръбски книжовни връзки в областта на просветата и учебното дело през първата половина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в.“ – чернова на В. Бойчева; „Печатане на Български книги в Сърбия и разпространение на сръбска учебна книжнина в България и на българска в Сърбия“ – чернова на В. Бойчева.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3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1973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45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170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9020B6" w:rsidRDefault="009020B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„Първата българска книга – аритметика или наука числителна, печатана в Сръбското княжество“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сп. „Начално образование“ бр. 10/1973 г. и чернова на статията.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2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1973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9020B6" w:rsidRDefault="009020B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„Семейството като социална среда и фактор в политическото възпитание на децата“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сп. „Политическа просвета“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1/1974 г. и чернова на статията.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2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.01.1974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9020B6" w:rsidRDefault="009020B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508" w:type="dxa"/>
          </w:tcPr>
          <w:p w:rsidR="009D49AE" w:rsidRPr="00002742" w:rsidRDefault="009D49AE" w:rsidP="000027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„Българският революционер Петър Бонев – ученик в Белградската гимназия“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сп.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„Векове“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.1/1974 г. 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„Дни на борба горда“ и чернови на статията.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оригинал и фотокопие, 4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1974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1976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33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9020B6" w:rsidRDefault="009020B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„Ламби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Кандев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възпитанието“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сп. „Проблеми на комунистическото възпитание“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5/1974 г. и чернова на статията.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2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.05.1974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9020B6" w:rsidRDefault="009020B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„Рибният буквар на Петър Берон“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сп. „Народна просвета“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11/1974 г. печ.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.11.1974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9020B6" w:rsidRDefault="009020B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08" w:type="dxa"/>
          </w:tcPr>
          <w:p w:rsidR="009D49AE" w:rsidRPr="009020B6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„Сравнителна характеристика на българското и сръбско училище в края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първата половина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в.“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ГСУ/ФФ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.1/1975 г. и чернова на статията.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2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1975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48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92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9020B6" w:rsidRDefault="009020B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„Международната година на жената и жената – начална учителка“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сп. „Начално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3/1975 г. печ.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.03.1975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9020B6" w:rsidRDefault="009020B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„Ленинизмът и детското комунистическо движение в България“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сп. „Проблеми на комунистическото възпитание“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4/1975 г. печ.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.04.1975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9020B6" w:rsidRDefault="009020B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„Нови сведения за учителя и книжовника Емануил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Васкидович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в. „Дунавско дело“/31.10.1975 г. и чернова на статията.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2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31.10.1975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9020B6" w:rsidRDefault="009020B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„Нови данни за д-р Петър Берон“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сп. „Векове“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.1/1976 г. печ.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.01.1976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9020B6" w:rsidRDefault="009020B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„Априлското въстание и българските занаятчии“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сп. „Професионално образование“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5/1976 г. и чернова на статията.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2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.05.1976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9020B6" w:rsidRDefault="009020B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„Димитър Благоев като учител“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.сп. „Проблеми на комунистическото възпитание“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7/1976 г. и чернова на ста</w:t>
            </w:r>
            <w:r w:rsidR="001D031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ията.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2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.07.1976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9020B6" w:rsidRDefault="009020B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„С несломим дух и неизчерпаема енергия. 150 г. от рождението на баба Неделя Петкова“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в. „Учителско дело“ бр. 44/30.11. 1976г. печ.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30.11.1976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9020B6" w:rsidRDefault="009020B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08" w:type="dxa"/>
          </w:tcPr>
          <w:p w:rsidR="009D49AE" w:rsidRPr="00E648D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„Отпечатване на български книги в сръбски печатници през 1833 – 1859 г.“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„Известия на НБКМ“ 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/1976 г. и чернова на статията.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2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1976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9020B6" w:rsidRDefault="009020B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5508" w:type="dxa"/>
          </w:tcPr>
          <w:p w:rsidR="009D49AE" w:rsidRDefault="009D49AE" w:rsidP="009420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„Хр. Ботев – преводач на аритметиката на П. Михайлов от руски език“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ГСУ/ФФ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LXXI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/1977г.; чернова на статията  и рецензия от проф. Ал. Маджаров.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3 док.</w:t>
            </w:r>
          </w:p>
        </w:tc>
        <w:tc>
          <w:tcPr>
            <w:tcW w:w="1416" w:type="dxa"/>
          </w:tcPr>
          <w:p w:rsidR="009D49AE" w:rsidRPr="00BD337C" w:rsidRDefault="009D49AE" w:rsidP="00BD3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1977</w:t>
            </w:r>
          </w:p>
        </w:tc>
        <w:tc>
          <w:tcPr>
            <w:tcW w:w="1132" w:type="dxa"/>
          </w:tcPr>
          <w:p w:rsidR="009D49AE" w:rsidRDefault="009D49AE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</w:t>
            </w:r>
          </w:p>
          <w:p w:rsidR="009D49AE" w:rsidRDefault="009D49AE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9020B6" w:rsidRDefault="009020B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„Виден учен-педагог – проф. Найден Чакъров на 70 години“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в. „Учителско дело“ бр. 37/11.10.1977 г. печ.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11.10.1977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9020B6" w:rsidRDefault="009020B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Статии от В. Бойчева по случай годишнини на проф. Найден Чакъров; биография на проф. Н. Чакъров; рецензии на статии за Н. Чакъров и др.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печ., 18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1977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2007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139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9020B6" w:rsidRDefault="009020B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„Училището преди освобождението на България от Османско иго“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сп. „Проблеми на комунистическото възпитание“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2/1978 г. и чернова на статията.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фотокоп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2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.02.1978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9020B6" w:rsidRDefault="009020B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„Трудът във възпитателната система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професионалното образование“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сп. „Професионално образование“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3/1978 г. печ.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.03.1978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9020B6" w:rsidRDefault="009020B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„Подготовката на учителските кадри“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в. „Учителско дело“ бр. 18/8.05. 1979 г. печ.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8.05.1979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9020B6" w:rsidRDefault="009020B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„Баща на българската педагогическа книга. 150 години от рождението на Хр. Г. Данов“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в. „Учителско дело“ бр. 30/29.08. 1978 г. печ.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29.08.1978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9020B6" w:rsidRDefault="009020B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08" w:type="dxa"/>
          </w:tcPr>
          <w:p w:rsidR="009D49AE" w:rsidRDefault="009D49AE" w:rsidP="00532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„За полза на своя народ“ – статия от В. Бойчева за Найден Геров,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в. „Учителско дело“ бр. 9/ 28.11.1978 г. и чернов</w:t>
            </w:r>
            <w:r w:rsidR="001D031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 на статията. Печ., </w:t>
            </w:r>
            <w:proofErr w:type="spellStart"/>
            <w:r w:rsidR="001D031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 w:rsidR="001D031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2 док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28.11.1978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9020B6" w:rsidRDefault="009020B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„Качествено нов етап“ – статия от В. Бойчева за тезисите на ЦК на БКП за развитието на образованието,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в. „Народна младеж“ бр. 109/ 31.05.1979 г.  печ.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31.05.1979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9020B6" w:rsidRDefault="009020B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„Учителите – с висше образование“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в. „Учителско дело“ бр. 35/25.09. 1979 г. печ.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25.09.1979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9020B6" w:rsidRDefault="009020B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„Име, което напомня за една традиция“ – статия от В. Бойчева за Евлоги и Христо Георгиеви,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в. „Учителско дело“ бр. 44/27.11.1979 г. печ.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27.11.1979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8F3836" w:rsidRDefault="009020B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08" w:type="dxa"/>
          </w:tcPr>
          <w:p w:rsidR="009D49AE" w:rsidRPr="008F3836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„Просветно-културни връзки на българи и сърби през първата половина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в.“ – доклад от В. Бойчева, изнесен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Конгрес на БИД,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„България в света от древността до наши дни“ С.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1979 г. и чернова на доклада.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фотокоп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2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1979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AA24CE" w:rsidRDefault="00AA24CE" w:rsidP="00942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5508" w:type="dxa"/>
          </w:tcPr>
          <w:p w:rsidR="009D49AE" w:rsidRPr="001B154F" w:rsidRDefault="009D49AE" w:rsidP="009420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„Търновската книжовна школа – школа-университет“</w:t>
            </w:r>
            <w:r w:rsidRPr="001B15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–статия от В. Бойчева,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сп. „Проблеми на висшето образование“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5/1980 г. и чернова на статията. 2 док., печ.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1980</w:t>
            </w:r>
          </w:p>
        </w:tc>
        <w:tc>
          <w:tcPr>
            <w:tcW w:w="1132" w:type="dxa"/>
          </w:tcPr>
          <w:p w:rsidR="009D49AE" w:rsidRDefault="009D49AE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  <w:p w:rsidR="009D49AE" w:rsidRDefault="009D49AE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867" w:type="dxa"/>
          </w:tcPr>
          <w:p w:rsidR="009D49AE" w:rsidRDefault="009D49AE" w:rsidP="009420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AA24CE" w:rsidRDefault="00AA24C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„За педагогическа свобода и творчество“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в. „Учителско дело“ бр. 45/9.12.1980 г. печ.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9.12.1980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5328C7" w:rsidRDefault="00AA24C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508" w:type="dxa"/>
          </w:tcPr>
          <w:p w:rsidR="009D49AE" w:rsidRPr="005328C7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„Пионерските ръководители и комсомолските организатори – с висше образование“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в. „Учителско дело“ бр. 10/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.03. 1981 г. печ.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10.03.1981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AA24CE" w:rsidRDefault="00AA24C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„Корените на висшето ни образование“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в. „Учителско дело“ бр. 20/19.05.1981 г. печ.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19.05.1981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AA24CE" w:rsidRDefault="00AA24C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508" w:type="dxa"/>
          </w:tcPr>
          <w:p w:rsidR="009D49AE" w:rsidRPr="00AA24CE" w:rsidRDefault="009D49AE" w:rsidP="00740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„Букварът на Марко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Теодорович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съдържание и разпространение в България“</w:t>
            </w:r>
            <w:r w:rsidRPr="00C12B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доклад</w:t>
            </w:r>
            <w:r w:rsidRPr="00C12B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В. Бойчева,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изнесен на Първия конгрес по българистика; чернова и резюме на доклада.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3 док.</w:t>
            </w:r>
          </w:p>
        </w:tc>
        <w:tc>
          <w:tcPr>
            <w:tcW w:w="1416" w:type="dxa"/>
          </w:tcPr>
          <w:p w:rsidR="009D49AE" w:rsidRDefault="009D49AE" w:rsidP="00570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.05.1981</w:t>
            </w:r>
          </w:p>
        </w:tc>
        <w:tc>
          <w:tcPr>
            <w:tcW w:w="1132" w:type="dxa"/>
          </w:tcPr>
          <w:p w:rsidR="009D49AE" w:rsidRDefault="009D49AE" w:rsidP="00570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  <w:p w:rsidR="009D49AE" w:rsidRDefault="009D49AE" w:rsidP="00570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AA24CE" w:rsidRDefault="00AA24C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508" w:type="dxa"/>
          </w:tcPr>
          <w:p w:rsidR="009D49AE" w:rsidRDefault="009D49AE" w:rsidP="003A00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„Български младежи в учебните заведения на Сръбското княжество 1830-1859“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„Проблеми на българското Възраждане“ С. 1981г. и чернова на статията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Pr="003A00BB" w:rsidRDefault="009D49AE" w:rsidP="00570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1981</w:t>
            </w:r>
          </w:p>
        </w:tc>
        <w:tc>
          <w:tcPr>
            <w:tcW w:w="1132" w:type="dxa"/>
          </w:tcPr>
          <w:p w:rsidR="009D49AE" w:rsidRDefault="009D49AE" w:rsidP="00570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</w:t>
            </w:r>
          </w:p>
          <w:p w:rsidR="009D49AE" w:rsidRDefault="009D49AE" w:rsidP="00570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70</w:t>
            </w:r>
          </w:p>
        </w:tc>
        <w:tc>
          <w:tcPr>
            <w:tcW w:w="867" w:type="dxa"/>
          </w:tcPr>
          <w:p w:rsidR="009D49AE" w:rsidRDefault="009D49AE" w:rsidP="005700D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  <w:p w:rsidR="009D49AE" w:rsidRPr="007F4A3A" w:rsidRDefault="009D49AE" w:rsidP="005700D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Липсват страници от черно-вата</w:t>
            </w:r>
          </w:p>
        </w:tc>
      </w:tr>
      <w:tr w:rsidR="009D49AE" w:rsidTr="009831A6">
        <w:tc>
          <w:tcPr>
            <w:tcW w:w="699" w:type="dxa"/>
          </w:tcPr>
          <w:p w:rsidR="009D49AE" w:rsidRPr="00AA24CE" w:rsidRDefault="00AA24C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„За учителите по естетика“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в. „Учителско дело“ /15.12.1981 г. печ.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15.12.1981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AA24CE" w:rsidRDefault="00AA24C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508" w:type="dxa"/>
          </w:tcPr>
          <w:p w:rsidR="009D49AE" w:rsidRPr="006B0D7F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„Училищният дисциплинарен правилник“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в. „Рилски манастир“,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специ-ално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издания и „Първият български училищен правилник за дисциплината“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сп. „Управление на образованието“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11-12/1991 г. печ., 2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.12.1981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.11.1991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AA24CE" w:rsidRDefault="00AA24C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508" w:type="dxa"/>
          </w:tcPr>
          <w:p w:rsidR="009D49AE" w:rsidRPr="005328C7" w:rsidRDefault="009D49AE" w:rsidP="00532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„Училищните настоятелства през Възраждането“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„България 1300. Институции и държавна традиция“ 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Печ., 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1982</w:t>
            </w:r>
          </w:p>
        </w:tc>
        <w:tc>
          <w:tcPr>
            <w:tcW w:w="1132" w:type="dxa"/>
          </w:tcPr>
          <w:p w:rsidR="009D49AE" w:rsidRDefault="009D49AE" w:rsidP="00532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AA24CE" w:rsidRDefault="00AA24C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„Неофит Рилски – съставител на първите училищни документи за взаимно обучение в България“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Годишник История на образованието в </w:t>
            </w:r>
            <w:r w:rsidR="000A127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България, т.1/1983, печ., </w:t>
            </w:r>
            <w:proofErr w:type="spellStart"/>
            <w:r w:rsidR="000A127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отд</w:t>
            </w:r>
            <w:proofErr w:type="spellEnd"/>
            <w:r w:rsidR="000A127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тпечатък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1983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AA24CE" w:rsidRDefault="00AA24C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„Руската и сръбската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букварна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традици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„Рибният буквар“ на Петър Берон. Първа част. Първите руски книги за ограмотяване и първоначално образование“ – студия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ГСУ/ФФ, т. 76/1983 г. печ.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1983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AA24CE" w:rsidRDefault="00AA24C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5508" w:type="dxa"/>
          </w:tcPr>
          <w:p w:rsidR="009D49AE" w:rsidRDefault="009D49AE" w:rsidP="001D03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„Руската и сръбската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букварна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традиции</w:t>
            </w:r>
            <w:r w:rsidR="001D031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„Рибният буквар“ на Петър Берон. Втора част. Руските буквари след буквара на Ив.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Фьодоров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1574-1824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 – студия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ГСУ/ФФ, т. 77/1984 г. печ.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1984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AA24CE" w:rsidRDefault="00AA24C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„Наследство за настояще и бъдеще. 160 г. от рождението на К.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Ушински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сп. „Проблеми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комунистичес-кото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възпитание“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3/1984 г. печ.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1984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7A2101" w:rsidRDefault="00AA24C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508" w:type="dxa"/>
          </w:tcPr>
          <w:p w:rsidR="009D49AE" w:rsidRDefault="009D49AE" w:rsidP="007A21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„Просветно-педагогическите възгледи на Неофит Рилски“ и „Педагогически анализ на системата на взаимно обучение“ - доклади от В. Бойчева, подготвени за честването на 150 годишнината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Априловската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гимназия; програма за научната сесия; сп. „Проблеми на комунистическото възпитание“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9/1985 г. с отпечатана статия „Просветно-педагогическите възгледи на Неофит Рилски“.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печ., 4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.11.1985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34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AA24CE" w:rsidRDefault="00AA24C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508" w:type="dxa"/>
          </w:tcPr>
          <w:p w:rsidR="009D49AE" w:rsidRDefault="009D49AE" w:rsidP="007A21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„Първите „Правила за поведението на учениците“ съставени от Неофит Рилски за българските взаимни училища“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Годишник История на образованието в България т. 3/1985 г. печ.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1985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AA24CE" w:rsidRDefault="00AA24CE" w:rsidP="00504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508" w:type="dxa"/>
          </w:tcPr>
          <w:p w:rsidR="009D49AE" w:rsidRDefault="009D49AE" w:rsidP="00504E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„Димитър Благоев – учител и организатор на учителското движение в България“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в „Д. Благоев и нашата съвременност“ С. 1986 г. и чернова на статията. Печ., отделен отпечатък,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Pr="00504E35" w:rsidRDefault="009D49AE" w:rsidP="00504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1986</w:t>
            </w:r>
          </w:p>
        </w:tc>
        <w:tc>
          <w:tcPr>
            <w:tcW w:w="1132" w:type="dxa"/>
          </w:tcPr>
          <w:p w:rsidR="009D49AE" w:rsidRDefault="009D49AE" w:rsidP="00504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  <w:p w:rsidR="009D49AE" w:rsidRDefault="009D49AE" w:rsidP="00504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867" w:type="dxa"/>
          </w:tcPr>
          <w:p w:rsidR="009D49AE" w:rsidRDefault="009D49AE" w:rsidP="00504E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E01BC0" w:rsidRDefault="00AA24C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508" w:type="dxa"/>
          </w:tcPr>
          <w:p w:rsidR="009D49AE" w:rsidRPr="00AA24CE" w:rsidRDefault="009D49AE" w:rsidP="00E01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„Прощаване с проф. Найден Чакъров“ и „Найден Чакъров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методологическите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проблеми на историята на педагогиката и историята на българското образование“ – статии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ГСУ/ФП т. 80/1987 г. печ., 2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1987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AA24CE" w:rsidRDefault="00AA24C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508" w:type="dxa"/>
          </w:tcPr>
          <w:p w:rsidR="009D49AE" w:rsidRDefault="009D49AE" w:rsidP="00E01B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„Антон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Семьонович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превъзпитанието. По случай 100-годишнината от рождението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сп. „Обществено възпитание“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1/1988 г. печ.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.01.1988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AA24CE" w:rsidRDefault="00AA24C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„Януш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Корчак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- педагог на миналото, настоящето и бъдещето“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сп. „Обществено възпитание“ бр. 5/1988 г. печ.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1988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AA24CE" w:rsidRDefault="00AA24C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08" w:type="dxa"/>
          </w:tcPr>
          <w:p w:rsidR="009D49AE" w:rsidRDefault="009D49AE" w:rsidP="00DB04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„Приносът на Неофит Рилски за въвеждането на системата на взаимно обучение в България“ – доклад от В. Бойчева, изнесен на Втория конгрес по българистика,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„Развитие на обществената мисъл, науката и образованието в България“. С. 1988 г., печ.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1988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AA24CE" w:rsidRDefault="00AA24C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5508" w:type="dxa"/>
          </w:tcPr>
          <w:p w:rsidR="009D49AE" w:rsidRDefault="009D49AE" w:rsidP="00DB04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„А.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метода на „взрива““ – доклад от В. Бойчева, изнесен на Юбилейна научна сесия, посветена на 100 г. от рождението на 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Мака-ренко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„Педагогическото наследство на 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развитието на българската теория и практика“ С. 1988г., печ.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1988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AA24CE" w:rsidRDefault="00AA24C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508" w:type="dxa"/>
          </w:tcPr>
          <w:p w:rsidR="009D49AE" w:rsidRDefault="009D49AE" w:rsidP="00DB04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„Приносът на проф. Петър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историята на педагогиката“ – доклад от В. Бойчева, изнесен на научна сесия, посветена на 120 г. от рождението на проф.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„проф. Петър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“, Ямбол, 1988 г., печ.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1988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AA24CE" w:rsidRDefault="00AA24C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„Великият човеколюбец. Отчетно-изборно събрание на Международното дружество Януш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Корчак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в. „Учителско дело“ бр. 26/29.06.1989 г. печ.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1989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AA24CE" w:rsidRDefault="00AA24C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„Добрините превъзхождат силата“ – статия от В. Бойчева за Софроний Врачански,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в. „Котленски край“ /2.06.1989 г. печ.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2.06.1989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AA24CE" w:rsidRDefault="00AA24C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„Газовите камери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Треблинка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не убиха Януш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Корчак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„Еврейски вести“ бр. 13/10.07.1989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10.07.1989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AA24CE" w:rsidRDefault="00AA24C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508" w:type="dxa"/>
          </w:tcPr>
          <w:p w:rsidR="009D49AE" w:rsidRPr="00BF0450" w:rsidRDefault="009D49AE" w:rsidP="00AA24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France et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imination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d`enseignement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mutual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Balkaniqes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 – доклад от В. Бойчева, изнесен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 </w:t>
            </w:r>
            <w:proofErr w:type="spellStart"/>
            <w:r w:rsidR="00AA24C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Междуна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</w:t>
            </w:r>
            <w:proofErr w:type="spellEnd"/>
            <w:r w:rsidR="00AA24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 конгрес за проучвания в</w:t>
            </w:r>
            <w:r w:rsidR="00AA24C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Югоизточна Европа през 1989 г.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сп.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Etudes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Balkaniqes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1/</w:t>
            </w:r>
            <w:r w:rsidR="00AA2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24C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991 г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; резюме и чернова на доклада.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3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5.09.1989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.01.1991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AA24CE" w:rsidRDefault="00AA24C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живот,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практическо-педагоги-ческа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дейност и творчество“ – предговор от В. Бойчева към книгата „А.С.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Избрани педагогически произведения“ С. 1989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1989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51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AA24CE" w:rsidRDefault="00AA24C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508" w:type="dxa"/>
          </w:tcPr>
          <w:p w:rsidR="009D49AE" w:rsidRPr="002438C0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pedagogic heritage of Janus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Korcak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Bulgaria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 Годишник на еврейската културна и образователна асоциация в България/1989 г..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ез.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1989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AA24CE" w:rsidRDefault="00AA24C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„Георги Бенев“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„Учители-будители. Борци за свобода и просвета“ С. 1989 г. печ, фотокопие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1989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AA24CE" w:rsidRDefault="00AA24C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„По скалата на доверието“ – поредица от В. Бойчева за Януш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Корчак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сп. „Смяна“/1990 г. печ., 4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1990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AA24CE" w:rsidRDefault="00AA24C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„Васил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Априлов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идеолог и строител на националното българско училище“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„В.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Априлов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българската възрожденска култура“ С. 1990 г. и чернова на статията.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2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1990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33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AA24CE" w:rsidRDefault="00AA24C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5508" w:type="dxa"/>
          </w:tcPr>
          <w:p w:rsidR="009D49AE" w:rsidRPr="00BE001F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„Детските селища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SOS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сп. „Обществено възпитание“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1/1991 г. печ.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.01.1991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AA24CE" w:rsidRDefault="00AA24C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508" w:type="dxa"/>
          </w:tcPr>
          <w:p w:rsidR="009D49AE" w:rsidRPr="00A10D6F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1D031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Четивният материал в букварите (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историческо развитие на руските буквари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XVI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първата четвърт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в.</w:t>
            </w:r>
            <w:r w:rsidR="001D031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„Международна година на ограмотяването“ С. 1991 г. печ.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1991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AA24CE" w:rsidRDefault="00AA24C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„Януш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Корчак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правата на детето“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сп. „Училище“ бр. 1/1992 г. печ.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.01.1992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AA24CE" w:rsidRDefault="00AA24C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„Първият български правилник за поведение на учениците“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сп. „Управление на образованието“ бр. 1-2/1992 г. печ.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.02.1992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AA24CE" w:rsidRDefault="00AA24C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„Материалната база на българските взаимни училища“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сп. „Магистър – М“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1/1992 г. печ.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.02.1992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AA24CE" w:rsidRDefault="00AA24C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„Януш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Корчак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Живот и творчество в дати“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сп. „Начално образование“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6/1992 г. печ.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.12.1992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AA24CE" w:rsidRDefault="00AA24C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508" w:type="dxa"/>
          </w:tcPr>
          <w:p w:rsidR="009D49AE" w:rsidRPr="00CC13A5" w:rsidRDefault="009D49AE" w:rsidP="00CC1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„Бащата на българското народно училище Неофит Рилски  - последовател на Я.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Коменски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 – чернова на статия от В. Бойчева, изпратена за печат в чешкото списание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Comeniana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 и чернови на писма във връзка с отпечатването;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father of the Bulgarian national school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Neofit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follaver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Ian Amos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Komenski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сп.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comeniana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historica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 /1999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печ., 5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1992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1999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37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AA24CE" w:rsidRDefault="00AA24C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„Създатели на българската азбука“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сп. „Училище“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4-5/1993 г. печ.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1993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AA24CE" w:rsidRDefault="00AA24C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„Неофит Рилски – баща на българското народно училище“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сп. „Училище“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11/1993 г. печ.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1993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AA24CE" w:rsidRDefault="00AA24C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„Неофит Рилски – основоположник на българското образование“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сп. „Управление на средното образование“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1/1994 г. печ.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.01.1994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AA24CE" w:rsidRDefault="00AA24C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508" w:type="dxa"/>
          </w:tcPr>
          <w:p w:rsidR="009D49AE" w:rsidRPr="00053DC4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„Българската училищна книжнина през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век“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„Доклади и съобщения от научна сесия Училищна книжнина в България през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в.“ Пловдив, 1994 г. и чернова на статията.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2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.10.1994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AA24CE" w:rsidRDefault="00AA24C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„Дом, дете, детска градина“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сп. „Дом, дете, детска градина“ бр. 1/1994 г. печ.</w:t>
            </w:r>
          </w:p>
          <w:p w:rsidR="001D0313" w:rsidRDefault="001D0313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.01.1994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AA24CE" w:rsidRDefault="00AA24C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„Януш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Корчак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в. „Ново слово“ бр. 39/16.02.1994 г. печ.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16.02.1994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AA24CE" w:rsidRDefault="00AA24C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„Задължителното образование в България“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сп. „Управление на средното образование“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7-8/1994 г. печ.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1994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AA24CE" w:rsidRDefault="00AA24C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„Образованието“ – статия от В. Бойчева за българската образователна система /1878-2000г./,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„България 20 век“.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фоток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Pr="000007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AA24CE" w:rsidRDefault="00AA24C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Бероновият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модел на взаимното обучение“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сп. „Педагогика“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5/2004 г. и чернова на статията.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2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2004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AA24CE" w:rsidRDefault="00AA24C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508" w:type="dxa"/>
          </w:tcPr>
          <w:p w:rsidR="009D49AE" w:rsidRPr="00A30600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„Социално-педагогически основи и функции на системата на взаимното обучение в страните от Балканския Югоизток“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сп.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Balcanika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“/1994 г.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1994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AA24CE" w:rsidRDefault="00AA24C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508" w:type="dxa"/>
          </w:tcPr>
          <w:p w:rsidR="009D49AE" w:rsidRDefault="009D49AE" w:rsidP="00CF18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„Водител за взаимните училища на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Доброплодни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авторизиран превод на френското ръководство на Луи-Шарл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Саразен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 – доклад от В. Бойчева, изнесен в Сливен по повод 175 г. от рождението на Сава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Добропладни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публикуван в  сборник от конференцията и чернова на доклада.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2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.05.1995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AA24CE" w:rsidRDefault="00AA24C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„Българското възрожденско училище“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„Култура, църква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револю</w:t>
            </w:r>
            <w:proofErr w:type="spellEnd"/>
            <w:r w:rsidR="00AD52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през Възраждането“ Сливен 1995 г., печ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1995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AD52E7" w:rsidRDefault="00AD52E7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„С любов и уважение към детето. 250 г. от рождението на Песталоци“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сп. „Отворено образование“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1/1996 г. печ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.01.1996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AD52E7" w:rsidRDefault="00AD52E7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„108 години университетска педагогика“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„108 години университетска педагогика“ С. 1996 г. печ.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1996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AD52E7" w:rsidRDefault="00AD52E7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508" w:type="dxa"/>
          </w:tcPr>
          <w:p w:rsidR="009D49AE" w:rsidRPr="00CF1825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utopian project for creating national schools and for consolidating the Ottoman empire during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fortieth of the 19</w:t>
            </w:r>
            <w:r w:rsidRPr="006255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century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сп.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Bulgarien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historicl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review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1/1997 г.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ез.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.01.1997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CF1825" w:rsidRDefault="00AD52E7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508" w:type="dxa"/>
          </w:tcPr>
          <w:p w:rsidR="009D49AE" w:rsidRPr="00CF1825" w:rsidRDefault="009D49AE" w:rsidP="00CF18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„Й.Х. Песталоци в България“ – доклад от В. Бойчева, изнесен на Международна научна конференция, посветена на 250 г. от рождението на Песталоци, публикуван в сборника от конференцията и чернова на доклада.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2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1997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AD52E7" w:rsidRDefault="00AD52E7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508" w:type="dxa"/>
          </w:tcPr>
          <w:p w:rsidR="00AD52E7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„Проф. д-р Найден Чакъров“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сп. „Педагогика“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2/1998 г. печ.</w:t>
            </w:r>
          </w:p>
          <w:p w:rsidR="00AD52E7" w:rsidRDefault="00AD52E7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E7" w:rsidRPr="00AD52E7" w:rsidRDefault="00AD52E7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1998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AD52E7" w:rsidRDefault="00AD52E7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5508" w:type="dxa"/>
          </w:tcPr>
          <w:p w:rsidR="009D49AE" w:rsidRDefault="009D49AE" w:rsidP="00CF18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„Проф. д-р Петър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свободните игри на открито на децата и юношите“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сп. „Ново училище“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.1/1999 г. печ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.01.1999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AD52E7" w:rsidRDefault="00AD52E7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„Петър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общочовешкото и народното образование. Съвременни измерения“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сп. „Стратегии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образовател-ната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научната политика“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3/1999 г. и чернова на статията.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2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1999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AD52E7" w:rsidRDefault="00AD52E7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„Нови данни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Иларион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Макариополски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неговите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възпитаници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Сръбското княжество“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ГСУ/ФП т. 88/2000 г. печ.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2000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8D0D7B" w:rsidRDefault="00AD52E7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08" w:type="dxa"/>
          </w:tcPr>
          <w:p w:rsidR="009D49AE" w:rsidRPr="008D0D7B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„Единно методическо ръководство за гръцките и българските взаимни училища през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в.“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сб</w:t>
            </w:r>
            <w:proofErr w:type="spellEnd"/>
            <w:r w:rsidR="001D031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„Етнокултурен диалог на Ба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лканите“ С. 2001 г., печ.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2001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AD52E7" w:rsidRDefault="00AD52E7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„Географското познание в образователния модел на Паисий Хилендарски“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сп. „Обучението по география“ бр. 2/2002 г. печ.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.02.2002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AD52E7" w:rsidRDefault="00AD52E7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Паневритмията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като система на възпитание“ – статия от В. Бойчева,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Доневска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Т. Банчева,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сп. „Образование“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2/2002 г. печ.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.02.2002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AD52E7" w:rsidRDefault="00AD52E7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508" w:type="dxa"/>
          </w:tcPr>
          <w:p w:rsidR="009D49AE" w:rsidRDefault="009D49AE" w:rsidP="008D0D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„Моделът на новобългарското училище, създаден от Св. П. Хилендарски“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юбилеен вестник „Отец Паисий“. Печ.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.06.2002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AD52E7" w:rsidRDefault="00AD52E7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508" w:type="dxa"/>
          </w:tcPr>
          <w:p w:rsidR="009D49AE" w:rsidRPr="008D0D7B" w:rsidRDefault="009D49AE" w:rsidP="001D03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„Българо-сръбска взаимност в образованието и отражението и в политическия и културно-просветния живот на българи и съ</w:t>
            </w:r>
            <w:r w:rsidR="001D031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рб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през 30 – 50 г.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 – доклад от В. Бойчева, изнесен на научен форум в Сливен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„Българската емиграция през Възраждането“ Сливен 2003 г. и чернова на доклада.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2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2003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AD52E7" w:rsidRDefault="00AD52E7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508" w:type="dxa"/>
          </w:tcPr>
          <w:p w:rsidR="009D49AE" w:rsidRPr="00821DEF" w:rsidRDefault="001D0313" w:rsidP="0082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„Проф. д-р Михаил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</w:t>
            </w:r>
            <w:r w:rsidR="009D49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ерасков</w:t>
            </w:r>
            <w:proofErr w:type="spellEnd"/>
            <w:r w:rsidR="009D49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живот и дело“ – доклад от В. Бойчева от Национална научна сесия в памет на проф. М. </w:t>
            </w:r>
            <w:proofErr w:type="spellStart"/>
            <w:r w:rsidR="009D49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Герасков</w:t>
            </w:r>
            <w:proofErr w:type="spellEnd"/>
            <w:r w:rsidR="009D49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 w:rsidR="009D49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 w:rsidR="009D49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в сборни</w:t>
            </w:r>
            <w:r w:rsidR="00821D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 от сесията. В. Търново 2005 г</w:t>
            </w:r>
            <w:r w:rsidR="009D49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Печ</w:t>
            </w:r>
            <w:r w:rsidR="00821DE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2005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CA15D9" w:rsidRDefault="00AD52E7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508" w:type="dxa"/>
          </w:tcPr>
          <w:p w:rsidR="009D49AE" w:rsidRPr="00CA15D9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„Демир баба – железният баща, фолклорен герой на два епоса“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сп. „Педагогика“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6/2007 г.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фоток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2007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AD52E7" w:rsidRDefault="00AD52E7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„Крайно време е Сергей Игнатов да си отиде“ 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в електронното издание на национален информационен портал Атака /16.04.2012 г. печ.</w:t>
            </w:r>
          </w:p>
          <w:p w:rsidR="001D0313" w:rsidRDefault="001D0313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16.04.2012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AD52E7" w:rsidRDefault="00AD52E7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„Не цензурата убива учебник</w:t>
            </w:r>
            <w:r w:rsidR="001D031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а, а бездарието на </w:t>
            </w:r>
            <w:proofErr w:type="spellStart"/>
            <w:r w:rsidR="001D031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безродниците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1D031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в електронното издание на национален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информацио-нен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портал Атака / 30.05.2012 г. печ.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30.05.2012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508" w:type="dxa"/>
          </w:tcPr>
          <w:p w:rsidR="009D49AE" w:rsidRPr="00CA15D9" w:rsidRDefault="009D49AE" w:rsidP="00495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3. Чернови на </w:t>
            </w:r>
            <w:r w:rsidR="00495F1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работи от В. Бойчева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EA6E78" w:rsidRDefault="00EA6E78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„Естетическото възпитание в пионерската организация“ – курсова работа на В. Бойчева като студентка по педагогика.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Pr="00CA15D9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50-те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66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EA6E78" w:rsidRDefault="00EA6E78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„Константин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Огнянович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възраждането на българското училище“ /по случай 170 г. от рождението му/ - чернова на изследване от В. Бойчева.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1968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94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EA6E78" w:rsidRDefault="00EA6E78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„Всестранното развитие на личността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законо-мерност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социалистическото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комунистичес-кото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общество“ – чернова на В. Бойчева.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60-те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EA6E78" w:rsidRDefault="00EA6E78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141</w:t>
            </w:r>
          </w:p>
        </w:tc>
        <w:tc>
          <w:tcPr>
            <w:tcW w:w="5508" w:type="dxa"/>
          </w:tcPr>
          <w:p w:rsidR="009D49AE" w:rsidRPr="00A16A71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„Просветната политика на Сливенската комуна“ – чернова на статия от В. Бойчева.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t xml:space="preserve"> 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70-те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EA6E78" w:rsidRDefault="00EA6E78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142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Чернова на статия от В. Бойчева за В.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Сухомлински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70-те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EA6E78" w:rsidRDefault="00EA6E78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143</w:t>
            </w:r>
          </w:p>
        </w:tc>
        <w:tc>
          <w:tcPr>
            <w:tcW w:w="5508" w:type="dxa"/>
          </w:tcPr>
          <w:p w:rsidR="009D49AE" w:rsidRPr="00A16A71" w:rsidRDefault="009D49AE" w:rsidP="00A16A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„К.Д.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Ушински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чернови на доклад от В. Бойчева, изнесен на честване по случай 150 год. от рождението му.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3.01.1971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43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EA6E78" w:rsidRDefault="00EA6E78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144</w:t>
            </w:r>
          </w:p>
        </w:tc>
        <w:tc>
          <w:tcPr>
            <w:tcW w:w="5508" w:type="dxa"/>
          </w:tcPr>
          <w:p w:rsidR="009D49AE" w:rsidRDefault="009D49AE" w:rsidP="005009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„Райно Попович и Васил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Априлов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българските училища“ – чернова на доклад от В. Бойчева, подготвен за честването на 200 г. от рождението на Р. Попович.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22.12.1973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EA6E78" w:rsidRDefault="00EA6E78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145</w:t>
            </w:r>
          </w:p>
        </w:tc>
        <w:tc>
          <w:tcPr>
            <w:tcW w:w="5508" w:type="dxa"/>
          </w:tcPr>
          <w:p w:rsidR="009D49AE" w:rsidRPr="00DC0B8B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Чернови на статии за български учители и педагози, писани от В. Бойчева за изданието „Българска енциклопедия“; писма за възлагане на поръчките.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1973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1989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127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EA6E78" w:rsidRDefault="00EA6E78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146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„Баба Неделя Петкова /по случай 150 г. от рождението и/“ – чернова на статия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1976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EA6E78" w:rsidRDefault="00EA6E78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147</w:t>
            </w:r>
          </w:p>
        </w:tc>
        <w:tc>
          <w:tcPr>
            <w:tcW w:w="5508" w:type="dxa"/>
          </w:tcPr>
          <w:p w:rsidR="009D49AE" w:rsidRDefault="009D49AE" w:rsidP="00A610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„Нашият патрон А.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 – чернова на доклад от В. Бойчева, изнесен на юбилейна среща по повод 30 год. на учителски институт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1979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EA6E78" w:rsidRDefault="00EA6E78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148</w:t>
            </w:r>
          </w:p>
        </w:tc>
        <w:tc>
          <w:tcPr>
            <w:tcW w:w="5508" w:type="dxa"/>
          </w:tcPr>
          <w:p w:rsidR="009D49AE" w:rsidRDefault="009D49AE" w:rsidP="00A610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„Новобългарското училище“ – чернова от В. Бойчева, подготвяна за Българска телевизия.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12.06.1980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EA6E78" w:rsidRDefault="00EA6E78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149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Чернова от В. Бойчева на работа, посветена на развитието на българското училище през Възраждането.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80-те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EA6E78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150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План за работа на В. Бойчева за проучване развитието на българското образование от 9.09.1944 г. до 1956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  <w:p w:rsidR="00EA6E78" w:rsidRDefault="00EA6E78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11.03.1981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EA6E78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151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„Висшето образование в Средновековна България“ – чернова на доклад от В. Бойчева, подготвен за научна сесия „1300 г. България“ и резюме на доклада.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фоток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2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.04.1981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EA6E78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152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„Образование и наука“</w:t>
            </w:r>
            <w:r w:rsidRPr="00C12B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чернова на статия от В. Бойчева,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подготвена за публикуване в сборник.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22.02.1983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EA6E78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153</w:t>
            </w:r>
          </w:p>
        </w:tc>
        <w:tc>
          <w:tcPr>
            <w:tcW w:w="5508" w:type="dxa"/>
          </w:tcPr>
          <w:p w:rsidR="009D49AE" w:rsidRDefault="009D49AE" w:rsidP="00C12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„Слово за проф. Петър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или какво ни завеща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като учител и университетски преподавател, учен изследовател и общественик“</w:t>
            </w:r>
            <w:r w:rsidRPr="00C12B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чернова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бележки на В. Бойчева за слова, произнесени по случай 120 и 130 г. от рождението на проф.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27.04.1988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27.04.1998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34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EA6E78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154</w:t>
            </w:r>
          </w:p>
        </w:tc>
        <w:tc>
          <w:tcPr>
            <w:tcW w:w="5508" w:type="dxa"/>
          </w:tcPr>
          <w:p w:rsidR="009D49AE" w:rsidRDefault="009D49AE" w:rsidP="001604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„Специалност педагогика като учебна дисциплина и педагогическа наука“</w:t>
            </w:r>
            <w:r w:rsidRPr="001604F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чернова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доклад</w:t>
            </w:r>
            <w:r w:rsidRPr="001604F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В. Бойчева,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изнесен на научна конференция по случай 100 годишнината на Софийския университет и специалност педагогика.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29.05.1988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EA6E78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155</w:t>
            </w:r>
          </w:p>
        </w:tc>
        <w:tc>
          <w:tcPr>
            <w:tcW w:w="5508" w:type="dxa"/>
          </w:tcPr>
          <w:p w:rsidR="009D49AE" w:rsidRDefault="009D49AE" w:rsidP="001604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„Педагогическото наследство на 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съвременното българско училище – състояние и проблеми“ – чернови</w:t>
            </w:r>
            <w:r w:rsidRPr="001604F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доклад</w:t>
            </w:r>
            <w:r w:rsidRPr="001604F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В. Бойчева,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изнесен на Международна научна конференция по случай 100 годишнината на А.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бълг. ез., руски ез., 2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1988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EA6E78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156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„Учителят П.Р. Славейков“</w:t>
            </w:r>
            <w:r w:rsidRPr="001604F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чернова на статия от В. Бойчева и писмо от В. Бойчева до В. Христова относно публикуване на статията.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2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24.09.1989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EA6E78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157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„Йосиф Ковачев“</w:t>
            </w:r>
            <w:r w:rsidRPr="001604F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чернова на статия от В. Бойчева и списък с въпроси към Жени Ковачева, внучка на брат на Й. Ковачев.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2 док.</w:t>
            </w:r>
          </w:p>
        </w:tc>
        <w:tc>
          <w:tcPr>
            <w:tcW w:w="1416" w:type="dxa"/>
          </w:tcPr>
          <w:p w:rsidR="009D49AE" w:rsidRPr="001604F7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80-те г. ХХ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EA6E78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158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„Четивният материал в букварите“</w:t>
            </w:r>
            <w:r w:rsidRPr="001604F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чернова на статия от В. Бойчева,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подготвена за публикуване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„Актуални проблеми на образованието“.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1990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EA6E78" w:rsidRDefault="00EA6E78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159</w:t>
            </w:r>
          </w:p>
        </w:tc>
        <w:tc>
          <w:tcPr>
            <w:tcW w:w="5508" w:type="dxa"/>
          </w:tcPr>
          <w:p w:rsidR="009D49AE" w:rsidRPr="006D62E3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Чернова на слово от В. Бойчева при откриване на юбилейна научна сесия, посветена на 400 г. от рождението на Я.А.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Коменски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6.03.1992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EA6E78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160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Чернова на слово от В. Бойчева, произнесено на премиерата на книгата на Я.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Коменски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„Избрани педагогически произведения“ и покана за събитието.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печ., 2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16.04.1992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ED61B0" w:rsidRDefault="007275F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508" w:type="dxa"/>
          </w:tcPr>
          <w:p w:rsidR="009D49AE" w:rsidRDefault="009D49AE" w:rsidP="00ED6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„Неофит Рилски и Я.А.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Коменски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/нови данни за влиянието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Коменски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България/“ - </w:t>
            </w:r>
            <w:r w:rsidRPr="001604F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чернови на доклад от В. Бойчева, изнесен на научна сесия, посветена на Я.А.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Номенски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подготвен за печат в сборник.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2 док.</w:t>
            </w:r>
          </w:p>
          <w:p w:rsidR="007275F6" w:rsidRPr="007275F6" w:rsidRDefault="007275F6" w:rsidP="00ED6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1992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2001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251B07" w:rsidRDefault="00251B07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5508" w:type="dxa"/>
          </w:tcPr>
          <w:p w:rsidR="009D49AE" w:rsidRPr="00446EFC" w:rsidRDefault="009D49AE" w:rsidP="00446E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„Българската училищна книжнина през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в.“</w:t>
            </w:r>
            <w:r w:rsidRPr="001604F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чернова на доклад от В. Бойчева, подготвен за научна сесия, проведена в Пловдив през  октомври 1994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.10.1994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251B07" w:rsidRDefault="00251B07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„Системата на взаимното обучение разработена от Петър Берон /по случай 170 г. от издаването на Рибния буквар/“</w:t>
            </w:r>
            <w:r w:rsidRPr="001604F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чернова на статия от В. Бойчева.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1994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251B07" w:rsidRDefault="00251B07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508" w:type="dxa"/>
          </w:tcPr>
          <w:p w:rsidR="009D49AE" w:rsidRDefault="009D49AE" w:rsidP="00446E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„Ръководството на Луи-Шарл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Саразен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гръцките и българските взаимни училища“</w:t>
            </w:r>
            <w:r w:rsidRPr="001604F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чернова на доклад от В. Бойчева, изнесен на конференция в Гърция.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1994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251B07" w:rsidRDefault="00251B07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508" w:type="dxa"/>
          </w:tcPr>
          <w:p w:rsidR="009D49AE" w:rsidRDefault="009D49AE" w:rsidP="00446E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„Българското възрожденско училище/формиране, възникване и развитие, взаимодействие, функции/“</w:t>
            </w:r>
            <w:r w:rsidRPr="001604F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чернова на доклад от В. Бойчева, изнесен на научна конференция в Сливен.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1996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34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251B07" w:rsidRDefault="00251B07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508" w:type="dxa"/>
          </w:tcPr>
          <w:p w:rsidR="009D49AE" w:rsidRDefault="009D49AE" w:rsidP="00446E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„Йосиф Ковачев и университетската педагогика“</w:t>
            </w:r>
            <w:r w:rsidRPr="001604F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чернова на доклад от В. Бойчева, изнесен на научна конференция „110 г. университетска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педа-гогика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подготовка на педагогически кадри“.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13.11.1998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251B07" w:rsidRDefault="00251B07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508" w:type="dxa"/>
          </w:tcPr>
          <w:p w:rsidR="009D49AE" w:rsidRPr="00446EFC" w:rsidRDefault="009D49AE" w:rsidP="00446E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„Българо-сръбската взаимност в образованието и отражението и в политическия и културно-просветния живот на българи и сърби през 30-50 г.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в.“</w:t>
            </w:r>
            <w:r w:rsidRPr="001604F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чернова на доклад от В. Бойчева, изнесен на национална конференция в Сливен и писмо с покана за участие в конференцията.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2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28.01.1999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11.03.2000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251B07" w:rsidRDefault="00251B07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„Образование и учебна книжнина“</w:t>
            </w:r>
            <w:r w:rsidRPr="001604F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чернова на статия от В. Бойчева.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Pr="004338E3" w:rsidRDefault="009D49AE" w:rsidP="00433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10-те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251B07" w:rsidRDefault="00251B07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508" w:type="dxa"/>
          </w:tcPr>
          <w:p w:rsidR="009D49AE" w:rsidRPr="008D361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memorian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10 години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Милева“ – чернови</w:t>
            </w:r>
            <w:r w:rsidRPr="008D361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статия от В. Бойчева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сп. „Педагогика“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12/2007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2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2007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251B07" w:rsidRDefault="00251B07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Йотка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Беслимова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Чакърова навърши 90 години“</w:t>
            </w:r>
            <w:r w:rsidRPr="008D361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чернова на статия от В. Бойчева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сп. „Педагогика“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2/2010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2010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251B07" w:rsidRDefault="00251B07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„Христо Ботев, Аритметиката, Освобождението и 139 г. след Освобождението“</w:t>
            </w:r>
            <w:r w:rsidRPr="008D361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чернова на статия от В. Бойчева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7.03.2012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E927EC" w:rsidRDefault="00251B07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508" w:type="dxa"/>
          </w:tcPr>
          <w:p w:rsidR="009D49AE" w:rsidRPr="00642A1F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Части от изследване на В. Бойчева за руските буквари.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Б.д.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131</w:t>
            </w:r>
          </w:p>
        </w:tc>
        <w:tc>
          <w:tcPr>
            <w:tcW w:w="867" w:type="dxa"/>
          </w:tcPr>
          <w:p w:rsidR="009D49AE" w:rsidRPr="00642A1F" w:rsidRDefault="009D49AE" w:rsidP="003F529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Липсват страници</w:t>
            </w:r>
          </w:p>
        </w:tc>
      </w:tr>
      <w:tr w:rsidR="009D49AE" w:rsidTr="009831A6">
        <w:tc>
          <w:tcPr>
            <w:tcW w:w="699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508" w:type="dxa"/>
          </w:tcPr>
          <w:p w:rsidR="009D49AE" w:rsidRPr="00642A1F" w:rsidRDefault="009D49AE" w:rsidP="0064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 Лекции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251B07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173</w:t>
            </w:r>
          </w:p>
        </w:tc>
        <w:tc>
          <w:tcPr>
            <w:tcW w:w="5508" w:type="dxa"/>
          </w:tcPr>
          <w:p w:rsidR="009D49AE" w:rsidRDefault="009D49AE" w:rsidP="004107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Бележки, планове и чернови на В. Бойчева за историята на образованието.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60-те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858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54263" w:rsidTr="009831A6">
        <w:tc>
          <w:tcPr>
            <w:tcW w:w="699" w:type="dxa"/>
          </w:tcPr>
          <w:p w:rsidR="00A54263" w:rsidRDefault="00A54263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173а</w:t>
            </w:r>
          </w:p>
        </w:tc>
        <w:tc>
          <w:tcPr>
            <w:tcW w:w="5508" w:type="dxa"/>
          </w:tcPr>
          <w:p w:rsidR="00A54263" w:rsidRDefault="00A54263" w:rsidP="004107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Бележки, планове и чернови на В. Бойчева за история на българското образование.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1D0313" w:rsidRDefault="001D0313" w:rsidP="004107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6" w:type="dxa"/>
          </w:tcPr>
          <w:p w:rsidR="00A54263" w:rsidRDefault="00A54263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60-те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</w:tc>
        <w:tc>
          <w:tcPr>
            <w:tcW w:w="1132" w:type="dxa"/>
          </w:tcPr>
          <w:p w:rsidR="00A54263" w:rsidRDefault="00A54263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268</w:t>
            </w:r>
          </w:p>
        </w:tc>
        <w:tc>
          <w:tcPr>
            <w:tcW w:w="867" w:type="dxa"/>
          </w:tcPr>
          <w:p w:rsidR="00A54263" w:rsidRDefault="00A54263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251B07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174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Работни бележки, информация и чернови на В. Бойчева за подготвяне на лекции по История на педагогиката. 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60-80-те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</w:tc>
        <w:tc>
          <w:tcPr>
            <w:tcW w:w="1132" w:type="dxa"/>
          </w:tcPr>
          <w:p w:rsidR="009D49AE" w:rsidRPr="00C34EE9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251B07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175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Планове и чернови на В. Бойчева на лекции по педагогика.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80-90те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577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251B07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176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Чернови и лекции на В. Бойчева, засягащи училищното законодателство и развитието на образователната система.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4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1991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1992</w:t>
            </w:r>
          </w:p>
        </w:tc>
        <w:tc>
          <w:tcPr>
            <w:tcW w:w="1132" w:type="dxa"/>
          </w:tcPr>
          <w:p w:rsidR="009D49AE" w:rsidRPr="00C56320" w:rsidRDefault="00C56320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51B07" w:rsidTr="009831A6">
        <w:tc>
          <w:tcPr>
            <w:tcW w:w="699" w:type="dxa"/>
          </w:tcPr>
          <w:p w:rsidR="00251B07" w:rsidRDefault="00251B07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177</w:t>
            </w:r>
          </w:p>
        </w:tc>
        <w:tc>
          <w:tcPr>
            <w:tcW w:w="5508" w:type="dxa"/>
          </w:tcPr>
          <w:p w:rsidR="00251B07" w:rsidRDefault="004A103A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„Св. Паисий Х</w:t>
            </w:r>
            <w:r w:rsidR="00251B0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илендарски – първият идеолог на новобългарското образование“ – лекция от В. Бойчева, </w:t>
            </w:r>
            <w:proofErr w:type="spellStart"/>
            <w:r w:rsidR="00251B0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 w:rsidR="00251B0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251B07" w:rsidRDefault="00251B07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11.01.2002</w:t>
            </w:r>
          </w:p>
        </w:tc>
        <w:tc>
          <w:tcPr>
            <w:tcW w:w="1132" w:type="dxa"/>
          </w:tcPr>
          <w:p w:rsidR="00251B07" w:rsidRDefault="00251B07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67</w:t>
            </w:r>
          </w:p>
        </w:tc>
        <w:tc>
          <w:tcPr>
            <w:tcW w:w="867" w:type="dxa"/>
          </w:tcPr>
          <w:p w:rsidR="00251B07" w:rsidRDefault="00251B07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508" w:type="dxa"/>
          </w:tcPr>
          <w:p w:rsidR="009D49AE" w:rsidRDefault="009D49AE" w:rsidP="000D7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 Рецензии</w:t>
            </w:r>
          </w:p>
          <w:p w:rsidR="009D49AE" w:rsidRPr="000D7A16" w:rsidRDefault="009D49AE" w:rsidP="000D7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5.1. Рецензии от В. Бойчева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197F8B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178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Рецензии от В. Бойчева на трудове и научна продукция на кандидати за научни степени и академични звания.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44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28.09.1982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15.03.2009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282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197F8B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179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Рецензии от В. Бойчева на книги и научни трудове, подготвени за печат в различни издателства.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21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1975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1995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132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197F8B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180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Доклади от В. Бойчева до Научната комисия по педагогика при ВАК относно присъждане на научни степени и академични звания.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5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1991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2004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197F8B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181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Библиографският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указател „За всенародно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естети-ческо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възпитание“ – ценно помагало за учителите по естетика – рецензия от В. Бойчева.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9.11.1981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197F8B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182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Отзив на В. Бойчева за книгата „С </w:t>
            </w:r>
            <w:r w:rsidR="00197F8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апостолски плам“. Чернова, </w:t>
            </w:r>
            <w:proofErr w:type="spellStart"/>
            <w:r w:rsidR="00197F8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 w:rsidR="00197F8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7.01.1998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197F8B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183</w:t>
            </w:r>
          </w:p>
        </w:tc>
        <w:tc>
          <w:tcPr>
            <w:tcW w:w="5508" w:type="dxa"/>
          </w:tcPr>
          <w:p w:rsidR="009D49AE" w:rsidRDefault="009D49AE" w:rsidP="006709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Книгата на 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Къдрева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„Децата и ние, или изкуството да си родител. Диалог за възпитанието в семейството и обществото – рецензия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сп. „Начално образование“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.1/2008г.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чернова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2008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197F8B" w:rsidRDefault="00197F8B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184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Нова книга на д-р Горан попов „История на предучилищното възпитание“ – рецензия от В. Бойчева, подготвена за печат в сп. „Предучилищно възпитание“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.2/2008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чернова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2008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508" w:type="dxa"/>
          </w:tcPr>
          <w:p w:rsidR="009D49AE" w:rsidRPr="00740D02" w:rsidRDefault="009D49AE" w:rsidP="00715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5.2. Рецензии трудове на В. Бойчева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197F8B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185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Рецензия от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Сачакова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„Избрани педагогически произведения“ от Януш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Корчак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 предговор към изданието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сп. „Обществено възпитание“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5/1990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1990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197F8B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186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„Нов труд за П. Хилендарски“ – рецензия от проф. д-р Стефан Чернев за книгата на В. Бойчева „Св. П. Хилендарски и новобългарското образование“,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в. „Аз буки“ бр.48/2002 г. печ.</w:t>
            </w:r>
          </w:p>
          <w:p w:rsidR="009D5502" w:rsidRDefault="009D5502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2002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197F8B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187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„За книгата на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В. Бойчева „Н. Рилски – създател на българското народно училище““ – рецензия от доц. Емилия Кирилова,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сп. „начално образование“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3/2007 г. печ.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2007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508" w:type="dxa"/>
          </w:tcPr>
          <w:p w:rsidR="009D49AE" w:rsidRPr="004942C4" w:rsidRDefault="009D49AE" w:rsidP="00494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 Документи и доклади от командировки на В. Бойчева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48174F" w:rsidRDefault="0048174F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5508" w:type="dxa"/>
          </w:tcPr>
          <w:p w:rsidR="009D49AE" w:rsidRPr="004942C4" w:rsidRDefault="009D49AE" w:rsidP="00AF2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„Системата на взаимно обучение в България – характер и пътища за проникването и в страната“ – доклад от В. Бойчева, изнесен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сесия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ISCHE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проведена в Печ, Унгария; писма във връзка с участието и във форума и публикация на статията на френски език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History of international relations in education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бълг. ез., френски ез, 17 док. 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1987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43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931487" w:rsidRDefault="0048174F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508" w:type="dxa"/>
          </w:tcPr>
          <w:p w:rsidR="009D49AE" w:rsidRPr="00931487" w:rsidRDefault="009D49AE" w:rsidP="00AF2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„Учителят през епохата на националното Възраждане на България“ – доклад от В. Бойчева, изнесен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сесия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ISCHE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проведена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Джонсоу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Финландия и писма във връзка с участието и във форума.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5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.07.1988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48174F" w:rsidRDefault="0048174F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508" w:type="dxa"/>
          </w:tcPr>
          <w:p w:rsidR="009D49AE" w:rsidRPr="00931487" w:rsidRDefault="009D49AE" w:rsidP="009314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Compulsory education in Bulgaria 1878 – 1944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 – доклад от В. Бойчева, изнесен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сесия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ISCHE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проведена в Осло, Норвегия; писма, покана, програма, заповед за командировка, отчетен доклад и др. от участието на В. Бойчева във форума.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печ., бълг. ез., </w:t>
            </w:r>
            <w:r w:rsidR="00197F8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френски ез., </w:t>
            </w:r>
            <w:proofErr w:type="spellStart"/>
            <w:r w:rsidR="00197F8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англ</w:t>
            </w:r>
            <w:proofErr w:type="spellEnd"/>
            <w:r w:rsidR="00197F8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ез., 11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1989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35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AF25B2" w:rsidRDefault="0048174F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5508" w:type="dxa"/>
          </w:tcPr>
          <w:p w:rsidR="009D49AE" w:rsidRPr="00AF25B2" w:rsidRDefault="009D49AE" w:rsidP="00AF2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„Влиянието на Византия върху българската просвета в края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началото на Х в.“</w:t>
            </w:r>
            <w:r w:rsidRPr="00AF25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бележки за </w:t>
            </w:r>
            <w:r w:rsidRPr="00AF25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доклад от В. Бойчева, изнесен на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AF25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сесия на ISCHE, проведена в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Цюрих, Швейцария;</w:t>
            </w:r>
            <w:r w:rsidRPr="00AF25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писма</w:t>
            </w:r>
            <w:r w:rsidRPr="00AF25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др. документи </w:t>
            </w:r>
            <w:r w:rsidRPr="00AF25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във връзка с участието и във форума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8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.07.1991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48174F" w:rsidRDefault="0048174F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508" w:type="dxa"/>
          </w:tcPr>
          <w:p w:rsidR="009D49AE" w:rsidRDefault="009D49AE" w:rsidP="00AF2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„Целта на физическото възпитание – ключов проблем на теорията на физическото възпитание“ – чернова на доклад от В. Бойчева, подготвен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сесия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ISCHE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проведена в Барселона, Испания; писма, програма и покана.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печ.,6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1992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33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48174F" w:rsidRDefault="0048174F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5508" w:type="dxa"/>
          </w:tcPr>
          <w:p w:rsidR="009D49AE" w:rsidRDefault="009D49AE" w:rsidP="00AF2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„Един утопичен проект за създаване на национални училища и консолидиране на Османската империя през 40-те г.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в.“ – чернова на доклад от В. Бойчева, подготвен за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сесия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ISCHE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проведена в Лисабон, Португалия и покана за форума.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бълг. ез.,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ез.,3 док.</w:t>
            </w:r>
          </w:p>
          <w:p w:rsidR="009D5502" w:rsidRDefault="009D5502" w:rsidP="00AF2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D5502" w:rsidRPr="00AF25B2" w:rsidRDefault="009D5502" w:rsidP="00AF2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.07.1993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48174F" w:rsidRDefault="0048174F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</w:t>
            </w:r>
          </w:p>
        </w:tc>
        <w:tc>
          <w:tcPr>
            <w:tcW w:w="5508" w:type="dxa"/>
          </w:tcPr>
          <w:p w:rsidR="00197F8B" w:rsidRDefault="009D49AE" w:rsidP="009750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„Книгата – път на културен трансфер“ – чернова на доклад от В. Бойчева, подготвен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сесия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ISCHE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проведена в Амстердам, Холандия; резюме на доклада; покана и програма.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 w:rsidR="009D550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бълг. ез., </w:t>
            </w:r>
            <w:proofErr w:type="spellStart"/>
            <w:r w:rsidR="009D550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англ</w:t>
            </w:r>
            <w:proofErr w:type="spellEnd"/>
            <w:r w:rsidR="009D550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ез., 6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1994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3C0D45" w:rsidRDefault="0048174F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508" w:type="dxa"/>
          </w:tcPr>
          <w:p w:rsidR="009D49AE" w:rsidRPr="003C0D45" w:rsidRDefault="009D49AE" w:rsidP="003C0D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„Религиозното обучение и възпитание в българското училище през епохата на българското национално Възраждане“</w:t>
            </w:r>
            <w:r>
              <w:t xml:space="preserve"> </w:t>
            </w:r>
            <w:r w:rsidRPr="003C0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резюме на </w:t>
            </w:r>
            <w:r w:rsidRPr="003C0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доклад от В. Бойчева,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подготвен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3C0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сесия на ISCHE, проведена в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Ирландия; програма и писма. </w:t>
            </w:r>
            <w:proofErr w:type="spellStart"/>
            <w:r w:rsidRPr="003C0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 w:rsidRPr="003C0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печ., бълг. ез.,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ез.,</w:t>
            </w:r>
            <w:r w:rsidRPr="003C0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5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1997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48174F" w:rsidRDefault="0048174F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5508" w:type="dxa"/>
          </w:tcPr>
          <w:p w:rsidR="009D49AE" w:rsidRPr="003C0D45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Писмо с покана и програма до В. Бойчева за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сесия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ISCHE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проведена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Лювен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Белгия.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ез., 2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26.01.1998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48174F" w:rsidRDefault="0048174F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5508" w:type="dxa"/>
          </w:tcPr>
          <w:p w:rsidR="009D49AE" w:rsidRDefault="009D49AE" w:rsidP="003C0D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„Градът като мрак и проклятие за българските деца от 1989 г. до днес“</w:t>
            </w:r>
            <w:r>
              <w:t xml:space="preserve"> </w:t>
            </w:r>
            <w:r w:rsidRPr="003C0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резюме на </w:t>
            </w:r>
            <w:r w:rsidRPr="003C0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доклад от В. Бойчева,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подготвен за </w:t>
            </w:r>
            <w:r w:rsidRPr="003C0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  <w:r w:rsidRPr="003C0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сесия на ISCHE, проведена в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Бирмингам, Англия</w:t>
            </w:r>
            <w:r w:rsidRPr="003C0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писма във връзка с участието и във форума. </w:t>
            </w:r>
            <w:proofErr w:type="spellStart"/>
            <w:r w:rsidRPr="003C0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 w:rsidRPr="003C0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 w:rsidRPr="003C0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 w:rsidRPr="003C0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бълг. ез.,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ез., 9</w:t>
            </w:r>
            <w:r w:rsidRPr="003C0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2001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2003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48174F" w:rsidRDefault="0048174F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„Политическото възпитание на децата в семейството“ – лекция на В. Бойчева, изнесена в Чехословакия; отчет за командировката и и тефтерче с бележки от пребиваването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бълг. ез., чешки ез., 3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.10.1972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0E0B62" w:rsidRDefault="0048174F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„Октомврийската революция и детското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комунис-тическо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движение в България 1919-1944 г.„ – доклад от В. Бойчева, изнесен на научна конференция в Карл Маркс Университет в Лайпциг и протокол от заседанието на секция „Педагогика и психология“ на конгреса.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печ., немски ез,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фоток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.,2 док. 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1974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48174F" w:rsidRDefault="0048174F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Статистически лист и формуляр за командировка в Гърция на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бо</w:t>
            </w:r>
            <w:r w:rsidR="00197F8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йчева</w:t>
            </w:r>
            <w:proofErr w:type="spellEnd"/>
            <w:r w:rsidR="00197F8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Печ., </w:t>
            </w:r>
            <w:proofErr w:type="spellStart"/>
            <w:r w:rsidR="00197F8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 w:rsidR="00197F8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 w:rsidR="00197F8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 w:rsidR="00197F8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2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12.01.1980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48174F" w:rsidRDefault="0048174F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Докладна записка от проф. Жечо Атанасов за командироване на В. Бойчева за участие на конференция в Бърно, Чехословакия.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20.02.1980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211A5E" w:rsidRDefault="0048174F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508" w:type="dxa"/>
          </w:tcPr>
          <w:p w:rsidR="009D49AE" w:rsidRPr="00211A5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Писма от декана на ФФ до Ректората с предложение В. Бойчева да вземе участие в конференция в Солун.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2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4.03.1989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13.03.1989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48174F" w:rsidRDefault="0048174F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5508" w:type="dxa"/>
          </w:tcPr>
          <w:p w:rsidR="009D49AE" w:rsidRPr="00211A5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Предложение от декана на ФФ В. Бойчева да участва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Международен конгрес на науката в Букурещ.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13.05.1980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D9166B" w:rsidRDefault="0048174F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508" w:type="dxa"/>
          </w:tcPr>
          <w:p w:rsidR="009D49AE" w:rsidRPr="00D9166B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Доклад и заповед за специализация на В. Бойчева в Москва и чернова на слово от В. Бойчева,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произне</w:t>
            </w:r>
            <w:proofErr w:type="spellEnd"/>
            <w:r w:rsidR="004817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сено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осмомартенски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банкет.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3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24.02.1982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48174F" w:rsidRDefault="0048174F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205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Доклад от В. Бойчева за проведена командировка в Гърция.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12.05.1981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48174F" w:rsidRDefault="0048174F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Работна програма и отчет от командировка на В. Бойчева в СССР.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бълг. ез., руски ез., 2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10.05.1982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48174F" w:rsidRDefault="0048174F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„Формиране на новобългарското училище и гръцката просвета“ – доклад от В. Бойчева, изнесен в Солун.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1983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48174F" w:rsidRDefault="0048174F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Заповед за командировка, работни програми и отчет от В. Бойчева за командировка в Бърно с цел обмяна на опит.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5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20.03.1984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20.04.1984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48174F" w:rsidRDefault="0048174F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„Януш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Корчак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България /проблеми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корчакознанието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България/ - доклад, изнесен от В. Бойчева във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Вупертал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Германия на Третия колоквиум за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Корчак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; покана, заповед за командировка, отчет и др. док.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бълг. ез., немски ез., 9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.12.1986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48174F" w:rsidRDefault="0048174F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508" w:type="dxa"/>
          </w:tcPr>
          <w:p w:rsidR="009D49AE" w:rsidRPr="001454B7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„Благоприятни условия и трудности в диалога родители – деца в съвременното семейство“ – доклад от В. Бойчева, изнесен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колоквиум „Януш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Корчак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 в Швейцария; покана, програма и отчет от командировката.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бълг. ез., френски ез., 9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.10.1987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48174F" w:rsidRDefault="0048174F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508" w:type="dxa"/>
          </w:tcPr>
          <w:p w:rsidR="009D49AE" w:rsidRDefault="00E06143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Заповед за командировка на В. Б</w:t>
            </w:r>
            <w:r w:rsidR="009D49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ойчева във Варшава за участие в заседание на Общото събрание на Международно дружество „Януш </w:t>
            </w:r>
            <w:proofErr w:type="spellStart"/>
            <w:r w:rsidR="009D49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Корчак</w:t>
            </w:r>
            <w:proofErr w:type="spellEnd"/>
            <w:r w:rsidR="009D49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 </w:t>
            </w:r>
            <w:proofErr w:type="spellStart"/>
            <w:r w:rsidR="009D49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 w:rsidR="009D49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копие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.06.1989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48174F" w:rsidRDefault="0048174F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Доклад от В. Бойчева за командировка в ГДР във връзка с</w:t>
            </w:r>
            <w:r w:rsidR="00E061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ъс сътрудничество с </w:t>
            </w:r>
            <w:proofErr w:type="spellStart"/>
            <w:r w:rsidR="00E061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Ун</w:t>
            </w:r>
            <w:proofErr w:type="spellEnd"/>
            <w:r w:rsidR="00E061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К. Маркс в Лайпциг и заповед за командировка.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2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12.09.1989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48174F" w:rsidRDefault="0048174F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„Взаимното обучение в педагогическата система на Я.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Коменски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 – чернова и доклад от В. Бойчева, изнесен в Прага на форум, посветен на 400 г. от рождението на Я.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Коменски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; доклад от В. Бойчева за участието и във форума.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бълг. ез.,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ез., 4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.01.1991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10.04.1992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48174F" w:rsidRDefault="0048174F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Докладни записки за командироване на В. Бойчева в Полтава за участие в Учредителната конференция на Международната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Макаренковска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асоциация.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2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.06.1991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48174F" w:rsidRDefault="0048174F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5508" w:type="dxa"/>
          </w:tcPr>
          <w:p w:rsidR="009D49AE" w:rsidRDefault="009D49AE" w:rsidP="00A15C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„Нови свидетелства за влиянието на Я.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Коменски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България“ – чернова на доклад от В. Бойчева, подготвен за научен форум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Шарож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Унгария.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9D5502" w:rsidRDefault="009D5502" w:rsidP="00A15C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D5502" w:rsidRDefault="009D5502" w:rsidP="00A15C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30.06.1992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EA6982" w:rsidRDefault="0048174F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508" w:type="dxa"/>
          </w:tcPr>
          <w:p w:rsidR="009D49AE" w:rsidRPr="00EA6982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„Системата на взаимното обучение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междубал-канското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сътрудничество в образованието“ – чернова на доклад от В. Бойчева, изнесен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Балкански конгрес „Интеркултурна комуникация и образование“, проведен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; писма, програма и сертификат.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бълг. ез.,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ез., гръцки ез., 10 док. 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.05.1996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E06143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217</w:t>
            </w:r>
          </w:p>
        </w:tc>
        <w:tc>
          <w:tcPr>
            <w:tcW w:w="5508" w:type="dxa"/>
          </w:tcPr>
          <w:p w:rsidR="009D49AE" w:rsidRDefault="009D49AE" w:rsidP="002612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Писмо до В. Бойчева от Полтавския държавен педагогически институт с покана за участие в конференция, посветена на А.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чернова на отговор от В. Бойчева.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руски ез., 2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1.12.1997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E06143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218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Басаричек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историята на българската педагогика“ – доклад от В. Бойчева, изнесен на Международна конференция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Лексник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Хърватска; покана и програма на конференцията.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бълг. ез., хърватски ез., 3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26.11.1998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508" w:type="dxa"/>
          </w:tcPr>
          <w:p w:rsidR="009D49AE" w:rsidRPr="002612D5" w:rsidRDefault="009D49AE" w:rsidP="00261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 СЛУЖЕБНА ДЕЙНОСТ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E06143" w:rsidRDefault="00E06143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219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Доклад за състоянието на катедрата по История на педагогиката и българското образование.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20.03.1950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E06143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220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План за изучаване на курса по История на педагогиката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Ивановския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държавен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педагоги-чески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институт. Печ., брошура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1971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E06143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221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Доклад от В. Бойчева до министъра на народната просвета за педагогическата квалификация на пионерските ръководители с висше образование, мястото на подготовката и начина на подбора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10.07.1979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E06143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222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Служебна справка за В. Бойчева по повод кандидатстването и за специализация в Югославия.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6.05.1982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E06143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223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Заповед на МНП за назначаване на Експертен съвет, в който влиза и В. Бойчева, за проучване на теоретичния модел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професиограма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българския учител.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копие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18.07.1980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E06143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224</w:t>
            </w:r>
          </w:p>
        </w:tc>
        <w:tc>
          <w:tcPr>
            <w:tcW w:w="5508" w:type="dxa"/>
          </w:tcPr>
          <w:p w:rsidR="009D49AE" w:rsidRPr="00A70502" w:rsidRDefault="009D49AE" w:rsidP="00A705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„Главни въпроси на образователната политика на НРБ през 80-те г. в съответствие с изискванията за демократизация на образованието“ – доклад от В. Бойчева, подготвен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конференция на министрите на образованието на страните членки на Европейския регион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UNESCO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1980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E06143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225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Заповед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МНП за утвърждаване на НМС по подготовка на пед</w:t>
            </w:r>
            <w:r w:rsidR="009D550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агогически кадри с председател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В. Бойчева.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копие</w:t>
            </w:r>
          </w:p>
          <w:p w:rsidR="009D5502" w:rsidRDefault="009D5502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D5502" w:rsidRDefault="009D5502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24.02.1981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E06143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226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Обосновка от В. Бойчева за разкриване на специалности в педагогически институти, подготвящи пионерски ръководители.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B46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80-те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E06143" w:rsidRDefault="00E06143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227</w:t>
            </w:r>
          </w:p>
        </w:tc>
        <w:tc>
          <w:tcPr>
            <w:tcW w:w="5508" w:type="dxa"/>
          </w:tcPr>
          <w:p w:rsidR="009D49AE" w:rsidRPr="0089397D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Бележка до В. Бойчева от проф. Жечо Атанасов да го замества по време на отпуската му.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80-те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E06143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228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Програма по История на българското образование, съставена от В. Бойчева за Института за повишаване квалификацията на кадрите към Селскостопанската академия.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80-те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E06143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229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Заповед на МНП за комисия за изготвяне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проекто-план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специализации в чужбина, в която е включена В. Бойчева.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2 док. 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14.09.1984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E06143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230</w:t>
            </w:r>
          </w:p>
        </w:tc>
        <w:tc>
          <w:tcPr>
            <w:tcW w:w="5508" w:type="dxa"/>
          </w:tcPr>
          <w:p w:rsidR="009D49AE" w:rsidRPr="0089397D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Бележки на В. Бойчева по тезисите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конгрес на БКП за работата на партията за социалното, икономическото и културното развитие на НРБ през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петилетка.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.02.1986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676FF1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231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Копие от ПМС №12/27.03.1986 г.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институциона</w:t>
            </w:r>
            <w:r w:rsidR="00E061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лизиране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Факултета по пе</w:t>
            </w:r>
            <w:r w:rsidR="00E061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дагогика в рамките на СУ „</w:t>
            </w:r>
            <w:proofErr w:type="spellStart"/>
            <w:r w:rsidR="00E061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Кл</w:t>
            </w:r>
            <w:proofErr w:type="spellEnd"/>
            <w:r w:rsidR="00E061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Ох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ридски“ печ., копие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27.03.1986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676FF1" w:rsidRDefault="00676FF1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232</w:t>
            </w:r>
          </w:p>
        </w:tc>
        <w:tc>
          <w:tcPr>
            <w:tcW w:w="5508" w:type="dxa"/>
          </w:tcPr>
          <w:p w:rsidR="009D49AE" w:rsidRPr="009D3E4C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Покана до В. Бойчева от Тодор Живков за прием в чест на участниците във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Международен конгрес по българистика. Печ.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31.05.1986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676FF1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233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Препоръка от В. Бойчева за избор на доц. Димитър Павлов за член на БКП.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20.09.1986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676FF1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234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Характеристики, преценки и кадрови справки за преподаватели от ФП, членуващи в ППО на факултета, написани от В. Бойчева в качеството и на партиен секретар на ППО при ФП.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30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1986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1988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676FF1" w:rsidRDefault="00676FF1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235</w:t>
            </w:r>
          </w:p>
        </w:tc>
        <w:tc>
          <w:tcPr>
            <w:tcW w:w="5508" w:type="dxa"/>
          </w:tcPr>
          <w:p w:rsidR="009D49AE" w:rsidRPr="001B1810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Отчетни доклади от В. Бойчева за работата на ППО при ФП.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3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30.12.1986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.12.1989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68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676FF1" w:rsidRDefault="00676FF1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236</w:t>
            </w:r>
          </w:p>
        </w:tc>
        <w:tc>
          <w:tcPr>
            <w:tcW w:w="5508" w:type="dxa"/>
          </w:tcPr>
          <w:p w:rsidR="009D49AE" w:rsidRPr="00743DA6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Оценка за В. Бойчева – секретар на ППО във ФП от зам. партийния секретар проф. Ст. Чернев.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6.10.1987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676FF1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237</w:t>
            </w:r>
          </w:p>
        </w:tc>
        <w:tc>
          <w:tcPr>
            <w:tcW w:w="5508" w:type="dxa"/>
          </w:tcPr>
          <w:p w:rsidR="009D49AE" w:rsidRPr="00743DA6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Протокол и писма във връзка с възникване  на идеята за създаване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SOS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детски селища в България.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4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1989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1990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676FF1" w:rsidRDefault="00676FF1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238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Картичка до В. Бойчева от синдиката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препода-вателите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служителите от СУ „Св.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Охридски“ към КТ „Подкрепа“ с благодарност за участие в общата стачка за оставка на правителството на А. Луканов. Печ.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.12.1990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676FF1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239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Програма за пребиваването на проф.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Хагер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Университета в Цюрих в София, където го съпровожда В. Бойчева.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.03.1994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676FF1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240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Учебни програми по педагогика. Печ.,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10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1995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1999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42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676FF1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241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Молба от В. Бойчева до директора на УИП за отпечатване на монографията и „Системата на взаимното обучение и приложението и в България“ и анотация.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2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12.06.1996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676FF1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242</w:t>
            </w:r>
          </w:p>
        </w:tc>
        <w:tc>
          <w:tcPr>
            <w:tcW w:w="5508" w:type="dxa"/>
          </w:tcPr>
          <w:p w:rsidR="009D49AE" w:rsidRPr="000967D7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Информационен бюлетин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Auditorium maximum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 представяне на Факултета по педагогика. Печ.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.06.1996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676FF1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243</w:t>
            </w:r>
          </w:p>
        </w:tc>
        <w:tc>
          <w:tcPr>
            <w:tcW w:w="5508" w:type="dxa"/>
          </w:tcPr>
          <w:p w:rsidR="009D49AE" w:rsidRDefault="009D49AE" w:rsidP="00194A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Чернова на доклад от В. Бойчева с предложение за именуване на аудитории на имената на Йосиф Ковачев и проф. Петър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.1996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676FF1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244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Молба от В. Бойчева за допускане в конкурс за професор в ПУ „П. Хилендарски“.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12.06.2000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676FF1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245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Конспекти по История на образованието и педагогическите учения и по История на педагогиката.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3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{2000</w:t>
            </w:r>
          </w:p>
          <w:p w:rsidR="009D49AE" w:rsidRPr="00194A86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2001}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508" w:type="dxa"/>
          </w:tcPr>
          <w:p w:rsidR="009D49AE" w:rsidRPr="00194A86" w:rsidRDefault="009D49AE" w:rsidP="0019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 КОРЕСПОНДЕНЦИЯ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508" w:type="dxa"/>
          </w:tcPr>
          <w:p w:rsidR="009D49AE" w:rsidRPr="00194A86" w:rsidRDefault="009D49AE" w:rsidP="0019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4A8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 Писма до В. Бойчева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586F9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246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Писма до В. Бойчева от </w:t>
            </w:r>
            <w:r w:rsidRPr="00EF2E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П.</w:t>
            </w:r>
            <w:r w:rsidRPr="003A06F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Бояджиев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 въпроси, касаещи историята на образованието в Силистра и за отпечатване на негови статии. Силистра.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2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18.12.1985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21.10.1987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586F9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247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Писмо до В. Бойчева от </w:t>
            </w:r>
            <w:r w:rsidRPr="00EF2E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Петко</w:t>
            </w:r>
            <w:r w:rsidRPr="003A06F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A06F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Буюклиев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работата по дисертацията му. Силистра.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9.12.1987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586F9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248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Писмо до В. Бойчева от </w:t>
            </w:r>
            <w:r w:rsidRPr="00EF2E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Иван </w:t>
            </w:r>
            <w:proofErr w:type="spellStart"/>
            <w:r w:rsidRPr="00EF2E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Антонович</w:t>
            </w:r>
            <w:proofErr w:type="spellEnd"/>
            <w:r w:rsidRPr="003A06F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A06F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Ветров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възпитаник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Макаренковска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комуна, който и изпраща спомените си за времето, прекарано в комуната.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Оренбург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СССР,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печ., руски ез.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26.03.1982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586F9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249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Писмо до В. Бойчева от </w:t>
            </w:r>
            <w:r w:rsidRPr="00EF2E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Станка</w:t>
            </w:r>
            <w:r w:rsidRPr="003A06F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Георгиева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което я моли за съвет дали да кандидатства за хабилитиране. Силистра.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25.04.1982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586F9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250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Писмо до В. Бойчева от </w:t>
            </w:r>
            <w:r w:rsidRPr="00EF2E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Тодор</w:t>
            </w:r>
            <w:r w:rsidRPr="003A06F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A06F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Гладков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неин студент за проведена конференция и по други въпроси. Троян.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1977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586F9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251</w:t>
            </w:r>
          </w:p>
        </w:tc>
        <w:tc>
          <w:tcPr>
            <w:tcW w:w="5508" w:type="dxa"/>
          </w:tcPr>
          <w:p w:rsidR="009D49AE" w:rsidRDefault="009D49AE" w:rsidP="00676F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Писмо до В. Бойчева от </w:t>
            </w:r>
            <w:r w:rsidRPr="00EF2E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Тотка</w:t>
            </w:r>
            <w:r w:rsidRPr="003A06F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Дачева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 информация за дейността на учителя Димитър Георгиев. Бежаново,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6.02.1982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586F9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252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Писмо до В. Бойчева от </w:t>
            </w:r>
            <w:r w:rsidRPr="00EF2E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 Любен</w:t>
            </w:r>
            <w:r w:rsidRPr="003A06F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Димитров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 приветствие за представянето на книгата и „Найден Чакъров“. София,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18.05.2001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586F9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253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Писмо до В. Бойчева от </w:t>
            </w:r>
            <w:proofErr w:type="spellStart"/>
            <w:r w:rsidRPr="00EF2E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Голуб</w:t>
            </w:r>
            <w:proofErr w:type="spellEnd"/>
            <w:r w:rsidRPr="003A06F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A06F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Добрашинович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сръбски учен, с което я информира, че я е търсил в София. София,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сръбски ез.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28.05.1973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586F9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254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Писмо до В. Бойчева от </w:t>
            </w:r>
            <w:r w:rsidRPr="00EF2E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Енчо</w:t>
            </w:r>
            <w:r w:rsidRPr="003A06F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Енчев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което и изпраща списък с книги, издадени през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в., които се съхраняват в читалищната библиотека в Русе. Русе.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9D5502" w:rsidRPr="0039664F" w:rsidRDefault="009D5502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20.10.1981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586F95" w:rsidRDefault="00586F9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255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Писмо до В. Бойчева от </w:t>
            </w:r>
            <w:r w:rsidRPr="00EF2E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д-р М.</w:t>
            </w:r>
            <w:r w:rsidRPr="003A06F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Енчев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 информация къде се съхранява архива на проф. Хр.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Негенцов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Ст. Загора,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.10.1988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586F9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256</w:t>
            </w:r>
          </w:p>
        </w:tc>
        <w:tc>
          <w:tcPr>
            <w:tcW w:w="5508" w:type="dxa"/>
          </w:tcPr>
          <w:p w:rsidR="009D49AE" w:rsidRPr="003A06FE" w:rsidRDefault="009D49AE" w:rsidP="00D15F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Картички и писма до В. Бойчева от </w:t>
            </w:r>
            <w:r w:rsidRPr="00EF2E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Татяна</w:t>
            </w:r>
            <w:r w:rsidRPr="003A06F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A06F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преподавател в Катедрата по история на педагогиката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Ярославския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държавен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педагоги-чески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университет с покани за участие в научни форуми и тържества; за сътрудничество между двете катедри и за посещението и в Цюрих и Женева.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Ярославъл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Русия,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руски ез., 5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.12.1997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16.12.1998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586F95" w:rsidRDefault="00586F9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257</w:t>
            </w:r>
          </w:p>
        </w:tc>
        <w:tc>
          <w:tcPr>
            <w:tcW w:w="5508" w:type="dxa"/>
          </w:tcPr>
          <w:p w:rsidR="009D49AE" w:rsidRPr="0047076C" w:rsidRDefault="009D49AE" w:rsidP="004707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Кореспонденция между В. Бойчева и </w:t>
            </w:r>
            <w:r w:rsidRPr="0047076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д-р </w:t>
            </w:r>
            <w:proofErr w:type="spellStart"/>
            <w:r w:rsidRPr="0047076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Кантарев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4707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 информация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д-р  Иван Драгомиров, която и е била нужна във връзка с работата и по Българска енциклопедия.  Пловдив,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.,5 док,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1975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586F9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258</w:t>
            </w:r>
          </w:p>
        </w:tc>
        <w:tc>
          <w:tcPr>
            <w:tcW w:w="5508" w:type="dxa"/>
          </w:tcPr>
          <w:p w:rsidR="009D49AE" w:rsidRPr="00BA1304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Писмо до В. Бойчева от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Ристо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BA130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Кантарциев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 благодарност за изпратени до него книги на В. Бойчева и и изпраща своя студия. Скопие.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македонски ез.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9.06.1996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586F9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259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Писмо до В. Бойчева от Коста </w:t>
            </w:r>
            <w:r w:rsidRPr="009B0AF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Константинов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 информация за наследниците и биографични данни за учителките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Рахил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Барак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Милева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Барак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Жеравна,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27.10.1985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586F9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260</w:t>
            </w:r>
          </w:p>
        </w:tc>
        <w:tc>
          <w:tcPr>
            <w:tcW w:w="5508" w:type="dxa"/>
          </w:tcPr>
          <w:p w:rsidR="009D49AE" w:rsidRPr="00BA1304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Картичка до В. Бойчева с поздрав от Лиляна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 w:rsidRPr="009B0AF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Кръстева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}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13.11.1984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586F9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261</w:t>
            </w:r>
          </w:p>
        </w:tc>
        <w:tc>
          <w:tcPr>
            <w:tcW w:w="5508" w:type="dxa"/>
          </w:tcPr>
          <w:p w:rsidR="009D49AE" w:rsidRPr="009B0AF6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Писма до В. Бойчева от Йордан </w:t>
            </w:r>
            <w:r w:rsidRPr="009B0AF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9B0A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 информация за дейността на учителя Димитър Георгиев и със снимки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 буквар, съхраняван в Ловешкия музеи и снимки от гроба на учителката 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Ловеч, 3 док.,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2.02.1982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13.10.1983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586F9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262</w:t>
            </w:r>
          </w:p>
        </w:tc>
        <w:tc>
          <w:tcPr>
            <w:tcW w:w="5508" w:type="dxa"/>
          </w:tcPr>
          <w:p w:rsidR="009D49AE" w:rsidRPr="009B0AF6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Писмо до В. Бойчева от Иванка </w:t>
            </w:r>
            <w:r w:rsidRPr="009B0AF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Мирчева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във връзка с проведена екскурзия по местата, свързани с А.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В.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Сухомлински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Плевен,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.09.1988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586F9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263</w:t>
            </w:r>
          </w:p>
        </w:tc>
        <w:tc>
          <w:tcPr>
            <w:tcW w:w="5508" w:type="dxa"/>
          </w:tcPr>
          <w:p w:rsidR="009D49AE" w:rsidRPr="009B0AF6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Писма до В. Бойчева от Койчо </w:t>
            </w:r>
            <w:r w:rsidRPr="009B0AF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Митев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, </w:t>
            </w:r>
            <w:r w:rsidRPr="009B0A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директор на Музея на образованието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</w:t>
            </w:r>
            <w:r w:rsidRPr="009B0A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Габрово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9B0A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 молба за съдейства за запазване на сградата на музея. Габрово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2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2.07.1993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13.09.1993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1172C8" w:rsidRDefault="00586F9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264</w:t>
            </w:r>
          </w:p>
        </w:tc>
        <w:tc>
          <w:tcPr>
            <w:tcW w:w="5508" w:type="dxa"/>
          </w:tcPr>
          <w:p w:rsidR="009D49AE" w:rsidRPr="00E17792" w:rsidRDefault="009D49AE" w:rsidP="00E177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Писмо до В. Бойчева от Нина </w:t>
            </w:r>
            <w:proofErr w:type="spellStart"/>
            <w:r w:rsidRPr="00E1779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Морозева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 здравословното и състояние и за работата и върху статия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новогодишни картички. Пловдив, Ленинград,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руски ез., 3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30.06.1983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22.01.1987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586F9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265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Писмо до В. Бойчева от </w:t>
            </w:r>
            <w:proofErr w:type="spellStart"/>
            <w:r w:rsidRPr="000F46B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Абдул</w:t>
            </w:r>
            <w:proofErr w:type="spellEnd"/>
            <w:r w:rsidRPr="000F46B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0F46B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Илах</w:t>
            </w:r>
            <w:proofErr w:type="spellEnd"/>
            <w:r w:rsidRPr="000F46B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0F46B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Мунасер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неин студент, за работата му като педагог в Йемен. Аден,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бълг. ез.</w:t>
            </w:r>
          </w:p>
          <w:p w:rsidR="009D5502" w:rsidRDefault="009D5502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D5502" w:rsidRDefault="009D5502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.11.1982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586F9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266</w:t>
            </w:r>
          </w:p>
        </w:tc>
        <w:tc>
          <w:tcPr>
            <w:tcW w:w="5508" w:type="dxa"/>
          </w:tcPr>
          <w:p w:rsidR="009D49AE" w:rsidRDefault="009D49AE" w:rsidP="00FE3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Писма до В. Бойчева от Йордан </w:t>
            </w:r>
            <w:proofErr w:type="spellStart"/>
            <w:r w:rsidRPr="000F46B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Парапунски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, </w:t>
            </w:r>
            <w:r w:rsidRPr="000F46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служител в читалището в Свищов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с  информация за интересен ръкопис, съхраняван в читалището; за въвеждането на взаимоучителната метода и за букварите през Възраждането. Свищов,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2 док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8.05.1985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24.01.1986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586F9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267</w:t>
            </w:r>
          </w:p>
        </w:tc>
        <w:tc>
          <w:tcPr>
            <w:tcW w:w="5508" w:type="dxa"/>
          </w:tcPr>
          <w:p w:rsidR="009D49AE" w:rsidRPr="00723A92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Писмо до В. Бойчева от Йордан </w:t>
            </w:r>
            <w:r w:rsidRPr="00723A9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Парушев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учител, за участието му във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конгрес по българистика и по др. теми. Толбухин,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18.01.1986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DD6066" w:rsidRDefault="00586F9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268</w:t>
            </w:r>
          </w:p>
        </w:tc>
        <w:tc>
          <w:tcPr>
            <w:tcW w:w="5508" w:type="dxa"/>
          </w:tcPr>
          <w:p w:rsidR="009D49AE" w:rsidRPr="00DD6066" w:rsidRDefault="009D49AE" w:rsidP="00DD60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Картички и писмо до В. Бойчева от Оля Петрова, нейна студентка, за обучението и в Англия </w:t>
            </w:r>
            <w:r w:rsidR="009D550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 живота и в САЩ. Оксфорд, С.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Барбара,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7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11.10.1992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.12.1998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586F9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269</w:t>
            </w:r>
          </w:p>
        </w:tc>
        <w:tc>
          <w:tcPr>
            <w:tcW w:w="5508" w:type="dxa"/>
          </w:tcPr>
          <w:p w:rsidR="009D49AE" w:rsidRPr="00723A92" w:rsidRDefault="009D49AE" w:rsidP="00856A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Писмо до В. Бойчева от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Душан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К. </w:t>
            </w:r>
            <w:r w:rsidRPr="00723A9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Петрович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 което и изпраща информация за интересуващи я документи и вестници, намиращи се в сръбските архиви.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Сремски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Карловци, Югославия,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сръбски ез., 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14.05.1973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586F9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270</w:t>
            </w:r>
          </w:p>
        </w:tc>
        <w:tc>
          <w:tcPr>
            <w:tcW w:w="5508" w:type="dxa"/>
          </w:tcPr>
          <w:p w:rsidR="009D49AE" w:rsidRPr="00856A31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Картичка до В. Бойчева от Елена </w:t>
            </w:r>
            <w:proofErr w:type="spellStart"/>
            <w:r w:rsidRPr="00856A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Сачакова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 поздрав за новата година и с информация за хабилитирането и във Франция. Париж,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30.11.2001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586F9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271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Писмо до В. Бойчева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Драгиша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856A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Стижович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Белградския университет с покана да посети архивите в Нови Сад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Сремски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Карловци, за да събере информация за своето изследване. Белград,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сръбски ез.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20.03.1969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586F9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272</w:t>
            </w:r>
          </w:p>
        </w:tc>
        <w:tc>
          <w:tcPr>
            <w:tcW w:w="5508" w:type="dxa"/>
          </w:tcPr>
          <w:p w:rsidR="009D49AE" w:rsidRPr="0031302C" w:rsidRDefault="009D49AE" w:rsidP="00313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Писмо до В. Бойчева от </w:t>
            </w:r>
            <w:r w:rsidRPr="0031302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Хилих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който се интересува от интервю, взето в България от Елена Витанова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; отговор от В. Бойчева с приложено интервю на немски ез.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бълг. ез., немски ез., 4 док.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20.09.1989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586F9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273</w:t>
            </w:r>
          </w:p>
        </w:tc>
        <w:tc>
          <w:tcPr>
            <w:tcW w:w="5508" w:type="dxa"/>
          </w:tcPr>
          <w:p w:rsidR="009D49AE" w:rsidRPr="000C2B02" w:rsidRDefault="009D49AE" w:rsidP="000C2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Писма и картичка до В. Бойчева от Елена </w:t>
            </w:r>
            <w:r w:rsidRPr="000C2B0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Христова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 работата по аспирантурата и, за книги, които е намерила в Московските библиотеки и др. Москва,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4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27.11.1984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19.04.1986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586F9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274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Картичка до В. Бойчева от Лидия </w:t>
            </w:r>
            <w:r w:rsidRPr="000C2B0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Цветанова – </w:t>
            </w:r>
            <w:proofErr w:type="spellStart"/>
            <w:r w:rsidRPr="000C2B0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Чурукова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 поздрав от Москва.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31.10.1983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586F9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275</w:t>
            </w:r>
          </w:p>
        </w:tc>
        <w:tc>
          <w:tcPr>
            <w:tcW w:w="5508" w:type="dxa"/>
          </w:tcPr>
          <w:p w:rsidR="009D49AE" w:rsidRPr="000C2B02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Писмо до В. Бойчева от проф. Найден </w:t>
            </w:r>
            <w:r w:rsidRPr="000C2B0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Чакъров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 удължаване на стипендията и и за пребиваването и в Сърбия във връзка с написване на дисертация. София,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25.03.1969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586F9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276</w:t>
            </w:r>
          </w:p>
        </w:tc>
        <w:tc>
          <w:tcPr>
            <w:tcW w:w="5508" w:type="dxa"/>
          </w:tcPr>
          <w:p w:rsidR="009D49AE" w:rsidRPr="00A752F2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Писмо до В. Бойчева от д-р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Peter</w:t>
            </w:r>
            <w:r w:rsidRPr="00A75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52F2">
              <w:rPr>
                <w:rFonts w:ascii="Times New Roman" w:hAnsi="Times New Roman" w:cs="Times New Roman"/>
                <w:b/>
                <w:sz w:val="24"/>
                <w:szCs w:val="24"/>
              </w:rPr>
              <w:t>Bachmaier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 което благодари за изпратена информация.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Клостенбург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Австрия,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немски ез.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29.06.1992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586F9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277</w:t>
            </w:r>
          </w:p>
        </w:tc>
        <w:tc>
          <w:tcPr>
            <w:tcW w:w="5508" w:type="dxa"/>
          </w:tcPr>
          <w:p w:rsidR="009D49AE" w:rsidRPr="00DF64C3" w:rsidRDefault="009D49AE" w:rsidP="00DD60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Писмо до В. Бойчева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Simone </w:t>
            </w:r>
            <w:r w:rsidRPr="00DF64C3">
              <w:rPr>
                <w:rFonts w:ascii="Times New Roman" w:hAnsi="Times New Roman" w:cs="Times New Roman"/>
                <w:b/>
                <w:sz w:val="24"/>
                <w:szCs w:val="24"/>
              </w:rPr>
              <w:t>Gautier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 което я информира, че е направила препис на книга, съхранявана в Националната библиотека на Париж и по лични въпроси. Париж,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18.10.1993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586F9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278</w:t>
            </w:r>
          </w:p>
        </w:tc>
        <w:tc>
          <w:tcPr>
            <w:tcW w:w="5508" w:type="dxa"/>
          </w:tcPr>
          <w:p w:rsidR="009D49AE" w:rsidRPr="00DE02B4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Писмо до В. Бойчева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Peter </w:t>
            </w:r>
            <w:r w:rsidRPr="00DF64C3">
              <w:rPr>
                <w:rFonts w:ascii="Times New Roman" w:hAnsi="Times New Roman" w:cs="Times New Roman"/>
                <w:b/>
                <w:sz w:val="24"/>
                <w:szCs w:val="24"/>
              </w:rPr>
              <w:t>Cunningham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 което и изпраща библиография за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Ланкастер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чернова на отговор от В. Бойчева.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Muncie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САЩ,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ез., бълг. ез., 2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13.10.1987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586F9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279</w:t>
            </w:r>
          </w:p>
        </w:tc>
        <w:tc>
          <w:tcPr>
            <w:tcW w:w="5508" w:type="dxa"/>
          </w:tcPr>
          <w:p w:rsidR="009D49AE" w:rsidRPr="00DE02B4" w:rsidRDefault="009D49AE" w:rsidP="00DE02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Новогодишна картичка до В. Бойчева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Ahius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2B4">
              <w:rPr>
                <w:rFonts w:ascii="Times New Roman" w:hAnsi="Times New Roman" w:cs="Times New Roman"/>
                <w:b/>
                <w:sz w:val="24"/>
                <w:szCs w:val="24"/>
              </w:rPr>
              <w:t>Sohlman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Университета в Никозия. Никозия,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сръбски ез.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12.09.1992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586F95" w:rsidRDefault="00586F9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280</w:t>
            </w:r>
          </w:p>
        </w:tc>
        <w:tc>
          <w:tcPr>
            <w:tcW w:w="5508" w:type="dxa"/>
          </w:tcPr>
          <w:p w:rsidR="009D49AE" w:rsidRPr="00076B85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Писмо до В. Бойчева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Vera </w:t>
            </w:r>
            <w:proofErr w:type="spellStart"/>
            <w:r w:rsidRPr="00076B85">
              <w:rPr>
                <w:rFonts w:ascii="Times New Roman" w:hAnsi="Times New Roman" w:cs="Times New Roman"/>
                <w:b/>
                <w:sz w:val="24"/>
                <w:szCs w:val="24"/>
              </w:rPr>
              <w:t>Soudilova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 благодарност за отправена покана за участие на конгрес във Варна и по др. въпроси. Прага.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руски ез.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19.10.1992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586F9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281</w:t>
            </w:r>
          </w:p>
        </w:tc>
        <w:tc>
          <w:tcPr>
            <w:tcW w:w="5508" w:type="dxa"/>
          </w:tcPr>
          <w:p w:rsidR="009D49AE" w:rsidRPr="00AA3673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Писма до В. Бойчева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Katarina </w:t>
            </w:r>
            <w:proofErr w:type="spellStart"/>
            <w:r w:rsidRPr="00AA3673">
              <w:rPr>
                <w:rFonts w:ascii="Times New Roman" w:hAnsi="Times New Roman" w:cs="Times New Roman"/>
                <w:b/>
                <w:sz w:val="24"/>
                <w:szCs w:val="24"/>
              </w:rPr>
              <w:t>Popovic</w:t>
            </w:r>
            <w:proofErr w:type="spellEnd"/>
            <w:r w:rsidRPr="00AA3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 информация за трудове на Песталоци, които се съхраняват в Сърбия и по други въпроси.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сръбски ез., 3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7.01.1997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6.10.1997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586F9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282</w:t>
            </w:r>
          </w:p>
        </w:tc>
        <w:tc>
          <w:tcPr>
            <w:tcW w:w="5508" w:type="dxa"/>
          </w:tcPr>
          <w:p w:rsidR="009D49AE" w:rsidRPr="00036A38" w:rsidRDefault="009D49AE" w:rsidP="00D032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Писмо до В. Бойчева от </w:t>
            </w:r>
            <w:r w:rsidRPr="00036A3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Асоциация „Я. </w:t>
            </w:r>
            <w:proofErr w:type="spellStart"/>
            <w:r w:rsidRPr="00036A3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Корчак</w:t>
            </w:r>
            <w:proofErr w:type="spellEnd"/>
            <w:r w:rsidRPr="00036A3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Израел с благодарност за неща, които е изпратила в Архива „Я.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Корчак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 и с покана за присъствие на откриване на изложба. Израел,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полски ез., 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24.05.1993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586F9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283</w:t>
            </w:r>
          </w:p>
        </w:tc>
        <w:tc>
          <w:tcPr>
            <w:tcW w:w="5508" w:type="dxa"/>
          </w:tcPr>
          <w:p w:rsidR="009D49AE" w:rsidRPr="00036A38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Писма до В. Бойчева от гл. секретар на </w:t>
            </w:r>
            <w:r w:rsidRPr="00036A3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БИД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във връзка с участието и във Втория конгрес по българистика.София,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2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25.03.1976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.08.1976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586F9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284</w:t>
            </w:r>
          </w:p>
        </w:tc>
        <w:tc>
          <w:tcPr>
            <w:tcW w:w="5508" w:type="dxa"/>
          </w:tcPr>
          <w:p w:rsidR="009D49AE" w:rsidRPr="00036A38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Писмо до В. Бойчева от председателя на </w:t>
            </w:r>
            <w:r w:rsidRPr="00036A3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БИД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относно доклада, който трябва да изнесе на Третия конгрес на дружеството и резюме от В. Бойчева на доклада. София,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2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3.07.1981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9.11.1981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586F9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285</w:t>
            </w:r>
          </w:p>
        </w:tc>
        <w:tc>
          <w:tcPr>
            <w:tcW w:w="5508" w:type="dxa"/>
          </w:tcPr>
          <w:p w:rsidR="009D49AE" w:rsidRPr="00036A38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Писмо до В. Бойчева от </w:t>
            </w:r>
            <w:r w:rsidRPr="00036A3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Института по </w:t>
            </w:r>
            <w:proofErr w:type="spellStart"/>
            <w:r w:rsidRPr="00036A3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балканис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  <w:r w:rsidRPr="00036A3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тика</w:t>
            </w:r>
            <w:proofErr w:type="spellEnd"/>
            <w:r w:rsidRPr="00036A3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при БАН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036A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участието и в българо-сръбски симпозиум „Българо-сръбските отношения през Възраждането“.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София,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  <w:r w:rsidRPr="00036A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аш</w:t>
            </w:r>
            <w:proofErr w:type="spellEnd"/>
            <w:r w:rsidRPr="00036A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2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12.06.1990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25.09.1990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586F9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286</w:t>
            </w:r>
          </w:p>
        </w:tc>
        <w:tc>
          <w:tcPr>
            <w:tcW w:w="5508" w:type="dxa"/>
          </w:tcPr>
          <w:p w:rsidR="009D49AE" w:rsidRPr="003D0061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Писмо до В. Бойчева от директорът на </w:t>
            </w:r>
            <w:r w:rsidRPr="003D006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НБКМ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 благодарност за дарени екземпляри от книгата „Н. Рилски – създател на българското народно училище“ за нуждите на международния книгообмен. София,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11.01.2007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586F9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287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Писмо до В. Бойчева от </w:t>
            </w:r>
            <w:r w:rsidRPr="00D0328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НИИО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 покана да напише статия за сборник, посветен на проблемите на образованието. София,  Печ.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8.06.1990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586F9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288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Писмо до В. Бойчева от </w:t>
            </w:r>
            <w:r w:rsidRPr="00D0328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СНРБ – клон Разград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 повод отпечатване на енциклопедичен сборник. Разград,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21.12.1999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586F9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289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Писмо до В. Бойчева от ректорското ръководство на </w:t>
            </w:r>
            <w:r w:rsidRPr="00D0328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СУ „Св. </w:t>
            </w:r>
            <w:proofErr w:type="spellStart"/>
            <w:r w:rsidRPr="00D0328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Кл</w:t>
            </w:r>
            <w:proofErr w:type="spellEnd"/>
            <w:r w:rsidRPr="00D0328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 Охридски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 по случай началото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новата академична година. София,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9D5502" w:rsidRDefault="009D5502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1.10.1991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586F9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290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Писмо до В. Бойчева от </w:t>
            </w:r>
            <w:r w:rsidRPr="00D0328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СУБ – клон Разград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 молба да изпрати своя биография за отпечатването и в енциклопедичен сборник.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24.11.1997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586F9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291</w:t>
            </w:r>
          </w:p>
        </w:tc>
        <w:tc>
          <w:tcPr>
            <w:tcW w:w="5508" w:type="dxa"/>
          </w:tcPr>
          <w:p w:rsidR="009D49AE" w:rsidRPr="00B727D4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Писма до В. Бойчева от управата на </w:t>
            </w:r>
            <w:r w:rsidRPr="00B727D4">
              <w:rPr>
                <w:rFonts w:ascii="Times New Roman" w:hAnsi="Times New Roman" w:cs="Times New Roman"/>
                <w:b/>
                <w:sz w:val="24"/>
                <w:szCs w:val="24"/>
              </w:rPr>
              <w:t>SOS</w:t>
            </w:r>
            <w:r w:rsidRPr="00B727D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-детски селища в България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 покана за откриване на селище в с. Дрен и с благодарност за работата 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организацияа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3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20.07.1998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21.06.2002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586F9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292</w:t>
            </w:r>
          </w:p>
        </w:tc>
        <w:tc>
          <w:tcPr>
            <w:tcW w:w="5508" w:type="dxa"/>
          </w:tcPr>
          <w:p w:rsidR="00586F95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Писма до В. Бойчева от </w:t>
            </w:r>
            <w:r w:rsidRPr="00B727D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лица и институции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 покани за участие в чествания, научни </w:t>
            </w:r>
            <w:r w:rsidR="009D550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форуми и др. </w:t>
            </w:r>
            <w:proofErr w:type="spellStart"/>
            <w:r w:rsidR="009D550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 w:rsidR="009D550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 w:rsidR="009D550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 w:rsidR="009D550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4 док.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1978</w:t>
            </w:r>
          </w:p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1997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Pr="00586F95" w:rsidRDefault="00586F9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293</w:t>
            </w:r>
          </w:p>
        </w:tc>
        <w:tc>
          <w:tcPr>
            <w:tcW w:w="5508" w:type="dxa"/>
          </w:tcPr>
          <w:p w:rsidR="009D49AE" w:rsidRPr="00D8529D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Картичка до В. Бойчева от </w:t>
            </w:r>
            <w:proofErr w:type="spellStart"/>
            <w:r w:rsidRPr="00D8529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Магдалини</w:t>
            </w:r>
            <w:proofErr w:type="spellEnd"/>
            <w:r w:rsidRPr="00D8529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D8529D">
              <w:rPr>
                <w:rFonts w:ascii="Times New Roman" w:hAnsi="Times New Roman" w:cs="Times New Roman"/>
                <w:b/>
                <w:sz w:val="24"/>
                <w:szCs w:val="24"/>
              </w:rPr>
              <w:t>{</w:t>
            </w:r>
            <w:r w:rsidRPr="00D8529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….</w:t>
            </w:r>
            <w:r w:rsidRPr="00D8529D">
              <w:rPr>
                <w:rFonts w:ascii="Times New Roman" w:hAnsi="Times New Roman" w:cs="Times New Roman"/>
                <w:b/>
                <w:sz w:val="24"/>
                <w:szCs w:val="24"/>
              </w:rPr>
              <w:t>}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 поздрав по случай новата година.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Йоанина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Гърция,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бълг. ез.</w:t>
            </w:r>
          </w:p>
        </w:tc>
        <w:tc>
          <w:tcPr>
            <w:tcW w:w="1416" w:type="dxa"/>
          </w:tcPr>
          <w:p w:rsidR="009D49AE" w:rsidRPr="00D8529D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90 г. ХХ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586F9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294</w:t>
            </w:r>
          </w:p>
        </w:tc>
        <w:tc>
          <w:tcPr>
            <w:tcW w:w="5508" w:type="dxa"/>
          </w:tcPr>
          <w:p w:rsidR="009D49AE" w:rsidRDefault="009D49AE" w:rsidP="00E360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Писмо до В. Бойчева от </w:t>
            </w:r>
            <w:r w:rsidRPr="00D8529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неизвестно лице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което изказва съжалението на Организационния комитет за честване 180 год. от рождението на Емануил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Васкидович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че тя не е могла да присъства и я информира, че статията и за Ем.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Васкидович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е била посрещната  с интерес от Свищовската общественост. Свищов.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2.11.1975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586F9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295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Бележки с адреси и телефони; визитки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б.д.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508" w:type="dxa"/>
          </w:tcPr>
          <w:p w:rsidR="009D49AE" w:rsidRPr="00D8529D" w:rsidRDefault="009D49AE" w:rsidP="00D85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 Писма от В. Бойчева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586F9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296</w:t>
            </w:r>
          </w:p>
        </w:tc>
        <w:tc>
          <w:tcPr>
            <w:tcW w:w="5508" w:type="dxa"/>
          </w:tcPr>
          <w:p w:rsidR="009D49AE" w:rsidRDefault="009D49AE" w:rsidP="00D85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Писмо от В. Бойчева до редакцията на в. „Ехо“ с информация, че през 1984 г. се навършват 50 г. от обявяването на Витоша за народен парк.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25.02.1984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586F9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297</w:t>
            </w:r>
          </w:p>
        </w:tc>
        <w:tc>
          <w:tcPr>
            <w:tcW w:w="5508" w:type="dxa"/>
          </w:tcPr>
          <w:p w:rsidR="009D49AE" w:rsidRPr="00D8529D" w:rsidRDefault="009D49AE" w:rsidP="00D85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Писмо от В. Бойчева до проф. </w:t>
            </w:r>
            <w:r w:rsidRPr="00D85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N.L. </w:t>
            </w:r>
            <w:proofErr w:type="spellStart"/>
            <w:r w:rsidRPr="00D8529D">
              <w:rPr>
                <w:rFonts w:ascii="Times New Roman" w:hAnsi="Times New Roman" w:cs="Times New Roman"/>
                <w:b/>
                <w:sz w:val="24"/>
                <w:szCs w:val="24"/>
              </w:rPr>
              <w:t>Dodde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което му съобщава, че предложението му да изнесе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лек-ции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Университета е прието.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френски ез.</w:t>
            </w:r>
          </w:p>
        </w:tc>
        <w:tc>
          <w:tcPr>
            <w:tcW w:w="1416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14.11.1991</w:t>
            </w:r>
          </w:p>
        </w:tc>
        <w:tc>
          <w:tcPr>
            <w:tcW w:w="1132" w:type="dxa"/>
          </w:tcPr>
          <w:p w:rsidR="009D49AE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9AE" w:rsidTr="009831A6">
        <w:tc>
          <w:tcPr>
            <w:tcW w:w="699" w:type="dxa"/>
          </w:tcPr>
          <w:p w:rsidR="009D49AE" w:rsidRDefault="00586F9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298</w:t>
            </w:r>
          </w:p>
        </w:tc>
        <w:tc>
          <w:tcPr>
            <w:tcW w:w="5508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Чернови на писмо от В. Бойчева до неин колега в Лондон, с което му изпраща анотации на свои книги и моли за отзив за тях.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чернова</w:t>
            </w:r>
          </w:p>
        </w:tc>
        <w:tc>
          <w:tcPr>
            <w:tcW w:w="1416" w:type="dxa"/>
          </w:tcPr>
          <w:p w:rsidR="009D49AE" w:rsidRPr="00861F8F" w:rsidRDefault="009D49AE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след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</w:tc>
        <w:tc>
          <w:tcPr>
            <w:tcW w:w="1132" w:type="dxa"/>
          </w:tcPr>
          <w:p w:rsidR="009D49AE" w:rsidRPr="006E6572" w:rsidRDefault="006E6572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7" w:type="dxa"/>
          </w:tcPr>
          <w:p w:rsidR="009D49AE" w:rsidRDefault="009D49AE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756B5" w:rsidTr="009831A6">
        <w:tc>
          <w:tcPr>
            <w:tcW w:w="699" w:type="dxa"/>
          </w:tcPr>
          <w:p w:rsidR="00B756B5" w:rsidRDefault="00B756B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508" w:type="dxa"/>
          </w:tcPr>
          <w:p w:rsidR="00B756B5" w:rsidRPr="00B756B5" w:rsidRDefault="00B756B5" w:rsidP="00B75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756B5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B756B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 СНИМКИ</w:t>
            </w:r>
          </w:p>
        </w:tc>
        <w:tc>
          <w:tcPr>
            <w:tcW w:w="1416" w:type="dxa"/>
          </w:tcPr>
          <w:p w:rsidR="00B756B5" w:rsidRDefault="00B756B5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756B5" w:rsidRDefault="00B756B5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67" w:type="dxa"/>
          </w:tcPr>
          <w:p w:rsidR="00B756B5" w:rsidRDefault="00B756B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756B5" w:rsidTr="009831A6">
        <w:tc>
          <w:tcPr>
            <w:tcW w:w="699" w:type="dxa"/>
          </w:tcPr>
          <w:p w:rsidR="00B756B5" w:rsidRDefault="00586F9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299</w:t>
            </w:r>
          </w:p>
        </w:tc>
        <w:tc>
          <w:tcPr>
            <w:tcW w:w="5508" w:type="dxa"/>
          </w:tcPr>
          <w:p w:rsidR="00B756B5" w:rsidRPr="002F28F5" w:rsidRDefault="00B756B5" w:rsidP="002F28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756B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Снимка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 В. </w:t>
            </w:r>
            <w:r w:rsidR="002F28F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Бойчева. черно-бяла, </w:t>
            </w:r>
            <w:proofErr w:type="spellStart"/>
            <w:r w:rsidR="002F28F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поруфигура</w:t>
            </w:r>
            <w:proofErr w:type="spellEnd"/>
            <w:r w:rsidR="002F28F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8/14 см.,  дигитално копие</w:t>
            </w:r>
          </w:p>
        </w:tc>
        <w:tc>
          <w:tcPr>
            <w:tcW w:w="1416" w:type="dxa"/>
          </w:tcPr>
          <w:p w:rsidR="00B756B5" w:rsidRPr="002F28F5" w:rsidRDefault="002F28F5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50-те г. ХХ в.</w:t>
            </w:r>
          </w:p>
        </w:tc>
        <w:tc>
          <w:tcPr>
            <w:tcW w:w="1132" w:type="dxa"/>
          </w:tcPr>
          <w:p w:rsidR="00B756B5" w:rsidRDefault="00B756B5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67" w:type="dxa"/>
          </w:tcPr>
          <w:p w:rsidR="00B756B5" w:rsidRDefault="00B756B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831A6" w:rsidTr="009831A6">
        <w:tc>
          <w:tcPr>
            <w:tcW w:w="699" w:type="dxa"/>
          </w:tcPr>
          <w:p w:rsidR="009831A6" w:rsidRDefault="00586F9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300</w:t>
            </w:r>
          </w:p>
        </w:tc>
        <w:tc>
          <w:tcPr>
            <w:tcW w:w="5508" w:type="dxa"/>
          </w:tcPr>
          <w:p w:rsidR="009831A6" w:rsidRPr="002F28F5" w:rsidRDefault="009831A6" w:rsidP="009831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756B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Снимка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 В. Бойчева. черно-бяла,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поруфигура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8,5/13,5 см.,  дигитално копие</w:t>
            </w:r>
          </w:p>
        </w:tc>
        <w:tc>
          <w:tcPr>
            <w:tcW w:w="1416" w:type="dxa"/>
          </w:tcPr>
          <w:p w:rsidR="009831A6" w:rsidRPr="002F28F5" w:rsidRDefault="009831A6" w:rsidP="0007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60-те г. ХХ в.</w:t>
            </w:r>
          </w:p>
        </w:tc>
        <w:tc>
          <w:tcPr>
            <w:tcW w:w="1132" w:type="dxa"/>
          </w:tcPr>
          <w:p w:rsidR="009831A6" w:rsidRDefault="009831A6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67" w:type="dxa"/>
          </w:tcPr>
          <w:p w:rsidR="009831A6" w:rsidRDefault="009831A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831A6" w:rsidTr="009831A6">
        <w:tc>
          <w:tcPr>
            <w:tcW w:w="699" w:type="dxa"/>
          </w:tcPr>
          <w:p w:rsidR="009831A6" w:rsidRDefault="00586F9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301</w:t>
            </w:r>
          </w:p>
        </w:tc>
        <w:tc>
          <w:tcPr>
            <w:tcW w:w="5508" w:type="dxa"/>
          </w:tcPr>
          <w:p w:rsidR="009831A6" w:rsidRPr="002F28F5" w:rsidRDefault="009831A6" w:rsidP="009831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756B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Снимка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 В. Бойчева от защита на чуждестранен докторант. черно-бяла,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поруфигура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8,5/12,5 см.,  дигитално копие</w:t>
            </w:r>
          </w:p>
        </w:tc>
        <w:tc>
          <w:tcPr>
            <w:tcW w:w="1416" w:type="dxa"/>
          </w:tcPr>
          <w:p w:rsidR="009831A6" w:rsidRPr="002F28F5" w:rsidRDefault="009831A6" w:rsidP="0007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1975</w:t>
            </w:r>
          </w:p>
        </w:tc>
        <w:tc>
          <w:tcPr>
            <w:tcW w:w="1132" w:type="dxa"/>
          </w:tcPr>
          <w:p w:rsidR="009831A6" w:rsidRDefault="009831A6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67" w:type="dxa"/>
          </w:tcPr>
          <w:p w:rsidR="009831A6" w:rsidRDefault="009831A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831A6" w:rsidTr="009831A6">
        <w:tc>
          <w:tcPr>
            <w:tcW w:w="699" w:type="dxa"/>
          </w:tcPr>
          <w:p w:rsidR="009831A6" w:rsidRDefault="00586F9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302</w:t>
            </w:r>
          </w:p>
        </w:tc>
        <w:tc>
          <w:tcPr>
            <w:tcW w:w="5508" w:type="dxa"/>
          </w:tcPr>
          <w:p w:rsidR="009831A6" w:rsidRPr="009831A6" w:rsidRDefault="009831A6" w:rsidP="00B756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Снимка на В. Бойчева от Научна факултетна сесия по случай 100 г. на СУ „Специалност педагогика – център за развитие на педагогическата наука и подготовка на педагогически кадри, проведена на 19.05.1988 г. На снимката са: от ляво на дясно –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Василев, проф. Емилия Василева, проф. Марин Андреев, проф. В. Бойчева и проф. П.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Чернев. Черно-бяла, цели фигури, 18/12,5 см., дигитално копие</w:t>
            </w:r>
          </w:p>
        </w:tc>
        <w:tc>
          <w:tcPr>
            <w:tcW w:w="1416" w:type="dxa"/>
          </w:tcPr>
          <w:p w:rsidR="009831A6" w:rsidRPr="009831A6" w:rsidRDefault="009831A6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19.05.1988</w:t>
            </w:r>
          </w:p>
        </w:tc>
        <w:tc>
          <w:tcPr>
            <w:tcW w:w="1132" w:type="dxa"/>
          </w:tcPr>
          <w:p w:rsidR="009831A6" w:rsidRDefault="009831A6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67" w:type="dxa"/>
          </w:tcPr>
          <w:p w:rsidR="009831A6" w:rsidRDefault="009831A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831A6" w:rsidTr="009831A6">
        <w:tc>
          <w:tcPr>
            <w:tcW w:w="699" w:type="dxa"/>
          </w:tcPr>
          <w:p w:rsidR="009831A6" w:rsidRDefault="00586F95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303</w:t>
            </w:r>
          </w:p>
        </w:tc>
        <w:tc>
          <w:tcPr>
            <w:tcW w:w="5508" w:type="dxa"/>
          </w:tcPr>
          <w:p w:rsidR="009831A6" w:rsidRPr="007D6F4F" w:rsidRDefault="009831A6" w:rsidP="00B756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Снимка на В. Бойчева от Научна факултетна сесия по случай 100 г. на СУ „Специалност педагогика – център за развитие на педагогическата наука и подготовка на педагогически кадри, проведена на 19.05.1988 г. На снимката са:</w:t>
            </w:r>
            <w:r w:rsidR="007D6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F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проф. П. Чернев, проф. Емилия Василева, проф. Филип </w:t>
            </w:r>
            <w:proofErr w:type="spellStart"/>
            <w:r w:rsidR="007D6F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Роверо</w:t>
            </w:r>
            <w:proofErr w:type="spellEnd"/>
            <w:r w:rsidR="007D6F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Университета в Ню </w:t>
            </w:r>
            <w:proofErr w:type="spellStart"/>
            <w:r w:rsidR="007D6F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Шател</w:t>
            </w:r>
            <w:proofErr w:type="spellEnd"/>
            <w:r w:rsidR="007D6F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Швейцария, Вера Бойче</w:t>
            </w:r>
            <w:r w:rsidR="008A26B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ва, проф. Марин Андреев, проф. </w:t>
            </w:r>
            <w:proofErr w:type="spellStart"/>
            <w:r w:rsidR="008A26B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</w:t>
            </w:r>
            <w:r w:rsidR="007D6F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оно</w:t>
            </w:r>
            <w:proofErr w:type="spellEnd"/>
            <w:r w:rsidR="007D6F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Василев, ас. Силвия Николаева, проф. Руска </w:t>
            </w:r>
            <w:proofErr w:type="spellStart"/>
            <w:r w:rsidR="007D6F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Бабалова</w:t>
            </w:r>
            <w:proofErr w:type="spellEnd"/>
            <w:r w:rsidR="007D6F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проф. Любомир Попов и др. лица. Черно-бяла, цели фигури, 18/12,5 см., дигитално копие</w:t>
            </w:r>
          </w:p>
        </w:tc>
        <w:tc>
          <w:tcPr>
            <w:tcW w:w="1416" w:type="dxa"/>
          </w:tcPr>
          <w:p w:rsidR="009831A6" w:rsidRPr="007D6F4F" w:rsidRDefault="007D6F4F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19.05.1988</w:t>
            </w:r>
          </w:p>
        </w:tc>
        <w:tc>
          <w:tcPr>
            <w:tcW w:w="1132" w:type="dxa"/>
          </w:tcPr>
          <w:p w:rsidR="009831A6" w:rsidRDefault="009831A6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67" w:type="dxa"/>
          </w:tcPr>
          <w:p w:rsidR="009831A6" w:rsidRDefault="009831A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831A6" w:rsidTr="009831A6">
        <w:tc>
          <w:tcPr>
            <w:tcW w:w="699" w:type="dxa"/>
          </w:tcPr>
          <w:p w:rsidR="009831A6" w:rsidRDefault="009831A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508" w:type="dxa"/>
          </w:tcPr>
          <w:p w:rsidR="009831A6" w:rsidRPr="00F82E96" w:rsidRDefault="009831A6" w:rsidP="00F8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 ДОКУМЕНТИ НА ДРУГИ ЛИЦА</w:t>
            </w:r>
          </w:p>
        </w:tc>
        <w:tc>
          <w:tcPr>
            <w:tcW w:w="1416" w:type="dxa"/>
          </w:tcPr>
          <w:p w:rsidR="009831A6" w:rsidRDefault="009831A6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2" w:type="dxa"/>
          </w:tcPr>
          <w:p w:rsidR="009831A6" w:rsidRDefault="009831A6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67" w:type="dxa"/>
          </w:tcPr>
          <w:p w:rsidR="009831A6" w:rsidRDefault="009831A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831A6" w:rsidTr="009831A6">
        <w:tc>
          <w:tcPr>
            <w:tcW w:w="699" w:type="dxa"/>
          </w:tcPr>
          <w:p w:rsidR="009831A6" w:rsidRDefault="008A26B1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304</w:t>
            </w:r>
          </w:p>
        </w:tc>
        <w:tc>
          <w:tcPr>
            <w:tcW w:w="5508" w:type="dxa"/>
          </w:tcPr>
          <w:p w:rsidR="009831A6" w:rsidRDefault="009831A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Закон за народното просвещение. С. 1924, печ.</w:t>
            </w:r>
          </w:p>
          <w:p w:rsidR="009831A6" w:rsidRPr="00893EBE" w:rsidRDefault="009831A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831A6" w:rsidRDefault="009831A6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1924</w:t>
            </w:r>
          </w:p>
        </w:tc>
        <w:tc>
          <w:tcPr>
            <w:tcW w:w="1132" w:type="dxa"/>
          </w:tcPr>
          <w:p w:rsidR="009831A6" w:rsidRDefault="009831A6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186</w:t>
            </w:r>
          </w:p>
        </w:tc>
        <w:tc>
          <w:tcPr>
            <w:tcW w:w="867" w:type="dxa"/>
          </w:tcPr>
          <w:p w:rsidR="009831A6" w:rsidRDefault="009831A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831A6" w:rsidTr="009831A6">
        <w:tc>
          <w:tcPr>
            <w:tcW w:w="699" w:type="dxa"/>
          </w:tcPr>
          <w:p w:rsidR="009831A6" w:rsidRDefault="008A26B1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305</w:t>
            </w:r>
          </w:p>
        </w:tc>
        <w:tc>
          <w:tcPr>
            <w:tcW w:w="5508" w:type="dxa"/>
          </w:tcPr>
          <w:p w:rsidR="009831A6" w:rsidRDefault="009831A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Курсови работи на студенти по педагогика, обучаване през 30-те години на ХХ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5 док.</w:t>
            </w:r>
          </w:p>
        </w:tc>
        <w:tc>
          <w:tcPr>
            <w:tcW w:w="1416" w:type="dxa"/>
          </w:tcPr>
          <w:p w:rsidR="009831A6" w:rsidRDefault="009831A6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1934</w:t>
            </w:r>
          </w:p>
          <w:p w:rsidR="009831A6" w:rsidRDefault="009831A6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1935</w:t>
            </w:r>
          </w:p>
        </w:tc>
        <w:tc>
          <w:tcPr>
            <w:tcW w:w="1132" w:type="dxa"/>
          </w:tcPr>
          <w:p w:rsidR="009831A6" w:rsidRDefault="009831A6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67" w:type="dxa"/>
          </w:tcPr>
          <w:p w:rsidR="009831A6" w:rsidRDefault="009831A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831A6" w:rsidTr="009831A6">
        <w:tc>
          <w:tcPr>
            <w:tcW w:w="699" w:type="dxa"/>
          </w:tcPr>
          <w:p w:rsidR="009831A6" w:rsidRPr="008A26B1" w:rsidRDefault="008A26B1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306</w:t>
            </w:r>
          </w:p>
        </w:tc>
        <w:tc>
          <w:tcPr>
            <w:tcW w:w="5508" w:type="dxa"/>
          </w:tcPr>
          <w:p w:rsidR="009831A6" w:rsidRPr="00893EBE" w:rsidRDefault="009831A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Покана за честване на 100 год. от откриването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Априловската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гимназия в Габрово и изрезка от в. Зора с отразяване на честването. Печ., 2 док.</w:t>
            </w:r>
          </w:p>
        </w:tc>
        <w:tc>
          <w:tcPr>
            <w:tcW w:w="1416" w:type="dxa"/>
          </w:tcPr>
          <w:p w:rsidR="009831A6" w:rsidRDefault="009831A6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1935</w:t>
            </w:r>
          </w:p>
        </w:tc>
        <w:tc>
          <w:tcPr>
            <w:tcW w:w="1132" w:type="dxa"/>
          </w:tcPr>
          <w:p w:rsidR="009831A6" w:rsidRDefault="009831A6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67" w:type="dxa"/>
          </w:tcPr>
          <w:p w:rsidR="009831A6" w:rsidRDefault="009831A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831A6" w:rsidTr="009831A6">
        <w:tc>
          <w:tcPr>
            <w:tcW w:w="699" w:type="dxa"/>
          </w:tcPr>
          <w:p w:rsidR="009831A6" w:rsidRPr="008A26B1" w:rsidRDefault="008A26B1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307</w:t>
            </w:r>
          </w:p>
        </w:tc>
        <w:tc>
          <w:tcPr>
            <w:tcW w:w="5508" w:type="dxa"/>
          </w:tcPr>
          <w:p w:rsidR="009831A6" w:rsidRPr="001C17F6" w:rsidRDefault="009831A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Кратка биография на проф. Михаил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Герасков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; юбилеен вестник в чест на 40-год. педагогическа служба на проф.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Герасков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 автограф от проф.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Геарсков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проф. Найден Чакъров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; некролог на проф.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Герасков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Печ., 3 док.</w:t>
            </w:r>
          </w:p>
        </w:tc>
        <w:tc>
          <w:tcPr>
            <w:tcW w:w="1416" w:type="dxa"/>
          </w:tcPr>
          <w:p w:rsidR="009831A6" w:rsidRDefault="009831A6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1941</w:t>
            </w:r>
          </w:p>
          <w:p w:rsidR="009831A6" w:rsidRDefault="009831A6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1957</w:t>
            </w:r>
          </w:p>
        </w:tc>
        <w:tc>
          <w:tcPr>
            <w:tcW w:w="1132" w:type="dxa"/>
          </w:tcPr>
          <w:p w:rsidR="009831A6" w:rsidRDefault="009831A6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867" w:type="dxa"/>
          </w:tcPr>
          <w:p w:rsidR="009831A6" w:rsidRDefault="009831A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831A6" w:rsidTr="009831A6">
        <w:tc>
          <w:tcPr>
            <w:tcW w:w="699" w:type="dxa"/>
          </w:tcPr>
          <w:p w:rsidR="009831A6" w:rsidRDefault="008A26B1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308</w:t>
            </w:r>
          </w:p>
        </w:tc>
        <w:tc>
          <w:tcPr>
            <w:tcW w:w="5508" w:type="dxa"/>
          </w:tcPr>
          <w:p w:rsidR="009831A6" w:rsidRPr="004251E9" w:rsidRDefault="009831A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Писма до д-р Найден Чакъров с биографии, автобиографии и библиографии на български учители, членове на Съюза на педагогическите писатели в България; изрезки и статии от вестници за български учители и педагогически писатели.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печ., 37 док.</w:t>
            </w:r>
          </w:p>
        </w:tc>
        <w:tc>
          <w:tcPr>
            <w:tcW w:w="1416" w:type="dxa"/>
          </w:tcPr>
          <w:p w:rsidR="009831A6" w:rsidRDefault="009831A6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1945</w:t>
            </w:r>
          </w:p>
          <w:p w:rsidR="009831A6" w:rsidRDefault="009831A6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1946</w:t>
            </w:r>
          </w:p>
        </w:tc>
        <w:tc>
          <w:tcPr>
            <w:tcW w:w="1132" w:type="dxa"/>
          </w:tcPr>
          <w:p w:rsidR="009831A6" w:rsidRPr="004E0A4A" w:rsidRDefault="009831A6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67" w:type="dxa"/>
          </w:tcPr>
          <w:p w:rsidR="009831A6" w:rsidRDefault="009831A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831A6" w:rsidTr="009831A6">
        <w:tc>
          <w:tcPr>
            <w:tcW w:w="699" w:type="dxa"/>
          </w:tcPr>
          <w:p w:rsidR="009831A6" w:rsidRDefault="008A26B1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309</w:t>
            </w:r>
          </w:p>
        </w:tc>
        <w:tc>
          <w:tcPr>
            <w:tcW w:w="5508" w:type="dxa"/>
          </w:tcPr>
          <w:p w:rsidR="009831A6" w:rsidRDefault="009831A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Информации, планове, преценки, доклади, програми и др. за дейността на Института за подготовка на ръководители за ДПО „Септемврийче“.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20 док.</w:t>
            </w:r>
          </w:p>
        </w:tc>
        <w:tc>
          <w:tcPr>
            <w:tcW w:w="1416" w:type="dxa"/>
          </w:tcPr>
          <w:p w:rsidR="009831A6" w:rsidRDefault="009831A6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1949</w:t>
            </w:r>
          </w:p>
          <w:p w:rsidR="009831A6" w:rsidRDefault="009831A6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1954</w:t>
            </w:r>
          </w:p>
        </w:tc>
        <w:tc>
          <w:tcPr>
            <w:tcW w:w="1132" w:type="dxa"/>
          </w:tcPr>
          <w:p w:rsidR="009831A6" w:rsidRPr="004E0A4A" w:rsidRDefault="009831A6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67" w:type="dxa"/>
          </w:tcPr>
          <w:p w:rsidR="009831A6" w:rsidRDefault="009831A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831A6" w:rsidTr="009831A6">
        <w:tc>
          <w:tcPr>
            <w:tcW w:w="699" w:type="dxa"/>
          </w:tcPr>
          <w:p w:rsidR="009831A6" w:rsidRDefault="008A26B1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310</w:t>
            </w:r>
          </w:p>
        </w:tc>
        <w:tc>
          <w:tcPr>
            <w:tcW w:w="5508" w:type="dxa"/>
          </w:tcPr>
          <w:p w:rsidR="009831A6" w:rsidRDefault="009831A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Дневник на пионерски отряд, летувал в ГДР през 1953 г.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831A6" w:rsidRDefault="009831A6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1.08.1953</w:t>
            </w:r>
          </w:p>
          <w:p w:rsidR="009831A6" w:rsidRDefault="009831A6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30.08.1953</w:t>
            </w:r>
          </w:p>
        </w:tc>
        <w:tc>
          <w:tcPr>
            <w:tcW w:w="1132" w:type="dxa"/>
          </w:tcPr>
          <w:p w:rsidR="009831A6" w:rsidRPr="004E0A4A" w:rsidRDefault="009831A6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7" w:type="dxa"/>
          </w:tcPr>
          <w:p w:rsidR="009831A6" w:rsidRDefault="009831A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831A6" w:rsidTr="009831A6">
        <w:tc>
          <w:tcPr>
            <w:tcW w:w="699" w:type="dxa"/>
          </w:tcPr>
          <w:p w:rsidR="009831A6" w:rsidRPr="008A26B1" w:rsidRDefault="008A26B1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311</w:t>
            </w:r>
          </w:p>
        </w:tc>
        <w:tc>
          <w:tcPr>
            <w:tcW w:w="5508" w:type="dxa"/>
          </w:tcPr>
          <w:p w:rsidR="009831A6" w:rsidRPr="003B2089" w:rsidRDefault="009831A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Писмо от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Стахиевна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съпруга на А.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до директора на неизвестен Институт, в отговор на писмо от студенти от кръжока по изучаване на педагогическото наследство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Москва, руски ез., оригинал</w:t>
            </w:r>
          </w:p>
        </w:tc>
        <w:tc>
          <w:tcPr>
            <w:tcW w:w="1416" w:type="dxa"/>
          </w:tcPr>
          <w:p w:rsidR="009831A6" w:rsidRDefault="009831A6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14.06.1960</w:t>
            </w:r>
          </w:p>
        </w:tc>
        <w:tc>
          <w:tcPr>
            <w:tcW w:w="1132" w:type="dxa"/>
          </w:tcPr>
          <w:p w:rsidR="009831A6" w:rsidRDefault="009831A6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67" w:type="dxa"/>
          </w:tcPr>
          <w:p w:rsidR="009831A6" w:rsidRDefault="009831A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831A6" w:rsidTr="009831A6">
        <w:tc>
          <w:tcPr>
            <w:tcW w:w="699" w:type="dxa"/>
          </w:tcPr>
          <w:p w:rsidR="009831A6" w:rsidRDefault="008A26B1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</w:t>
            </w:r>
          </w:p>
        </w:tc>
        <w:tc>
          <w:tcPr>
            <w:tcW w:w="5508" w:type="dxa"/>
          </w:tcPr>
          <w:p w:rsidR="009831A6" w:rsidRDefault="009831A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Спомени за загинали комунисти, завършили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педгогика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Университета.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., 15 док.</w:t>
            </w:r>
          </w:p>
        </w:tc>
        <w:tc>
          <w:tcPr>
            <w:tcW w:w="1416" w:type="dxa"/>
          </w:tcPr>
          <w:p w:rsidR="009831A6" w:rsidRPr="0042212C" w:rsidRDefault="009831A6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70-те г. ХХ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</w:tc>
        <w:tc>
          <w:tcPr>
            <w:tcW w:w="1132" w:type="dxa"/>
          </w:tcPr>
          <w:p w:rsidR="009831A6" w:rsidRDefault="009831A6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152</w:t>
            </w:r>
          </w:p>
        </w:tc>
        <w:tc>
          <w:tcPr>
            <w:tcW w:w="867" w:type="dxa"/>
          </w:tcPr>
          <w:p w:rsidR="009831A6" w:rsidRDefault="009831A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831A6" w:rsidTr="009831A6">
        <w:tc>
          <w:tcPr>
            <w:tcW w:w="699" w:type="dxa"/>
          </w:tcPr>
          <w:p w:rsidR="009831A6" w:rsidRPr="008A26B1" w:rsidRDefault="008A26B1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313</w:t>
            </w:r>
          </w:p>
        </w:tc>
        <w:tc>
          <w:tcPr>
            <w:tcW w:w="5508" w:type="dxa"/>
          </w:tcPr>
          <w:p w:rsidR="009831A6" w:rsidRPr="004E0A4A" w:rsidRDefault="009831A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Сведения от проф. Генчо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Пирьов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формирането на специалност педагогика в рамките на Университета.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6" w:type="dxa"/>
          </w:tcPr>
          <w:p w:rsidR="009831A6" w:rsidRDefault="009831A6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9.09.1982</w:t>
            </w:r>
          </w:p>
        </w:tc>
        <w:tc>
          <w:tcPr>
            <w:tcW w:w="1132" w:type="dxa"/>
          </w:tcPr>
          <w:p w:rsidR="009831A6" w:rsidRDefault="009831A6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67" w:type="dxa"/>
          </w:tcPr>
          <w:p w:rsidR="009831A6" w:rsidRDefault="009831A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831A6" w:rsidTr="009831A6">
        <w:tc>
          <w:tcPr>
            <w:tcW w:w="699" w:type="dxa"/>
          </w:tcPr>
          <w:p w:rsidR="009831A6" w:rsidRDefault="008A26B1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314</w:t>
            </w:r>
          </w:p>
        </w:tc>
        <w:tc>
          <w:tcPr>
            <w:tcW w:w="5508" w:type="dxa"/>
          </w:tcPr>
          <w:p w:rsidR="009831A6" w:rsidRPr="004E0A4A" w:rsidRDefault="009831A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Информационен бюлетин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Auditorium maximum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Печ.</w:t>
            </w:r>
          </w:p>
        </w:tc>
        <w:tc>
          <w:tcPr>
            <w:tcW w:w="1416" w:type="dxa"/>
          </w:tcPr>
          <w:p w:rsidR="009831A6" w:rsidRDefault="009831A6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.10.1994</w:t>
            </w:r>
          </w:p>
        </w:tc>
        <w:tc>
          <w:tcPr>
            <w:tcW w:w="1132" w:type="dxa"/>
          </w:tcPr>
          <w:p w:rsidR="009831A6" w:rsidRDefault="009831A6" w:rsidP="00C7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867" w:type="dxa"/>
          </w:tcPr>
          <w:p w:rsidR="009831A6" w:rsidRDefault="009831A6" w:rsidP="003F5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8A26B1" w:rsidRDefault="008A26B1" w:rsidP="003F529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9D5502" w:rsidRDefault="009D5502" w:rsidP="003F529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D5502" w:rsidRDefault="009D5502" w:rsidP="003F529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A26B1" w:rsidRDefault="008A26B1" w:rsidP="008A26B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РЕКАПИТУЛАЦИЯ: Всичко по опис 314 /триста и четиринадесет/ а.е.</w:t>
      </w:r>
    </w:p>
    <w:p w:rsidR="007A3B87" w:rsidRDefault="007A3B87" w:rsidP="007A3B8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A3B87" w:rsidRDefault="007A3B87" w:rsidP="007A3B8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18.01.2018 г.</w:t>
      </w:r>
    </w:p>
    <w:p w:rsidR="007A3B87" w:rsidRDefault="007A3B87" w:rsidP="007A3B8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A26B1" w:rsidRDefault="008A26B1" w:rsidP="008A26B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СЪСТАВИЛ: Началник отдел Университетски архив Илонка Колева</w:t>
      </w:r>
    </w:p>
    <w:p w:rsidR="007A3B87" w:rsidRDefault="007A3B87" w:rsidP="008A26B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D5502" w:rsidRDefault="009D5502" w:rsidP="008A26B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D5502" w:rsidRDefault="009D5502" w:rsidP="008A26B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D5502" w:rsidRDefault="009D5502" w:rsidP="008A26B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D5502" w:rsidRDefault="009D5502" w:rsidP="008A26B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D5502" w:rsidRDefault="009D5502" w:rsidP="008A26B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D5502" w:rsidRDefault="009D5502" w:rsidP="008A26B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D5502" w:rsidRDefault="009D5502" w:rsidP="008A26B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D5502" w:rsidRDefault="009D5502" w:rsidP="008A26B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D5502" w:rsidRDefault="009D5502" w:rsidP="008A26B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D5502" w:rsidRDefault="009D5502" w:rsidP="008A26B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D5502" w:rsidRDefault="009D5502" w:rsidP="008A26B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D5502" w:rsidRDefault="009D5502" w:rsidP="008A26B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D5502" w:rsidRDefault="009D5502" w:rsidP="008A26B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A3B87" w:rsidRPr="00011D9E" w:rsidRDefault="007A3B87" w:rsidP="007A3B87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011D9E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СПИСЪК НА СЪКРАЩЕНИЯТА</w:t>
      </w:r>
    </w:p>
    <w:p w:rsidR="007A3B87" w:rsidRDefault="007A3B87" w:rsidP="007A3B87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D7267" w:rsidRPr="00CD7267" w:rsidTr="00011D9E">
        <w:tc>
          <w:tcPr>
            <w:tcW w:w="9889" w:type="dxa"/>
          </w:tcPr>
          <w:p w:rsidR="00011D9E" w:rsidRDefault="00CD7267" w:rsidP="00011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ISCHE </w:t>
            </w:r>
            <w:r w:rsidR="008344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344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3443A">
              <w:rPr>
                <w:rFonts w:ascii="Times New Roman" w:hAnsi="Times New Roman" w:cs="Times New Roman"/>
                <w:sz w:val="24"/>
                <w:szCs w:val="24"/>
              </w:rPr>
              <w:t>International Standing Conference for the history of edukation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7267" w:rsidRPr="0083443A" w:rsidRDefault="00011D9E" w:rsidP="00011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</w:t>
            </w:r>
            <w:r w:rsidR="008344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Постоянен Международен комитет по проблеми на история на образованието</w:t>
            </w:r>
          </w:p>
        </w:tc>
      </w:tr>
      <w:tr w:rsidR="00CD7267" w:rsidTr="00011D9E">
        <w:tc>
          <w:tcPr>
            <w:tcW w:w="9889" w:type="dxa"/>
          </w:tcPr>
          <w:p w:rsidR="00CD7267" w:rsidRPr="00011D9E" w:rsidRDefault="00CD7267" w:rsidP="00011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ез.</w:t>
            </w:r>
            <w:r w:rsidR="00011D9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11D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английски език</w:t>
            </w:r>
          </w:p>
        </w:tc>
      </w:tr>
      <w:tr w:rsidR="00CD7267" w:rsidTr="00011D9E">
        <w:tc>
          <w:tcPr>
            <w:tcW w:w="9889" w:type="dxa"/>
          </w:tcPr>
          <w:p w:rsidR="00CD7267" w:rsidRDefault="00CD7267" w:rsidP="00011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БАН</w:t>
            </w:r>
            <w:r w:rsidR="00011D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Българска академия на науките</w:t>
            </w:r>
          </w:p>
        </w:tc>
      </w:tr>
      <w:tr w:rsidR="00CD7267" w:rsidTr="00011D9E">
        <w:tc>
          <w:tcPr>
            <w:tcW w:w="9889" w:type="dxa"/>
          </w:tcPr>
          <w:p w:rsidR="00CD7267" w:rsidRDefault="00CD7267" w:rsidP="00011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БИД</w:t>
            </w:r>
            <w:r w:rsidR="00011D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Българско историческо дружество</w:t>
            </w:r>
          </w:p>
        </w:tc>
      </w:tr>
      <w:tr w:rsidR="00CD7267" w:rsidTr="00011D9E">
        <w:tc>
          <w:tcPr>
            <w:tcW w:w="9889" w:type="dxa"/>
          </w:tcPr>
          <w:p w:rsidR="00CD7267" w:rsidRDefault="00CD7267" w:rsidP="00011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в.</w:t>
            </w:r>
            <w:r w:rsidR="00011D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 вестник</w:t>
            </w:r>
          </w:p>
        </w:tc>
      </w:tr>
      <w:tr w:rsidR="00CD7267" w:rsidTr="00011D9E">
        <w:tc>
          <w:tcPr>
            <w:tcW w:w="9889" w:type="dxa"/>
          </w:tcPr>
          <w:p w:rsidR="00CD7267" w:rsidRDefault="00CD7267" w:rsidP="00011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ВАК</w:t>
            </w:r>
            <w:r w:rsidR="00011D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Висша атестационна комисия</w:t>
            </w:r>
          </w:p>
        </w:tc>
      </w:tr>
      <w:tr w:rsidR="00CD7267" w:rsidTr="00011D9E">
        <w:tc>
          <w:tcPr>
            <w:tcW w:w="9889" w:type="dxa"/>
          </w:tcPr>
          <w:p w:rsidR="00CD7267" w:rsidRDefault="00CD7267" w:rsidP="00011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ГДР</w:t>
            </w:r>
            <w:r w:rsidR="00011D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Германска демократична република</w:t>
            </w:r>
          </w:p>
        </w:tc>
      </w:tr>
      <w:tr w:rsidR="00CD7267" w:rsidTr="00011D9E">
        <w:tc>
          <w:tcPr>
            <w:tcW w:w="9889" w:type="dxa"/>
          </w:tcPr>
          <w:p w:rsidR="00CD7267" w:rsidRDefault="00CD7267" w:rsidP="00011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ГСУ</w:t>
            </w:r>
            <w:r w:rsidR="00011D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Годишник на Софийския университет</w:t>
            </w:r>
          </w:p>
        </w:tc>
      </w:tr>
      <w:tr w:rsidR="00CD7267" w:rsidTr="00011D9E">
        <w:tc>
          <w:tcPr>
            <w:tcW w:w="9889" w:type="dxa"/>
          </w:tcPr>
          <w:p w:rsidR="00CD7267" w:rsidRDefault="00CD7267" w:rsidP="00011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док.</w:t>
            </w:r>
            <w:r w:rsidR="00011D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 документи</w:t>
            </w:r>
          </w:p>
        </w:tc>
      </w:tr>
      <w:tr w:rsidR="00CD7267" w:rsidTr="00011D9E">
        <w:tc>
          <w:tcPr>
            <w:tcW w:w="9889" w:type="dxa"/>
          </w:tcPr>
          <w:p w:rsidR="00CD7267" w:rsidRDefault="00CD7267" w:rsidP="00011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ДПО „Септемврийче“</w:t>
            </w:r>
            <w:r w:rsidR="00011D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Димитровска пионерска организация „Септемврийче“</w:t>
            </w:r>
          </w:p>
        </w:tc>
      </w:tr>
      <w:tr w:rsidR="00CD7267" w:rsidTr="00011D9E">
        <w:tc>
          <w:tcPr>
            <w:tcW w:w="9889" w:type="dxa"/>
          </w:tcPr>
          <w:p w:rsidR="00CD7267" w:rsidRDefault="00CD7267" w:rsidP="00011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ез.</w:t>
            </w:r>
            <w:r w:rsidR="00011D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 език</w:t>
            </w:r>
          </w:p>
        </w:tc>
      </w:tr>
      <w:tr w:rsidR="00CD7267" w:rsidTr="00011D9E">
        <w:tc>
          <w:tcPr>
            <w:tcW w:w="9889" w:type="dxa"/>
          </w:tcPr>
          <w:p w:rsidR="00CD7267" w:rsidRDefault="00CD7267" w:rsidP="00011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011D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 книжка</w:t>
            </w:r>
          </w:p>
        </w:tc>
      </w:tr>
      <w:tr w:rsidR="00CD7267" w:rsidTr="00011D9E">
        <w:tc>
          <w:tcPr>
            <w:tcW w:w="9889" w:type="dxa"/>
          </w:tcPr>
          <w:p w:rsidR="00CD7267" w:rsidRDefault="00CD7267" w:rsidP="00011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011D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 машинопис</w:t>
            </w:r>
          </w:p>
        </w:tc>
      </w:tr>
      <w:tr w:rsidR="00CD7267" w:rsidTr="00011D9E">
        <w:tc>
          <w:tcPr>
            <w:tcW w:w="9889" w:type="dxa"/>
          </w:tcPr>
          <w:p w:rsidR="00CD7267" w:rsidRDefault="00CD7267" w:rsidP="00011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МНП</w:t>
            </w:r>
            <w:r w:rsidR="00011D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Министерство на народната просвета</w:t>
            </w:r>
          </w:p>
        </w:tc>
      </w:tr>
      <w:tr w:rsidR="00CD7267" w:rsidTr="00011D9E">
        <w:tc>
          <w:tcPr>
            <w:tcW w:w="9889" w:type="dxa"/>
          </w:tcPr>
          <w:p w:rsidR="00CD7267" w:rsidRDefault="00CD7267" w:rsidP="00011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НБКМ</w:t>
            </w:r>
            <w:r w:rsidR="00011D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Народна библиотека Св. Св. Кирил и Методий</w:t>
            </w:r>
          </w:p>
        </w:tc>
      </w:tr>
      <w:tr w:rsidR="00CD7267" w:rsidTr="00011D9E">
        <w:tc>
          <w:tcPr>
            <w:tcW w:w="9889" w:type="dxa"/>
          </w:tcPr>
          <w:p w:rsidR="00CD7267" w:rsidRDefault="00CD7267" w:rsidP="00011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НИИО</w:t>
            </w:r>
            <w:r w:rsidR="00011D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Научно-изследователски институт по образованието</w:t>
            </w:r>
          </w:p>
        </w:tc>
      </w:tr>
      <w:tr w:rsidR="00CD7267" w:rsidTr="00011D9E">
        <w:tc>
          <w:tcPr>
            <w:tcW w:w="9889" w:type="dxa"/>
          </w:tcPr>
          <w:p w:rsidR="00CD7267" w:rsidRDefault="00CD7267" w:rsidP="00011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НМС</w:t>
            </w:r>
            <w:r w:rsidR="00011D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Научно-методически съвет</w:t>
            </w:r>
          </w:p>
        </w:tc>
      </w:tr>
      <w:tr w:rsidR="00CD7267" w:rsidTr="00011D9E">
        <w:tc>
          <w:tcPr>
            <w:tcW w:w="9889" w:type="dxa"/>
          </w:tcPr>
          <w:p w:rsidR="00CD7267" w:rsidRDefault="00CD7267" w:rsidP="00011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НРБ</w:t>
            </w:r>
            <w:r w:rsidR="00011D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Народна република България</w:t>
            </w:r>
          </w:p>
        </w:tc>
      </w:tr>
      <w:tr w:rsidR="00CD7267" w:rsidTr="00011D9E">
        <w:tc>
          <w:tcPr>
            <w:tcW w:w="9889" w:type="dxa"/>
          </w:tcPr>
          <w:p w:rsidR="00CD7267" w:rsidRDefault="00011D9E" w:rsidP="00011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о</w:t>
            </w:r>
            <w:r w:rsidR="00CD72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тпечатък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отделен отпечатък</w:t>
            </w:r>
          </w:p>
        </w:tc>
      </w:tr>
      <w:tr w:rsidR="00CD7267" w:rsidTr="00011D9E">
        <w:tc>
          <w:tcPr>
            <w:tcW w:w="9889" w:type="dxa"/>
          </w:tcPr>
          <w:p w:rsidR="00CD7267" w:rsidRDefault="00CD7267" w:rsidP="00011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печ.</w:t>
            </w:r>
            <w:r w:rsidR="00011D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 печатно</w:t>
            </w:r>
          </w:p>
        </w:tc>
      </w:tr>
      <w:tr w:rsidR="00CD7267" w:rsidTr="00011D9E">
        <w:tc>
          <w:tcPr>
            <w:tcW w:w="9889" w:type="dxa"/>
          </w:tcPr>
          <w:p w:rsidR="00CD7267" w:rsidRDefault="00CD7267" w:rsidP="00011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ПМС</w:t>
            </w:r>
            <w:r w:rsidR="00011D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Постановление на Министерския съвет</w:t>
            </w:r>
          </w:p>
        </w:tc>
      </w:tr>
      <w:tr w:rsidR="00CD7267" w:rsidTr="00011D9E">
        <w:tc>
          <w:tcPr>
            <w:tcW w:w="9889" w:type="dxa"/>
          </w:tcPr>
          <w:p w:rsidR="00CD7267" w:rsidRDefault="00CD7267" w:rsidP="00011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ППО</w:t>
            </w:r>
            <w:r w:rsidR="00011D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Първична партийна организация</w:t>
            </w:r>
          </w:p>
        </w:tc>
      </w:tr>
      <w:tr w:rsidR="00CD7267" w:rsidTr="00011D9E">
        <w:tc>
          <w:tcPr>
            <w:tcW w:w="9889" w:type="dxa"/>
          </w:tcPr>
          <w:p w:rsidR="00CD7267" w:rsidRDefault="00CD7267" w:rsidP="00011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</w:t>
            </w:r>
            <w:r w:rsidR="00011D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Пловдивски университет</w:t>
            </w:r>
          </w:p>
        </w:tc>
      </w:tr>
      <w:tr w:rsidR="00CD7267" w:rsidTr="00011D9E">
        <w:tc>
          <w:tcPr>
            <w:tcW w:w="9889" w:type="dxa"/>
          </w:tcPr>
          <w:p w:rsidR="00CD7267" w:rsidRDefault="00CD7267" w:rsidP="00011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011D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 публикувано</w:t>
            </w:r>
          </w:p>
        </w:tc>
      </w:tr>
      <w:tr w:rsidR="00CD7267" w:rsidTr="00011D9E">
        <w:tc>
          <w:tcPr>
            <w:tcW w:w="9889" w:type="dxa"/>
          </w:tcPr>
          <w:p w:rsidR="00CD7267" w:rsidRDefault="00CD7267" w:rsidP="00011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011D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 ръкопис</w:t>
            </w:r>
          </w:p>
        </w:tc>
      </w:tr>
      <w:tr w:rsidR="00CD7267" w:rsidTr="00011D9E">
        <w:tc>
          <w:tcPr>
            <w:tcW w:w="9889" w:type="dxa"/>
          </w:tcPr>
          <w:p w:rsidR="00CD7267" w:rsidRDefault="00CD7267" w:rsidP="00011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САЩ</w:t>
            </w:r>
            <w:r w:rsidR="00011D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Съединени Американски Щати</w:t>
            </w:r>
          </w:p>
        </w:tc>
      </w:tr>
      <w:tr w:rsidR="00CD7267" w:rsidTr="00011D9E">
        <w:tc>
          <w:tcPr>
            <w:tcW w:w="9889" w:type="dxa"/>
          </w:tcPr>
          <w:p w:rsidR="00CD7267" w:rsidRDefault="00CD7267" w:rsidP="00011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011D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80C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–</w:t>
            </w:r>
            <w:r w:rsidR="00011D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сборник</w:t>
            </w:r>
          </w:p>
          <w:p w:rsidR="00B80C0A" w:rsidRDefault="00B80C0A" w:rsidP="00011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СВО – Съвет за висше образование</w:t>
            </w:r>
          </w:p>
        </w:tc>
      </w:tr>
      <w:tr w:rsidR="00CD7267" w:rsidTr="00011D9E">
        <w:tc>
          <w:tcPr>
            <w:tcW w:w="9889" w:type="dxa"/>
          </w:tcPr>
          <w:p w:rsidR="00CD7267" w:rsidRDefault="00CD7267" w:rsidP="00011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СНРБ</w:t>
            </w:r>
            <w:r w:rsidR="00011D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Съюз на научните работници в България</w:t>
            </w:r>
          </w:p>
        </w:tc>
      </w:tr>
      <w:tr w:rsidR="00CD7267" w:rsidTr="00011D9E">
        <w:tc>
          <w:tcPr>
            <w:tcW w:w="9889" w:type="dxa"/>
          </w:tcPr>
          <w:p w:rsidR="00CD7267" w:rsidRDefault="00CD7267" w:rsidP="00011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СНС</w:t>
            </w:r>
            <w:r w:rsidR="00011D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Специализиран научен съвет</w:t>
            </w:r>
          </w:p>
        </w:tc>
      </w:tr>
      <w:tr w:rsidR="00CD7267" w:rsidTr="00011D9E">
        <w:tc>
          <w:tcPr>
            <w:tcW w:w="9889" w:type="dxa"/>
          </w:tcPr>
          <w:p w:rsidR="00CD7267" w:rsidRDefault="00CD7267" w:rsidP="00011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сп.</w:t>
            </w:r>
            <w:r w:rsidR="00011D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списание</w:t>
            </w:r>
          </w:p>
        </w:tc>
      </w:tr>
      <w:tr w:rsidR="00CD7267" w:rsidTr="00011D9E">
        <w:tc>
          <w:tcPr>
            <w:tcW w:w="9889" w:type="dxa"/>
          </w:tcPr>
          <w:p w:rsidR="00CD7267" w:rsidRDefault="00CD7267" w:rsidP="00011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СССР</w:t>
            </w:r>
            <w:r w:rsidR="00011D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Съюз на съветските социалистически републики</w:t>
            </w:r>
          </w:p>
        </w:tc>
      </w:tr>
      <w:tr w:rsidR="00CD7267" w:rsidTr="00011D9E">
        <w:tc>
          <w:tcPr>
            <w:tcW w:w="9889" w:type="dxa"/>
          </w:tcPr>
          <w:p w:rsidR="00CD7267" w:rsidRDefault="00CD7267" w:rsidP="00011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СУ</w:t>
            </w:r>
            <w:r w:rsidR="00011D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Софийски университет</w:t>
            </w:r>
          </w:p>
        </w:tc>
      </w:tr>
      <w:tr w:rsidR="00CD7267" w:rsidTr="00011D9E">
        <w:tc>
          <w:tcPr>
            <w:tcW w:w="9889" w:type="dxa"/>
          </w:tcPr>
          <w:p w:rsidR="00CD7267" w:rsidRDefault="00CD7267" w:rsidP="00011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СУБ</w:t>
            </w:r>
            <w:r w:rsidR="00011D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Съюз на учените в България</w:t>
            </w:r>
          </w:p>
        </w:tc>
      </w:tr>
      <w:tr w:rsidR="00CD7267" w:rsidTr="00011D9E">
        <w:tc>
          <w:tcPr>
            <w:tcW w:w="9889" w:type="dxa"/>
          </w:tcPr>
          <w:p w:rsidR="00CD7267" w:rsidRDefault="00CD7267" w:rsidP="00011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УИП</w:t>
            </w:r>
            <w:r w:rsidR="00011D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Университетско издателство с печатница</w:t>
            </w:r>
          </w:p>
        </w:tc>
      </w:tr>
      <w:tr w:rsidR="00CD7267" w:rsidTr="00011D9E">
        <w:tc>
          <w:tcPr>
            <w:tcW w:w="9889" w:type="dxa"/>
          </w:tcPr>
          <w:p w:rsidR="00CD7267" w:rsidRDefault="00CD7267" w:rsidP="00011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ФИФ</w:t>
            </w:r>
            <w:r w:rsidR="00011D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Философско-Исторически факултет</w:t>
            </w:r>
          </w:p>
        </w:tc>
      </w:tr>
      <w:tr w:rsidR="00CD7267" w:rsidTr="00011D9E">
        <w:tc>
          <w:tcPr>
            <w:tcW w:w="9889" w:type="dxa"/>
          </w:tcPr>
          <w:p w:rsidR="00CD7267" w:rsidRDefault="00CD7267" w:rsidP="00011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фотокоп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011D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 фотокопие</w:t>
            </w:r>
          </w:p>
        </w:tc>
      </w:tr>
      <w:tr w:rsidR="00CD7267" w:rsidTr="00011D9E">
        <w:tc>
          <w:tcPr>
            <w:tcW w:w="9889" w:type="dxa"/>
          </w:tcPr>
          <w:p w:rsidR="00CD7267" w:rsidRDefault="00CD7267" w:rsidP="00011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ФП</w:t>
            </w:r>
            <w:r w:rsidR="00011D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Факултет по педагогика</w:t>
            </w:r>
          </w:p>
        </w:tc>
      </w:tr>
      <w:tr w:rsidR="00CD7267" w:rsidTr="00011D9E">
        <w:tc>
          <w:tcPr>
            <w:tcW w:w="9889" w:type="dxa"/>
          </w:tcPr>
          <w:p w:rsidR="00CD7267" w:rsidRDefault="00CD7267" w:rsidP="00011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ФФ</w:t>
            </w:r>
            <w:r w:rsidR="00011D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Философски факултет</w:t>
            </w:r>
          </w:p>
        </w:tc>
      </w:tr>
      <w:tr w:rsidR="00CD7267" w:rsidTr="00011D9E">
        <w:tc>
          <w:tcPr>
            <w:tcW w:w="9889" w:type="dxa"/>
          </w:tcPr>
          <w:p w:rsidR="00CD7267" w:rsidRDefault="00CD7267" w:rsidP="00011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ЦК на БКП</w:t>
            </w:r>
            <w:r w:rsidR="00011D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Централен комитет на Българската комунистическа партия</w:t>
            </w:r>
          </w:p>
        </w:tc>
      </w:tr>
    </w:tbl>
    <w:p w:rsidR="00CD7267" w:rsidRPr="003F5292" w:rsidRDefault="00CD7267" w:rsidP="007A3B8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CD7267" w:rsidRPr="003F5292" w:rsidSect="008A26B1">
      <w:footerReference w:type="default" r:id="rId8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2DD" w:rsidRDefault="006B02DD" w:rsidP="008A26B1">
      <w:pPr>
        <w:spacing w:after="0" w:line="240" w:lineRule="auto"/>
      </w:pPr>
      <w:r>
        <w:separator/>
      </w:r>
    </w:p>
  </w:endnote>
  <w:endnote w:type="continuationSeparator" w:id="0">
    <w:p w:rsidR="006B02DD" w:rsidRDefault="006B02DD" w:rsidP="008A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4888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0313" w:rsidRDefault="001D03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502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1D0313" w:rsidRDefault="001D03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2DD" w:rsidRDefault="006B02DD" w:rsidP="008A26B1">
      <w:pPr>
        <w:spacing w:after="0" w:line="240" w:lineRule="auto"/>
      </w:pPr>
      <w:r>
        <w:separator/>
      </w:r>
    </w:p>
  </w:footnote>
  <w:footnote w:type="continuationSeparator" w:id="0">
    <w:p w:rsidR="006B02DD" w:rsidRDefault="006B02DD" w:rsidP="008A2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92"/>
    <w:rsid w:val="000007AE"/>
    <w:rsid w:val="00002742"/>
    <w:rsid w:val="00011D9E"/>
    <w:rsid w:val="00013AC0"/>
    <w:rsid w:val="0001795E"/>
    <w:rsid w:val="00034869"/>
    <w:rsid w:val="00036A38"/>
    <w:rsid w:val="0004226B"/>
    <w:rsid w:val="0004627D"/>
    <w:rsid w:val="00053DC4"/>
    <w:rsid w:val="00076B85"/>
    <w:rsid w:val="00077ADB"/>
    <w:rsid w:val="00094F0F"/>
    <w:rsid w:val="000967D7"/>
    <w:rsid w:val="00096B0C"/>
    <w:rsid w:val="000A1279"/>
    <w:rsid w:val="000A7E78"/>
    <w:rsid w:val="000C2B02"/>
    <w:rsid w:val="000D7A16"/>
    <w:rsid w:val="000E0B62"/>
    <w:rsid w:val="000F46B6"/>
    <w:rsid w:val="001030BB"/>
    <w:rsid w:val="001172C8"/>
    <w:rsid w:val="00122C0A"/>
    <w:rsid w:val="00141510"/>
    <w:rsid w:val="001454B7"/>
    <w:rsid w:val="00147488"/>
    <w:rsid w:val="0014782B"/>
    <w:rsid w:val="001604F7"/>
    <w:rsid w:val="00172225"/>
    <w:rsid w:val="001874B5"/>
    <w:rsid w:val="00194A86"/>
    <w:rsid w:val="00197F8B"/>
    <w:rsid w:val="001B154F"/>
    <w:rsid w:val="001B1810"/>
    <w:rsid w:val="001C17F6"/>
    <w:rsid w:val="001D0313"/>
    <w:rsid w:val="001E7257"/>
    <w:rsid w:val="00211A5E"/>
    <w:rsid w:val="00231618"/>
    <w:rsid w:val="002350D0"/>
    <w:rsid w:val="002438C0"/>
    <w:rsid w:val="00251B07"/>
    <w:rsid w:val="002612D5"/>
    <w:rsid w:val="00264FF4"/>
    <w:rsid w:val="0028108A"/>
    <w:rsid w:val="00285D0D"/>
    <w:rsid w:val="0029536E"/>
    <w:rsid w:val="002A36C0"/>
    <w:rsid w:val="002A6BBD"/>
    <w:rsid w:val="002D37E3"/>
    <w:rsid w:val="002E1A60"/>
    <w:rsid w:val="002F28F5"/>
    <w:rsid w:val="002F5CD2"/>
    <w:rsid w:val="0031302C"/>
    <w:rsid w:val="00382AF8"/>
    <w:rsid w:val="00393D20"/>
    <w:rsid w:val="0039664F"/>
    <w:rsid w:val="003A00BB"/>
    <w:rsid w:val="003A06FE"/>
    <w:rsid w:val="003B2089"/>
    <w:rsid w:val="003C0D45"/>
    <w:rsid w:val="003D0061"/>
    <w:rsid w:val="003F5292"/>
    <w:rsid w:val="004107CE"/>
    <w:rsid w:val="0042212C"/>
    <w:rsid w:val="004251E9"/>
    <w:rsid w:val="004338E3"/>
    <w:rsid w:val="00446EFC"/>
    <w:rsid w:val="00452383"/>
    <w:rsid w:val="0047076C"/>
    <w:rsid w:val="0048174F"/>
    <w:rsid w:val="00481AAB"/>
    <w:rsid w:val="00483DDF"/>
    <w:rsid w:val="004942C4"/>
    <w:rsid w:val="00495C1B"/>
    <w:rsid w:val="00495F14"/>
    <w:rsid w:val="004A103A"/>
    <w:rsid w:val="004A3A0D"/>
    <w:rsid w:val="004B10E2"/>
    <w:rsid w:val="004B6B0E"/>
    <w:rsid w:val="004D3365"/>
    <w:rsid w:val="004E0A4A"/>
    <w:rsid w:val="004F25F2"/>
    <w:rsid w:val="0050098F"/>
    <w:rsid w:val="00504E35"/>
    <w:rsid w:val="00510589"/>
    <w:rsid w:val="005328C7"/>
    <w:rsid w:val="005700D6"/>
    <w:rsid w:val="00586F95"/>
    <w:rsid w:val="005948A4"/>
    <w:rsid w:val="00595002"/>
    <w:rsid w:val="005B29B3"/>
    <w:rsid w:val="005B3A83"/>
    <w:rsid w:val="005B5834"/>
    <w:rsid w:val="005D323D"/>
    <w:rsid w:val="005F1B7A"/>
    <w:rsid w:val="0060406A"/>
    <w:rsid w:val="006255DB"/>
    <w:rsid w:val="00642A1F"/>
    <w:rsid w:val="00670905"/>
    <w:rsid w:val="00676FF1"/>
    <w:rsid w:val="006B02DD"/>
    <w:rsid w:val="006B0D7F"/>
    <w:rsid w:val="006B6AC9"/>
    <w:rsid w:val="006D62E3"/>
    <w:rsid w:val="006E3360"/>
    <w:rsid w:val="006E6572"/>
    <w:rsid w:val="00701812"/>
    <w:rsid w:val="00715572"/>
    <w:rsid w:val="00723A92"/>
    <w:rsid w:val="007275F6"/>
    <w:rsid w:val="00740D02"/>
    <w:rsid w:val="00740D3B"/>
    <w:rsid w:val="00743DA6"/>
    <w:rsid w:val="007747A9"/>
    <w:rsid w:val="00793799"/>
    <w:rsid w:val="0079638D"/>
    <w:rsid w:val="007A2101"/>
    <w:rsid w:val="007A3B87"/>
    <w:rsid w:val="007A46D4"/>
    <w:rsid w:val="007A53DD"/>
    <w:rsid w:val="007B6472"/>
    <w:rsid w:val="007D6F4F"/>
    <w:rsid w:val="007F4A3A"/>
    <w:rsid w:val="007F6332"/>
    <w:rsid w:val="00801F6A"/>
    <w:rsid w:val="00821DEF"/>
    <w:rsid w:val="00831F26"/>
    <w:rsid w:val="0083443A"/>
    <w:rsid w:val="00856A31"/>
    <w:rsid w:val="00861F8F"/>
    <w:rsid w:val="0087156B"/>
    <w:rsid w:val="008930C1"/>
    <w:rsid w:val="0089397D"/>
    <w:rsid w:val="00893EBE"/>
    <w:rsid w:val="00894DB4"/>
    <w:rsid w:val="008A26B1"/>
    <w:rsid w:val="008D0D7B"/>
    <w:rsid w:val="008D16B3"/>
    <w:rsid w:val="008D361E"/>
    <w:rsid w:val="008E06E1"/>
    <w:rsid w:val="008E1790"/>
    <w:rsid w:val="008F3836"/>
    <w:rsid w:val="009020B6"/>
    <w:rsid w:val="00931487"/>
    <w:rsid w:val="009420C8"/>
    <w:rsid w:val="00950522"/>
    <w:rsid w:val="009750D9"/>
    <w:rsid w:val="009831A6"/>
    <w:rsid w:val="00985ACB"/>
    <w:rsid w:val="009A5CCC"/>
    <w:rsid w:val="009B0AF6"/>
    <w:rsid w:val="009B384D"/>
    <w:rsid w:val="009B5EF8"/>
    <w:rsid w:val="009D3E4C"/>
    <w:rsid w:val="009D49AE"/>
    <w:rsid w:val="009D5502"/>
    <w:rsid w:val="009E56AA"/>
    <w:rsid w:val="009F145D"/>
    <w:rsid w:val="00A04A32"/>
    <w:rsid w:val="00A10D6F"/>
    <w:rsid w:val="00A15C50"/>
    <w:rsid w:val="00A16A71"/>
    <w:rsid w:val="00A30600"/>
    <w:rsid w:val="00A30E73"/>
    <w:rsid w:val="00A47566"/>
    <w:rsid w:val="00A54263"/>
    <w:rsid w:val="00A61081"/>
    <w:rsid w:val="00A62F49"/>
    <w:rsid w:val="00A65490"/>
    <w:rsid w:val="00A70502"/>
    <w:rsid w:val="00A752F2"/>
    <w:rsid w:val="00AA24CE"/>
    <w:rsid w:val="00AA3673"/>
    <w:rsid w:val="00AD24DF"/>
    <w:rsid w:val="00AD52E7"/>
    <w:rsid w:val="00AE3634"/>
    <w:rsid w:val="00AF25B2"/>
    <w:rsid w:val="00AF25D4"/>
    <w:rsid w:val="00B1469E"/>
    <w:rsid w:val="00B34010"/>
    <w:rsid w:val="00B46777"/>
    <w:rsid w:val="00B727D4"/>
    <w:rsid w:val="00B756B5"/>
    <w:rsid w:val="00B80C0A"/>
    <w:rsid w:val="00B95CE8"/>
    <w:rsid w:val="00BA1304"/>
    <w:rsid w:val="00BC54F8"/>
    <w:rsid w:val="00BD337C"/>
    <w:rsid w:val="00BE001F"/>
    <w:rsid w:val="00BE5609"/>
    <w:rsid w:val="00BF0450"/>
    <w:rsid w:val="00C02A06"/>
    <w:rsid w:val="00C05030"/>
    <w:rsid w:val="00C12B9F"/>
    <w:rsid w:val="00C15D05"/>
    <w:rsid w:val="00C21C06"/>
    <w:rsid w:val="00C223C8"/>
    <w:rsid w:val="00C34EE9"/>
    <w:rsid w:val="00C56320"/>
    <w:rsid w:val="00C64134"/>
    <w:rsid w:val="00C75B85"/>
    <w:rsid w:val="00C80D76"/>
    <w:rsid w:val="00CA15D9"/>
    <w:rsid w:val="00CC13A5"/>
    <w:rsid w:val="00CC169D"/>
    <w:rsid w:val="00CD7267"/>
    <w:rsid w:val="00CF1825"/>
    <w:rsid w:val="00CF7DE8"/>
    <w:rsid w:val="00D03288"/>
    <w:rsid w:val="00D1045D"/>
    <w:rsid w:val="00D15F1B"/>
    <w:rsid w:val="00D2772B"/>
    <w:rsid w:val="00D40101"/>
    <w:rsid w:val="00D8529D"/>
    <w:rsid w:val="00D9166B"/>
    <w:rsid w:val="00DB04EF"/>
    <w:rsid w:val="00DB3C7D"/>
    <w:rsid w:val="00DC0B8B"/>
    <w:rsid w:val="00DC759E"/>
    <w:rsid w:val="00DD0DA6"/>
    <w:rsid w:val="00DD6066"/>
    <w:rsid w:val="00DE02B4"/>
    <w:rsid w:val="00DE49EE"/>
    <w:rsid w:val="00DE49FA"/>
    <w:rsid w:val="00DE6C65"/>
    <w:rsid w:val="00DF64C3"/>
    <w:rsid w:val="00E01BC0"/>
    <w:rsid w:val="00E02F7B"/>
    <w:rsid w:val="00E06143"/>
    <w:rsid w:val="00E17792"/>
    <w:rsid w:val="00E23292"/>
    <w:rsid w:val="00E24245"/>
    <w:rsid w:val="00E3606E"/>
    <w:rsid w:val="00E42E47"/>
    <w:rsid w:val="00E61BD4"/>
    <w:rsid w:val="00E64185"/>
    <w:rsid w:val="00E648DE"/>
    <w:rsid w:val="00E73ABC"/>
    <w:rsid w:val="00E80BD0"/>
    <w:rsid w:val="00E914AF"/>
    <w:rsid w:val="00E927EC"/>
    <w:rsid w:val="00EA6982"/>
    <w:rsid w:val="00EA6E78"/>
    <w:rsid w:val="00EB3D5A"/>
    <w:rsid w:val="00EB7921"/>
    <w:rsid w:val="00EC4F1E"/>
    <w:rsid w:val="00ED61B0"/>
    <w:rsid w:val="00EF2E3D"/>
    <w:rsid w:val="00F04A1D"/>
    <w:rsid w:val="00F521F2"/>
    <w:rsid w:val="00F82E96"/>
    <w:rsid w:val="00FE3CA6"/>
    <w:rsid w:val="00FE5315"/>
    <w:rsid w:val="00FE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26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6B1"/>
  </w:style>
  <w:style w:type="paragraph" w:styleId="Footer">
    <w:name w:val="footer"/>
    <w:basedOn w:val="Normal"/>
    <w:link w:val="FooterChar"/>
    <w:uiPriority w:val="99"/>
    <w:unhideWhenUsed/>
    <w:rsid w:val="008A26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26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6B1"/>
  </w:style>
  <w:style w:type="paragraph" w:styleId="Footer">
    <w:name w:val="footer"/>
    <w:basedOn w:val="Normal"/>
    <w:link w:val="FooterChar"/>
    <w:uiPriority w:val="99"/>
    <w:unhideWhenUsed/>
    <w:rsid w:val="008A26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94479-0C7A-4936-B6AA-4DFE03C3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3104</TotalTime>
  <Pages>1</Pages>
  <Words>9290</Words>
  <Characters>52954</Characters>
  <Application>Microsoft Office Word</Application>
  <DocSecurity>0</DocSecurity>
  <Lines>441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ARHIV_1</dc:creator>
  <cp:lastModifiedBy>ARHIV_1</cp:lastModifiedBy>
  <cp:revision>198</cp:revision>
  <cp:lastPrinted>2018-01-25T07:16:00Z</cp:lastPrinted>
  <dcterms:created xsi:type="dcterms:W3CDTF">2017-12-06T08:54:00Z</dcterms:created>
  <dcterms:modified xsi:type="dcterms:W3CDTF">2018-01-25T07:19:00Z</dcterms:modified>
</cp:coreProperties>
</file>