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64" w:rsidRPr="00591BFB" w:rsidRDefault="002A44EA" w:rsidP="002A44EA">
      <w:pPr>
        <w:jc w:val="center"/>
        <w:rPr>
          <w:b/>
          <w:lang w:val="en-US"/>
        </w:rPr>
      </w:pPr>
      <w:r w:rsidRPr="00591BFB">
        <w:rPr>
          <w:b/>
          <w:lang w:val="en-US"/>
        </w:rPr>
        <w:t>Department of English and American Studies</w:t>
      </w:r>
    </w:p>
    <w:p w:rsidR="001F3764" w:rsidRPr="00591BFB" w:rsidRDefault="002A44EA" w:rsidP="001F3764">
      <w:pPr>
        <w:jc w:val="center"/>
        <w:rPr>
          <w:b/>
          <w:lang w:val="en-US"/>
        </w:rPr>
      </w:pPr>
      <w:r w:rsidRPr="00591BFB">
        <w:rPr>
          <w:b/>
          <w:lang w:val="en-US"/>
        </w:rPr>
        <w:t>MA Program Communication: Language, Literature, Mass Media</w:t>
      </w:r>
    </w:p>
    <w:p w:rsidR="009B3BAA" w:rsidRPr="00591BFB" w:rsidRDefault="002A44EA" w:rsidP="001F3764">
      <w:pPr>
        <w:jc w:val="center"/>
        <w:rPr>
          <w:b/>
          <w:lang w:val="en-US"/>
        </w:rPr>
      </w:pPr>
      <w:r w:rsidRPr="00591BFB">
        <w:rPr>
          <w:b/>
          <w:lang w:val="en-US"/>
        </w:rPr>
        <w:t>MA Program Foreign Language (English), Literature, Mass Media</w:t>
      </w:r>
    </w:p>
    <w:p w:rsidR="001F3764" w:rsidRPr="00591BFB" w:rsidRDefault="002A44EA" w:rsidP="001F3764">
      <w:pPr>
        <w:jc w:val="center"/>
        <w:rPr>
          <w:b/>
          <w:lang w:val="en-US"/>
        </w:rPr>
      </w:pPr>
      <w:r w:rsidRPr="00591BFB">
        <w:rPr>
          <w:b/>
          <w:lang w:val="en-US"/>
        </w:rPr>
        <w:t>CLA</w:t>
      </w:r>
      <w:r w:rsidR="00E37094" w:rsidRPr="00591BFB">
        <w:rPr>
          <w:b/>
          <w:lang w:val="en-US"/>
        </w:rPr>
        <w:t>S</w:t>
      </w:r>
      <w:r w:rsidRPr="00591BFB">
        <w:rPr>
          <w:b/>
          <w:lang w:val="en-US"/>
        </w:rPr>
        <w:t>S SCHEDULE</w:t>
      </w:r>
    </w:p>
    <w:p w:rsidR="001F3764" w:rsidRPr="00591BFB" w:rsidRDefault="002A44EA" w:rsidP="001F3764">
      <w:pPr>
        <w:jc w:val="center"/>
        <w:rPr>
          <w:b/>
          <w:lang w:val="en-US"/>
        </w:rPr>
      </w:pPr>
      <w:r w:rsidRPr="00591BFB">
        <w:rPr>
          <w:b/>
          <w:lang w:val="en-US"/>
        </w:rPr>
        <w:t>Spring Semester, 202</w:t>
      </w:r>
      <w:r w:rsidR="002D0B85" w:rsidRPr="00591BFB">
        <w:rPr>
          <w:b/>
          <w:lang w:val="en-US"/>
        </w:rPr>
        <w:t>1</w:t>
      </w:r>
      <w:r w:rsidRPr="00591BFB">
        <w:rPr>
          <w:b/>
          <w:lang w:val="en-US"/>
        </w:rPr>
        <w:t>/202</w:t>
      </w:r>
      <w:r w:rsidR="002D0B85" w:rsidRPr="00591BFB">
        <w:rPr>
          <w:b/>
          <w:lang w:val="en-US"/>
        </w:rPr>
        <w:t>2</w:t>
      </w:r>
    </w:p>
    <w:p w:rsidR="001B5811" w:rsidRPr="00591BFB" w:rsidRDefault="002A44EA" w:rsidP="001F3764">
      <w:pPr>
        <w:jc w:val="center"/>
        <w:rPr>
          <w:b/>
          <w:lang w:val="en-US"/>
        </w:rPr>
      </w:pPr>
      <w:r w:rsidRPr="00591BFB">
        <w:rPr>
          <w:b/>
          <w:lang w:val="en-US"/>
        </w:rPr>
        <w:t>CLASSES START: 2</w:t>
      </w:r>
      <w:r w:rsidR="002D0B85" w:rsidRPr="00591BFB">
        <w:rPr>
          <w:b/>
          <w:lang w:val="en-US"/>
        </w:rPr>
        <w:t>5</w:t>
      </w:r>
      <w:r w:rsidRPr="00591BFB">
        <w:rPr>
          <w:b/>
          <w:vertAlign w:val="superscript"/>
          <w:lang w:val="en-US"/>
        </w:rPr>
        <w:t>TH</w:t>
      </w:r>
      <w:r w:rsidRPr="00591BFB">
        <w:rPr>
          <w:b/>
          <w:lang w:val="en-US"/>
        </w:rPr>
        <w:t xml:space="preserve"> FEBRUARY</w:t>
      </w:r>
    </w:p>
    <w:p w:rsidR="001B5811" w:rsidRPr="00591BFB" w:rsidRDefault="002A44EA" w:rsidP="001F3764">
      <w:pPr>
        <w:jc w:val="center"/>
        <w:rPr>
          <w:b/>
        </w:rPr>
      </w:pPr>
      <w:r w:rsidRPr="00591BFB">
        <w:rPr>
          <w:b/>
          <w:lang w:val="en-US"/>
        </w:rPr>
        <w:t>CLASSES END: 1</w:t>
      </w:r>
      <w:r w:rsidR="00EC742B" w:rsidRPr="00591BFB">
        <w:rPr>
          <w:b/>
          <w:lang w:val="en-US"/>
        </w:rPr>
        <w:t>3</w:t>
      </w:r>
      <w:r w:rsidRPr="00591BFB">
        <w:rPr>
          <w:b/>
          <w:vertAlign w:val="superscript"/>
          <w:lang w:val="en-US"/>
        </w:rPr>
        <w:t>TH</w:t>
      </w:r>
      <w:r w:rsidRPr="00591BFB">
        <w:rPr>
          <w:b/>
          <w:lang w:val="en-US"/>
        </w:rPr>
        <w:t xml:space="preserve"> JUNE</w:t>
      </w:r>
      <w:r w:rsidR="001B5811" w:rsidRPr="00591BFB">
        <w:rPr>
          <w:b/>
        </w:rPr>
        <w:t xml:space="preserve"> 20</w:t>
      </w:r>
      <w:r w:rsidR="001B2FA3">
        <w:rPr>
          <w:b/>
        </w:rPr>
        <w:t>22</w:t>
      </w:r>
    </w:p>
    <w:p w:rsidR="001B5811" w:rsidRPr="00591BFB" w:rsidRDefault="002A44EA" w:rsidP="001F3764">
      <w:pPr>
        <w:jc w:val="center"/>
        <w:rPr>
          <w:b/>
        </w:rPr>
      </w:pPr>
      <w:r w:rsidRPr="00591BFB">
        <w:rPr>
          <w:b/>
          <w:lang w:val="en-US"/>
        </w:rPr>
        <w:t>EXAM SESSION</w:t>
      </w:r>
      <w:r w:rsidR="00C50A91" w:rsidRPr="00591BFB">
        <w:rPr>
          <w:b/>
          <w:lang w:val="en-US"/>
        </w:rPr>
        <w:t>:</w:t>
      </w:r>
      <w:r w:rsidR="001B5811" w:rsidRPr="00591BFB">
        <w:rPr>
          <w:b/>
        </w:rPr>
        <w:t xml:space="preserve"> 1</w:t>
      </w:r>
      <w:r w:rsidR="002D0B85" w:rsidRPr="00591BFB">
        <w:rPr>
          <w:b/>
          <w:lang w:val="en-US"/>
        </w:rPr>
        <w:t>3</w:t>
      </w:r>
      <w:r w:rsidRPr="00591BFB">
        <w:rPr>
          <w:b/>
          <w:vertAlign w:val="superscript"/>
          <w:lang w:val="en-US"/>
        </w:rPr>
        <w:t>TH</w:t>
      </w:r>
      <w:r w:rsidRPr="00591BFB">
        <w:rPr>
          <w:b/>
          <w:lang w:val="en-US"/>
        </w:rPr>
        <w:t xml:space="preserve"> JUNE</w:t>
      </w:r>
      <w:r w:rsidR="001B5811" w:rsidRPr="00591BFB">
        <w:rPr>
          <w:b/>
        </w:rPr>
        <w:t xml:space="preserve"> </w:t>
      </w:r>
      <w:r w:rsidR="00A61C7D" w:rsidRPr="00591BFB">
        <w:rPr>
          <w:b/>
        </w:rPr>
        <w:t>–</w:t>
      </w:r>
      <w:r w:rsidR="001B5811" w:rsidRPr="00591BFB">
        <w:rPr>
          <w:b/>
        </w:rPr>
        <w:t xml:space="preserve"> 0</w:t>
      </w:r>
      <w:r w:rsidR="002D0B85" w:rsidRPr="00591BFB">
        <w:rPr>
          <w:b/>
          <w:lang w:val="en-US"/>
        </w:rPr>
        <w:t>8</w:t>
      </w:r>
      <w:r w:rsidR="00A61C7D" w:rsidRPr="00591BFB">
        <w:rPr>
          <w:b/>
          <w:vertAlign w:val="superscript"/>
          <w:lang w:val="en-US"/>
        </w:rPr>
        <w:t>TH</w:t>
      </w:r>
      <w:r w:rsidR="00A61C7D" w:rsidRPr="00591BFB">
        <w:rPr>
          <w:b/>
          <w:lang w:val="en-US"/>
        </w:rPr>
        <w:t xml:space="preserve"> </w:t>
      </w:r>
      <w:r w:rsidRPr="00591BFB">
        <w:rPr>
          <w:b/>
          <w:lang w:val="en-US"/>
        </w:rPr>
        <w:t>JULY</w:t>
      </w:r>
      <w:r w:rsidR="001B5811" w:rsidRPr="00591BFB">
        <w:rPr>
          <w:b/>
        </w:rPr>
        <w:t xml:space="preserve"> 20</w:t>
      </w:r>
      <w:r w:rsidR="001B2FA3">
        <w:rPr>
          <w:b/>
        </w:rPr>
        <w:t>22</w:t>
      </w:r>
      <w:bookmarkStart w:id="0" w:name="_GoBack"/>
      <w:bookmarkEnd w:id="0"/>
    </w:p>
    <w:p w:rsidR="00095471" w:rsidRPr="008470D3" w:rsidRDefault="00095471" w:rsidP="001F3764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1986"/>
        <w:gridCol w:w="2005"/>
        <w:gridCol w:w="5480"/>
      </w:tblGrid>
      <w:tr w:rsidR="00BD42ED" w:rsidRPr="00591BFB" w:rsidTr="00744B8E">
        <w:trPr>
          <w:trHeight w:val="431"/>
        </w:trPr>
        <w:tc>
          <w:tcPr>
            <w:tcW w:w="4919" w:type="dxa"/>
            <w:shd w:val="clear" w:color="auto" w:fill="auto"/>
            <w:vAlign w:val="center"/>
          </w:tcPr>
          <w:p w:rsidR="00BD42ED" w:rsidRPr="00591BFB" w:rsidRDefault="00BD42ED" w:rsidP="00EA7226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D42ED" w:rsidRPr="00591BFB" w:rsidRDefault="00BD42ED" w:rsidP="00EA7226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Day/Date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BD42ED" w:rsidRPr="00591BFB" w:rsidRDefault="00BD42ED" w:rsidP="00EA7226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Time</w:t>
            </w:r>
          </w:p>
        </w:tc>
        <w:tc>
          <w:tcPr>
            <w:tcW w:w="5480" w:type="dxa"/>
          </w:tcPr>
          <w:p w:rsidR="00BD42ED" w:rsidRPr="00591BFB" w:rsidRDefault="00BD42ED" w:rsidP="00EA7226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Link</w:t>
            </w:r>
          </w:p>
          <w:p w:rsidR="00BD42ED" w:rsidRPr="00591BFB" w:rsidRDefault="00BD42ED" w:rsidP="00EA7226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Moodle Platform</w:t>
            </w:r>
          </w:p>
        </w:tc>
      </w:tr>
      <w:tr w:rsidR="00BD42ED" w:rsidRPr="00591BFB" w:rsidTr="00744B8E">
        <w:trPr>
          <w:trHeight w:val="431"/>
        </w:trPr>
        <w:tc>
          <w:tcPr>
            <w:tcW w:w="14390" w:type="dxa"/>
            <w:gridSpan w:val="4"/>
            <w:shd w:val="clear" w:color="auto" w:fill="auto"/>
          </w:tcPr>
          <w:p w:rsidR="00BD42ED" w:rsidRPr="00591BFB" w:rsidRDefault="00BD42ED" w:rsidP="00E25AF9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NOTE</w:t>
            </w:r>
            <w:r w:rsidRPr="00591BFB">
              <w:rPr>
                <w:sz w:val="22"/>
                <w:szCs w:val="22"/>
                <w:lang w:val="en-US"/>
              </w:rPr>
              <w:t>: The hour for the beginning of each class is indicated first according to the Sofia time zone - Eastern European Time. The hour in the brackets is for the students in Bukhara, Uzbekistan, who are three hours ahead of Sofia time.</w:t>
            </w:r>
          </w:p>
        </w:tc>
      </w:tr>
      <w:tr w:rsidR="00EC5074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EC5074" w:rsidRPr="00591BFB" w:rsidRDefault="002D0B85" w:rsidP="00EC5074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Intercultural Communication</w:t>
            </w:r>
          </w:p>
          <w:p w:rsidR="00EC5074" w:rsidRPr="00591BFB" w:rsidRDefault="00EC5074" w:rsidP="00EC5074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 xml:space="preserve">Prof. Dr. </w:t>
            </w:r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Madeleine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Danova</w:t>
            </w:r>
            <w:proofErr w:type="spellEnd"/>
            <w:r w:rsidRPr="00591BFB">
              <w:rPr>
                <w:b/>
                <w:sz w:val="22"/>
                <w:szCs w:val="22"/>
                <w:lang w:val="en-US"/>
              </w:rPr>
              <w:t xml:space="preserve"> (</w:t>
            </w:r>
            <w:r w:rsidR="002D0B85" w:rsidRPr="00591BFB">
              <w:rPr>
                <w:b/>
                <w:sz w:val="22"/>
                <w:szCs w:val="22"/>
                <w:lang w:val="en-US"/>
              </w:rPr>
              <w:t>2</w:t>
            </w:r>
            <w:r w:rsidRPr="00591BFB">
              <w:rPr>
                <w:b/>
                <w:sz w:val="22"/>
                <w:szCs w:val="22"/>
                <w:lang w:val="en-US"/>
              </w:rPr>
              <w:t>+0)</w:t>
            </w:r>
          </w:p>
          <w:p w:rsidR="00EC5074" w:rsidRPr="00591BFB" w:rsidRDefault="002D0B85" w:rsidP="00EC507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30</w:t>
            </w:r>
            <w:r w:rsidR="00EC5074" w:rsidRPr="00591BFB">
              <w:rPr>
                <w:b/>
                <w:bCs/>
                <w:sz w:val="22"/>
                <w:szCs w:val="22"/>
                <w:lang w:val="en-US"/>
              </w:rPr>
              <w:t xml:space="preserve"> lectures</w:t>
            </w:r>
          </w:p>
          <w:p w:rsidR="00EC5074" w:rsidRPr="00591BFB" w:rsidRDefault="00EC5074" w:rsidP="00EC507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C5074" w:rsidRPr="00591BFB" w:rsidRDefault="00EC5074" w:rsidP="00EC5074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</w:rPr>
              <w:t>2</w:t>
            </w:r>
            <w:r w:rsidR="002D0B85" w:rsidRPr="00591BFB">
              <w:rPr>
                <w:b/>
                <w:sz w:val="22"/>
                <w:szCs w:val="22"/>
                <w:lang w:val="en-US"/>
              </w:rPr>
              <w:t>5</w:t>
            </w:r>
            <w:r w:rsidRPr="00591BFB">
              <w:rPr>
                <w:b/>
                <w:sz w:val="22"/>
                <w:szCs w:val="22"/>
              </w:rPr>
              <w:t xml:space="preserve">.02 -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</w:tcPr>
          <w:p w:rsidR="00EC5074" w:rsidRPr="00591BFB" w:rsidRDefault="00EC5074" w:rsidP="00EC5074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(11:30) – 12:30 (15:30)</w:t>
            </w:r>
          </w:p>
        </w:tc>
        <w:tc>
          <w:tcPr>
            <w:tcW w:w="5480" w:type="dxa"/>
          </w:tcPr>
          <w:p w:rsidR="00F00A1D" w:rsidRPr="00591BFB" w:rsidRDefault="00194550" w:rsidP="00EC5074">
            <w:pPr>
              <w:spacing w:before="120" w:after="120"/>
              <w:rPr>
                <w:sz w:val="22"/>
                <w:szCs w:val="22"/>
                <w:lang w:val="en-US"/>
              </w:rPr>
            </w:pPr>
            <w:hyperlink r:id="rId7" w:history="1">
              <w:r w:rsidR="00F00A1D" w:rsidRPr="006B7161">
                <w:rPr>
                  <w:rStyle w:val="Hyperlink"/>
                  <w:sz w:val="22"/>
                  <w:szCs w:val="22"/>
                  <w:lang w:val="en-US"/>
                </w:rPr>
                <w:t>https://elearn.uni-sofia.bg/enrol/index.php?id=72092</w:t>
              </w:r>
            </w:hyperlink>
          </w:p>
        </w:tc>
      </w:tr>
      <w:tr w:rsidR="00EC5074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C5074" w:rsidRPr="00591BFB" w:rsidRDefault="00EC5074" w:rsidP="00EC50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C5074" w:rsidRPr="00591BFB" w:rsidRDefault="00EC5074" w:rsidP="00EC5074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0</w:t>
            </w:r>
            <w:r w:rsidR="002D0B85" w:rsidRPr="00591BFB">
              <w:rPr>
                <w:b/>
                <w:sz w:val="22"/>
                <w:szCs w:val="22"/>
                <w:lang w:val="en-US"/>
              </w:rPr>
              <w:t>4</w:t>
            </w:r>
            <w:r w:rsidRPr="00591BFB">
              <w:rPr>
                <w:b/>
                <w:sz w:val="22"/>
                <w:szCs w:val="22"/>
              </w:rPr>
              <w:t xml:space="preserve">.03 -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</w:tcPr>
          <w:p w:rsidR="00EC5074" w:rsidRPr="00591BFB" w:rsidRDefault="00EC5074" w:rsidP="00EC5074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F00A1D" w:rsidRPr="00591BFB" w:rsidRDefault="00F00A1D" w:rsidP="00EC5074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EC5074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C5074" w:rsidRPr="00591BFB" w:rsidRDefault="00EC5074" w:rsidP="00EC50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C5074" w:rsidRPr="00591BFB" w:rsidRDefault="00EC5074" w:rsidP="00EC5074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1</w:t>
            </w:r>
            <w:r w:rsidR="002D0B85" w:rsidRPr="00591BFB">
              <w:rPr>
                <w:b/>
                <w:sz w:val="22"/>
                <w:szCs w:val="22"/>
                <w:lang w:val="en-US"/>
              </w:rPr>
              <w:t>1</w:t>
            </w:r>
            <w:r w:rsidRPr="00591BFB">
              <w:rPr>
                <w:b/>
                <w:sz w:val="22"/>
                <w:szCs w:val="22"/>
              </w:rPr>
              <w:t xml:space="preserve">.03 -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</w:tcPr>
          <w:p w:rsidR="00EC5074" w:rsidRPr="00591BFB" w:rsidRDefault="00EC5074" w:rsidP="00EC5074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EC5074" w:rsidRPr="00591BFB" w:rsidRDefault="00EC5074" w:rsidP="00EC5074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EC5074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C5074" w:rsidRPr="00591BFB" w:rsidRDefault="00EC5074" w:rsidP="00EC50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C5074" w:rsidRPr="00591BFB" w:rsidRDefault="00EC5074" w:rsidP="00EC5074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1</w:t>
            </w:r>
            <w:r w:rsidR="002D0B85" w:rsidRPr="00591BFB">
              <w:rPr>
                <w:b/>
                <w:sz w:val="22"/>
                <w:szCs w:val="22"/>
                <w:lang w:val="en-US"/>
              </w:rPr>
              <w:t>8</w:t>
            </w:r>
            <w:r w:rsidRPr="00591BFB">
              <w:rPr>
                <w:b/>
                <w:sz w:val="22"/>
                <w:szCs w:val="22"/>
              </w:rPr>
              <w:t xml:space="preserve">.03 -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</w:tcPr>
          <w:p w:rsidR="00EC5074" w:rsidRPr="00591BFB" w:rsidRDefault="00EC5074" w:rsidP="00EC5074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EC5074" w:rsidRPr="00591BFB" w:rsidRDefault="00EC5074" w:rsidP="00EC5074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591BFB" w:rsidRPr="00591BFB" w:rsidTr="00744B8E">
        <w:trPr>
          <w:trHeight w:val="143"/>
        </w:trPr>
        <w:tc>
          <w:tcPr>
            <w:tcW w:w="4919" w:type="dxa"/>
            <w:vMerge/>
            <w:shd w:val="clear" w:color="auto" w:fill="auto"/>
          </w:tcPr>
          <w:p w:rsidR="00C47201" w:rsidRPr="00591BFB" w:rsidRDefault="00C47201" w:rsidP="00EC50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C47201" w:rsidRPr="00591BFB" w:rsidRDefault="00C47201" w:rsidP="00EC5074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2</w:t>
            </w:r>
            <w:r w:rsidRPr="00591BFB">
              <w:rPr>
                <w:b/>
                <w:sz w:val="22"/>
                <w:szCs w:val="22"/>
                <w:lang w:val="en-US"/>
              </w:rPr>
              <w:t>5</w:t>
            </w:r>
            <w:r w:rsidRPr="00591BFB">
              <w:rPr>
                <w:b/>
                <w:sz w:val="22"/>
                <w:szCs w:val="22"/>
              </w:rPr>
              <w:t xml:space="preserve">.03 -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</w:tcPr>
          <w:p w:rsidR="00C47201" w:rsidRPr="00591BFB" w:rsidRDefault="00C47201" w:rsidP="00EC5074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C47201" w:rsidRPr="00591BFB" w:rsidRDefault="00C47201" w:rsidP="00EC5074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E7723B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045D81" w:rsidRDefault="00E7723B" w:rsidP="00E7723B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The British Modernist Experiment (3+0)</w:t>
            </w:r>
            <w:r w:rsidR="00CB27CA">
              <w:rPr>
                <w:b/>
                <w:sz w:val="22"/>
                <w:szCs w:val="22"/>
              </w:rPr>
              <w:t xml:space="preserve"> </w:t>
            </w:r>
          </w:p>
          <w:p w:rsidR="00CB27CA" w:rsidRPr="00BF013C" w:rsidRDefault="0018018D" w:rsidP="00E7723B">
            <w:pPr>
              <w:rPr>
                <w:b/>
                <w:color w:val="00B050"/>
                <w:sz w:val="22"/>
                <w:szCs w:val="22"/>
                <w:lang w:val="en-US"/>
              </w:rPr>
            </w:pPr>
            <w:r w:rsidRPr="00BF013C">
              <w:rPr>
                <w:b/>
                <w:color w:val="00B050"/>
                <w:sz w:val="22"/>
                <w:szCs w:val="22"/>
                <w:lang w:val="en-US"/>
              </w:rPr>
              <w:t>MA Program Foreign Language (English), Literature, Mass Media</w:t>
            </w:r>
          </w:p>
          <w:p w:rsidR="0018018D" w:rsidRPr="00CB27CA" w:rsidRDefault="0018018D" w:rsidP="00E7723B">
            <w:pPr>
              <w:rPr>
                <w:b/>
                <w:sz w:val="22"/>
                <w:szCs w:val="22"/>
              </w:rPr>
            </w:pPr>
          </w:p>
          <w:p w:rsidR="00E7723B" w:rsidRPr="00591BFB" w:rsidRDefault="00E7723B" w:rsidP="00E7723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Assoc. Prof.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Asparouh</w:t>
            </w:r>
            <w:proofErr w:type="spellEnd"/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Asparouhov</w:t>
            </w:r>
            <w:proofErr w:type="spellEnd"/>
            <w:r w:rsidRPr="00591BFB">
              <w:rPr>
                <w:b/>
                <w:bCs/>
                <w:sz w:val="22"/>
                <w:szCs w:val="22"/>
                <w:lang w:val="en-US"/>
              </w:rPr>
              <w:t>/</w:t>
            </w:r>
          </w:p>
          <w:p w:rsidR="00AD1135" w:rsidRPr="00591BFB" w:rsidRDefault="00AD1135" w:rsidP="00AD113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45 lectures</w:t>
            </w:r>
          </w:p>
          <w:p w:rsidR="00045D81" w:rsidRDefault="00045D81" w:rsidP="00E7723B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B27CA" w:rsidRDefault="00CB27CA" w:rsidP="00E7723B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B27CA" w:rsidRDefault="00CB27CA" w:rsidP="00E7723B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AD1135" w:rsidRPr="00591BFB" w:rsidRDefault="00AD1135" w:rsidP="00E7723B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B426E5" w:rsidRDefault="00B426E5" w:rsidP="00E7723B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E7723B" w:rsidRPr="00591BFB" w:rsidRDefault="00E7723B" w:rsidP="00E7723B">
            <w:pPr>
              <w:rPr>
                <w:b/>
                <w:sz w:val="22"/>
                <w:szCs w:val="22"/>
                <w:lang w:val="en-US"/>
              </w:rPr>
            </w:pPr>
          </w:p>
          <w:p w:rsidR="00E7723B" w:rsidRPr="00591BFB" w:rsidRDefault="00E7723B" w:rsidP="00E772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7723B" w:rsidRPr="00591BFB" w:rsidRDefault="00E7723B" w:rsidP="00E7723B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26.02 - Saturday</w:t>
            </w:r>
          </w:p>
        </w:tc>
        <w:tc>
          <w:tcPr>
            <w:tcW w:w="2005" w:type="dxa"/>
            <w:shd w:val="clear" w:color="auto" w:fill="auto"/>
          </w:tcPr>
          <w:p w:rsidR="00E7723B" w:rsidRPr="00591BFB" w:rsidRDefault="00E7723B" w:rsidP="00E7723B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58617D" w:rsidRPr="00591BFB" w:rsidRDefault="00194550" w:rsidP="00B426E5">
            <w:pPr>
              <w:spacing w:before="120" w:after="120"/>
              <w:rPr>
                <w:sz w:val="22"/>
                <w:szCs w:val="22"/>
                <w:lang w:val="en-US"/>
              </w:rPr>
            </w:pPr>
            <w:hyperlink r:id="rId8" w:history="1">
              <w:r w:rsidR="0058617D" w:rsidRPr="007312FF">
                <w:rPr>
                  <w:rStyle w:val="Hyperlink"/>
                  <w:sz w:val="22"/>
                  <w:szCs w:val="22"/>
                  <w:lang w:val="en-US"/>
                </w:rPr>
                <w:t>https://elearn.uni-sofia.bg/enrol/index.php?id=72509</w:t>
              </w:r>
            </w:hyperlink>
          </w:p>
        </w:tc>
      </w:tr>
      <w:tr w:rsidR="00E7723B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7723B" w:rsidRPr="00591BFB" w:rsidRDefault="00E7723B" w:rsidP="00E772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7723B" w:rsidRPr="00591BFB" w:rsidRDefault="00E7723B" w:rsidP="00E7723B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05.03 - Saturday</w:t>
            </w:r>
          </w:p>
        </w:tc>
        <w:tc>
          <w:tcPr>
            <w:tcW w:w="2005" w:type="dxa"/>
            <w:shd w:val="clear" w:color="auto" w:fill="auto"/>
          </w:tcPr>
          <w:p w:rsidR="00E7723B" w:rsidRPr="00591BFB" w:rsidRDefault="00E7723B" w:rsidP="00E7723B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3C698A" w:rsidRPr="00591BFB" w:rsidRDefault="003C698A" w:rsidP="00E7723B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E7723B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7723B" w:rsidRPr="00591BFB" w:rsidRDefault="00E7723B" w:rsidP="00E772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7723B" w:rsidRPr="00591BFB" w:rsidRDefault="00E7723B" w:rsidP="00E7723B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12.03 - Saturday</w:t>
            </w:r>
          </w:p>
        </w:tc>
        <w:tc>
          <w:tcPr>
            <w:tcW w:w="2005" w:type="dxa"/>
            <w:shd w:val="clear" w:color="auto" w:fill="auto"/>
          </w:tcPr>
          <w:p w:rsidR="00E7723B" w:rsidRPr="00591BFB" w:rsidRDefault="00E7723B" w:rsidP="00E7723B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E7723B" w:rsidRPr="00591BFB" w:rsidRDefault="00E7723B" w:rsidP="00E7723B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E7723B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7723B" w:rsidRPr="00591BFB" w:rsidRDefault="00E7723B" w:rsidP="00E772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7723B" w:rsidRPr="00591BFB" w:rsidRDefault="00E7723B" w:rsidP="00E7723B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19.03 - Saturday</w:t>
            </w:r>
          </w:p>
        </w:tc>
        <w:tc>
          <w:tcPr>
            <w:tcW w:w="2005" w:type="dxa"/>
            <w:shd w:val="clear" w:color="auto" w:fill="auto"/>
          </w:tcPr>
          <w:p w:rsidR="00E7723B" w:rsidRPr="00591BFB" w:rsidRDefault="00E7723B" w:rsidP="00E7723B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E7723B" w:rsidRPr="00591BFB" w:rsidRDefault="00E7723B" w:rsidP="00E7723B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E7723B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7723B" w:rsidRPr="00591BFB" w:rsidRDefault="00E7723B" w:rsidP="00E772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7723B" w:rsidRPr="00591BFB" w:rsidRDefault="00E7723B" w:rsidP="00E7723B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26.03 - Saturday</w:t>
            </w:r>
          </w:p>
        </w:tc>
        <w:tc>
          <w:tcPr>
            <w:tcW w:w="2005" w:type="dxa"/>
            <w:shd w:val="clear" w:color="auto" w:fill="auto"/>
          </w:tcPr>
          <w:p w:rsidR="00E7723B" w:rsidRPr="00591BFB" w:rsidRDefault="00E7723B" w:rsidP="00E7723B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E7723B" w:rsidRPr="00591BFB" w:rsidRDefault="00E7723B" w:rsidP="00E7723B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E7723B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7723B" w:rsidRPr="00591BFB" w:rsidRDefault="00E7723B" w:rsidP="00E772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7723B" w:rsidRPr="00591BFB" w:rsidRDefault="00E7723B" w:rsidP="00E7723B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2.04 - Saturday</w:t>
            </w:r>
          </w:p>
        </w:tc>
        <w:tc>
          <w:tcPr>
            <w:tcW w:w="2005" w:type="dxa"/>
            <w:shd w:val="clear" w:color="auto" w:fill="auto"/>
          </w:tcPr>
          <w:p w:rsidR="00E7723B" w:rsidRPr="00591BFB" w:rsidRDefault="00E7723B" w:rsidP="00E7723B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E7723B" w:rsidRPr="00591BFB" w:rsidRDefault="00E7723B" w:rsidP="00E7723B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591BFB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E7723B" w:rsidRPr="00591BFB" w:rsidRDefault="00E7723B" w:rsidP="00E7723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7723B" w:rsidRPr="00591BFB" w:rsidRDefault="00E7723B" w:rsidP="00E7723B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9.04 - Saturday</w:t>
            </w:r>
          </w:p>
        </w:tc>
        <w:tc>
          <w:tcPr>
            <w:tcW w:w="2005" w:type="dxa"/>
            <w:shd w:val="clear" w:color="auto" w:fill="auto"/>
          </w:tcPr>
          <w:p w:rsidR="00E7723B" w:rsidRPr="00591BFB" w:rsidRDefault="00E7723B" w:rsidP="00E7723B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E7723B" w:rsidRPr="00591BFB" w:rsidRDefault="00E7723B" w:rsidP="00E7723B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18018D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lastRenderedPageBreak/>
              <w:t>The British Modernist Experiment (3+0)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8018D" w:rsidRPr="00BF013C" w:rsidRDefault="0018018D" w:rsidP="0018018D">
            <w:pPr>
              <w:rPr>
                <w:b/>
                <w:color w:val="00B050"/>
                <w:sz w:val="22"/>
                <w:szCs w:val="22"/>
                <w:lang w:val="en-US"/>
              </w:rPr>
            </w:pPr>
            <w:r w:rsidRPr="00BF013C">
              <w:rPr>
                <w:b/>
                <w:color w:val="00B050"/>
                <w:sz w:val="22"/>
                <w:szCs w:val="22"/>
                <w:lang w:val="en-US"/>
              </w:rPr>
              <w:t>MA Program Communication: Language, Literature, Mass Media</w:t>
            </w:r>
          </w:p>
          <w:p w:rsidR="0018018D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8018D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Assist. Prof. Dr. Jonathan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McCreedy</w:t>
            </w:r>
            <w:proofErr w:type="spellEnd"/>
          </w:p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45 lectures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26.02 -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18018D" w:rsidRPr="0018018D" w:rsidRDefault="00194550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hyperlink r:id="rId9" w:history="1">
              <w:r w:rsidR="0018018D" w:rsidRPr="006B7161">
                <w:rPr>
                  <w:rStyle w:val="Hyperlink"/>
                  <w:sz w:val="22"/>
                  <w:szCs w:val="22"/>
                  <w:lang w:val="en-US"/>
                </w:rPr>
                <w:t>https://elearn.uni-sofia.bg/enrol/index.php?id=72161</w:t>
              </w:r>
            </w:hyperlink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05.03 -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12.03 -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19.03 -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26.03 -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2.04 -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9.04 -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331"/>
        </w:trPr>
        <w:tc>
          <w:tcPr>
            <w:tcW w:w="4919" w:type="dxa"/>
            <w:vMerge w:val="restart"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Literature and the Cinema: The Postmodern British Novel</w:t>
            </w: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Dr. Angel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Igov</w:t>
            </w:r>
            <w:proofErr w:type="spellEnd"/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45 lectures</w:t>
            </w:r>
          </w:p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</w:p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21.05 -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94550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  <w:hyperlink r:id="rId10" w:history="1">
              <w:r w:rsidR="0018018D" w:rsidRPr="006B7161">
                <w:rPr>
                  <w:rStyle w:val="Hyperlink"/>
                  <w:sz w:val="22"/>
                  <w:szCs w:val="22"/>
                  <w:lang w:val="en-US"/>
                </w:rPr>
                <w:t>https://elearn.uni-sofia.bg/enrol/index.php?id=72158</w:t>
              </w:r>
            </w:hyperlink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28.05 -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(15:00)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04.06 -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(11:30) – 12:30 (15:30)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04.06 -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(15:00)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.06 - </w:t>
            </w:r>
            <w:r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(11:30) – 12:30 (15:30)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.06 - </w:t>
            </w:r>
            <w:r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F11B11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13:00 (15:00)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11.06 -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Creative Writing</w:t>
            </w: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Dr. Tom Phillips</w:t>
            </w: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30 lectures</w:t>
            </w:r>
          </w:p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8018D" w:rsidRPr="00591BFB" w:rsidRDefault="0018018D" w:rsidP="0018018D">
            <w:pPr>
              <w:spacing w:before="120" w:after="12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30.04 -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(11:30) – 12:30 (15:30)</w:t>
            </w:r>
          </w:p>
        </w:tc>
        <w:tc>
          <w:tcPr>
            <w:tcW w:w="5480" w:type="dxa"/>
          </w:tcPr>
          <w:p w:rsidR="0018018D" w:rsidRDefault="00194550" w:rsidP="0018018D">
            <w:pPr>
              <w:tabs>
                <w:tab w:val="left" w:pos="1020"/>
              </w:tabs>
              <w:rPr>
                <w:sz w:val="22"/>
                <w:szCs w:val="22"/>
              </w:rPr>
            </w:pPr>
            <w:hyperlink r:id="rId11" w:history="1">
              <w:r w:rsidR="0018018D" w:rsidRPr="006B7161">
                <w:rPr>
                  <w:rStyle w:val="Hyperlink"/>
                  <w:sz w:val="22"/>
                  <w:szCs w:val="22"/>
                </w:rPr>
                <w:t>https://elearn.uni-sofia.bg/enrol/index.php?id=72188</w:t>
              </w:r>
            </w:hyperlink>
          </w:p>
          <w:p w:rsidR="0018018D" w:rsidRPr="00591BFB" w:rsidRDefault="0018018D" w:rsidP="0018018D">
            <w:pPr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07.05-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14.05 -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21.05 -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28.05 -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</w:tbl>
    <w:p w:rsidR="008470D3" w:rsidRDefault="008470D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1986"/>
        <w:gridCol w:w="2005"/>
        <w:gridCol w:w="5480"/>
      </w:tblGrid>
      <w:tr w:rsidR="0018018D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lastRenderedPageBreak/>
              <w:t>Writing and Management of Projects</w:t>
            </w: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Prof. DLitt.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Danail</w:t>
            </w:r>
            <w:proofErr w:type="spellEnd"/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Danov</w:t>
            </w:r>
            <w:proofErr w:type="spellEnd"/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30 lectures</w:t>
            </w:r>
          </w:p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 w:rsidRPr="00591BFB">
              <w:rPr>
                <w:b/>
                <w:sz w:val="22"/>
                <w:szCs w:val="22"/>
                <w:lang w:val="en-US"/>
              </w:rPr>
              <w:t>.05 -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8:30 (11:30) – 12:30 (15:30)</w:t>
            </w:r>
          </w:p>
        </w:tc>
        <w:tc>
          <w:tcPr>
            <w:tcW w:w="5480" w:type="dxa"/>
          </w:tcPr>
          <w:p w:rsidR="0018018D" w:rsidRDefault="00194550" w:rsidP="0018018D">
            <w:pPr>
              <w:rPr>
                <w:sz w:val="22"/>
                <w:szCs w:val="22"/>
              </w:rPr>
            </w:pPr>
            <w:hyperlink r:id="rId12" w:history="1">
              <w:r w:rsidR="0018018D" w:rsidRPr="006B7161">
                <w:rPr>
                  <w:rStyle w:val="Hyperlink"/>
                  <w:sz w:val="22"/>
                  <w:szCs w:val="22"/>
                </w:rPr>
                <w:t>https://elearn.uni-sofia.bg/enrol/index.php?id=72165</w:t>
              </w:r>
            </w:hyperlink>
          </w:p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12.06 -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(11:30) – 12:30 (15:30)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12.06 -Sunday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591BFB">
              <w:rPr>
                <w:b/>
                <w:sz w:val="22"/>
                <w:szCs w:val="22"/>
                <w:lang w:val="en-US"/>
              </w:rPr>
              <w:t>.0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 - </w:t>
            </w:r>
            <w:r>
              <w:rPr>
                <w:b/>
                <w:sz w:val="22"/>
                <w:szCs w:val="22"/>
                <w:lang w:val="en-US"/>
              </w:rPr>
              <w:t>Monday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8:30 (11:30) – 12:30 (15:30)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3.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06 - </w:t>
            </w:r>
            <w:r>
              <w:rPr>
                <w:b/>
                <w:sz w:val="22"/>
                <w:szCs w:val="22"/>
                <w:lang w:val="en-US"/>
              </w:rPr>
              <w:t>Monday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331"/>
        </w:trPr>
        <w:tc>
          <w:tcPr>
            <w:tcW w:w="4919" w:type="dxa"/>
            <w:vMerge w:val="restart"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American Novel into Film</w:t>
            </w: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Prof. Dr. Madeleine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Danova</w:t>
            </w:r>
            <w:proofErr w:type="spellEnd"/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30 lectures</w:t>
            </w: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</w:rPr>
            </w:pPr>
            <w:r w:rsidRPr="00591BFB">
              <w:rPr>
                <w:b/>
                <w:bCs/>
                <w:sz w:val="22"/>
                <w:szCs w:val="22"/>
              </w:rPr>
              <w:t xml:space="preserve"> </w:t>
            </w:r>
          </w:p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</w:rPr>
              <w:t>2</w:t>
            </w:r>
            <w:r w:rsidRPr="00591BFB">
              <w:rPr>
                <w:b/>
                <w:sz w:val="22"/>
                <w:szCs w:val="22"/>
                <w:lang w:val="en-US"/>
              </w:rPr>
              <w:t>5</w:t>
            </w:r>
            <w:r w:rsidRPr="00591BFB">
              <w:rPr>
                <w:b/>
                <w:sz w:val="22"/>
                <w:szCs w:val="22"/>
              </w:rPr>
              <w:t xml:space="preserve">.02 -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94550" w:rsidP="0018018D">
            <w:pPr>
              <w:rPr>
                <w:sz w:val="22"/>
                <w:szCs w:val="22"/>
              </w:rPr>
            </w:pPr>
            <w:hyperlink r:id="rId13" w:history="1">
              <w:r w:rsidR="0018018D" w:rsidRPr="006B7161">
                <w:rPr>
                  <w:rStyle w:val="Hyperlink"/>
                  <w:sz w:val="22"/>
                  <w:szCs w:val="22"/>
                </w:rPr>
                <w:t>https://elearn.uni-sofia.bg/enrol/index.php?id=72093</w:t>
              </w:r>
            </w:hyperlink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0</w:t>
            </w:r>
            <w:r w:rsidRPr="00591BFB">
              <w:rPr>
                <w:b/>
                <w:sz w:val="22"/>
                <w:szCs w:val="22"/>
                <w:lang w:val="en-US"/>
              </w:rPr>
              <w:t>4</w:t>
            </w:r>
            <w:r w:rsidRPr="00591BFB">
              <w:rPr>
                <w:b/>
                <w:sz w:val="22"/>
                <w:szCs w:val="22"/>
              </w:rPr>
              <w:t xml:space="preserve">.03 -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(15:00)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1</w:t>
            </w:r>
            <w:r w:rsidRPr="00591BFB">
              <w:rPr>
                <w:b/>
                <w:sz w:val="22"/>
                <w:szCs w:val="22"/>
                <w:lang w:val="en-US"/>
              </w:rPr>
              <w:t>1</w:t>
            </w:r>
            <w:r w:rsidRPr="00591BFB">
              <w:rPr>
                <w:b/>
                <w:sz w:val="22"/>
                <w:szCs w:val="22"/>
              </w:rPr>
              <w:t xml:space="preserve">.03 -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1</w:t>
            </w:r>
            <w:r w:rsidRPr="00591BFB">
              <w:rPr>
                <w:b/>
                <w:sz w:val="22"/>
                <w:szCs w:val="22"/>
                <w:lang w:val="en-US"/>
              </w:rPr>
              <w:t>8</w:t>
            </w:r>
            <w:r w:rsidRPr="00591BFB">
              <w:rPr>
                <w:b/>
                <w:sz w:val="22"/>
                <w:szCs w:val="22"/>
              </w:rPr>
              <w:t xml:space="preserve">.03 </w:t>
            </w:r>
            <w:r>
              <w:rPr>
                <w:b/>
                <w:sz w:val="22"/>
                <w:szCs w:val="22"/>
              </w:rPr>
              <w:t>–</w:t>
            </w:r>
            <w:r w:rsidRPr="00591BFB">
              <w:rPr>
                <w:b/>
                <w:sz w:val="22"/>
                <w:szCs w:val="22"/>
              </w:rPr>
              <w:t xml:space="preserve">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12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2</w:t>
            </w:r>
            <w:r w:rsidRPr="00591BFB">
              <w:rPr>
                <w:b/>
                <w:sz w:val="22"/>
                <w:szCs w:val="22"/>
                <w:lang w:val="en-US"/>
              </w:rPr>
              <w:t>5</w:t>
            </w:r>
            <w:r w:rsidRPr="00591BFB">
              <w:rPr>
                <w:b/>
                <w:sz w:val="22"/>
                <w:szCs w:val="22"/>
              </w:rPr>
              <w:t xml:space="preserve">.03 </w:t>
            </w:r>
            <w:r>
              <w:rPr>
                <w:b/>
                <w:sz w:val="22"/>
                <w:szCs w:val="22"/>
              </w:rPr>
              <w:t>–</w:t>
            </w:r>
            <w:r w:rsidRPr="00591BFB">
              <w:rPr>
                <w:b/>
                <w:sz w:val="22"/>
                <w:szCs w:val="22"/>
              </w:rPr>
              <w:t xml:space="preserve"> </w:t>
            </w:r>
            <w:r w:rsidRPr="00591BFB">
              <w:rPr>
                <w:b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275"/>
        </w:trPr>
        <w:tc>
          <w:tcPr>
            <w:tcW w:w="4919" w:type="dxa"/>
            <w:vMerge w:val="restart"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Cognitive Approaches to Literature</w:t>
            </w: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Prof. Dr. Madeleine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Danova</w:t>
            </w:r>
            <w:proofErr w:type="spellEnd"/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 &amp; Assoc. Prof. Dr. Alexandra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Bagasheva</w:t>
            </w:r>
            <w:proofErr w:type="spellEnd"/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30 lectures</w:t>
            </w:r>
          </w:p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 xml:space="preserve">01.04 </w:t>
            </w:r>
            <w:r>
              <w:rPr>
                <w:b/>
                <w:sz w:val="22"/>
                <w:szCs w:val="22"/>
                <w:lang w:val="en-US"/>
              </w:rPr>
              <w:t>–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 Friday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8:30 (11:30) – 12:30 (15:30)</w:t>
            </w:r>
          </w:p>
        </w:tc>
        <w:tc>
          <w:tcPr>
            <w:tcW w:w="5480" w:type="dxa"/>
          </w:tcPr>
          <w:p w:rsidR="0018018D" w:rsidRPr="00591BFB" w:rsidRDefault="00194550" w:rsidP="0018018D">
            <w:pPr>
              <w:rPr>
                <w:sz w:val="22"/>
                <w:szCs w:val="22"/>
                <w:lang w:val="en-US"/>
              </w:rPr>
            </w:pPr>
            <w:hyperlink r:id="rId14" w:history="1">
              <w:r w:rsidR="0018018D" w:rsidRPr="006B7161">
                <w:rPr>
                  <w:rStyle w:val="Hyperlink"/>
                  <w:sz w:val="22"/>
                  <w:szCs w:val="22"/>
                  <w:lang w:val="en-US"/>
                </w:rPr>
                <w:t>https://elearn.uni-sofia.bg/enrol/index.php?id=72095</w:t>
              </w:r>
            </w:hyperlink>
          </w:p>
        </w:tc>
      </w:tr>
      <w:tr w:rsidR="0018018D" w:rsidRPr="00591BFB" w:rsidTr="00744B8E">
        <w:trPr>
          <w:trHeight w:val="275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 xml:space="preserve">08.04 </w:t>
            </w:r>
            <w:r>
              <w:rPr>
                <w:b/>
                <w:sz w:val="22"/>
                <w:szCs w:val="22"/>
                <w:lang w:val="en-US"/>
              </w:rPr>
              <w:t>–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 Friday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275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 xml:space="preserve">15.04 </w:t>
            </w:r>
            <w:r>
              <w:rPr>
                <w:b/>
                <w:sz w:val="22"/>
                <w:szCs w:val="22"/>
                <w:lang w:val="en-US"/>
              </w:rPr>
              <w:t>–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 Friday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275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 xml:space="preserve">15.04 </w:t>
            </w:r>
            <w:r>
              <w:rPr>
                <w:b/>
                <w:sz w:val="22"/>
                <w:szCs w:val="22"/>
                <w:lang w:val="en-US"/>
              </w:rPr>
              <w:t>–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 Friday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  <w:lang w:val="en-US"/>
              </w:rPr>
              <w:t>1</w:t>
            </w:r>
            <w:r w:rsidRPr="00591BFB">
              <w:rPr>
                <w:sz w:val="22"/>
                <w:szCs w:val="22"/>
              </w:rPr>
              <w:t>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275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16.04 - Saturday</w:t>
            </w:r>
          </w:p>
        </w:tc>
        <w:tc>
          <w:tcPr>
            <w:tcW w:w="2005" w:type="dxa"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8:30 – 12:30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Race and Ethnicity in American Literature and Culture</w:t>
            </w:r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 xml:space="preserve">Prof. Dr.  Madeleine </w:t>
            </w:r>
            <w:proofErr w:type="spellStart"/>
            <w:r w:rsidRPr="00591BFB">
              <w:rPr>
                <w:b/>
                <w:bCs/>
                <w:sz w:val="22"/>
                <w:szCs w:val="22"/>
                <w:lang w:val="en-US"/>
              </w:rPr>
              <w:t>Danova</w:t>
            </w:r>
            <w:proofErr w:type="spellEnd"/>
          </w:p>
          <w:p w:rsidR="0018018D" w:rsidRPr="00591BFB" w:rsidRDefault="0018018D" w:rsidP="0018018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91BFB">
              <w:rPr>
                <w:b/>
                <w:bCs/>
                <w:sz w:val="22"/>
                <w:szCs w:val="22"/>
                <w:lang w:val="en-US"/>
              </w:rPr>
              <w:t>30 lectures</w:t>
            </w:r>
          </w:p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 xml:space="preserve">01.04 </w:t>
            </w:r>
            <w:r>
              <w:rPr>
                <w:b/>
                <w:sz w:val="22"/>
                <w:szCs w:val="22"/>
                <w:lang w:val="en-US"/>
              </w:rPr>
              <w:t>–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 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Default="00194550" w:rsidP="0018018D">
            <w:pPr>
              <w:rPr>
                <w:sz w:val="22"/>
                <w:szCs w:val="22"/>
              </w:rPr>
            </w:pPr>
            <w:hyperlink r:id="rId15" w:history="1">
              <w:r w:rsidR="0018018D" w:rsidRPr="006B7161">
                <w:rPr>
                  <w:rStyle w:val="Hyperlink"/>
                  <w:sz w:val="22"/>
                  <w:szCs w:val="22"/>
                </w:rPr>
                <w:t>https://elearn.uni-sofia.bg/enrol/index.php?id=72094</w:t>
              </w:r>
            </w:hyperlink>
          </w:p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02.04 - 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08.04 - Friday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09.04 -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16.04- Saturday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13:00 (16:00) – 17:00 (20:00)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</w:tbl>
    <w:p w:rsidR="008470D3" w:rsidRDefault="008470D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1986"/>
        <w:gridCol w:w="2005"/>
        <w:gridCol w:w="5480"/>
      </w:tblGrid>
      <w:tr w:rsidR="0018018D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18018D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Practical English – 72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 classes</w:t>
            </w:r>
          </w:p>
          <w:p w:rsidR="008470D3" w:rsidRDefault="008470D3" w:rsidP="0018018D">
            <w:pPr>
              <w:rPr>
                <w:b/>
                <w:sz w:val="22"/>
                <w:szCs w:val="22"/>
                <w:lang w:val="en-US"/>
              </w:rPr>
            </w:pPr>
          </w:p>
          <w:p w:rsidR="008470D3" w:rsidRPr="008470D3" w:rsidRDefault="008470D3" w:rsidP="0018018D">
            <w:pPr>
              <w:rPr>
                <w:b/>
                <w:color w:val="00B050"/>
                <w:sz w:val="22"/>
                <w:szCs w:val="22"/>
                <w:lang w:val="en-US"/>
              </w:rPr>
            </w:pPr>
            <w:r w:rsidRPr="00BF013C">
              <w:rPr>
                <w:b/>
                <w:color w:val="00B050"/>
                <w:sz w:val="22"/>
                <w:szCs w:val="22"/>
                <w:lang w:val="en-US"/>
              </w:rPr>
              <w:t>MA Program Foreign Language (English), Literature, Mass Media</w:t>
            </w:r>
          </w:p>
          <w:p w:rsidR="008470D3" w:rsidRDefault="008470D3" w:rsidP="0018018D">
            <w:pPr>
              <w:rPr>
                <w:b/>
                <w:sz w:val="22"/>
                <w:szCs w:val="22"/>
                <w:lang w:val="en-US"/>
              </w:rPr>
            </w:pPr>
          </w:p>
          <w:p w:rsidR="0018018D" w:rsidRPr="0064000F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4000F">
              <w:rPr>
                <w:b/>
                <w:sz w:val="22"/>
                <w:szCs w:val="22"/>
                <w:lang w:val="en-US"/>
              </w:rPr>
              <w:t>Nevena</w:t>
            </w:r>
            <w:proofErr w:type="spellEnd"/>
            <w:r w:rsidRPr="0064000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00F">
              <w:rPr>
                <w:b/>
                <w:sz w:val="22"/>
                <w:szCs w:val="22"/>
                <w:lang w:val="en-US"/>
              </w:rPr>
              <w:t>Alexieva</w:t>
            </w:r>
            <w:proofErr w:type="spellEnd"/>
          </w:p>
          <w:p w:rsidR="0018018D" w:rsidRPr="00FB56A6" w:rsidRDefault="0018018D" w:rsidP="0018018D">
            <w:pPr>
              <w:rPr>
                <w:b/>
                <w:color w:val="FF0000"/>
                <w:sz w:val="22"/>
                <w:szCs w:val="22"/>
                <w:lang w:val="en-US"/>
              </w:rPr>
            </w:pPr>
          </w:p>
          <w:p w:rsidR="0018018D" w:rsidRPr="00FB56A6" w:rsidRDefault="0018018D" w:rsidP="0018018D">
            <w:pPr>
              <w:rPr>
                <w:b/>
                <w:color w:val="FF0000"/>
                <w:sz w:val="22"/>
                <w:szCs w:val="22"/>
                <w:lang w:val="en-US"/>
              </w:rPr>
            </w:pPr>
          </w:p>
          <w:p w:rsidR="0018018D" w:rsidRPr="00591BFB" w:rsidRDefault="0018018D" w:rsidP="0018018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27.02 -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  <w:lang w:val="en-US"/>
              </w:rPr>
            </w:pPr>
            <w:r w:rsidRPr="00591BFB">
              <w:rPr>
                <w:sz w:val="22"/>
                <w:szCs w:val="22"/>
              </w:rPr>
              <w:t>8:30</w:t>
            </w:r>
            <w:r w:rsidRPr="00591BFB">
              <w:rPr>
                <w:sz w:val="22"/>
                <w:szCs w:val="22"/>
                <w:lang w:val="en-US"/>
              </w:rPr>
              <w:t xml:space="preserve"> (11:30)</w:t>
            </w:r>
            <w:r w:rsidRPr="00591BFB">
              <w:rPr>
                <w:sz w:val="22"/>
                <w:szCs w:val="22"/>
              </w:rPr>
              <w:t xml:space="preserve">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  <w:r w:rsidRPr="00591BFB">
              <w:rPr>
                <w:sz w:val="22"/>
                <w:szCs w:val="22"/>
                <w:lang w:val="en-US"/>
              </w:rPr>
              <w:t xml:space="preserve"> (15:00)</w:t>
            </w:r>
          </w:p>
        </w:tc>
        <w:tc>
          <w:tcPr>
            <w:tcW w:w="5480" w:type="dxa"/>
          </w:tcPr>
          <w:p w:rsidR="0018018D" w:rsidRDefault="00194550" w:rsidP="0018018D">
            <w:hyperlink r:id="rId16" w:history="1">
              <w:r w:rsidR="007F6FCD" w:rsidRPr="007312FF">
                <w:rPr>
                  <w:rStyle w:val="Hyperlink"/>
                </w:rPr>
                <w:t>https://elearn.uni-sofia.bg/enrol/index.php?id=72682</w:t>
              </w:r>
            </w:hyperlink>
          </w:p>
          <w:p w:rsidR="007F6FCD" w:rsidRPr="006D0B10" w:rsidRDefault="007F6FCD" w:rsidP="0018018D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6</w:t>
            </w:r>
            <w:r w:rsidRPr="00591BFB">
              <w:rPr>
                <w:b/>
                <w:sz w:val="22"/>
                <w:szCs w:val="22"/>
              </w:rPr>
              <w:t xml:space="preserve">.03 </w:t>
            </w:r>
            <w:r w:rsidRPr="00591BFB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1</w:t>
            </w:r>
            <w:r w:rsidRPr="00591BFB">
              <w:rPr>
                <w:b/>
                <w:sz w:val="22"/>
                <w:szCs w:val="22"/>
                <w:lang w:val="en-US"/>
              </w:rPr>
              <w:t>3</w:t>
            </w:r>
            <w:r w:rsidRPr="00591BFB">
              <w:rPr>
                <w:b/>
                <w:sz w:val="22"/>
                <w:szCs w:val="22"/>
              </w:rPr>
              <w:t>.03</w:t>
            </w:r>
            <w:r w:rsidRPr="00591BFB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86F2A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186F2A">
              <w:rPr>
                <w:b/>
                <w:sz w:val="22"/>
                <w:szCs w:val="22"/>
              </w:rPr>
              <w:t>2</w:t>
            </w:r>
            <w:r w:rsidRPr="00186F2A">
              <w:rPr>
                <w:b/>
                <w:sz w:val="22"/>
                <w:szCs w:val="22"/>
                <w:lang w:val="en-US"/>
              </w:rPr>
              <w:t>0</w:t>
            </w:r>
            <w:r w:rsidRPr="00186F2A">
              <w:rPr>
                <w:b/>
                <w:sz w:val="22"/>
                <w:szCs w:val="22"/>
              </w:rPr>
              <w:t>.03</w:t>
            </w:r>
            <w:r w:rsidRPr="00186F2A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86F2A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186F2A">
              <w:rPr>
                <w:b/>
                <w:sz w:val="22"/>
                <w:szCs w:val="22"/>
              </w:rPr>
              <w:t>2</w:t>
            </w:r>
            <w:r w:rsidRPr="00186F2A">
              <w:rPr>
                <w:b/>
                <w:sz w:val="22"/>
                <w:szCs w:val="22"/>
                <w:lang w:val="en-US"/>
              </w:rPr>
              <w:t>7</w:t>
            </w:r>
            <w:r w:rsidRPr="00186F2A">
              <w:rPr>
                <w:b/>
                <w:sz w:val="22"/>
                <w:szCs w:val="22"/>
              </w:rPr>
              <w:t>.03</w:t>
            </w:r>
            <w:r w:rsidRPr="00186F2A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86F2A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186F2A">
              <w:rPr>
                <w:b/>
                <w:sz w:val="22"/>
                <w:szCs w:val="22"/>
                <w:lang w:val="en-US"/>
              </w:rPr>
              <w:t>03</w:t>
            </w:r>
            <w:r w:rsidRPr="00186F2A">
              <w:rPr>
                <w:b/>
                <w:sz w:val="22"/>
                <w:szCs w:val="22"/>
              </w:rPr>
              <w:t>.04</w:t>
            </w:r>
            <w:r w:rsidRPr="00186F2A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1</w:t>
            </w:r>
            <w:r w:rsidRPr="00591BFB">
              <w:rPr>
                <w:b/>
                <w:sz w:val="22"/>
                <w:szCs w:val="22"/>
                <w:lang w:val="en-US"/>
              </w:rPr>
              <w:t>0</w:t>
            </w:r>
            <w:r w:rsidRPr="00591BFB">
              <w:rPr>
                <w:b/>
                <w:sz w:val="22"/>
                <w:szCs w:val="22"/>
              </w:rPr>
              <w:t xml:space="preserve">.04 </w:t>
            </w:r>
            <w:r w:rsidRPr="00591BFB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1</w:t>
            </w:r>
            <w:r w:rsidRPr="00591BFB">
              <w:rPr>
                <w:b/>
                <w:sz w:val="22"/>
                <w:szCs w:val="22"/>
                <w:lang w:val="en-US"/>
              </w:rPr>
              <w:t>7</w:t>
            </w:r>
            <w:r w:rsidRPr="00591BFB">
              <w:rPr>
                <w:b/>
                <w:sz w:val="22"/>
                <w:szCs w:val="22"/>
              </w:rPr>
              <w:t xml:space="preserve">.04 </w:t>
            </w:r>
            <w:r w:rsidRPr="00591BFB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01.</w:t>
            </w:r>
            <w:r w:rsidRPr="00591BFB">
              <w:rPr>
                <w:b/>
                <w:sz w:val="22"/>
                <w:szCs w:val="22"/>
              </w:rPr>
              <w:t>0</w:t>
            </w:r>
            <w:r w:rsidRPr="00591BFB">
              <w:rPr>
                <w:b/>
                <w:sz w:val="22"/>
                <w:szCs w:val="22"/>
                <w:lang w:val="en-US"/>
              </w:rPr>
              <w:t>5</w:t>
            </w:r>
            <w:r w:rsidRPr="00591BFB">
              <w:rPr>
                <w:b/>
                <w:sz w:val="22"/>
                <w:szCs w:val="22"/>
              </w:rPr>
              <w:t xml:space="preserve"> - </w:t>
            </w:r>
            <w:r w:rsidRPr="00591BFB">
              <w:rPr>
                <w:b/>
                <w:sz w:val="22"/>
                <w:szCs w:val="22"/>
                <w:lang w:val="en-US"/>
              </w:rPr>
              <w:t xml:space="preserve">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  <w:lang w:val="en-US"/>
              </w:rPr>
              <w:t>08</w:t>
            </w:r>
            <w:r w:rsidRPr="00591BFB">
              <w:rPr>
                <w:b/>
                <w:sz w:val="22"/>
                <w:szCs w:val="22"/>
              </w:rPr>
              <w:t xml:space="preserve">.05 </w:t>
            </w:r>
            <w:r w:rsidRPr="00591BFB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1</w:t>
            </w:r>
            <w:r w:rsidRPr="00591BFB">
              <w:rPr>
                <w:b/>
                <w:sz w:val="22"/>
                <w:szCs w:val="22"/>
                <w:lang w:val="en-US"/>
              </w:rPr>
              <w:t>5</w:t>
            </w:r>
            <w:r w:rsidRPr="00591BFB">
              <w:rPr>
                <w:b/>
                <w:sz w:val="22"/>
                <w:szCs w:val="22"/>
              </w:rPr>
              <w:t xml:space="preserve">.05 </w:t>
            </w:r>
            <w:r w:rsidRPr="00591BFB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 w:rsidRPr="00591BFB">
              <w:rPr>
                <w:sz w:val="22"/>
                <w:szCs w:val="22"/>
                <w:lang w:val="en-US"/>
              </w:rPr>
              <w:t>3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b/>
                <w:sz w:val="22"/>
                <w:szCs w:val="22"/>
              </w:rPr>
            </w:pPr>
            <w:r w:rsidRPr="00591BFB">
              <w:rPr>
                <w:b/>
                <w:sz w:val="22"/>
                <w:szCs w:val="22"/>
              </w:rPr>
              <w:t>2</w:t>
            </w:r>
            <w:r w:rsidRPr="00591BFB">
              <w:rPr>
                <w:b/>
                <w:sz w:val="22"/>
                <w:szCs w:val="22"/>
                <w:lang w:val="en-US"/>
              </w:rPr>
              <w:t>2</w:t>
            </w:r>
            <w:r w:rsidRPr="00591BFB">
              <w:rPr>
                <w:b/>
                <w:sz w:val="22"/>
                <w:szCs w:val="22"/>
              </w:rPr>
              <w:t xml:space="preserve">.05 </w:t>
            </w:r>
            <w:r w:rsidRPr="00591BFB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 w:rsidRPr="00591BFB">
              <w:rPr>
                <w:sz w:val="22"/>
                <w:szCs w:val="22"/>
              </w:rPr>
              <w:t>8:30 – 1</w:t>
            </w:r>
            <w:r>
              <w:rPr>
                <w:sz w:val="22"/>
                <w:szCs w:val="22"/>
              </w:rPr>
              <w:t>9</w:t>
            </w:r>
            <w:r w:rsidRPr="00591BFB">
              <w:rPr>
                <w:sz w:val="22"/>
                <w:szCs w:val="22"/>
              </w:rPr>
              <w:t>:00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18018D" w:rsidRPr="0016011D" w:rsidRDefault="0018018D" w:rsidP="0018018D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  <w:lang w:val="en-US"/>
              </w:rPr>
              <w:t>Practical French</w:t>
            </w:r>
            <w:r w:rsidRPr="0016011D">
              <w:rPr>
                <w:b/>
                <w:sz w:val="22"/>
                <w:szCs w:val="22"/>
              </w:rPr>
              <w:t xml:space="preserve"> – 45 </w:t>
            </w:r>
            <w:r w:rsidRPr="0016011D">
              <w:rPr>
                <w:b/>
                <w:sz w:val="22"/>
                <w:szCs w:val="22"/>
                <w:lang w:val="en-US"/>
              </w:rPr>
              <w:t>classes</w:t>
            </w:r>
          </w:p>
          <w:p w:rsidR="0016011D" w:rsidRDefault="0016011D" w:rsidP="0018018D">
            <w:pPr>
              <w:rPr>
                <w:b/>
                <w:sz w:val="22"/>
                <w:szCs w:val="22"/>
              </w:rPr>
            </w:pPr>
          </w:p>
          <w:p w:rsidR="0016011D" w:rsidRPr="00BF013C" w:rsidRDefault="0016011D" w:rsidP="0016011D">
            <w:pPr>
              <w:rPr>
                <w:b/>
                <w:color w:val="00B050"/>
                <w:sz w:val="22"/>
                <w:szCs w:val="22"/>
                <w:lang w:val="en-US"/>
              </w:rPr>
            </w:pPr>
            <w:r w:rsidRPr="00BF013C">
              <w:rPr>
                <w:b/>
                <w:color w:val="00B050"/>
                <w:sz w:val="22"/>
                <w:szCs w:val="22"/>
                <w:lang w:val="en-US"/>
              </w:rPr>
              <w:t>MA Program Communication: Language, Literature, Mass Media</w:t>
            </w:r>
          </w:p>
          <w:p w:rsidR="0016011D" w:rsidRPr="0016011D" w:rsidRDefault="0016011D" w:rsidP="0018018D">
            <w:pPr>
              <w:rPr>
                <w:b/>
                <w:sz w:val="22"/>
                <w:szCs w:val="22"/>
              </w:rPr>
            </w:pPr>
          </w:p>
          <w:p w:rsidR="005B2DA3" w:rsidRDefault="005B2DA3" w:rsidP="005B2DA3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  <w:lang w:val="en-US"/>
              </w:rPr>
              <w:t xml:space="preserve">Angel </w:t>
            </w:r>
            <w:proofErr w:type="spellStart"/>
            <w:r w:rsidRPr="0016011D">
              <w:rPr>
                <w:b/>
                <w:sz w:val="22"/>
                <w:szCs w:val="22"/>
                <w:lang w:val="en-US"/>
              </w:rPr>
              <w:t>Petrov</w:t>
            </w:r>
            <w:proofErr w:type="spellEnd"/>
            <w:r w:rsidRPr="0016011D">
              <w:rPr>
                <w:b/>
                <w:sz w:val="22"/>
                <w:szCs w:val="22"/>
              </w:rPr>
              <w:t xml:space="preserve"> </w:t>
            </w:r>
          </w:p>
          <w:p w:rsidR="00676C73" w:rsidRPr="0016011D" w:rsidRDefault="00676C73" w:rsidP="0018018D">
            <w:pPr>
              <w:rPr>
                <w:b/>
                <w:sz w:val="22"/>
                <w:szCs w:val="22"/>
              </w:rPr>
            </w:pPr>
          </w:p>
          <w:p w:rsidR="00676C73" w:rsidRPr="0016011D" w:rsidRDefault="00676C73" w:rsidP="0018018D">
            <w:pPr>
              <w:rPr>
                <w:b/>
                <w:sz w:val="22"/>
                <w:szCs w:val="22"/>
              </w:rPr>
            </w:pPr>
          </w:p>
          <w:p w:rsidR="00676C73" w:rsidRPr="0016011D" w:rsidRDefault="00676C73" w:rsidP="0018018D">
            <w:pPr>
              <w:rPr>
                <w:b/>
                <w:sz w:val="22"/>
                <w:szCs w:val="22"/>
              </w:rPr>
            </w:pPr>
          </w:p>
          <w:p w:rsidR="0018018D" w:rsidRPr="0016011D" w:rsidRDefault="0018018D" w:rsidP="0018018D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C75D53">
            <w:pPr>
              <w:rPr>
                <w:b/>
                <w:sz w:val="22"/>
                <w:szCs w:val="22"/>
                <w:lang w:val="en-US"/>
              </w:rPr>
            </w:pPr>
            <w:r w:rsidRPr="0016011D">
              <w:rPr>
                <w:b/>
                <w:sz w:val="22"/>
                <w:szCs w:val="22"/>
                <w:lang w:val="en-US"/>
              </w:rPr>
              <w:t>08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>.0</w:t>
            </w:r>
            <w:r w:rsidRPr="0016011D">
              <w:rPr>
                <w:b/>
                <w:sz w:val="22"/>
                <w:szCs w:val="22"/>
              </w:rPr>
              <w:t>3</w:t>
            </w:r>
            <w:r w:rsidRPr="0016011D">
              <w:rPr>
                <w:b/>
                <w:sz w:val="22"/>
                <w:szCs w:val="22"/>
                <w:lang w:val="en-US"/>
              </w:rPr>
              <w:t xml:space="preserve"> - 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972DFD" w:rsidRPr="00AB69C1" w:rsidRDefault="00194550" w:rsidP="0018018D">
            <w:hyperlink r:id="rId17" w:tgtFrame="_blank" w:history="1">
              <w:r w:rsidR="00972DFD" w:rsidRPr="00972DFD">
                <w:rPr>
                  <w:rStyle w:val="Hyperlink"/>
                  <w:shd w:val="clear" w:color="auto" w:fill="FFFFFF"/>
                </w:rPr>
                <w:t>https://elearn.uni-sofia.bg/course/view.php?id=59100</w:t>
              </w:r>
            </w:hyperlink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  <w:lang w:val="en-US"/>
              </w:rPr>
              <w:t>15</w:t>
            </w:r>
            <w:r w:rsidR="0018018D" w:rsidRPr="0016011D">
              <w:rPr>
                <w:b/>
                <w:sz w:val="22"/>
                <w:szCs w:val="22"/>
              </w:rPr>
              <w:t xml:space="preserve">.03 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676C73" w:rsidRDefault="0018018D" w:rsidP="00676C73">
            <w:pPr>
              <w:rPr>
                <w:b/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</w:rPr>
              <w:t>22</w:t>
            </w:r>
            <w:r w:rsidR="0018018D" w:rsidRPr="0016011D">
              <w:rPr>
                <w:b/>
                <w:sz w:val="22"/>
                <w:szCs w:val="22"/>
              </w:rPr>
              <w:t>.03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16011D">
              <w:rPr>
                <w:b/>
                <w:sz w:val="22"/>
                <w:szCs w:val="22"/>
              </w:rPr>
              <w:t>2</w:t>
            </w:r>
            <w:r w:rsidR="00C75D53" w:rsidRPr="0016011D">
              <w:rPr>
                <w:b/>
                <w:sz w:val="22"/>
                <w:szCs w:val="22"/>
                <w:lang w:val="en-US"/>
              </w:rPr>
              <w:t>9</w:t>
            </w:r>
            <w:r w:rsidRPr="0016011D">
              <w:rPr>
                <w:b/>
                <w:sz w:val="22"/>
                <w:szCs w:val="22"/>
              </w:rPr>
              <w:t>.03</w:t>
            </w:r>
            <w:r w:rsidRPr="0016011D">
              <w:rPr>
                <w:b/>
                <w:sz w:val="22"/>
                <w:szCs w:val="22"/>
                <w:lang w:val="en-US"/>
              </w:rPr>
              <w:t xml:space="preserve">- </w:t>
            </w:r>
            <w:r w:rsidR="00C75D53"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b/>
                <w:sz w:val="22"/>
                <w:szCs w:val="22"/>
                <w:lang w:val="en-US"/>
              </w:rPr>
            </w:pPr>
            <w:r w:rsidRPr="0016011D">
              <w:rPr>
                <w:b/>
                <w:sz w:val="22"/>
                <w:szCs w:val="22"/>
              </w:rPr>
              <w:t>05.04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b/>
                <w:sz w:val="22"/>
                <w:szCs w:val="22"/>
                <w:lang w:val="en-US"/>
              </w:rPr>
            </w:pPr>
            <w:r w:rsidRPr="0016011D">
              <w:rPr>
                <w:b/>
                <w:sz w:val="22"/>
                <w:szCs w:val="22"/>
                <w:lang w:val="en-US"/>
              </w:rPr>
              <w:t>12</w:t>
            </w:r>
            <w:r w:rsidR="0018018D" w:rsidRPr="0016011D">
              <w:rPr>
                <w:b/>
                <w:sz w:val="22"/>
                <w:szCs w:val="22"/>
              </w:rPr>
              <w:t>.04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</w:rPr>
              <w:t>19</w:t>
            </w:r>
            <w:r w:rsidR="0018018D" w:rsidRPr="0016011D">
              <w:rPr>
                <w:b/>
                <w:sz w:val="22"/>
                <w:szCs w:val="22"/>
              </w:rPr>
              <w:t xml:space="preserve">.04 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C75D53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</w:rPr>
              <w:t>03</w:t>
            </w:r>
            <w:r w:rsidR="0018018D" w:rsidRPr="0016011D">
              <w:rPr>
                <w:b/>
                <w:sz w:val="22"/>
                <w:szCs w:val="22"/>
              </w:rPr>
              <w:t>.0</w:t>
            </w:r>
            <w:r w:rsidRPr="0016011D">
              <w:rPr>
                <w:b/>
                <w:sz w:val="22"/>
                <w:szCs w:val="22"/>
              </w:rPr>
              <w:t>5</w:t>
            </w:r>
            <w:r w:rsidR="0018018D" w:rsidRPr="0016011D">
              <w:rPr>
                <w:b/>
                <w:sz w:val="22"/>
                <w:szCs w:val="22"/>
              </w:rPr>
              <w:t xml:space="preserve"> 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  <w:lang w:val="en-US"/>
              </w:rPr>
              <w:t>10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>.</w:t>
            </w:r>
            <w:r w:rsidR="0018018D" w:rsidRPr="0016011D">
              <w:rPr>
                <w:b/>
                <w:sz w:val="22"/>
                <w:szCs w:val="22"/>
              </w:rPr>
              <w:t>0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>5</w:t>
            </w:r>
            <w:r w:rsidR="0018018D" w:rsidRPr="0016011D">
              <w:rPr>
                <w:b/>
                <w:sz w:val="22"/>
                <w:szCs w:val="22"/>
              </w:rPr>
              <w:t xml:space="preserve"> - 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  <w:lang w:val="en-US"/>
              </w:rPr>
              <w:t>17</w:t>
            </w:r>
            <w:r w:rsidR="0018018D" w:rsidRPr="0016011D">
              <w:rPr>
                <w:b/>
                <w:sz w:val="22"/>
                <w:szCs w:val="22"/>
              </w:rPr>
              <w:t xml:space="preserve">.05 </w:t>
            </w:r>
            <w:r w:rsidR="0018018D" w:rsidRPr="0016011D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16011D">
              <w:rPr>
                <w:b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16011D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b/>
                <w:sz w:val="22"/>
                <w:szCs w:val="22"/>
              </w:rPr>
            </w:pPr>
            <w:r w:rsidRPr="0016011D">
              <w:rPr>
                <w:b/>
                <w:sz w:val="22"/>
                <w:szCs w:val="22"/>
              </w:rPr>
              <w:t>31</w:t>
            </w:r>
            <w:r w:rsidR="0018018D" w:rsidRPr="0016011D">
              <w:rPr>
                <w:b/>
                <w:sz w:val="22"/>
                <w:szCs w:val="22"/>
              </w:rPr>
              <w:t xml:space="preserve">.05 </w:t>
            </w:r>
            <w:r w:rsidRPr="0016011D">
              <w:rPr>
                <w:b/>
                <w:sz w:val="22"/>
                <w:szCs w:val="22"/>
                <w:lang w:val="en-US"/>
              </w:rPr>
              <w:t>- Tuesday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16011D" w:rsidRDefault="00C75D53" w:rsidP="0018018D">
            <w:pPr>
              <w:rPr>
                <w:sz w:val="22"/>
                <w:szCs w:val="22"/>
              </w:rPr>
            </w:pPr>
            <w:r w:rsidRPr="0016011D">
              <w:rPr>
                <w:sz w:val="22"/>
                <w:szCs w:val="22"/>
                <w:lang w:val="en-US"/>
              </w:rPr>
              <w:t>1</w:t>
            </w:r>
            <w:r w:rsidRPr="0016011D">
              <w:rPr>
                <w:sz w:val="22"/>
                <w:szCs w:val="22"/>
              </w:rPr>
              <w:t>5.00-18.00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 w:val="restart"/>
            <w:shd w:val="clear" w:color="auto" w:fill="auto"/>
          </w:tcPr>
          <w:p w:rsidR="0018018D" w:rsidRPr="00AD44E2" w:rsidRDefault="0018018D" w:rsidP="0018018D">
            <w:pPr>
              <w:rPr>
                <w:b/>
                <w:sz w:val="22"/>
                <w:szCs w:val="22"/>
              </w:rPr>
            </w:pPr>
            <w:r w:rsidRPr="0067192D">
              <w:rPr>
                <w:b/>
                <w:sz w:val="22"/>
                <w:szCs w:val="22"/>
                <w:lang w:val="en-US"/>
              </w:rPr>
              <w:lastRenderedPageBreak/>
              <w:t>Practical German</w:t>
            </w:r>
            <w:r>
              <w:rPr>
                <w:b/>
                <w:sz w:val="22"/>
                <w:szCs w:val="22"/>
              </w:rPr>
              <w:t xml:space="preserve"> 27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591BFB">
              <w:rPr>
                <w:b/>
                <w:sz w:val="22"/>
                <w:szCs w:val="22"/>
                <w:lang w:val="en-US"/>
              </w:rPr>
              <w:t>lasses</w:t>
            </w:r>
          </w:p>
          <w:p w:rsidR="005B2DA3" w:rsidRPr="00BF013C" w:rsidRDefault="005B2DA3" w:rsidP="005B2DA3">
            <w:pPr>
              <w:rPr>
                <w:b/>
                <w:color w:val="00B050"/>
                <w:sz w:val="22"/>
                <w:szCs w:val="22"/>
                <w:lang w:val="en-US"/>
              </w:rPr>
            </w:pPr>
            <w:r w:rsidRPr="00BF013C">
              <w:rPr>
                <w:b/>
                <w:color w:val="00B050"/>
                <w:sz w:val="22"/>
                <w:szCs w:val="22"/>
                <w:lang w:val="en-US"/>
              </w:rPr>
              <w:t>MA Program Communication: Language, Literature, Mass Media</w:t>
            </w:r>
          </w:p>
          <w:p w:rsidR="005B2DA3" w:rsidRDefault="005B2DA3" w:rsidP="0018018D">
            <w:pPr>
              <w:rPr>
                <w:b/>
                <w:sz w:val="22"/>
                <w:szCs w:val="22"/>
                <w:lang w:val="en-US"/>
              </w:rPr>
            </w:pPr>
          </w:p>
          <w:p w:rsidR="0018018D" w:rsidRPr="0067192D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67192D">
              <w:rPr>
                <w:b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67192D">
              <w:rPr>
                <w:b/>
                <w:sz w:val="22"/>
                <w:szCs w:val="22"/>
                <w:lang w:val="en-US"/>
              </w:rPr>
              <w:t>Plamen</w:t>
            </w:r>
            <w:proofErr w:type="spellEnd"/>
            <w:r w:rsidRPr="0067192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92D">
              <w:rPr>
                <w:b/>
                <w:sz w:val="22"/>
                <w:szCs w:val="22"/>
                <w:lang w:val="en-US"/>
              </w:rPr>
              <w:t>Tsvetkov</w:t>
            </w:r>
            <w:proofErr w:type="spellEnd"/>
          </w:p>
          <w:p w:rsidR="0018018D" w:rsidRDefault="0018018D" w:rsidP="0018018D">
            <w:pPr>
              <w:rPr>
                <w:b/>
                <w:sz w:val="22"/>
                <w:szCs w:val="22"/>
                <w:lang w:val="en-US"/>
              </w:rPr>
            </w:pPr>
          </w:p>
          <w:p w:rsidR="0016011D" w:rsidRPr="00591BFB" w:rsidRDefault="0016011D" w:rsidP="005B2DA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663F73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663F73">
              <w:rPr>
                <w:b/>
                <w:sz w:val="22"/>
                <w:szCs w:val="22"/>
              </w:rPr>
              <w:t>2</w:t>
            </w:r>
            <w:r w:rsidRPr="00663F73">
              <w:rPr>
                <w:b/>
                <w:sz w:val="22"/>
                <w:szCs w:val="22"/>
                <w:lang w:val="en-US"/>
              </w:rPr>
              <w:t>0</w:t>
            </w:r>
            <w:r w:rsidRPr="00663F73">
              <w:rPr>
                <w:b/>
                <w:sz w:val="22"/>
                <w:szCs w:val="22"/>
              </w:rPr>
              <w:t>.03</w:t>
            </w:r>
            <w:r w:rsidRPr="00663F73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91B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591BFB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9</w:t>
            </w:r>
            <w:r w:rsidRPr="00591B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591BFB">
              <w:rPr>
                <w:sz w:val="22"/>
                <w:szCs w:val="22"/>
              </w:rPr>
              <w:t>0</w:t>
            </w:r>
          </w:p>
        </w:tc>
        <w:tc>
          <w:tcPr>
            <w:tcW w:w="5480" w:type="dxa"/>
          </w:tcPr>
          <w:p w:rsidR="0018018D" w:rsidRPr="0082362E" w:rsidRDefault="00194550" w:rsidP="0018018D">
            <w:pPr>
              <w:rPr>
                <w:sz w:val="22"/>
                <w:szCs w:val="22"/>
                <w:lang w:val="en-US"/>
              </w:rPr>
            </w:pPr>
            <w:hyperlink r:id="rId18" w:history="1">
              <w:r w:rsidR="0018018D" w:rsidRPr="0067192D">
                <w:rPr>
                  <w:rStyle w:val="Hyperlink"/>
                  <w:sz w:val="22"/>
                  <w:szCs w:val="22"/>
                  <w:lang w:val="en-US"/>
                </w:rPr>
                <w:t>https://elearn.uni-sofia.bg/enrol/index.php?id=72147</w:t>
              </w:r>
            </w:hyperlink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663F73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663F73">
              <w:rPr>
                <w:b/>
                <w:sz w:val="22"/>
                <w:szCs w:val="22"/>
              </w:rPr>
              <w:t>2</w:t>
            </w:r>
            <w:r w:rsidRPr="00663F73">
              <w:rPr>
                <w:b/>
                <w:sz w:val="22"/>
                <w:szCs w:val="22"/>
                <w:lang w:val="en-US"/>
              </w:rPr>
              <w:t>7</w:t>
            </w:r>
            <w:r w:rsidRPr="00663F73">
              <w:rPr>
                <w:b/>
                <w:sz w:val="22"/>
                <w:szCs w:val="22"/>
              </w:rPr>
              <w:t>.03</w:t>
            </w:r>
            <w:r w:rsidRPr="00663F73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91B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591BFB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9</w:t>
            </w:r>
            <w:r w:rsidRPr="00591B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591BFB">
              <w:rPr>
                <w:sz w:val="22"/>
                <w:szCs w:val="22"/>
              </w:rPr>
              <w:t>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663F73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663F73">
              <w:rPr>
                <w:b/>
                <w:sz w:val="22"/>
                <w:szCs w:val="22"/>
                <w:lang w:val="en-US"/>
              </w:rPr>
              <w:t>03</w:t>
            </w:r>
            <w:r w:rsidRPr="00663F73">
              <w:rPr>
                <w:b/>
                <w:sz w:val="22"/>
                <w:szCs w:val="22"/>
              </w:rPr>
              <w:t>.04</w:t>
            </w:r>
            <w:r w:rsidRPr="00663F73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91B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591BFB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9</w:t>
            </w:r>
            <w:r w:rsidRPr="00591B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591BFB">
              <w:rPr>
                <w:sz w:val="22"/>
                <w:szCs w:val="22"/>
              </w:rPr>
              <w:t>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  <w:tr w:rsidR="0018018D" w:rsidRPr="00591BFB" w:rsidTr="00744B8E">
        <w:trPr>
          <w:trHeight w:val="431"/>
        </w:trPr>
        <w:tc>
          <w:tcPr>
            <w:tcW w:w="4919" w:type="dxa"/>
            <w:vMerge/>
            <w:shd w:val="clear" w:color="auto" w:fill="auto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8018D" w:rsidRPr="00663F73" w:rsidRDefault="0018018D" w:rsidP="0018018D">
            <w:pPr>
              <w:rPr>
                <w:b/>
                <w:sz w:val="22"/>
                <w:szCs w:val="22"/>
                <w:lang w:val="en-US"/>
              </w:rPr>
            </w:pPr>
            <w:r w:rsidRPr="00663F73">
              <w:rPr>
                <w:b/>
                <w:sz w:val="22"/>
                <w:szCs w:val="22"/>
                <w:lang w:val="en-US"/>
              </w:rPr>
              <w:t>10</w:t>
            </w:r>
            <w:r w:rsidRPr="00663F73">
              <w:rPr>
                <w:b/>
                <w:sz w:val="22"/>
                <w:szCs w:val="22"/>
              </w:rPr>
              <w:t>.04</w:t>
            </w:r>
            <w:r w:rsidRPr="00663F73">
              <w:rPr>
                <w:b/>
                <w:sz w:val="22"/>
                <w:szCs w:val="22"/>
                <w:lang w:val="en-US"/>
              </w:rPr>
              <w:t>- Sunday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91B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591BFB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9</w:t>
            </w:r>
            <w:r w:rsidRPr="00591B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591BFB">
              <w:rPr>
                <w:sz w:val="22"/>
                <w:szCs w:val="22"/>
              </w:rPr>
              <w:t>0</w:t>
            </w:r>
          </w:p>
        </w:tc>
        <w:tc>
          <w:tcPr>
            <w:tcW w:w="5480" w:type="dxa"/>
          </w:tcPr>
          <w:p w:rsidR="0018018D" w:rsidRPr="00591BFB" w:rsidRDefault="0018018D" w:rsidP="0018018D">
            <w:pPr>
              <w:rPr>
                <w:sz w:val="22"/>
                <w:szCs w:val="22"/>
              </w:rPr>
            </w:pPr>
          </w:p>
        </w:tc>
      </w:tr>
    </w:tbl>
    <w:p w:rsidR="00417879" w:rsidRPr="00591BFB" w:rsidRDefault="00417879" w:rsidP="00417879">
      <w:pPr>
        <w:rPr>
          <w:sz w:val="22"/>
          <w:szCs w:val="22"/>
        </w:rPr>
        <w:sectPr w:rsidR="00417879" w:rsidRPr="00591BFB" w:rsidSect="00F540E4">
          <w:footerReference w:type="default" r:id="rId1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Pr="00AD44E2" w:rsidRDefault="00AD44E2" w:rsidP="00AD44E2">
      <w:pPr>
        <w:rPr>
          <w:lang w:val="en-US"/>
        </w:rPr>
      </w:pPr>
    </w:p>
    <w:p w:rsidR="00AD44E2" w:rsidRDefault="00AD44E2" w:rsidP="00AD44E2">
      <w:pPr>
        <w:rPr>
          <w:lang w:val="en-US"/>
        </w:rPr>
      </w:pPr>
    </w:p>
    <w:p w:rsidR="00AD44E2" w:rsidRDefault="00AD44E2" w:rsidP="00AD44E2">
      <w:pPr>
        <w:rPr>
          <w:lang w:val="en-US"/>
        </w:rPr>
      </w:pPr>
    </w:p>
    <w:p w:rsidR="00AD44E2" w:rsidRDefault="00AD44E2" w:rsidP="00AD44E2">
      <w:pPr>
        <w:rPr>
          <w:lang w:val="en-US"/>
        </w:rPr>
      </w:pPr>
    </w:p>
    <w:p w:rsidR="004D712D" w:rsidRPr="00AD44E2" w:rsidRDefault="00AD44E2" w:rsidP="00AD44E2">
      <w:pPr>
        <w:tabs>
          <w:tab w:val="left" w:pos="7515"/>
        </w:tabs>
        <w:rPr>
          <w:lang w:val="en-US"/>
        </w:rPr>
      </w:pPr>
      <w:r>
        <w:rPr>
          <w:lang w:val="en-US"/>
        </w:rPr>
        <w:tab/>
      </w:r>
    </w:p>
    <w:sectPr w:rsidR="004D712D" w:rsidRPr="00AD44E2" w:rsidSect="00F540E4">
      <w:pgSz w:w="12240" w:h="15840"/>
      <w:pgMar w:top="720" w:right="2070" w:bottom="720" w:left="72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50" w:rsidRDefault="00194550" w:rsidP="00671F9D">
      <w:r>
        <w:separator/>
      </w:r>
    </w:p>
  </w:endnote>
  <w:endnote w:type="continuationSeparator" w:id="0">
    <w:p w:rsidR="00194550" w:rsidRDefault="00194550" w:rsidP="0067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9D" w:rsidRDefault="00671F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FA3">
      <w:rPr>
        <w:noProof/>
      </w:rPr>
      <w:t>6</w:t>
    </w:r>
    <w:r>
      <w:rPr>
        <w:noProof/>
      </w:rPr>
      <w:fldChar w:fldCharType="end"/>
    </w:r>
  </w:p>
  <w:p w:rsidR="00671F9D" w:rsidRDefault="00671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50" w:rsidRDefault="00194550" w:rsidP="00671F9D">
      <w:r>
        <w:separator/>
      </w:r>
    </w:p>
  </w:footnote>
  <w:footnote w:type="continuationSeparator" w:id="0">
    <w:p w:rsidR="00194550" w:rsidRDefault="00194550" w:rsidP="0067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1"/>
    <w:rsid w:val="000017E6"/>
    <w:rsid w:val="0001717F"/>
    <w:rsid w:val="00022F7C"/>
    <w:rsid w:val="00027AF8"/>
    <w:rsid w:val="0003232C"/>
    <w:rsid w:val="00045D81"/>
    <w:rsid w:val="00050885"/>
    <w:rsid w:val="000532B4"/>
    <w:rsid w:val="000673E6"/>
    <w:rsid w:val="00095471"/>
    <w:rsid w:val="000A11E3"/>
    <w:rsid w:val="000A1F29"/>
    <w:rsid w:val="000B7149"/>
    <w:rsid w:val="000E1A37"/>
    <w:rsid w:val="000E6545"/>
    <w:rsid w:val="000F2390"/>
    <w:rsid w:val="000F43C8"/>
    <w:rsid w:val="00111B22"/>
    <w:rsid w:val="00112DC6"/>
    <w:rsid w:val="00115B0D"/>
    <w:rsid w:val="00120095"/>
    <w:rsid w:val="001227EF"/>
    <w:rsid w:val="00122F24"/>
    <w:rsid w:val="0013329A"/>
    <w:rsid w:val="00141003"/>
    <w:rsid w:val="001440AD"/>
    <w:rsid w:val="0016011D"/>
    <w:rsid w:val="00160F16"/>
    <w:rsid w:val="001610EF"/>
    <w:rsid w:val="0017431D"/>
    <w:rsid w:val="0018018D"/>
    <w:rsid w:val="00186F2A"/>
    <w:rsid w:val="00192C37"/>
    <w:rsid w:val="00193527"/>
    <w:rsid w:val="00194550"/>
    <w:rsid w:val="001974F6"/>
    <w:rsid w:val="001A0BAC"/>
    <w:rsid w:val="001B2FA3"/>
    <w:rsid w:val="001B5811"/>
    <w:rsid w:val="001B583B"/>
    <w:rsid w:val="001C20D8"/>
    <w:rsid w:val="001E6B9B"/>
    <w:rsid w:val="001E71D6"/>
    <w:rsid w:val="001F0CF3"/>
    <w:rsid w:val="001F1AF6"/>
    <w:rsid w:val="001F3764"/>
    <w:rsid w:val="0023792B"/>
    <w:rsid w:val="00250C9E"/>
    <w:rsid w:val="00264A83"/>
    <w:rsid w:val="002A44EA"/>
    <w:rsid w:val="002C1A89"/>
    <w:rsid w:val="002D0B85"/>
    <w:rsid w:val="002D3390"/>
    <w:rsid w:val="002D4700"/>
    <w:rsid w:val="002E28BF"/>
    <w:rsid w:val="002F56BD"/>
    <w:rsid w:val="002F7BD7"/>
    <w:rsid w:val="0030290C"/>
    <w:rsid w:val="00303D1C"/>
    <w:rsid w:val="003104DB"/>
    <w:rsid w:val="003117D2"/>
    <w:rsid w:val="003118AF"/>
    <w:rsid w:val="00350BEF"/>
    <w:rsid w:val="00353621"/>
    <w:rsid w:val="00354BA1"/>
    <w:rsid w:val="00375948"/>
    <w:rsid w:val="00375C92"/>
    <w:rsid w:val="00383016"/>
    <w:rsid w:val="00393791"/>
    <w:rsid w:val="003A56D0"/>
    <w:rsid w:val="003A60D7"/>
    <w:rsid w:val="003A710A"/>
    <w:rsid w:val="003B4F2E"/>
    <w:rsid w:val="003C0EB5"/>
    <w:rsid w:val="003C2010"/>
    <w:rsid w:val="003C698A"/>
    <w:rsid w:val="003D740E"/>
    <w:rsid w:val="003E75C5"/>
    <w:rsid w:val="00417879"/>
    <w:rsid w:val="00417D49"/>
    <w:rsid w:val="00425945"/>
    <w:rsid w:val="0043393B"/>
    <w:rsid w:val="004572AE"/>
    <w:rsid w:val="00462348"/>
    <w:rsid w:val="00472446"/>
    <w:rsid w:val="004820A1"/>
    <w:rsid w:val="004902A8"/>
    <w:rsid w:val="004D712D"/>
    <w:rsid w:val="004E5674"/>
    <w:rsid w:val="004F1374"/>
    <w:rsid w:val="00507B32"/>
    <w:rsid w:val="005119CA"/>
    <w:rsid w:val="00516FC8"/>
    <w:rsid w:val="00542E33"/>
    <w:rsid w:val="005449D6"/>
    <w:rsid w:val="00546804"/>
    <w:rsid w:val="00550B7D"/>
    <w:rsid w:val="005645F5"/>
    <w:rsid w:val="005651CE"/>
    <w:rsid w:val="0058617D"/>
    <w:rsid w:val="00591BFB"/>
    <w:rsid w:val="005A150E"/>
    <w:rsid w:val="005A171B"/>
    <w:rsid w:val="005A2657"/>
    <w:rsid w:val="005B2DA3"/>
    <w:rsid w:val="005C3E3B"/>
    <w:rsid w:val="005C6118"/>
    <w:rsid w:val="005C76FD"/>
    <w:rsid w:val="005E3C20"/>
    <w:rsid w:val="005E40B2"/>
    <w:rsid w:val="005F594C"/>
    <w:rsid w:val="00604C3E"/>
    <w:rsid w:val="00604CF5"/>
    <w:rsid w:val="006155CC"/>
    <w:rsid w:val="006200BB"/>
    <w:rsid w:val="0062021D"/>
    <w:rsid w:val="00636D39"/>
    <w:rsid w:val="0064000F"/>
    <w:rsid w:val="006623BC"/>
    <w:rsid w:val="006628C6"/>
    <w:rsid w:val="00663F73"/>
    <w:rsid w:val="00666C57"/>
    <w:rsid w:val="0067192D"/>
    <w:rsid w:val="00671F9D"/>
    <w:rsid w:val="00676C73"/>
    <w:rsid w:val="00680A3B"/>
    <w:rsid w:val="006910EC"/>
    <w:rsid w:val="0069142A"/>
    <w:rsid w:val="0069302C"/>
    <w:rsid w:val="00693CBC"/>
    <w:rsid w:val="006940EF"/>
    <w:rsid w:val="006B59BF"/>
    <w:rsid w:val="006C15C8"/>
    <w:rsid w:val="006C3BE0"/>
    <w:rsid w:val="006D09F4"/>
    <w:rsid w:val="006D0B10"/>
    <w:rsid w:val="006D510A"/>
    <w:rsid w:val="006D7EFD"/>
    <w:rsid w:val="006F564B"/>
    <w:rsid w:val="00706D19"/>
    <w:rsid w:val="00727645"/>
    <w:rsid w:val="00744B8E"/>
    <w:rsid w:val="00747C12"/>
    <w:rsid w:val="007563D3"/>
    <w:rsid w:val="007726D6"/>
    <w:rsid w:val="007A0B64"/>
    <w:rsid w:val="007A5F36"/>
    <w:rsid w:val="007A6DB6"/>
    <w:rsid w:val="007C6A9E"/>
    <w:rsid w:val="007F238A"/>
    <w:rsid w:val="007F6FCD"/>
    <w:rsid w:val="00803612"/>
    <w:rsid w:val="00811415"/>
    <w:rsid w:val="0081642D"/>
    <w:rsid w:val="00817300"/>
    <w:rsid w:val="00821069"/>
    <w:rsid w:val="0082362E"/>
    <w:rsid w:val="008275DE"/>
    <w:rsid w:val="00840D10"/>
    <w:rsid w:val="008470D3"/>
    <w:rsid w:val="0086659E"/>
    <w:rsid w:val="0088156F"/>
    <w:rsid w:val="008A2A3B"/>
    <w:rsid w:val="008B6CE6"/>
    <w:rsid w:val="008C7FD3"/>
    <w:rsid w:val="008D0CBB"/>
    <w:rsid w:val="008D5DA1"/>
    <w:rsid w:val="00915FD3"/>
    <w:rsid w:val="009302F8"/>
    <w:rsid w:val="00940AA9"/>
    <w:rsid w:val="00964748"/>
    <w:rsid w:val="00971C07"/>
    <w:rsid w:val="00972DFD"/>
    <w:rsid w:val="009828CC"/>
    <w:rsid w:val="00982F28"/>
    <w:rsid w:val="009939D7"/>
    <w:rsid w:val="009B3BAA"/>
    <w:rsid w:val="009B7492"/>
    <w:rsid w:val="009B7558"/>
    <w:rsid w:val="009E403D"/>
    <w:rsid w:val="009F6DFD"/>
    <w:rsid w:val="00A104C1"/>
    <w:rsid w:val="00A14453"/>
    <w:rsid w:val="00A21773"/>
    <w:rsid w:val="00A4102E"/>
    <w:rsid w:val="00A44E03"/>
    <w:rsid w:val="00A51E15"/>
    <w:rsid w:val="00A544E4"/>
    <w:rsid w:val="00A61C7D"/>
    <w:rsid w:val="00A6378E"/>
    <w:rsid w:val="00A64790"/>
    <w:rsid w:val="00A80958"/>
    <w:rsid w:val="00A8130E"/>
    <w:rsid w:val="00A82E16"/>
    <w:rsid w:val="00A83949"/>
    <w:rsid w:val="00A85194"/>
    <w:rsid w:val="00A87653"/>
    <w:rsid w:val="00A929B4"/>
    <w:rsid w:val="00AA2CF5"/>
    <w:rsid w:val="00AB40E0"/>
    <w:rsid w:val="00AB69C1"/>
    <w:rsid w:val="00AC283E"/>
    <w:rsid w:val="00AD1135"/>
    <w:rsid w:val="00AD1564"/>
    <w:rsid w:val="00AD44E2"/>
    <w:rsid w:val="00AD4865"/>
    <w:rsid w:val="00B426E5"/>
    <w:rsid w:val="00B4472D"/>
    <w:rsid w:val="00B46C9C"/>
    <w:rsid w:val="00B86A00"/>
    <w:rsid w:val="00B94784"/>
    <w:rsid w:val="00BA2947"/>
    <w:rsid w:val="00BB065E"/>
    <w:rsid w:val="00BB0A4A"/>
    <w:rsid w:val="00BB0D59"/>
    <w:rsid w:val="00BB43F5"/>
    <w:rsid w:val="00BB5C8D"/>
    <w:rsid w:val="00BC0D82"/>
    <w:rsid w:val="00BC7E7F"/>
    <w:rsid w:val="00BD42ED"/>
    <w:rsid w:val="00BF013C"/>
    <w:rsid w:val="00BF6889"/>
    <w:rsid w:val="00C0290F"/>
    <w:rsid w:val="00C1379C"/>
    <w:rsid w:val="00C151D6"/>
    <w:rsid w:val="00C3197A"/>
    <w:rsid w:val="00C32A55"/>
    <w:rsid w:val="00C3567D"/>
    <w:rsid w:val="00C441AF"/>
    <w:rsid w:val="00C47201"/>
    <w:rsid w:val="00C50A91"/>
    <w:rsid w:val="00C55B55"/>
    <w:rsid w:val="00C62765"/>
    <w:rsid w:val="00C64543"/>
    <w:rsid w:val="00C75D53"/>
    <w:rsid w:val="00C9236C"/>
    <w:rsid w:val="00C9691A"/>
    <w:rsid w:val="00CB27CA"/>
    <w:rsid w:val="00CB4BFC"/>
    <w:rsid w:val="00CD3604"/>
    <w:rsid w:val="00CD4524"/>
    <w:rsid w:val="00CE38A4"/>
    <w:rsid w:val="00CE618A"/>
    <w:rsid w:val="00D070D6"/>
    <w:rsid w:val="00D11542"/>
    <w:rsid w:val="00D174B6"/>
    <w:rsid w:val="00D549B8"/>
    <w:rsid w:val="00DA0040"/>
    <w:rsid w:val="00DA0DF4"/>
    <w:rsid w:val="00DB6C13"/>
    <w:rsid w:val="00DC168C"/>
    <w:rsid w:val="00DE0801"/>
    <w:rsid w:val="00DE7588"/>
    <w:rsid w:val="00DF0588"/>
    <w:rsid w:val="00DF3542"/>
    <w:rsid w:val="00E00D4D"/>
    <w:rsid w:val="00E13CD9"/>
    <w:rsid w:val="00E20DCE"/>
    <w:rsid w:val="00E23209"/>
    <w:rsid w:val="00E25AF9"/>
    <w:rsid w:val="00E37094"/>
    <w:rsid w:val="00E672B1"/>
    <w:rsid w:val="00E72F99"/>
    <w:rsid w:val="00E7723B"/>
    <w:rsid w:val="00E85AAA"/>
    <w:rsid w:val="00EA7226"/>
    <w:rsid w:val="00EB187F"/>
    <w:rsid w:val="00EC5074"/>
    <w:rsid w:val="00EC742B"/>
    <w:rsid w:val="00F00A1D"/>
    <w:rsid w:val="00F11B11"/>
    <w:rsid w:val="00F15C4B"/>
    <w:rsid w:val="00F540E4"/>
    <w:rsid w:val="00F67903"/>
    <w:rsid w:val="00F71CD9"/>
    <w:rsid w:val="00FA6422"/>
    <w:rsid w:val="00FB56A6"/>
    <w:rsid w:val="00FB7AC2"/>
    <w:rsid w:val="00FC76F5"/>
    <w:rsid w:val="00FC7FE1"/>
    <w:rsid w:val="00FD51CC"/>
    <w:rsid w:val="00FD7530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E7DD"/>
  <w15:chartTrackingRefBased/>
  <w15:docId w15:val="{5A7B6275-B2FA-420B-9F8E-AA3AEA0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A1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76F5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1F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1F9D"/>
    <w:rPr>
      <w:rFonts w:ascii="Times New Roman" w:eastAsia="Times New Roman" w:hAnsi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71F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1F9D"/>
    <w:rPr>
      <w:rFonts w:ascii="Times New Roman" w:eastAsia="Times New Roman" w:hAnsi="Times New Roman"/>
      <w:sz w:val="24"/>
      <w:szCs w:val="24"/>
      <w:lang w:val="bg-BG"/>
    </w:rPr>
  </w:style>
  <w:style w:type="character" w:styleId="Hyperlink">
    <w:name w:val="Hyperlink"/>
    <w:uiPriority w:val="99"/>
    <w:unhideWhenUsed/>
    <w:rsid w:val="00BD42E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D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72509" TargetMode="External"/><Relationship Id="rId13" Type="http://schemas.openxmlformats.org/officeDocument/2006/relationships/hyperlink" Target="https://elearn.uni-sofia.bg/enrol/index.php?id=72093" TargetMode="External"/><Relationship Id="rId18" Type="http://schemas.openxmlformats.org/officeDocument/2006/relationships/hyperlink" Target="https://elearn.uni-sofia.bg/enrol/index.php?id=7214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earn.uni-sofia.bg/enrol/index.php?id=72092" TargetMode="External"/><Relationship Id="rId12" Type="http://schemas.openxmlformats.org/officeDocument/2006/relationships/hyperlink" Target="https://elearn.uni-sofia.bg/enrol/index.php?id=72165" TargetMode="External"/><Relationship Id="rId17" Type="http://schemas.openxmlformats.org/officeDocument/2006/relationships/hyperlink" Target="https://elearn.uni-sofia.bg/course/view.php?id=591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.uni-sofia.bg/enrol/index.php?id=726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earn.uni-sofia.bg/enrol/index.php?id=721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arn.uni-sofia.bg/enrol/index.php?id=72094" TargetMode="External"/><Relationship Id="rId10" Type="http://schemas.openxmlformats.org/officeDocument/2006/relationships/hyperlink" Target="https://elearn.uni-sofia.bg/enrol/index.php?id=7215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earn.uni-sofia.bg/enrol/index.php?id=72161" TargetMode="External"/><Relationship Id="rId14" Type="http://schemas.openxmlformats.org/officeDocument/2006/relationships/hyperlink" Target="https://elearn.uni-sofia.bg/enrol/index.php?id=72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8570-A79A-4E35-861A-A4B598E4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Kamelia Siarova</cp:lastModifiedBy>
  <cp:revision>13</cp:revision>
  <cp:lastPrinted>2020-02-12T20:19:00Z</cp:lastPrinted>
  <dcterms:created xsi:type="dcterms:W3CDTF">2022-03-02T14:18:00Z</dcterms:created>
  <dcterms:modified xsi:type="dcterms:W3CDTF">2022-03-04T13:28:00Z</dcterms:modified>
</cp:coreProperties>
</file>