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AA29" w14:textId="77777777" w:rsidR="004017DB" w:rsidRDefault="004017DB" w:rsidP="004017DB">
      <w:pPr>
        <w:spacing w:after="0"/>
        <w:ind w:left="-142" w:right="-525"/>
        <w:jc w:val="left"/>
        <w:rPr>
          <w:rFonts w:asciiTheme="minorHAnsi" w:hAnsiTheme="minorHAnsi" w:cstheme="minorHAnsi"/>
          <w:b/>
          <w:sz w:val="28"/>
          <w:lang w:val="bg-BG"/>
        </w:rPr>
      </w:pPr>
      <w:r>
        <w:rPr>
          <w:rFonts w:asciiTheme="minorHAnsi" w:hAnsiTheme="minorHAnsi" w:cstheme="minorHAnsi"/>
          <w:b/>
          <w:sz w:val="28"/>
          <w:lang w:val="bg-BG"/>
        </w:rPr>
        <w:t>ДО</w:t>
      </w:r>
      <w:r>
        <w:rPr>
          <w:rFonts w:asciiTheme="minorHAnsi" w:hAnsiTheme="minorHAnsi" w:cstheme="minorHAnsi"/>
          <w:b/>
          <w:sz w:val="28"/>
          <w:lang w:val="bg-BG"/>
        </w:rPr>
        <w:tab/>
        <w:t xml:space="preserve"> ДЕКАНА НА СТОПАНСКИЯ ФАКУЛТЕТ</w:t>
      </w:r>
      <w:r w:rsidRPr="009B7D48">
        <w:rPr>
          <w:rFonts w:asciiTheme="minorHAnsi" w:hAnsiTheme="minorHAnsi" w:cstheme="minorHAnsi"/>
          <w:bCs/>
          <w:sz w:val="28"/>
          <w:lang w:val="bg-BG"/>
        </w:rPr>
        <w:t>/</w:t>
      </w:r>
    </w:p>
    <w:p w14:paraId="5A92D049" w14:textId="34A572A3" w:rsidR="003C6D57" w:rsidRPr="009B7D48" w:rsidRDefault="003C6D57" w:rsidP="005045A7">
      <w:pPr>
        <w:ind w:left="-142" w:right="-525"/>
        <w:jc w:val="left"/>
        <w:rPr>
          <w:rFonts w:asciiTheme="minorHAnsi" w:hAnsiTheme="minorHAnsi" w:cstheme="minorHAnsi"/>
          <w:bCs/>
          <w:sz w:val="28"/>
          <w:szCs w:val="24"/>
        </w:rPr>
      </w:pPr>
      <w:r w:rsidRPr="009B7D48">
        <w:rPr>
          <w:rFonts w:asciiTheme="minorHAnsi" w:hAnsiTheme="minorHAnsi" w:cstheme="minorHAnsi"/>
          <w:bCs/>
          <w:sz w:val="28"/>
        </w:rPr>
        <w:t>TO</w:t>
      </w:r>
      <w:r w:rsidR="00E1487A" w:rsidRPr="009B7D48">
        <w:rPr>
          <w:rFonts w:asciiTheme="minorHAnsi" w:hAnsiTheme="minorHAnsi" w:cstheme="minorHAnsi"/>
          <w:bCs/>
          <w:sz w:val="28"/>
          <w:szCs w:val="24"/>
          <w:lang w:val="bg-BG"/>
        </w:rPr>
        <w:t xml:space="preserve"> </w:t>
      </w:r>
      <w:r w:rsidR="00933C7A" w:rsidRPr="009B7D48">
        <w:rPr>
          <w:rFonts w:asciiTheme="minorHAnsi" w:hAnsiTheme="minorHAnsi" w:cstheme="minorHAnsi"/>
          <w:bCs/>
          <w:sz w:val="28"/>
        </w:rPr>
        <w:t xml:space="preserve">THE </w:t>
      </w:r>
      <w:r w:rsidRPr="009B7D48">
        <w:rPr>
          <w:rFonts w:asciiTheme="minorHAnsi" w:hAnsiTheme="minorHAnsi" w:cstheme="minorHAnsi"/>
          <w:bCs/>
          <w:sz w:val="28"/>
        </w:rPr>
        <w:t>DEAN OF THE FACULTY OF ECONOMICS AND BUSINESS ADMINISTRATION</w:t>
      </w:r>
    </w:p>
    <w:p w14:paraId="74223AB5" w14:textId="1635F0DD" w:rsidR="00E1487A" w:rsidRPr="009B7D48" w:rsidRDefault="00E1487A" w:rsidP="009B7D48">
      <w:pPr>
        <w:ind w:left="1134"/>
        <w:rPr>
          <w:rFonts w:asciiTheme="minorHAnsi" w:hAnsiTheme="minorHAnsi" w:cstheme="minorHAnsi"/>
          <w:bCs/>
          <w:sz w:val="28"/>
          <w:lang w:val="bg-BG"/>
        </w:rPr>
      </w:pPr>
      <w:r w:rsidRPr="004017DB">
        <w:rPr>
          <w:rFonts w:asciiTheme="minorHAnsi" w:hAnsiTheme="minorHAnsi" w:cstheme="minorHAnsi"/>
          <w:b/>
          <w:sz w:val="28"/>
        </w:rPr>
        <w:br w:type="column"/>
      </w:r>
      <w:r w:rsidR="00470E16">
        <w:rPr>
          <w:rFonts w:asciiTheme="minorHAnsi" w:hAnsiTheme="minorHAnsi" w:cstheme="minorHAnsi"/>
          <w:b/>
          <w:sz w:val="28"/>
          <w:lang w:val="bg-BG"/>
        </w:rPr>
        <w:t>РЕЗОЛЮЦИЯ</w:t>
      </w:r>
      <w:r w:rsidR="004017DB">
        <w:rPr>
          <w:rFonts w:asciiTheme="minorHAnsi" w:hAnsiTheme="minorHAnsi" w:cstheme="minorHAnsi"/>
          <w:b/>
          <w:sz w:val="28"/>
          <w:lang w:val="bg-BG"/>
        </w:rPr>
        <w:t xml:space="preserve"> НА ДЕКАНА</w:t>
      </w:r>
      <w:r w:rsidR="004017DB" w:rsidRPr="009B7D48">
        <w:rPr>
          <w:rFonts w:asciiTheme="minorHAnsi" w:hAnsiTheme="minorHAnsi" w:cstheme="minorHAnsi"/>
          <w:bCs/>
          <w:sz w:val="28"/>
          <w:lang w:val="bg-BG"/>
        </w:rPr>
        <w:t>/</w:t>
      </w:r>
      <w:r w:rsidRPr="009B7D48">
        <w:rPr>
          <w:rFonts w:asciiTheme="minorHAnsi" w:hAnsiTheme="minorHAnsi" w:cstheme="minorHAnsi"/>
          <w:bCs/>
          <w:sz w:val="28"/>
        </w:rPr>
        <w:t>DEAN'S RESOLUTION:</w:t>
      </w:r>
    </w:p>
    <w:sdt>
      <w:sdtPr>
        <w:rPr>
          <w:rStyle w:val="Style1"/>
          <w:rFonts w:cstheme="minorHAnsi"/>
          <w:sz w:val="28"/>
        </w:rPr>
        <w:id w:val="304051410"/>
        <w:placeholder>
          <w:docPart w:val="5EE74B2D85D6497C99A5546B6C81DA4F"/>
        </w:placeholder>
        <w:showingPlcHdr/>
        <w:text/>
      </w:sdtPr>
      <w:sdtEndPr>
        <w:rPr>
          <w:rStyle w:val="DefaultParagraphFont"/>
          <w:rFonts w:ascii="Calibri" w:hAnsi="Calibri"/>
          <w:b/>
          <w:szCs w:val="24"/>
          <w:u w:val="none"/>
        </w:rPr>
      </w:sdtEndPr>
      <w:sdtContent>
        <w:p w14:paraId="1F46E59B" w14:textId="741CB9DD" w:rsidR="00E1487A" w:rsidRPr="004017DB" w:rsidRDefault="00E1487A" w:rsidP="005045A7">
          <w:pPr>
            <w:ind w:left="1134"/>
            <w:rPr>
              <w:rStyle w:val="Style1"/>
              <w:rFonts w:cstheme="minorHAnsi"/>
              <w:sz w:val="28"/>
            </w:rPr>
          </w:pPr>
          <w:r w:rsidRPr="004017DB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 w:rsidR="008846DD" w:rsidRPr="004017DB">
            <w:rPr>
              <w:rFonts w:asciiTheme="minorHAnsi" w:hAnsiTheme="minorHAnsi" w:cstheme="minorHAnsi"/>
              <w:szCs w:val="24"/>
              <w:lang w:val="bg-BG"/>
            </w:rPr>
            <w:t>…….</w:t>
          </w:r>
        </w:p>
      </w:sdtContent>
    </w:sdt>
    <w:sdt>
      <w:sdtPr>
        <w:rPr>
          <w:rStyle w:val="Style1"/>
          <w:rFonts w:cstheme="minorHAnsi"/>
          <w:sz w:val="28"/>
        </w:rPr>
        <w:id w:val="1948886210"/>
        <w:placeholder>
          <w:docPart w:val="6B5EDFDF2B8D42F0847B7FC7057450B3"/>
        </w:placeholder>
        <w:showingPlcHdr/>
        <w:text/>
      </w:sdtPr>
      <w:sdtEndPr>
        <w:rPr>
          <w:rStyle w:val="DefaultParagraphFont"/>
          <w:rFonts w:ascii="Calibri" w:hAnsi="Calibri"/>
          <w:b/>
          <w:szCs w:val="24"/>
          <w:u w:val="none"/>
        </w:rPr>
      </w:sdtEndPr>
      <w:sdtContent>
        <w:p w14:paraId="7E4121A6" w14:textId="2D17D7C4" w:rsidR="00E1487A" w:rsidRPr="004017DB" w:rsidRDefault="00E1487A" w:rsidP="005045A7">
          <w:pPr>
            <w:ind w:left="1134"/>
            <w:rPr>
              <w:rFonts w:asciiTheme="minorHAnsi" w:hAnsiTheme="minorHAnsi" w:cstheme="minorHAnsi"/>
              <w:b/>
              <w:szCs w:val="24"/>
            </w:rPr>
            <w:sectPr w:rsidR="00E1487A" w:rsidRPr="004017DB" w:rsidSect="00E1487A">
              <w:footerReference w:type="default" r:id="rId7"/>
              <w:headerReference w:type="first" r:id="rId8"/>
              <w:footerReference w:type="first" r:id="rId9"/>
              <w:pgSz w:w="11907" w:h="16839" w:code="9"/>
              <w:pgMar w:top="567" w:right="1440" w:bottom="709" w:left="1440" w:header="720" w:footer="720" w:gutter="0"/>
              <w:cols w:num="2" w:space="720"/>
              <w:titlePg/>
              <w:docGrid w:linePitch="360"/>
            </w:sectPr>
          </w:pPr>
          <w:r w:rsidRPr="004017DB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 w:rsidR="008846DD" w:rsidRPr="004017DB">
            <w:rPr>
              <w:rFonts w:asciiTheme="minorHAnsi" w:hAnsiTheme="minorHAnsi" w:cstheme="minorHAnsi"/>
              <w:szCs w:val="24"/>
              <w:lang w:val="bg-BG"/>
            </w:rPr>
            <w:t>……</w:t>
          </w:r>
          <w:r w:rsidRPr="004017DB">
            <w:rPr>
              <w:rFonts w:asciiTheme="minorHAnsi" w:hAnsiTheme="minorHAnsi" w:cstheme="minorHAnsi"/>
              <w:szCs w:val="24"/>
              <w:lang w:val="bg-BG"/>
            </w:rPr>
            <w:t>.</w:t>
          </w:r>
        </w:p>
      </w:sdtContent>
    </w:sdt>
    <w:p w14:paraId="1A8085D2" w14:textId="7F53B71B" w:rsidR="003C6D57" w:rsidRPr="004017DB" w:rsidRDefault="004017DB" w:rsidP="001F74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bg-BG"/>
        </w:rPr>
        <w:t>ЗАЯВЛЕНИЕ</w:t>
      </w:r>
      <w:r w:rsidR="00C57458" w:rsidRPr="004017DB"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 w:rsidR="00905B8D" w:rsidRPr="004017DB">
        <w:rPr>
          <w:rFonts w:asciiTheme="minorHAnsi" w:hAnsiTheme="minorHAnsi" w:cstheme="minorHAnsi"/>
          <w:b/>
          <w:sz w:val="28"/>
          <w:szCs w:val="28"/>
        </w:rPr>
        <w:t>/</w:t>
      </w:r>
      <w:r w:rsidR="00C57458" w:rsidRPr="004017DB"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 w:rsidR="00905B8D" w:rsidRPr="009B7D48">
        <w:rPr>
          <w:rFonts w:asciiTheme="minorHAnsi" w:hAnsiTheme="minorHAnsi" w:cstheme="minorHAnsi"/>
          <w:bCs/>
          <w:spacing w:val="20"/>
          <w:sz w:val="28"/>
          <w:szCs w:val="28"/>
        </w:rPr>
        <w:t>REQUEST</w:t>
      </w:r>
    </w:p>
    <w:p w14:paraId="59DC3030" w14:textId="77777777" w:rsidR="002C7829" w:rsidRDefault="002C7829" w:rsidP="003C6D57">
      <w:pPr>
        <w:rPr>
          <w:rFonts w:asciiTheme="minorHAnsi" w:hAnsiTheme="minorHAnsi" w:cstheme="minorHAnsi"/>
          <w:szCs w:val="24"/>
          <w:lang w:val="bg-BG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От</w:t>
      </w:r>
      <w:r>
        <w:rPr>
          <w:rFonts w:asciiTheme="minorHAnsi" w:hAnsiTheme="minorHAnsi" w:cstheme="minorHAnsi"/>
          <w:lang w:val="bg-BG"/>
        </w:rPr>
        <w:t>/</w:t>
      </w:r>
      <w:r w:rsidR="001F74B7" w:rsidRPr="004017DB">
        <w:rPr>
          <w:rFonts w:asciiTheme="minorHAnsi" w:hAnsiTheme="minorHAnsi" w:cstheme="minorHAnsi"/>
          <w:lang w:val="en-US"/>
        </w:rPr>
        <w:t>F</w:t>
      </w:r>
      <w:r w:rsidR="001F74B7" w:rsidRPr="004017DB">
        <w:rPr>
          <w:rFonts w:asciiTheme="minorHAnsi" w:hAnsiTheme="minorHAnsi" w:cstheme="minorHAnsi"/>
        </w:rPr>
        <w:t xml:space="preserve">rom </w:t>
      </w:r>
      <w:sdt>
        <w:sdtPr>
          <w:rPr>
            <w:rStyle w:val="Style1"/>
            <w:rFonts w:cstheme="minorHAnsi"/>
          </w:rPr>
          <w:id w:val="-797529184"/>
          <w:placeholder>
            <w:docPart w:val="8CFEC1939F9F48E29C485D574C50E5B9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1F74B7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………………………………………………………………………………………………………………………...........</w:t>
          </w:r>
        </w:sdtContent>
      </w:sdt>
      <w:r w:rsidR="001F74B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Факултетен номер</w:t>
      </w:r>
      <w:r>
        <w:rPr>
          <w:rFonts w:asciiTheme="minorHAnsi" w:hAnsiTheme="minorHAnsi" w:cstheme="minorHAnsi"/>
          <w:lang w:val="bg-BG"/>
        </w:rPr>
        <w:t>/</w:t>
      </w:r>
      <w:r w:rsidR="00ED5E5D" w:rsidRPr="004017DB">
        <w:rPr>
          <w:rFonts w:asciiTheme="minorHAnsi" w:hAnsiTheme="minorHAnsi" w:cstheme="minorHAnsi"/>
        </w:rPr>
        <w:t>faculty</w:t>
      </w:r>
      <w:r w:rsidR="00ED5E5D" w:rsidRPr="004017DB">
        <w:rPr>
          <w:rFonts w:asciiTheme="minorHAnsi" w:hAnsiTheme="minorHAnsi" w:cstheme="minorHAnsi"/>
          <w:lang w:val="bg-BG"/>
        </w:rPr>
        <w:t xml:space="preserve"> № </w:t>
      </w:r>
      <w:sdt>
        <w:sdtPr>
          <w:rPr>
            <w:rStyle w:val="Style1"/>
            <w:rFonts w:cstheme="minorHAnsi"/>
          </w:rPr>
          <w:id w:val="-1410694454"/>
          <w:placeholder>
            <w:docPart w:val="564E8321912F4E099A78D56894988290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="00ED5E5D" w:rsidRPr="004017DB">
            <w:rPr>
              <w:rFonts w:asciiTheme="minorHAnsi" w:hAnsiTheme="minorHAnsi" w:cstheme="minorHAnsi"/>
              <w:lang w:val="bg-BG"/>
            </w:rPr>
            <w:t>…………………………….</w:t>
          </w:r>
        </w:sdtContent>
      </w:sdt>
      <w:r w:rsidR="001F74B7" w:rsidRPr="004017DB">
        <w:rPr>
          <w:rFonts w:asciiTheme="minorHAnsi" w:hAnsiTheme="minorHAnsi" w:cstheme="minorHAnsi"/>
          <w:szCs w:val="24"/>
          <w:lang w:val="bg-BG"/>
        </w:rPr>
        <w:t xml:space="preserve">, </w:t>
      </w:r>
    </w:p>
    <w:p w14:paraId="5B50C286" w14:textId="77777777" w:rsidR="002C7829" w:rsidRDefault="002C7829" w:rsidP="003C6D57">
      <w:pPr>
        <w:rPr>
          <w:rStyle w:val="Style1"/>
          <w:rFonts w:cstheme="minorHAnsi"/>
          <w:u w:val="none"/>
          <w:lang w:val="bg-BG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Студент в специалност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student</w:t>
      </w:r>
      <w:r w:rsidR="00905B8D" w:rsidRPr="004017DB">
        <w:rPr>
          <w:rFonts w:asciiTheme="minorHAnsi" w:hAnsiTheme="minorHAnsi" w:cstheme="minorHAnsi"/>
        </w:rPr>
        <w:t>’s</w:t>
      </w:r>
      <w:r w:rsidR="001F74B7" w:rsidRPr="004017DB">
        <w:rPr>
          <w:rFonts w:asciiTheme="minorHAnsi" w:hAnsiTheme="minorHAnsi" w:cstheme="minorHAnsi"/>
        </w:rPr>
        <w:t xml:space="preserve"> major </w:t>
      </w:r>
      <w:sdt>
        <w:sdtPr>
          <w:rPr>
            <w:rStyle w:val="Style1"/>
            <w:rFonts w:cstheme="minorHAnsi"/>
          </w:rPr>
          <w:id w:val="972491610"/>
          <w:placeholder>
            <w:docPart w:val="A7547BA82E354AE69D86E8A03B21686D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1F74B7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…………………………………………………………....</w:t>
          </w:r>
        </w:sdtContent>
      </w:sdt>
      <w:r w:rsidR="001F74B7" w:rsidRPr="004017DB">
        <w:rPr>
          <w:rStyle w:val="Style1"/>
          <w:rFonts w:cstheme="minorHAnsi"/>
          <w:u w:val="none"/>
          <w:lang w:val="bg-BG"/>
        </w:rPr>
        <w:t xml:space="preserve">, </w:t>
      </w:r>
    </w:p>
    <w:p w14:paraId="1D42C5DE" w14:textId="77777777" w:rsidR="002C7829" w:rsidRDefault="002C7829" w:rsidP="003C6D57">
      <w:pPr>
        <w:rPr>
          <w:rFonts w:asciiTheme="minorHAnsi" w:hAnsiTheme="minorHAnsi" w:cstheme="minorHAnsi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Магистърска програма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Master's Degree Programme</w:t>
      </w:r>
    </w:p>
    <w:p w14:paraId="3BDB7C34" w14:textId="46D9669F" w:rsidR="003C6D57" w:rsidRPr="002C7829" w:rsidRDefault="00227237" w:rsidP="003C6D57">
      <w:pPr>
        <w:rPr>
          <w:rFonts w:asciiTheme="minorHAnsi" w:hAnsiTheme="minorHAnsi" w:cstheme="minorHAnsi"/>
        </w:rPr>
      </w:pPr>
      <w:r w:rsidRPr="004017DB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950776032"/>
          <w:placeholder>
            <w:docPart w:val="26CA6AA5BFB04FA3BE1FDC9557E96CCC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………………………………………………………………………………………………....</w:t>
          </w:r>
        </w:sdtContent>
      </w:sdt>
    </w:p>
    <w:p w14:paraId="117BD51D" w14:textId="069D3EB0" w:rsidR="003C6D57" w:rsidRPr="004017DB" w:rsidRDefault="002C7829" w:rsidP="003C6D57">
      <w:pPr>
        <w:spacing w:after="0"/>
        <w:rPr>
          <w:rFonts w:asciiTheme="minorHAnsi" w:hAnsiTheme="minorHAnsi" w:cstheme="minorHAnsi"/>
          <w:szCs w:val="24"/>
        </w:rPr>
      </w:pPr>
      <w:r w:rsidRPr="009B7D48">
        <w:rPr>
          <w:rFonts w:asciiTheme="minorHAnsi" w:hAnsiTheme="minorHAnsi" w:cstheme="minorHAnsi"/>
          <w:b/>
          <w:bCs/>
        </w:rPr>
        <w:t>Моля да бъдат уважени и признати резултатите от положените от мен изпити в университет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 xml:space="preserve">Please accept and recognise the results from the exams passed by me in </w:t>
      </w:r>
      <w:sdt>
        <w:sdtPr>
          <w:rPr>
            <w:rStyle w:val="Style1"/>
            <w:rFonts w:cstheme="minorHAnsi"/>
          </w:rPr>
          <w:id w:val="99221452"/>
          <w:placeholder>
            <w:docPart w:val="D845986E939A470284AA09E8E2569A91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D918D5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………………………………………………………………………………………………………………………….</w:t>
          </w:r>
        </w:sdtContent>
      </w:sdt>
      <w:r w:rsidR="00D918D5" w:rsidRPr="004017DB"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University.</w:t>
      </w:r>
    </w:p>
    <w:p w14:paraId="56AB8523" w14:textId="77777777" w:rsidR="003C6D57" w:rsidRPr="004017DB" w:rsidRDefault="003C6D57" w:rsidP="003C6D57">
      <w:pPr>
        <w:spacing w:after="0"/>
        <w:rPr>
          <w:rFonts w:asciiTheme="minorHAnsi" w:hAnsiTheme="minorHAnsi" w:cstheme="minorHAnsi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780"/>
        <w:gridCol w:w="839"/>
        <w:gridCol w:w="785"/>
        <w:gridCol w:w="1105"/>
        <w:gridCol w:w="1780"/>
        <w:gridCol w:w="839"/>
        <w:gridCol w:w="785"/>
      </w:tblGrid>
      <w:tr w:rsidR="002C7829" w:rsidRPr="004017DB" w14:paraId="182695F4" w14:textId="77777777" w:rsidTr="009B7D48">
        <w:tc>
          <w:tcPr>
            <w:tcW w:w="4564" w:type="dxa"/>
            <w:gridSpan w:val="4"/>
            <w:shd w:val="clear" w:color="auto" w:fill="auto"/>
          </w:tcPr>
          <w:p w14:paraId="0D1F741F" w14:textId="4B94B263" w:rsidR="003C6D57" w:rsidRPr="004017DB" w:rsidRDefault="002C7829" w:rsidP="003C6D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bg-BG"/>
              </w:rPr>
              <w:t xml:space="preserve">Университет, в който е положен изпитът </w:t>
            </w:r>
            <w:r w:rsidR="003C6D57" w:rsidRPr="009B7D48">
              <w:rPr>
                <w:rFonts w:asciiTheme="minorHAnsi" w:hAnsiTheme="minorHAnsi" w:cstheme="minorHAnsi"/>
                <w:bCs/>
              </w:rPr>
              <w:t>University where the exam was passed</w:t>
            </w:r>
          </w:p>
        </w:tc>
        <w:tc>
          <w:tcPr>
            <w:tcW w:w="4453" w:type="dxa"/>
            <w:gridSpan w:val="4"/>
            <w:shd w:val="clear" w:color="auto" w:fill="auto"/>
          </w:tcPr>
          <w:p w14:paraId="7F46AF85" w14:textId="2C33F216" w:rsidR="002C7829" w:rsidRPr="002C7829" w:rsidRDefault="002C7829" w:rsidP="003C6D57">
            <w:pPr>
              <w:spacing w:after="0"/>
              <w:jc w:val="center"/>
              <w:rPr>
                <w:rFonts w:asciiTheme="minorHAnsi" w:hAnsiTheme="minorHAnsi" w:cstheme="minorHAnsi"/>
                <w:b/>
                <w:lang w:val="bg-BG"/>
              </w:rPr>
            </w:pPr>
            <w:r>
              <w:rPr>
                <w:rFonts w:asciiTheme="minorHAnsi" w:hAnsiTheme="minorHAnsi" w:cstheme="minorHAnsi"/>
                <w:b/>
                <w:lang w:val="bg-BG"/>
              </w:rPr>
              <w:t>Стопански факултет</w:t>
            </w:r>
          </w:p>
          <w:p w14:paraId="0AB68C07" w14:textId="228C668B" w:rsidR="003C6D57" w:rsidRPr="009B7D48" w:rsidRDefault="003C6D57" w:rsidP="003C6D57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9B7D48">
              <w:rPr>
                <w:rFonts w:asciiTheme="minorHAnsi" w:hAnsiTheme="minorHAnsi" w:cstheme="minorHAnsi"/>
                <w:bCs/>
              </w:rPr>
              <w:t>Faculty of Economics and Business Administration</w:t>
            </w:r>
          </w:p>
        </w:tc>
      </w:tr>
      <w:tr w:rsidR="009B7D48" w:rsidRPr="004017DB" w14:paraId="5B2EE917" w14:textId="77777777" w:rsidTr="009B7D48">
        <w:tc>
          <w:tcPr>
            <w:tcW w:w="1119" w:type="dxa"/>
            <w:shd w:val="clear" w:color="auto" w:fill="auto"/>
          </w:tcPr>
          <w:p w14:paraId="7B564061" w14:textId="2BA049E0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Учебна дисциплина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1B5367F7" w14:textId="7CE514A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Subject</w:t>
            </w:r>
          </w:p>
        </w:tc>
        <w:tc>
          <w:tcPr>
            <w:tcW w:w="1803" w:type="dxa"/>
            <w:shd w:val="clear" w:color="auto" w:fill="auto"/>
          </w:tcPr>
          <w:p w14:paraId="21027346" w14:textId="3F3ED145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Хорариум (лекции/упражнения)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69C83CA7" w14:textId="5E9F5165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Hours</w:t>
            </w:r>
          </w:p>
          <w:p w14:paraId="41CBCF46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(lectures/</w:t>
            </w:r>
          </w:p>
          <w:p w14:paraId="42DB8CE4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exercises)</w:t>
            </w:r>
          </w:p>
        </w:tc>
        <w:tc>
          <w:tcPr>
            <w:tcW w:w="848" w:type="dxa"/>
            <w:shd w:val="clear" w:color="auto" w:fill="auto"/>
          </w:tcPr>
          <w:p w14:paraId="7BB8E635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ECTS</w:t>
            </w:r>
          </w:p>
          <w:p w14:paraId="3867AE0D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брой кредити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7F648838" w14:textId="61E20F09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number of credits)</w:t>
            </w:r>
          </w:p>
        </w:tc>
        <w:tc>
          <w:tcPr>
            <w:tcW w:w="794" w:type="dxa"/>
            <w:shd w:val="clear" w:color="auto" w:fill="auto"/>
          </w:tcPr>
          <w:p w14:paraId="45ECE1D4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Оценка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4ECACE0B" w14:textId="7D33C3D6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Mark</w:t>
            </w:r>
          </w:p>
        </w:tc>
        <w:tc>
          <w:tcPr>
            <w:tcW w:w="1095" w:type="dxa"/>
            <w:shd w:val="clear" w:color="auto" w:fill="auto"/>
          </w:tcPr>
          <w:p w14:paraId="1E6166B9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Учебна дисциплина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554F6605" w14:textId="19AE8B05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Subject</w:t>
            </w:r>
          </w:p>
        </w:tc>
        <w:tc>
          <w:tcPr>
            <w:tcW w:w="1749" w:type="dxa"/>
            <w:shd w:val="clear" w:color="auto" w:fill="auto"/>
          </w:tcPr>
          <w:p w14:paraId="2BED3F71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Хорариум (лекции/упражнения)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47A7A539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Hours</w:t>
            </w:r>
          </w:p>
          <w:p w14:paraId="057A4704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(lectures/</w:t>
            </w:r>
          </w:p>
          <w:p w14:paraId="0B8EC495" w14:textId="3F03069F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exercises)</w:t>
            </w:r>
          </w:p>
        </w:tc>
        <w:tc>
          <w:tcPr>
            <w:tcW w:w="831" w:type="dxa"/>
            <w:shd w:val="clear" w:color="auto" w:fill="auto"/>
          </w:tcPr>
          <w:p w14:paraId="16F58000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ECTS</w:t>
            </w:r>
          </w:p>
          <w:p w14:paraId="633C448F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брой кредити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5E9407E9" w14:textId="1A1F0382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number of credits)</w:t>
            </w:r>
          </w:p>
        </w:tc>
        <w:tc>
          <w:tcPr>
            <w:tcW w:w="778" w:type="dxa"/>
            <w:shd w:val="clear" w:color="auto" w:fill="auto"/>
          </w:tcPr>
          <w:p w14:paraId="6416FB36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Оценка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70006BA7" w14:textId="60B03B6E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Mark</w:t>
            </w:r>
          </w:p>
        </w:tc>
      </w:tr>
      <w:tr w:rsidR="009B7D48" w:rsidRPr="004017DB" w14:paraId="6173609A" w14:textId="77777777" w:rsidTr="009B7D48">
        <w:tc>
          <w:tcPr>
            <w:tcW w:w="1119" w:type="dxa"/>
            <w:shd w:val="clear" w:color="auto" w:fill="auto"/>
          </w:tcPr>
          <w:p w14:paraId="31B1084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73500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16D93D7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717801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B9A540A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7A96E15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950B5E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785F485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7A67213F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4F855602" w14:textId="77777777" w:rsidTr="009B7D48">
        <w:tc>
          <w:tcPr>
            <w:tcW w:w="1119" w:type="dxa"/>
            <w:shd w:val="clear" w:color="auto" w:fill="auto"/>
          </w:tcPr>
          <w:p w14:paraId="224DD16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6637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59035F7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171524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236D908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D4D9FA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5F3582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4389EC1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1D332E5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5CA7C9F9" w14:textId="77777777" w:rsidTr="009B7D48">
        <w:tc>
          <w:tcPr>
            <w:tcW w:w="1119" w:type="dxa"/>
            <w:shd w:val="clear" w:color="auto" w:fill="auto"/>
          </w:tcPr>
          <w:p w14:paraId="4941707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4EBC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7C56545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6EE4AA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EB383D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7D4F93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06A6CD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2DDEE34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5AC1ECD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3C4B5588" w14:textId="77777777" w:rsidTr="009B7D48">
        <w:tc>
          <w:tcPr>
            <w:tcW w:w="1119" w:type="dxa"/>
            <w:shd w:val="clear" w:color="auto" w:fill="auto"/>
          </w:tcPr>
          <w:p w14:paraId="2BFC357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AFDAE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2602B69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12338B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F437C00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AF8FCB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D02F35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253DE669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52BD1E9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01C4F34D" w14:textId="77777777" w:rsidTr="009B7D48">
        <w:tc>
          <w:tcPr>
            <w:tcW w:w="1119" w:type="dxa"/>
            <w:shd w:val="clear" w:color="auto" w:fill="auto"/>
          </w:tcPr>
          <w:p w14:paraId="311D119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3940E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067C80DE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1688409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519E40B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F2642B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9D9445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5F1F6E6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53DA88F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38760" w14:textId="77777777" w:rsidR="002C7829" w:rsidRDefault="002C7829" w:rsidP="003C6D57">
      <w:pPr>
        <w:spacing w:after="0"/>
        <w:rPr>
          <w:rFonts w:asciiTheme="minorHAnsi" w:hAnsiTheme="minorHAnsi" w:cstheme="minorHAnsi"/>
        </w:rPr>
      </w:pPr>
    </w:p>
    <w:p w14:paraId="2600CA90" w14:textId="20047250" w:rsidR="003C6D57" w:rsidRPr="004017DB" w:rsidRDefault="002C7829" w:rsidP="003C6D57">
      <w:pPr>
        <w:spacing w:after="0"/>
        <w:rPr>
          <w:rFonts w:asciiTheme="minorHAnsi" w:hAnsiTheme="minorHAnsi" w:cstheme="minorHAnsi"/>
          <w:szCs w:val="24"/>
        </w:rPr>
      </w:pPr>
      <w:r w:rsidRPr="009B7D48">
        <w:rPr>
          <w:rFonts w:asciiTheme="minorHAnsi" w:hAnsiTheme="minorHAnsi" w:cstheme="minorHAnsi"/>
          <w:b/>
          <w:bCs/>
        </w:rPr>
        <w:t>Признаването на положените изпити се налага поради</w:t>
      </w:r>
      <w:r w:rsidRPr="002C7829">
        <w:rPr>
          <w:rFonts w:asciiTheme="minorHAnsi" w:hAnsiTheme="minorHAnsi" w:cstheme="minorHAnsi"/>
        </w:rPr>
        <w:t>*/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Recognition of the exams passed is necessary due to*:</w:t>
      </w:r>
    </w:p>
    <w:p w14:paraId="0767BFD2" w14:textId="72613516" w:rsidR="003C6D57" w:rsidRPr="004017DB" w:rsidRDefault="002C7829" w:rsidP="006F4B4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r w:rsidRPr="009B7D48">
        <w:rPr>
          <w:rFonts w:asciiTheme="minorHAnsi" w:hAnsiTheme="minorHAnsi" w:cstheme="minorHAnsi"/>
          <w:b/>
          <w:bCs/>
        </w:rPr>
        <w:t>Осъществена Еразъм+ студентска мобилност през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 xml:space="preserve">Student mobility Erasmus+ during the </w:t>
      </w:r>
      <w:sdt>
        <w:sdtPr>
          <w:rPr>
            <w:rStyle w:val="Style1"/>
            <w:rFonts w:cstheme="minorHAnsi"/>
          </w:rPr>
          <w:id w:val="-141732283"/>
          <w:placeholder>
            <w:docPart w:val="47EF465B87D845EEA2C8677AEDA89BA3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……………………………..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semester of the academic</w:t>
      </w:r>
      <w:r>
        <w:rPr>
          <w:rFonts w:asciiTheme="minorHAnsi" w:hAnsiTheme="minorHAnsi" w:cstheme="minorHAnsi"/>
          <w:lang w:val="bg-BG"/>
        </w:rPr>
        <w:t xml:space="preserve"> </w:t>
      </w:r>
      <w:r w:rsidRPr="004017DB">
        <w:rPr>
          <w:rFonts w:asciiTheme="minorHAnsi" w:hAnsiTheme="minorHAnsi" w:cstheme="minorHAnsi"/>
        </w:rPr>
        <w:t>year</w:t>
      </w:r>
      <w:r w:rsidR="00FD76BB" w:rsidRPr="004017DB">
        <w:rPr>
          <w:rFonts w:asciiTheme="minorHAnsi" w:hAnsiTheme="minorHAnsi" w:cstheme="minorHAnsi"/>
        </w:rPr>
        <w:t xml:space="preserve"> </w:t>
      </w:r>
      <w:r w:rsidR="006F4B42" w:rsidRPr="004017DB">
        <w:rPr>
          <w:rFonts w:asciiTheme="minorHAnsi" w:hAnsiTheme="minorHAnsi" w:cstheme="minorHAnsi"/>
        </w:rPr>
        <w:t xml:space="preserve"> 20</w:t>
      </w:r>
      <w:sdt>
        <w:sdtPr>
          <w:rPr>
            <w:rStyle w:val="Style1"/>
            <w:rFonts w:cstheme="minorHAnsi"/>
          </w:rPr>
          <w:id w:val="-673729830"/>
          <w:placeholder>
            <w:docPart w:val="5A382B8428E741578B7522DCDE279A37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2067944412"/>
          <w:placeholder>
            <w:docPart w:val="B779FF0BDAF7405CAE52D875362FC2C5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…...</w:t>
          </w:r>
        </w:sdtContent>
      </w:sdt>
      <w:r w:rsidR="006F4B42" w:rsidRPr="004017DB">
        <w:rPr>
          <w:rStyle w:val="Style1"/>
          <w:rFonts w:cstheme="minorHAnsi"/>
          <w:u w:val="none"/>
          <w:lang w:val="bg-BG"/>
        </w:rPr>
        <w:t xml:space="preserve"> </w:t>
      </w:r>
    </w:p>
    <w:p w14:paraId="32369609" w14:textId="574BF7A1" w:rsidR="003C6D57" w:rsidRPr="004017DB" w:rsidRDefault="002C7829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r w:rsidRPr="009B7D48">
        <w:rPr>
          <w:rFonts w:asciiTheme="minorHAnsi" w:hAnsiTheme="minorHAnsi" w:cstheme="minorHAnsi"/>
          <w:b/>
          <w:bCs/>
        </w:rPr>
        <w:t>Полагане на изпити във френски университет в рамките на френската програма по икономика и управление в Стопанския факултет през</w:t>
      </w:r>
      <w:r w:rsidRPr="002C78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 xml:space="preserve">Exams passed at a French university within the scope of the French programme in economics and business administration at the Faculty of Economics and Business Administration during the </w:t>
      </w:r>
      <w:sdt>
        <w:sdtPr>
          <w:rPr>
            <w:rStyle w:val="Style1"/>
            <w:rFonts w:cstheme="minorHAnsi"/>
          </w:rPr>
          <w:id w:val="-475074255"/>
          <w:placeholder>
            <w:docPart w:val="240EA4B00E7D45BDB24EF5E6C9E3B64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…………………………………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 xml:space="preserve">semester of the academic </w:t>
      </w:r>
      <w:r w:rsidRPr="004017DB">
        <w:rPr>
          <w:rFonts w:asciiTheme="minorHAnsi" w:hAnsiTheme="minorHAnsi" w:cstheme="minorHAnsi"/>
        </w:rPr>
        <w:t xml:space="preserve">year </w:t>
      </w:r>
      <w:r w:rsidR="003C6D57" w:rsidRPr="004017DB">
        <w:rPr>
          <w:rFonts w:asciiTheme="minorHAnsi" w:hAnsiTheme="minorHAnsi" w:cstheme="minorHAnsi"/>
        </w:rPr>
        <w:t>20</w:t>
      </w:r>
      <w:sdt>
        <w:sdtPr>
          <w:rPr>
            <w:rStyle w:val="Style1"/>
            <w:rFonts w:cstheme="minorHAnsi"/>
          </w:rPr>
          <w:id w:val="1726494612"/>
          <w:placeholder>
            <w:docPart w:val="E45DCACAC6394DF98B3C5D79962CADC9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6F4B42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1706056957"/>
          <w:placeholder>
            <w:docPart w:val="B24B4582775642F68EFC77E31E341A0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6F4B42" w:rsidRPr="004017DB">
        <w:rPr>
          <w:rFonts w:asciiTheme="minorHAnsi" w:hAnsiTheme="minorHAnsi" w:cstheme="minorHAnsi"/>
        </w:rPr>
        <w:t xml:space="preserve"> </w:t>
      </w:r>
    </w:p>
    <w:p w14:paraId="73269A54" w14:textId="42EC6FF9" w:rsidR="003C6D57" w:rsidRPr="004017DB" w:rsidRDefault="002C7829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r w:rsidRPr="009B7D48">
        <w:rPr>
          <w:rFonts w:asciiTheme="minorHAnsi" w:hAnsiTheme="minorHAnsi" w:cstheme="minorHAnsi"/>
          <w:b/>
          <w:bCs/>
        </w:rPr>
        <w:t>Записването ми като студент неикономист/неспециалист в магистърска програма</w:t>
      </w:r>
      <w:r w:rsidRPr="002C78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 xml:space="preserve">My enrolment as a student non-economist / non-specialist in master's degree programme </w:t>
      </w:r>
      <w:sdt>
        <w:sdtPr>
          <w:rPr>
            <w:rStyle w:val="Style1"/>
            <w:rFonts w:cstheme="minorHAnsi"/>
          </w:rPr>
          <w:id w:val="-1347395068"/>
          <w:placeholder>
            <w:docPart w:val="CCB502BF8DD047CAB120A3EFB88E592C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0033D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……………………………………………………………………………..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bg-BG"/>
        </w:rPr>
        <w:t>в Стопанския факултет от/</w:t>
      </w:r>
      <w:r w:rsidR="003C6D57" w:rsidRPr="004017DB">
        <w:rPr>
          <w:rFonts w:asciiTheme="minorHAnsi" w:hAnsiTheme="minorHAnsi" w:cstheme="minorHAnsi"/>
        </w:rPr>
        <w:t>at the Faculty of Economics and Business Administration as of the</w:t>
      </w:r>
      <w:r w:rsidR="00C0033D" w:rsidRPr="004017DB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878785710"/>
          <w:placeholder>
            <w:docPart w:val="53EE2DFFA42E49D7871440FCF6D8FFFE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="00C0033D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="009B7D48"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 w:rsidR="009B7D48"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semester of the academic</w:t>
      </w:r>
      <w:r w:rsidR="009B7D48">
        <w:rPr>
          <w:rFonts w:asciiTheme="minorHAnsi" w:hAnsiTheme="minorHAnsi" w:cstheme="minorHAnsi"/>
          <w:lang w:val="bg-BG"/>
        </w:rPr>
        <w:t xml:space="preserve"> </w:t>
      </w:r>
      <w:r w:rsidR="009B7D48" w:rsidRPr="004017DB">
        <w:rPr>
          <w:rFonts w:asciiTheme="minorHAnsi" w:hAnsiTheme="minorHAnsi" w:cstheme="minorHAnsi"/>
        </w:rPr>
        <w:t>year</w:t>
      </w:r>
      <w:r w:rsidR="003C6D57" w:rsidRPr="004017DB">
        <w:rPr>
          <w:rFonts w:asciiTheme="minorHAnsi" w:hAnsiTheme="minorHAnsi" w:cstheme="minorHAnsi"/>
        </w:rPr>
        <w:t xml:space="preserve"> 20</w:t>
      </w:r>
      <w:sdt>
        <w:sdtPr>
          <w:rPr>
            <w:rStyle w:val="Style1"/>
            <w:rFonts w:cstheme="minorHAnsi"/>
          </w:rPr>
          <w:id w:val="25528459"/>
          <w:placeholder>
            <w:docPart w:val="16AC8E3DBCEA4274B814473133B15965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0033D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107970918"/>
          <w:placeholder>
            <w:docPart w:val="C66B5C31F0174B8E988539A73CDC918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0033D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</w:p>
    <w:p w14:paraId="0C3D8940" w14:textId="09312717" w:rsidR="003C6D57" w:rsidRPr="004017DB" w:rsidRDefault="009B7D48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r w:rsidRPr="009B7D48">
        <w:rPr>
          <w:rFonts w:asciiTheme="minorHAnsi" w:hAnsiTheme="minorHAnsi" w:cstheme="minorHAnsi"/>
          <w:b/>
          <w:bCs/>
        </w:rPr>
        <w:t>Прехвърлянето ми в Стопанския факултет от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My transfer to the Faculty of Economics and Bu</w:t>
      </w:r>
      <w:r w:rsidR="008A2C9A" w:rsidRPr="004017DB">
        <w:rPr>
          <w:rFonts w:asciiTheme="minorHAnsi" w:hAnsiTheme="minorHAnsi" w:cstheme="minorHAnsi"/>
        </w:rPr>
        <w:t xml:space="preserve">siness Administration as of the </w:t>
      </w:r>
      <w:sdt>
        <w:sdtPr>
          <w:rPr>
            <w:rStyle w:val="Style1"/>
            <w:rFonts w:cstheme="minorHAnsi"/>
          </w:rPr>
          <w:id w:val="-587540823"/>
          <w:placeholder>
            <w:docPart w:val="3F3756849228451ABF4816111639FD0F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8A2C9A" w:rsidRPr="004017DB">
            <w:rPr>
              <w:rFonts w:asciiTheme="minorHAnsi" w:hAnsiTheme="minorHAnsi" w:cstheme="minorHAnsi"/>
              <w:lang w:val="bg-BG"/>
            </w:rPr>
            <w:t>……………………..</w:t>
          </w:r>
        </w:sdtContent>
      </w:sdt>
      <w:r w:rsidR="008A2C9A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semester of the academic</w:t>
      </w:r>
      <w:r>
        <w:rPr>
          <w:rFonts w:asciiTheme="minorHAnsi" w:hAnsiTheme="minorHAnsi" w:cstheme="minorHAnsi"/>
          <w:lang w:val="bg-BG"/>
        </w:rPr>
        <w:t xml:space="preserve"> </w:t>
      </w:r>
      <w:r w:rsidRPr="004017DB">
        <w:rPr>
          <w:rFonts w:asciiTheme="minorHAnsi" w:hAnsiTheme="minorHAnsi" w:cstheme="minorHAnsi"/>
        </w:rPr>
        <w:t>year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20</w:t>
      </w:r>
      <w:sdt>
        <w:sdtPr>
          <w:rPr>
            <w:rStyle w:val="Style1"/>
            <w:rFonts w:cstheme="minorHAnsi"/>
          </w:rPr>
          <w:id w:val="-329139683"/>
          <w:placeholder>
            <w:docPart w:val="19EAE42054B74FEA94E7C26264003CAC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8A2C9A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1612515948"/>
          <w:placeholder>
            <w:docPart w:val="CAEC2B93F72A41A6B1529D8E8AA5C1B2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8A2C9A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</w:p>
    <w:p w14:paraId="2FC71340" w14:textId="193DDD83" w:rsidR="003C6D57" w:rsidRPr="009B7D48" w:rsidRDefault="009B7D48" w:rsidP="003C6D57">
      <w:pPr>
        <w:rPr>
          <w:rFonts w:asciiTheme="minorHAnsi" w:hAnsiTheme="minorHAnsi" w:cstheme="minorHAnsi"/>
          <w:bCs/>
        </w:rPr>
      </w:pPr>
      <w:r w:rsidRPr="009B7D48">
        <w:rPr>
          <w:rFonts w:asciiTheme="minorHAnsi" w:hAnsiTheme="minorHAnsi" w:cstheme="minorHAnsi"/>
          <w:b/>
        </w:rPr>
        <w:t>ПРИЛАГАМ/</w:t>
      </w:r>
      <w:r w:rsidR="001A783D" w:rsidRPr="009B7D48">
        <w:rPr>
          <w:rFonts w:asciiTheme="minorHAnsi" w:hAnsiTheme="minorHAnsi" w:cstheme="minorHAnsi"/>
          <w:bCs/>
        </w:rPr>
        <w:t>FOLLOWING DOCUMENTS ARE</w:t>
      </w:r>
      <w:r w:rsidR="003C6D57" w:rsidRPr="009B7D48">
        <w:rPr>
          <w:rFonts w:asciiTheme="minorHAnsi" w:hAnsiTheme="minorHAnsi" w:cstheme="minorHAnsi"/>
          <w:bCs/>
        </w:rPr>
        <w:t xml:space="preserve"> ENCLOSE</w:t>
      </w:r>
      <w:r w:rsidR="001A783D" w:rsidRPr="009B7D48">
        <w:rPr>
          <w:rFonts w:asciiTheme="minorHAnsi" w:hAnsiTheme="minorHAnsi" w:cstheme="minorHAnsi"/>
          <w:bCs/>
        </w:rPr>
        <w:t>D</w:t>
      </w:r>
      <w:r w:rsidR="003C6D57" w:rsidRPr="009B7D48">
        <w:rPr>
          <w:rFonts w:asciiTheme="minorHAnsi" w:hAnsiTheme="minorHAnsi" w:cstheme="minorHAnsi"/>
          <w:bCs/>
        </w:rPr>
        <w:t>:</w:t>
      </w:r>
    </w:p>
    <w:p w14:paraId="033A3E2B" w14:textId="01A6EDF0" w:rsidR="003C6D57" w:rsidRPr="004017DB" w:rsidRDefault="009B7D48" w:rsidP="003C6D5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9B7D48">
        <w:rPr>
          <w:rFonts w:asciiTheme="minorHAnsi" w:hAnsiTheme="minorHAnsi" w:cstheme="minorHAnsi"/>
          <w:b/>
          <w:bCs/>
        </w:rPr>
        <w:t>Диплома, академична справка или уверение за издържан изпит с подпис и печат, включително по линия на обучение във френски университет партньор</w:t>
      </w:r>
      <w:r w:rsidRPr="009B7D48">
        <w:rPr>
          <w:rFonts w:asciiTheme="minorHAnsi" w:hAnsiTheme="minorHAnsi" w:cstheme="minorHAnsi"/>
        </w:rPr>
        <w:t xml:space="preserve">/ </w:t>
      </w:r>
      <w:r w:rsidR="003C6D57" w:rsidRPr="004017DB">
        <w:rPr>
          <w:rFonts w:asciiTheme="minorHAnsi" w:hAnsiTheme="minorHAnsi" w:cstheme="minorHAnsi"/>
        </w:rPr>
        <w:t>Diploma, academic transcript</w:t>
      </w:r>
      <w:r w:rsidR="001A783D" w:rsidRPr="004017DB">
        <w:rPr>
          <w:rFonts w:asciiTheme="minorHAnsi" w:hAnsiTheme="minorHAnsi" w:cstheme="minorHAnsi"/>
        </w:rPr>
        <w:t xml:space="preserve"> of records</w:t>
      </w:r>
      <w:r w:rsidR="003C6D57" w:rsidRPr="004017DB">
        <w:rPr>
          <w:rFonts w:asciiTheme="minorHAnsi" w:hAnsiTheme="minorHAnsi" w:cstheme="minorHAnsi"/>
        </w:rPr>
        <w:t>, or sealed and signed certificate of passed exam</w:t>
      </w:r>
      <w:r w:rsidR="001A783D" w:rsidRPr="004017DB">
        <w:rPr>
          <w:rFonts w:asciiTheme="minorHAnsi" w:hAnsiTheme="minorHAnsi" w:cstheme="minorHAnsi"/>
        </w:rPr>
        <w:t>s</w:t>
      </w:r>
      <w:r w:rsidR="003C6D57" w:rsidRPr="004017DB">
        <w:rPr>
          <w:rFonts w:asciiTheme="minorHAnsi" w:hAnsiTheme="minorHAnsi" w:cstheme="minorHAnsi"/>
        </w:rPr>
        <w:t>, relat</w:t>
      </w:r>
      <w:r w:rsidR="001A783D" w:rsidRPr="004017DB">
        <w:rPr>
          <w:rFonts w:asciiTheme="minorHAnsi" w:hAnsiTheme="minorHAnsi" w:cstheme="minorHAnsi"/>
        </w:rPr>
        <w:t>ed</w:t>
      </w:r>
      <w:r w:rsidR="003C6D57" w:rsidRPr="004017DB">
        <w:rPr>
          <w:rFonts w:asciiTheme="minorHAnsi" w:hAnsiTheme="minorHAnsi" w:cstheme="minorHAnsi"/>
        </w:rPr>
        <w:t xml:space="preserve"> to studies at </w:t>
      </w:r>
      <w:r w:rsidR="00C171E2" w:rsidRPr="004017DB">
        <w:rPr>
          <w:rFonts w:asciiTheme="minorHAnsi" w:hAnsiTheme="minorHAnsi" w:cstheme="minorHAnsi"/>
        </w:rPr>
        <w:t>French partner universities</w:t>
      </w:r>
      <w:r w:rsidR="003C6D57" w:rsidRPr="004017DB">
        <w:rPr>
          <w:rFonts w:asciiTheme="minorHAnsi" w:hAnsiTheme="minorHAnsi" w:cstheme="minorHAnsi"/>
        </w:rPr>
        <w:t xml:space="preserve">; </w:t>
      </w:r>
    </w:p>
    <w:p w14:paraId="6C6FA8C6" w14:textId="29E7FF7B" w:rsidR="003C6D57" w:rsidRPr="004017DB" w:rsidRDefault="009B7D48" w:rsidP="00D520EF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9B7D48">
        <w:rPr>
          <w:rFonts w:asciiTheme="minorHAnsi" w:hAnsiTheme="minorHAnsi" w:cstheme="minorHAnsi"/>
          <w:b/>
          <w:bCs/>
        </w:rPr>
        <w:lastRenderedPageBreak/>
        <w:t>Учебна програма на български, английски, немски или френски език, съдържаща хорариума на курса, брой кредити и кратко описание на курса на български или английски език, ако няма анотация в учебната програма или тя е на френски или немски език</w:t>
      </w:r>
      <w:r w:rsidRPr="009B7D48">
        <w:rPr>
          <w:rFonts w:asciiTheme="minorHAnsi" w:hAnsiTheme="minorHAnsi" w:cstheme="minorHAnsi"/>
        </w:rPr>
        <w:t xml:space="preserve">/ </w:t>
      </w:r>
      <w:r w:rsidR="0096721C" w:rsidRPr="004017DB">
        <w:rPr>
          <w:rFonts w:asciiTheme="minorHAnsi" w:hAnsiTheme="minorHAnsi" w:cstheme="minorHAnsi"/>
        </w:rPr>
        <w:t>Syllabus</w:t>
      </w:r>
      <w:r w:rsidR="003C6D57" w:rsidRPr="004017DB">
        <w:rPr>
          <w:rFonts w:asciiTheme="minorHAnsi" w:hAnsiTheme="minorHAnsi" w:cstheme="minorHAnsi"/>
        </w:rPr>
        <w:t xml:space="preserve"> in Bulgarian, English, German or French, containing the number of hours studied in the course, the number of credits and brief description of the course in Bulgarian or English</w:t>
      </w:r>
      <w:r w:rsidR="00D520EF" w:rsidRPr="004017DB">
        <w:rPr>
          <w:rFonts w:asciiTheme="minorHAnsi" w:hAnsiTheme="minorHAnsi" w:cstheme="minorHAnsi"/>
        </w:rPr>
        <w:t xml:space="preserve">, </w:t>
      </w:r>
      <w:r w:rsidR="003C6D57" w:rsidRPr="004017DB">
        <w:rPr>
          <w:rFonts w:asciiTheme="minorHAnsi" w:hAnsiTheme="minorHAnsi" w:cstheme="minorHAnsi"/>
        </w:rPr>
        <w:t xml:space="preserve">if no annotation is available in the </w:t>
      </w:r>
      <w:r w:rsidR="0096721C" w:rsidRPr="004017DB">
        <w:rPr>
          <w:rFonts w:asciiTheme="minorHAnsi" w:hAnsiTheme="minorHAnsi" w:cstheme="minorHAnsi"/>
        </w:rPr>
        <w:t>syllabus</w:t>
      </w:r>
      <w:r w:rsidR="003C6D57" w:rsidRPr="004017DB">
        <w:rPr>
          <w:rFonts w:asciiTheme="minorHAnsi" w:hAnsiTheme="minorHAnsi" w:cstheme="minorHAnsi"/>
        </w:rPr>
        <w:t xml:space="preserve"> or the annotation is in French or German.</w:t>
      </w:r>
    </w:p>
    <w:p w14:paraId="12AA93C5" w14:textId="77777777" w:rsidR="003C6D57" w:rsidRPr="004017DB" w:rsidRDefault="003C6D57" w:rsidP="003C6D57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</w:p>
    <w:p w14:paraId="2ED9D788" w14:textId="77777777" w:rsidR="009B7D48" w:rsidRPr="009E4DC5" w:rsidRDefault="009B7D48" w:rsidP="009B7D48">
      <w:pPr>
        <w:spacing w:line="480" w:lineRule="auto"/>
        <w:rPr>
          <w:rFonts w:asciiTheme="minorHAnsi" w:hAnsiTheme="minorHAnsi" w:cstheme="minorHAnsi"/>
          <w:szCs w:val="24"/>
          <w:u w:val="single"/>
        </w:rPr>
      </w:pPr>
      <w:r w:rsidRPr="009E4DC5">
        <w:rPr>
          <w:rFonts w:asciiTheme="minorHAnsi" w:hAnsiTheme="minorHAnsi" w:cstheme="minorHAnsi"/>
          <w:b/>
          <w:u w:val="single"/>
        </w:rPr>
        <w:t>За връзка може да използвате</w:t>
      </w:r>
      <w:r w:rsidRPr="009E4DC5">
        <w:rPr>
          <w:rFonts w:asciiTheme="minorHAnsi" w:hAnsiTheme="minorHAnsi" w:cstheme="minorHAnsi"/>
          <w:u w:val="single"/>
        </w:rPr>
        <w:t xml:space="preserve"> / Contact data:</w:t>
      </w:r>
    </w:p>
    <w:p w14:paraId="762E4216" w14:textId="77777777" w:rsidR="009B7D48" w:rsidRPr="009E4DC5" w:rsidRDefault="009B7D48" w:rsidP="009B7D48">
      <w:pPr>
        <w:rPr>
          <w:rFonts w:asciiTheme="minorHAnsi" w:hAnsiTheme="minorHAnsi" w:cstheme="minorHAnsi"/>
          <w:cs/>
        </w:rPr>
      </w:pPr>
      <w:r w:rsidRPr="009E4DC5">
        <w:rPr>
          <w:rFonts w:asciiTheme="minorHAnsi" w:hAnsiTheme="minorHAnsi" w:cstheme="minorHAnsi"/>
          <w:b/>
        </w:rPr>
        <w:t>Мобилен</w:t>
      </w:r>
      <w:r w:rsidRPr="009E4DC5">
        <w:rPr>
          <w:rFonts w:asciiTheme="minorHAnsi" w:hAnsiTheme="minorHAnsi" w:cstheme="minorHAnsi"/>
          <w:b/>
          <w:lang w:val="fr-FR"/>
        </w:rPr>
        <w:t xml:space="preserve"> </w:t>
      </w:r>
      <w:r w:rsidRPr="009E4DC5">
        <w:rPr>
          <w:rFonts w:asciiTheme="minorHAnsi" w:hAnsiTheme="minorHAnsi" w:cstheme="minorHAnsi"/>
          <w:b/>
        </w:rPr>
        <w:t>телефон</w:t>
      </w:r>
      <w:r w:rsidRPr="009E4DC5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  <w:rFonts w:cstheme="minorHAnsi"/>
          </w:rPr>
          <w:id w:val="1943181965"/>
          <w:placeholder>
            <w:docPart w:val="F15B96D96A03480D85C32A6FC802BF9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fr-FR"/>
          </w:rPr>
        </w:sdtEndPr>
        <w:sdtContent>
          <w:r w:rsidRPr="009E4DC5"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67AA4358" w14:textId="77777777" w:rsidR="009B7D48" w:rsidRPr="009E4DC5" w:rsidRDefault="009B7D48" w:rsidP="009B7D48">
      <w:pPr>
        <w:rPr>
          <w:rFonts w:asciiTheme="minorHAnsi" w:hAnsiTheme="minorHAnsi" w:cstheme="minorHAnsi"/>
          <w:szCs w:val="24"/>
          <w:lang w:val="fr-FR"/>
        </w:rPr>
      </w:pPr>
      <w:r w:rsidRPr="009E4DC5">
        <w:rPr>
          <w:rFonts w:asciiTheme="minorHAnsi" w:hAnsiTheme="minorHAnsi" w:cstheme="minorHAnsi"/>
          <w:b/>
          <w:lang w:val="fr-FR"/>
        </w:rPr>
        <w:t>E-mail:</w:t>
      </w:r>
      <w:r w:rsidRPr="009E4DC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  <w:rFonts w:cstheme="minorHAnsi"/>
          </w:rPr>
          <w:id w:val="1621263513"/>
          <w:placeholder>
            <w:docPart w:val="D9ECE8B14FC14433A3CC5A447269419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fr-FR"/>
          </w:rPr>
        </w:sdtEndPr>
        <w:sdtContent>
          <w:r w:rsidRPr="009E4DC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09E682D4" w14:textId="77777777" w:rsidR="009B7D48" w:rsidRPr="009E4DC5" w:rsidRDefault="009B7D48" w:rsidP="009B7D48">
      <w:pPr>
        <w:rPr>
          <w:rFonts w:asciiTheme="minorHAnsi" w:hAnsiTheme="minorHAnsi" w:cstheme="minorHAnsi"/>
        </w:rPr>
      </w:pPr>
    </w:p>
    <w:p w14:paraId="6B35BC28" w14:textId="77777777" w:rsidR="009B7D48" w:rsidRPr="009E4DC5" w:rsidRDefault="009B7D48" w:rsidP="009B7D48">
      <w:pPr>
        <w:rPr>
          <w:rFonts w:asciiTheme="minorHAnsi" w:hAnsiTheme="minorHAnsi" w:cstheme="minorHAnsi"/>
          <w:b/>
        </w:rPr>
        <w:sectPr w:rsidR="009B7D48" w:rsidRPr="009E4DC5" w:rsidSect="009B7D48"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3FE99307" w14:textId="14075278" w:rsidR="009B7D48" w:rsidRPr="009B7D48" w:rsidRDefault="009B7D48" w:rsidP="009B7D48">
      <w:pPr>
        <w:rPr>
          <w:rFonts w:asciiTheme="minorHAnsi" w:hAnsiTheme="minorHAnsi" w:cstheme="minorHAnsi"/>
        </w:rPr>
      </w:pPr>
      <w:r w:rsidRPr="009E4DC5">
        <w:rPr>
          <w:rFonts w:asciiTheme="minorHAnsi" w:hAnsiTheme="minorHAnsi" w:cstheme="minorHAnsi"/>
          <w:b/>
        </w:rPr>
        <w:t>Дата</w:t>
      </w:r>
      <w:r w:rsidRPr="009E4DC5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  <w:rFonts w:cstheme="minorHAnsi"/>
          </w:rPr>
          <w:id w:val="-1618202586"/>
          <w:placeholder>
            <w:docPart w:val="65DD047332FE4C40AEF78EA685275787"/>
          </w:placeholder>
          <w:showingPlcHdr/>
          <w:text/>
        </w:sdtPr>
        <w:sdtEndPr>
          <w:rPr>
            <w:rStyle w:val="Style1"/>
          </w:rPr>
        </w:sdtEndPr>
        <w:sdtContent>
          <w:r w:rsidRPr="009E4DC5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bg-BG"/>
        </w:rPr>
        <w:t xml:space="preserve">    </w:t>
      </w:r>
      <w:r w:rsidRPr="009E4DC5">
        <w:rPr>
          <w:rFonts w:asciiTheme="minorHAnsi" w:hAnsiTheme="minorHAnsi" w:cstheme="minorHAnsi"/>
          <w:b/>
        </w:rPr>
        <w:t>С уважение</w:t>
      </w:r>
      <w:r w:rsidRPr="009E4DC5">
        <w:rPr>
          <w:rFonts w:asciiTheme="minorHAnsi" w:hAnsiTheme="minorHAnsi" w:cstheme="minorHAnsi"/>
        </w:rPr>
        <w:t xml:space="preserve"> / Sincerely yours</w:t>
      </w:r>
      <w:r w:rsidRPr="009E4DC5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  <w:rFonts w:cstheme="minorHAnsi"/>
          </w:rPr>
          <w:id w:val="1944808168"/>
          <w:placeholder>
            <w:docPart w:val="A76C15EC1DB64AFABA735970C22B939F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</w:rPr>
        </w:sdtEndPr>
        <w:sdtContent>
          <w:r w:rsidRPr="009E4DC5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……………………………………</w:t>
          </w:r>
        </w:sdtContent>
      </w:sdt>
    </w:p>
    <w:p w14:paraId="4B8B0208" w14:textId="77777777" w:rsidR="009B7D48" w:rsidRDefault="009B7D48" w:rsidP="003C6D57">
      <w:pPr>
        <w:rPr>
          <w:rFonts w:asciiTheme="minorHAnsi" w:hAnsiTheme="minorHAnsi" w:cstheme="minorHAnsi"/>
          <w:u w:val="single"/>
        </w:rPr>
      </w:pPr>
    </w:p>
    <w:p w14:paraId="04EC2435" w14:textId="77777777" w:rsidR="009B7D48" w:rsidRDefault="009B7D48" w:rsidP="00B72182">
      <w:pPr>
        <w:rPr>
          <w:rFonts w:asciiTheme="minorHAnsi" w:hAnsiTheme="minorHAnsi" w:cstheme="minorHAnsi"/>
          <w:u w:val="single"/>
        </w:rPr>
      </w:pPr>
    </w:p>
    <w:p w14:paraId="55731C7B" w14:textId="300A6017" w:rsidR="003C6D57" w:rsidRPr="004017DB" w:rsidRDefault="003C6D57" w:rsidP="00B72182">
      <w:pPr>
        <w:rPr>
          <w:rFonts w:asciiTheme="minorHAnsi" w:hAnsiTheme="minorHAnsi" w:cstheme="minorHAnsi"/>
        </w:rPr>
      </w:pPr>
      <w:r w:rsidRPr="004017DB">
        <w:rPr>
          <w:rFonts w:asciiTheme="minorHAnsi" w:hAnsiTheme="minorHAnsi" w:cstheme="minorHAnsi"/>
        </w:rPr>
        <w:t>*</w:t>
      </w:r>
      <w:r w:rsidR="009B7D48" w:rsidRPr="009B7D48">
        <w:rPr>
          <w:rFonts w:ascii="Times New Roman" w:hAnsi="Times New Roman"/>
          <w:bCs/>
          <w:szCs w:val="24"/>
          <w:lang w:val="bg-BG"/>
        </w:rPr>
        <w:t xml:space="preserve"> </w:t>
      </w:r>
      <w:r w:rsidR="009B7D48" w:rsidRPr="0055358D">
        <w:rPr>
          <w:rFonts w:asciiTheme="minorHAnsi" w:hAnsiTheme="minorHAnsi" w:cstheme="minorHAnsi"/>
          <w:b/>
          <w:bCs/>
        </w:rPr>
        <w:t>Моля, попълнете реда, който се отнася за Вас и изпратете заявлението и допълнителните документи на Анелия Стефанова</w:t>
      </w:r>
      <w:r w:rsidR="009B7D48" w:rsidRPr="009B7D48">
        <w:rPr>
          <w:rFonts w:asciiTheme="minorHAnsi" w:hAnsiTheme="minorHAnsi" w:cstheme="minorHAnsi"/>
        </w:rPr>
        <w:t xml:space="preserve">/ </w:t>
      </w:r>
      <w:r w:rsidRPr="004017DB">
        <w:rPr>
          <w:rFonts w:asciiTheme="minorHAnsi" w:hAnsiTheme="minorHAnsi" w:cstheme="minorHAnsi"/>
        </w:rPr>
        <w:t>Please, fill in the line relevant to your case and send the application and the additional documents to</w:t>
      </w:r>
      <w:r w:rsidR="0096721C" w:rsidRPr="004017DB">
        <w:rPr>
          <w:rFonts w:asciiTheme="minorHAnsi" w:hAnsiTheme="minorHAnsi" w:cstheme="minorHAnsi"/>
        </w:rPr>
        <w:t xml:space="preserve"> </w:t>
      </w:r>
      <w:r w:rsidRPr="004017DB">
        <w:rPr>
          <w:rFonts w:asciiTheme="minorHAnsi" w:hAnsiTheme="minorHAnsi" w:cstheme="minorHAnsi"/>
        </w:rPr>
        <w:t xml:space="preserve">Aneliya Stefanova, </w:t>
      </w:r>
      <w:hyperlink r:id="rId13" w:history="1">
        <w:r w:rsidRPr="004017DB">
          <w:rPr>
            <w:rStyle w:val="Hyperlink"/>
            <w:rFonts w:asciiTheme="minorHAnsi" w:hAnsiTheme="minorHAnsi" w:cstheme="minorHAnsi"/>
          </w:rPr>
          <w:t>any@feb.uni-sofia.bg</w:t>
        </w:r>
      </w:hyperlink>
    </w:p>
    <w:sectPr w:rsidR="003C6D57" w:rsidRPr="004017DB" w:rsidSect="00E1487A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347F" w14:textId="77777777" w:rsidR="00E81611" w:rsidRDefault="00E81611">
      <w:pPr>
        <w:spacing w:after="0" w:line="240" w:lineRule="auto"/>
      </w:pPr>
      <w:r>
        <w:separator/>
      </w:r>
    </w:p>
  </w:endnote>
  <w:endnote w:type="continuationSeparator" w:id="0">
    <w:p w14:paraId="30948891" w14:textId="77777777" w:rsidR="00E81611" w:rsidRDefault="00E8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DE2A" w14:textId="18E18DDD" w:rsidR="003C6D57" w:rsidRDefault="0082319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FB507F" wp14:editId="415FF25C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3B1D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39247BD4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14F5B17" w14:textId="47AF365D" w:rsidR="003C6D57" w:rsidRPr="00DC469E" w:rsidRDefault="00E81611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2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B507F" id="Rectangle 7" o:spid="_x0000_s1026" style="position:absolute;left:0;text-align:left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1E6C3B1D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39247BD4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14F5B17" w14:textId="47AF365D" w:rsidR="003C6D57" w:rsidRPr="00DC469E" w:rsidRDefault="00E81611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4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4BE2FE" wp14:editId="745E5B40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FB96C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2F2950E2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1F3B51E0" w14:textId="5F10B01D" w:rsidR="003C6D57" w:rsidRPr="00DC469E" w:rsidRDefault="00E81611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BE2FE" id="Rectangle 6" o:spid="_x0000_s1027" style="position:absolute;left:0;text-align:left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4E6FB96C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2F2950E2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1F3B51E0" w14:textId="5F10B01D" w:rsidR="003C6D57" w:rsidRPr="00DC469E" w:rsidRDefault="00E81611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4FEF5C" wp14:editId="42623FFB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A0F3E1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3C6D5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84C4" w14:textId="764D53FE" w:rsidR="003C6D57" w:rsidRDefault="0082319E" w:rsidP="003C6D57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239CEE" wp14:editId="32F4D99E">
              <wp:simplePos x="0" y="0"/>
              <wp:positionH relativeFrom="column">
                <wp:posOffset>-617855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5ECDE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4C8CCAD4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4F9199F2" w14:textId="504DFA1C" w:rsidR="003C6D57" w:rsidRPr="00DC469E" w:rsidRDefault="00E81611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39CEE" id="Rectangle 3" o:spid="_x0000_s1028" style="position:absolute;left:0;text-align:left;margin-left:-48.6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N7K&#10;ZPngAAAACQEAAA8AAAAAAAAAAAAAAAAALgQAAGRycy9kb3ducmV2LnhtbFBLBQYAAAAABAAEAPMA&#10;AAA7BQAAAAA=&#10;" filled="f" stroked="f">
              <v:textbox inset="0,0,0,0">
                <w:txbxContent>
                  <w:p w14:paraId="43F5ECDE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4C8CCAD4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4F9199F2" w14:textId="504DFA1C" w:rsidR="003C6D57" w:rsidRPr="00DC469E" w:rsidRDefault="00E81611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483000" wp14:editId="02AEBB50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E7FBC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1F97094B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AFF4A4C" w14:textId="004C4C5B" w:rsidR="003C6D57" w:rsidRPr="00DC469E" w:rsidRDefault="00E81611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83000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149E7FBC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1F97094B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AFF4A4C" w14:textId="004C4C5B" w:rsidR="003C6D57" w:rsidRPr="00DC469E" w:rsidRDefault="00E81611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664C2A" wp14:editId="3589E451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FE0A2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BE4A" w14:textId="77777777" w:rsidR="009B7D48" w:rsidRDefault="009B7D4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28E1868" wp14:editId="104B17F7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D7218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660EAA0E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 +359 2 8738 310;  fax: +359 2 8739 941</w:t>
                          </w:r>
                        </w:p>
                        <w:p w14:paraId="5B9EC2C9" w14:textId="77777777" w:rsidR="009B7D48" w:rsidRPr="00415CE7" w:rsidRDefault="00E81611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74A381D7" w14:textId="77777777" w:rsidR="009B7D48" w:rsidRPr="00415CE7" w:rsidRDefault="009B7D4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E1868" id="Rectangle 8" o:spid="_x0000_s1030" style="position:absolute;left:0;text-align:left;margin-left:266.2pt;margin-top:3.15pt;width:235.25pt;height:3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" filled="f" stroked="f">
              <v:textbox inset="0,0,0,0">
                <w:txbxContent>
                  <w:p w14:paraId="10FD7218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660EAA0E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 +359 2 8738 310;  fax: +359 2 8739 941</w:t>
                    </w:r>
                  </w:p>
                  <w:p w14:paraId="5B9EC2C9" w14:textId="77777777" w:rsidR="009B7D48" w:rsidRPr="00415CE7" w:rsidRDefault="00E81611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74A381D7" w14:textId="77777777" w:rsidR="009B7D48" w:rsidRPr="00415CE7" w:rsidRDefault="009B7D4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E30B77" wp14:editId="403B9891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CE1E4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/ Sofia 1113, бул. Цариградско шосе 125  бл. 3</w:t>
                          </w:r>
                        </w:p>
                        <w:p w14:paraId="5E12C231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 факс: +359 2 8739 941</w:t>
                          </w:r>
                        </w:p>
                        <w:p w14:paraId="10B0ADE4" w14:textId="77777777" w:rsidR="009B7D48" w:rsidRPr="00415CE7" w:rsidRDefault="00E81611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50BC05E" w14:textId="77777777" w:rsidR="009B7D48" w:rsidRPr="00415CE7" w:rsidRDefault="009B7D4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30B77" id="Rectangle 10" o:spid="_x0000_s1031" style="position:absolute;left:0;text-align:left;margin-left:-48.65pt;margin-top:3.15pt;width:244.5pt;height:3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zU0w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" filled="f" stroked="f">
              <v:textbox inset="0,0,0,0">
                <w:txbxContent>
                  <w:p w14:paraId="3B1CE1E4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/ Sofia 1113, бул. Цариградско шосе 125  бл. 3</w:t>
                    </w:r>
                  </w:p>
                  <w:p w14:paraId="5E12C231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 факс: +359 2 8739 941</w:t>
                    </w:r>
                  </w:p>
                  <w:p w14:paraId="10B0ADE4" w14:textId="77777777" w:rsidR="009B7D48" w:rsidRPr="00415CE7" w:rsidRDefault="00E81611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650BC05E" w14:textId="77777777" w:rsidR="009B7D48" w:rsidRPr="00415CE7" w:rsidRDefault="009B7D4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58BF54" wp14:editId="6CB0CC62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C1DB98" id="Freeform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8B67" w14:textId="77777777" w:rsidR="009B7D48" w:rsidRDefault="009B7D48" w:rsidP="00F721C8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00B3164" wp14:editId="2872A591">
              <wp:simplePos x="0" y="0"/>
              <wp:positionH relativeFrom="column">
                <wp:posOffset>-587375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61BE3" w14:textId="77777777" w:rsidR="009B7D48" w:rsidRPr="00415CE7" w:rsidRDefault="009B7D48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42F8A8A9" w14:textId="77777777" w:rsidR="009B7D48" w:rsidRPr="00415CE7" w:rsidRDefault="009B7D48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586B2306" w14:textId="77777777" w:rsidR="009B7D48" w:rsidRPr="00F725F6" w:rsidRDefault="00E81611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12B8FE6" w14:textId="77777777" w:rsidR="009B7D48" w:rsidRPr="00DC469E" w:rsidRDefault="009B7D4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B3164" id="Rectangle 12" o:spid="_x0000_s1032" style="position:absolute;left:0;text-align:left;margin-left:-46.25pt;margin-top:8.7pt;width:244.5pt;height:3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" filled="f" stroked="f">
              <v:textbox inset="0,0,0,0">
                <w:txbxContent>
                  <w:p w14:paraId="3AD61BE3" w14:textId="77777777" w:rsidR="009B7D48" w:rsidRPr="00415CE7" w:rsidRDefault="009B7D48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42F8A8A9" w14:textId="77777777" w:rsidR="009B7D48" w:rsidRPr="00415CE7" w:rsidRDefault="009B7D48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586B2306" w14:textId="77777777" w:rsidR="009B7D48" w:rsidRPr="00F725F6" w:rsidRDefault="00E81611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12B8FE6" w14:textId="77777777" w:rsidR="009B7D48" w:rsidRPr="00DC469E" w:rsidRDefault="009B7D4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467627" wp14:editId="172FA524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0480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0D197A05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256ACB4A" w14:textId="77777777" w:rsidR="009B7D48" w:rsidRPr="00415CE7" w:rsidRDefault="00E81611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0D059593" w14:textId="77777777" w:rsidR="009B7D48" w:rsidRPr="00415CE7" w:rsidRDefault="009B7D48" w:rsidP="00F725F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67627" id="Rectangle 13" o:spid="_x0000_s1033" style="position:absolute;left:0;text-align:left;margin-left:266.2pt;margin-top:8.7pt;width:235.25pt;height:3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MAI&#10;cW7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60E00480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0D197A05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8738 310;  факс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256ACB4A" w14:textId="77777777" w:rsidR="009B7D48" w:rsidRPr="00415CE7" w:rsidRDefault="00E81611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0D059593" w14:textId="77777777" w:rsidR="009B7D48" w:rsidRPr="00415CE7" w:rsidRDefault="009B7D48" w:rsidP="00F725F6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DF09EE" wp14:editId="1C8CBD9D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389D0" id="Freeform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51B3" w14:textId="77777777" w:rsidR="00E81611" w:rsidRDefault="00E81611">
      <w:pPr>
        <w:spacing w:after="0" w:line="240" w:lineRule="auto"/>
      </w:pPr>
      <w:r>
        <w:separator/>
      </w:r>
    </w:p>
  </w:footnote>
  <w:footnote w:type="continuationSeparator" w:id="0">
    <w:p w14:paraId="6229509F" w14:textId="77777777" w:rsidR="00E81611" w:rsidRDefault="00E8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833" w14:textId="45422583" w:rsidR="003C6D57" w:rsidRDefault="0082319E" w:rsidP="003C6D57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99E6208" wp14:editId="5A9C9D0F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9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5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97F4" w14:textId="77777777" w:rsidR="009B7D48" w:rsidRDefault="009B7D48" w:rsidP="00F721C8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559DC7C2" wp14:editId="21053692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5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36DC"/>
    <w:multiLevelType w:val="hybridMultilevel"/>
    <w:tmpl w:val="165669B6"/>
    <w:lvl w:ilvl="0" w:tplc="EBD85122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FF982B32">
      <w:start w:val="1"/>
      <w:numFmt w:val="lowerLetter"/>
      <w:lvlText w:val="%2."/>
      <w:lvlJc w:val="left"/>
      <w:pPr>
        <w:ind w:left="1440" w:hanging="360"/>
      </w:pPr>
    </w:lvl>
    <w:lvl w:ilvl="2" w:tplc="A83C7804">
      <w:start w:val="1"/>
      <w:numFmt w:val="lowerRoman"/>
      <w:lvlText w:val="%3."/>
      <w:lvlJc w:val="right"/>
      <w:pPr>
        <w:ind w:left="2160" w:hanging="180"/>
      </w:pPr>
    </w:lvl>
    <w:lvl w:ilvl="3" w:tplc="A7A4AF26">
      <w:start w:val="1"/>
      <w:numFmt w:val="decimal"/>
      <w:lvlText w:val="%4."/>
      <w:lvlJc w:val="left"/>
      <w:pPr>
        <w:ind w:left="2880" w:hanging="360"/>
      </w:pPr>
    </w:lvl>
    <w:lvl w:ilvl="4" w:tplc="D7928306">
      <w:start w:val="1"/>
      <w:numFmt w:val="lowerLetter"/>
      <w:lvlText w:val="%5."/>
      <w:lvlJc w:val="left"/>
      <w:pPr>
        <w:ind w:left="3600" w:hanging="360"/>
      </w:pPr>
    </w:lvl>
    <w:lvl w:ilvl="5" w:tplc="EDCC630E">
      <w:start w:val="1"/>
      <w:numFmt w:val="lowerRoman"/>
      <w:lvlText w:val="%6."/>
      <w:lvlJc w:val="right"/>
      <w:pPr>
        <w:ind w:left="4320" w:hanging="180"/>
      </w:pPr>
    </w:lvl>
    <w:lvl w:ilvl="6" w:tplc="6B8C519E">
      <w:start w:val="1"/>
      <w:numFmt w:val="decimal"/>
      <w:lvlText w:val="%7."/>
      <w:lvlJc w:val="left"/>
      <w:pPr>
        <w:ind w:left="5040" w:hanging="360"/>
      </w:pPr>
    </w:lvl>
    <w:lvl w:ilvl="7" w:tplc="71322036">
      <w:start w:val="1"/>
      <w:numFmt w:val="lowerLetter"/>
      <w:lvlText w:val="%8."/>
      <w:lvlJc w:val="left"/>
      <w:pPr>
        <w:ind w:left="5760" w:hanging="360"/>
      </w:pPr>
    </w:lvl>
    <w:lvl w:ilvl="8" w:tplc="35927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EC4"/>
    <w:multiLevelType w:val="hybridMultilevel"/>
    <w:tmpl w:val="356CC0EE"/>
    <w:lvl w:ilvl="0" w:tplc="735ADE08">
      <w:start w:val="1"/>
      <w:numFmt w:val="decimal"/>
      <w:lvlText w:val="%1."/>
      <w:lvlJc w:val="left"/>
      <w:pPr>
        <w:ind w:left="1434" w:hanging="360"/>
      </w:pPr>
    </w:lvl>
    <w:lvl w:ilvl="1" w:tplc="684C8E88" w:tentative="1">
      <w:start w:val="1"/>
      <w:numFmt w:val="lowerLetter"/>
      <w:lvlText w:val="%2."/>
      <w:lvlJc w:val="left"/>
      <w:pPr>
        <w:ind w:left="2154" w:hanging="360"/>
      </w:pPr>
    </w:lvl>
    <w:lvl w:ilvl="2" w:tplc="93827AC2" w:tentative="1">
      <w:start w:val="1"/>
      <w:numFmt w:val="lowerRoman"/>
      <w:lvlText w:val="%3."/>
      <w:lvlJc w:val="right"/>
      <w:pPr>
        <w:ind w:left="2874" w:hanging="180"/>
      </w:pPr>
    </w:lvl>
    <w:lvl w:ilvl="3" w:tplc="083055D6" w:tentative="1">
      <w:start w:val="1"/>
      <w:numFmt w:val="decimal"/>
      <w:lvlText w:val="%4."/>
      <w:lvlJc w:val="left"/>
      <w:pPr>
        <w:ind w:left="3594" w:hanging="360"/>
      </w:pPr>
    </w:lvl>
    <w:lvl w:ilvl="4" w:tplc="7FAC6CDC" w:tentative="1">
      <w:start w:val="1"/>
      <w:numFmt w:val="lowerLetter"/>
      <w:lvlText w:val="%5."/>
      <w:lvlJc w:val="left"/>
      <w:pPr>
        <w:ind w:left="4314" w:hanging="360"/>
      </w:pPr>
    </w:lvl>
    <w:lvl w:ilvl="5" w:tplc="CCCC2336" w:tentative="1">
      <w:start w:val="1"/>
      <w:numFmt w:val="lowerRoman"/>
      <w:lvlText w:val="%6."/>
      <w:lvlJc w:val="right"/>
      <w:pPr>
        <w:ind w:left="5034" w:hanging="180"/>
      </w:pPr>
    </w:lvl>
    <w:lvl w:ilvl="6" w:tplc="1CA4276C" w:tentative="1">
      <w:start w:val="1"/>
      <w:numFmt w:val="decimal"/>
      <w:lvlText w:val="%7."/>
      <w:lvlJc w:val="left"/>
      <w:pPr>
        <w:ind w:left="5754" w:hanging="360"/>
      </w:pPr>
    </w:lvl>
    <w:lvl w:ilvl="7" w:tplc="E6584200" w:tentative="1">
      <w:start w:val="1"/>
      <w:numFmt w:val="lowerLetter"/>
      <w:lvlText w:val="%8."/>
      <w:lvlJc w:val="left"/>
      <w:pPr>
        <w:ind w:left="6474" w:hanging="360"/>
      </w:pPr>
    </w:lvl>
    <w:lvl w:ilvl="8" w:tplc="69D0D444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F560A8B"/>
    <w:multiLevelType w:val="hybridMultilevel"/>
    <w:tmpl w:val="54DE3094"/>
    <w:lvl w:ilvl="0" w:tplc="F0E8BF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4C48EA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F071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7422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CA56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08E6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604E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247B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80D2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27799"/>
    <w:multiLevelType w:val="hybridMultilevel"/>
    <w:tmpl w:val="06A6836E"/>
    <w:lvl w:ilvl="0" w:tplc="F264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C878" w:tentative="1">
      <w:start w:val="1"/>
      <w:numFmt w:val="lowerLetter"/>
      <w:lvlText w:val="%2."/>
      <w:lvlJc w:val="left"/>
      <w:pPr>
        <w:ind w:left="1440" w:hanging="360"/>
      </w:pPr>
    </w:lvl>
    <w:lvl w:ilvl="2" w:tplc="16AC028E" w:tentative="1">
      <w:start w:val="1"/>
      <w:numFmt w:val="lowerRoman"/>
      <w:lvlText w:val="%3."/>
      <w:lvlJc w:val="right"/>
      <w:pPr>
        <w:ind w:left="2160" w:hanging="180"/>
      </w:pPr>
    </w:lvl>
    <w:lvl w:ilvl="3" w:tplc="4DF29736" w:tentative="1">
      <w:start w:val="1"/>
      <w:numFmt w:val="decimal"/>
      <w:lvlText w:val="%4."/>
      <w:lvlJc w:val="left"/>
      <w:pPr>
        <w:ind w:left="2880" w:hanging="360"/>
      </w:pPr>
    </w:lvl>
    <w:lvl w:ilvl="4" w:tplc="97065854" w:tentative="1">
      <w:start w:val="1"/>
      <w:numFmt w:val="lowerLetter"/>
      <w:lvlText w:val="%5."/>
      <w:lvlJc w:val="left"/>
      <w:pPr>
        <w:ind w:left="3600" w:hanging="360"/>
      </w:pPr>
    </w:lvl>
    <w:lvl w:ilvl="5" w:tplc="1DF45C5A" w:tentative="1">
      <w:start w:val="1"/>
      <w:numFmt w:val="lowerRoman"/>
      <w:lvlText w:val="%6."/>
      <w:lvlJc w:val="right"/>
      <w:pPr>
        <w:ind w:left="4320" w:hanging="180"/>
      </w:pPr>
    </w:lvl>
    <w:lvl w:ilvl="6" w:tplc="4ABC6A38" w:tentative="1">
      <w:start w:val="1"/>
      <w:numFmt w:val="decimal"/>
      <w:lvlText w:val="%7."/>
      <w:lvlJc w:val="left"/>
      <w:pPr>
        <w:ind w:left="5040" w:hanging="360"/>
      </w:pPr>
    </w:lvl>
    <w:lvl w:ilvl="7" w:tplc="43E87C18" w:tentative="1">
      <w:start w:val="1"/>
      <w:numFmt w:val="lowerLetter"/>
      <w:lvlText w:val="%8."/>
      <w:lvlJc w:val="left"/>
      <w:pPr>
        <w:ind w:left="5760" w:hanging="360"/>
      </w:pPr>
    </w:lvl>
    <w:lvl w:ilvl="8" w:tplc="33048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16C56"/>
    <w:multiLevelType w:val="hybridMultilevel"/>
    <w:tmpl w:val="BA5E2A4A"/>
    <w:lvl w:ilvl="0" w:tplc="CD1C5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41B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DA37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CE8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34F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CA6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5E0C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089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2611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C24EE"/>
    <w:multiLevelType w:val="hybridMultilevel"/>
    <w:tmpl w:val="D27C933E"/>
    <w:lvl w:ilvl="0" w:tplc="EDE4F9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9F6930C" w:tentative="1">
      <w:start w:val="1"/>
      <w:numFmt w:val="lowerLetter"/>
      <w:lvlText w:val="%2."/>
      <w:lvlJc w:val="left"/>
      <w:pPr>
        <w:ind w:left="2496" w:hanging="360"/>
      </w:pPr>
    </w:lvl>
    <w:lvl w:ilvl="2" w:tplc="B774541A" w:tentative="1">
      <w:start w:val="1"/>
      <w:numFmt w:val="lowerRoman"/>
      <w:lvlText w:val="%3."/>
      <w:lvlJc w:val="right"/>
      <w:pPr>
        <w:ind w:left="3216" w:hanging="180"/>
      </w:pPr>
    </w:lvl>
    <w:lvl w:ilvl="3" w:tplc="D2C0B8C2" w:tentative="1">
      <w:start w:val="1"/>
      <w:numFmt w:val="decimal"/>
      <w:lvlText w:val="%4."/>
      <w:lvlJc w:val="left"/>
      <w:pPr>
        <w:ind w:left="3936" w:hanging="360"/>
      </w:pPr>
    </w:lvl>
    <w:lvl w:ilvl="4" w:tplc="588E957C" w:tentative="1">
      <w:start w:val="1"/>
      <w:numFmt w:val="lowerLetter"/>
      <w:lvlText w:val="%5."/>
      <w:lvlJc w:val="left"/>
      <w:pPr>
        <w:ind w:left="4656" w:hanging="360"/>
      </w:pPr>
    </w:lvl>
    <w:lvl w:ilvl="5" w:tplc="26EC743A" w:tentative="1">
      <w:start w:val="1"/>
      <w:numFmt w:val="lowerRoman"/>
      <w:lvlText w:val="%6."/>
      <w:lvlJc w:val="right"/>
      <w:pPr>
        <w:ind w:left="5376" w:hanging="180"/>
      </w:pPr>
    </w:lvl>
    <w:lvl w:ilvl="6" w:tplc="51161910" w:tentative="1">
      <w:start w:val="1"/>
      <w:numFmt w:val="decimal"/>
      <w:lvlText w:val="%7."/>
      <w:lvlJc w:val="left"/>
      <w:pPr>
        <w:ind w:left="6096" w:hanging="360"/>
      </w:pPr>
    </w:lvl>
    <w:lvl w:ilvl="7" w:tplc="F3022FCC" w:tentative="1">
      <w:start w:val="1"/>
      <w:numFmt w:val="lowerLetter"/>
      <w:lvlText w:val="%8."/>
      <w:lvlJc w:val="left"/>
      <w:pPr>
        <w:ind w:left="6816" w:hanging="360"/>
      </w:pPr>
    </w:lvl>
    <w:lvl w:ilvl="8" w:tplc="F032538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89AC0638">
      <w:start w:val="1"/>
      <w:numFmt w:val="decimal"/>
      <w:lvlText w:val="%1."/>
      <w:lvlJc w:val="left"/>
      <w:pPr>
        <w:ind w:left="720" w:hanging="360"/>
      </w:pPr>
    </w:lvl>
    <w:lvl w:ilvl="1" w:tplc="D2A49B0C">
      <w:start w:val="1"/>
      <w:numFmt w:val="lowerLetter"/>
      <w:lvlText w:val="%2."/>
      <w:lvlJc w:val="left"/>
      <w:pPr>
        <w:ind w:left="1440" w:hanging="360"/>
      </w:pPr>
    </w:lvl>
    <w:lvl w:ilvl="2" w:tplc="9F9ED658">
      <w:start w:val="1"/>
      <w:numFmt w:val="lowerRoman"/>
      <w:lvlText w:val="%3."/>
      <w:lvlJc w:val="right"/>
      <w:pPr>
        <w:ind w:left="2160" w:hanging="180"/>
      </w:pPr>
    </w:lvl>
    <w:lvl w:ilvl="3" w:tplc="6B5E6F6C">
      <w:start w:val="1"/>
      <w:numFmt w:val="decimal"/>
      <w:lvlText w:val="%4."/>
      <w:lvlJc w:val="left"/>
      <w:pPr>
        <w:ind w:left="2880" w:hanging="360"/>
      </w:pPr>
    </w:lvl>
    <w:lvl w:ilvl="4" w:tplc="E9EA35F0">
      <w:start w:val="1"/>
      <w:numFmt w:val="lowerLetter"/>
      <w:lvlText w:val="%5."/>
      <w:lvlJc w:val="left"/>
      <w:pPr>
        <w:ind w:left="3600" w:hanging="360"/>
      </w:pPr>
    </w:lvl>
    <w:lvl w:ilvl="5" w:tplc="B426C964">
      <w:start w:val="1"/>
      <w:numFmt w:val="lowerRoman"/>
      <w:lvlText w:val="%6."/>
      <w:lvlJc w:val="right"/>
      <w:pPr>
        <w:ind w:left="4320" w:hanging="180"/>
      </w:pPr>
    </w:lvl>
    <w:lvl w:ilvl="6" w:tplc="B91027FA">
      <w:start w:val="1"/>
      <w:numFmt w:val="decimal"/>
      <w:lvlText w:val="%7."/>
      <w:lvlJc w:val="left"/>
      <w:pPr>
        <w:ind w:left="5040" w:hanging="360"/>
      </w:pPr>
    </w:lvl>
    <w:lvl w:ilvl="7" w:tplc="0EB2468A">
      <w:start w:val="1"/>
      <w:numFmt w:val="lowerLetter"/>
      <w:lvlText w:val="%8."/>
      <w:lvlJc w:val="left"/>
      <w:pPr>
        <w:ind w:left="5760" w:hanging="360"/>
      </w:pPr>
    </w:lvl>
    <w:lvl w:ilvl="8" w:tplc="AB3A62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5356"/>
    <w:multiLevelType w:val="hybridMultilevel"/>
    <w:tmpl w:val="C798CD10"/>
    <w:lvl w:ilvl="0" w:tplc="77268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2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A4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A9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0E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0C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CD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C2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F077C"/>
    <w:multiLevelType w:val="hybridMultilevel"/>
    <w:tmpl w:val="34FE7D72"/>
    <w:lvl w:ilvl="0" w:tplc="C7BA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A0ABC" w:tentative="1">
      <w:start w:val="1"/>
      <w:numFmt w:val="lowerLetter"/>
      <w:lvlText w:val="%2."/>
      <w:lvlJc w:val="left"/>
      <w:pPr>
        <w:ind w:left="1440" w:hanging="360"/>
      </w:pPr>
    </w:lvl>
    <w:lvl w:ilvl="2" w:tplc="41D4F7D8" w:tentative="1">
      <w:start w:val="1"/>
      <w:numFmt w:val="lowerRoman"/>
      <w:lvlText w:val="%3."/>
      <w:lvlJc w:val="right"/>
      <w:pPr>
        <w:ind w:left="2160" w:hanging="180"/>
      </w:pPr>
    </w:lvl>
    <w:lvl w:ilvl="3" w:tplc="B5D8B0F8" w:tentative="1">
      <w:start w:val="1"/>
      <w:numFmt w:val="decimal"/>
      <w:lvlText w:val="%4."/>
      <w:lvlJc w:val="left"/>
      <w:pPr>
        <w:ind w:left="2880" w:hanging="360"/>
      </w:pPr>
    </w:lvl>
    <w:lvl w:ilvl="4" w:tplc="D0E4548C" w:tentative="1">
      <w:start w:val="1"/>
      <w:numFmt w:val="lowerLetter"/>
      <w:lvlText w:val="%5."/>
      <w:lvlJc w:val="left"/>
      <w:pPr>
        <w:ind w:left="3600" w:hanging="360"/>
      </w:pPr>
    </w:lvl>
    <w:lvl w:ilvl="5" w:tplc="E8D24566" w:tentative="1">
      <w:start w:val="1"/>
      <w:numFmt w:val="lowerRoman"/>
      <w:lvlText w:val="%6."/>
      <w:lvlJc w:val="right"/>
      <w:pPr>
        <w:ind w:left="4320" w:hanging="180"/>
      </w:pPr>
    </w:lvl>
    <w:lvl w:ilvl="6" w:tplc="E0FA70FC" w:tentative="1">
      <w:start w:val="1"/>
      <w:numFmt w:val="decimal"/>
      <w:lvlText w:val="%7."/>
      <w:lvlJc w:val="left"/>
      <w:pPr>
        <w:ind w:left="5040" w:hanging="360"/>
      </w:pPr>
    </w:lvl>
    <w:lvl w:ilvl="7" w:tplc="F1C80DAC" w:tentative="1">
      <w:start w:val="1"/>
      <w:numFmt w:val="lowerLetter"/>
      <w:lvlText w:val="%8."/>
      <w:lvlJc w:val="left"/>
      <w:pPr>
        <w:ind w:left="5760" w:hanging="360"/>
      </w:pPr>
    </w:lvl>
    <w:lvl w:ilvl="8" w:tplc="C180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0EB4"/>
    <w:multiLevelType w:val="multilevel"/>
    <w:tmpl w:val="255CC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50912347"/>
    <w:multiLevelType w:val="hybridMultilevel"/>
    <w:tmpl w:val="A75AB872"/>
    <w:lvl w:ilvl="0" w:tplc="A5F8A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B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60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E5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CF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EE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2E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E5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5AB0"/>
    <w:multiLevelType w:val="hybridMultilevel"/>
    <w:tmpl w:val="C49E682E"/>
    <w:lvl w:ilvl="0" w:tplc="1D6621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70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0B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4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80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0B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40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CD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87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5979B5"/>
    <w:multiLevelType w:val="hybridMultilevel"/>
    <w:tmpl w:val="AFE0A66E"/>
    <w:lvl w:ilvl="0" w:tplc="B6E26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FC92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4E6F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5295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6FB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8E0B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C6B9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6459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4A9E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C0BC5"/>
    <w:multiLevelType w:val="hybridMultilevel"/>
    <w:tmpl w:val="6E6A4DBE"/>
    <w:lvl w:ilvl="0" w:tplc="BE10118C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640C97F6" w:tentative="1">
      <w:start w:val="1"/>
      <w:numFmt w:val="lowerLetter"/>
      <w:lvlText w:val="%2."/>
      <w:lvlJc w:val="left"/>
      <w:pPr>
        <w:ind w:left="2496" w:hanging="360"/>
      </w:pPr>
    </w:lvl>
    <w:lvl w:ilvl="2" w:tplc="2ED6147C" w:tentative="1">
      <w:start w:val="1"/>
      <w:numFmt w:val="lowerRoman"/>
      <w:lvlText w:val="%3."/>
      <w:lvlJc w:val="right"/>
      <w:pPr>
        <w:ind w:left="3216" w:hanging="180"/>
      </w:pPr>
    </w:lvl>
    <w:lvl w:ilvl="3" w:tplc="3F540D2C" w:tentative="1">
      <w:start w:val="1"/>
      <w:numFmt w:val="decimal"/>
      <w:lvlText w:val="%4."/>
      <w:lvlJc w:val="left"/>
      <w:pPr>
        <w:ind w:left="3936" w:hanging="360"/>
      </w:pPr>
    </w:lvl>
    <w:lvl w:ilvl="4" w:tplc="D7429FBC" w:tentative="1">
      <w:start w:val="1"/>
      <w:numFmt w:val="lowerLetter"/>
      <w:lvlText w:val="%5."/>
      <w:lvlJc w:val="left"/>
      <w:pPr>
        <w:ind w:left="4656" w:hanging="360"/>
      </w:pPr>
    </w:lvl>
    <w:lvl w:ilvl="5" w:tplc="9C469B12" w:tentative="1">
      <w:start w:val="1"/>
      <w:numFmt w:val="lowerRoman"/>
      <w:lvlText w:val="%6."/>
      <w:lvlJc w:val="right"/>
      <w:pPr>
        <w:ind w:left="5376" w:hanging="180"/>
      </w:pPr>
    </w:lvl>
    <w:lvl w:ilvl="6" w:tplc="ACEAFFAA" w:tentative="1">
      <w:start w:val="1"/>
      <w:numFmt w:val="decimal"/>
      <w:lvlText w:val="%7."/>
      <w:lvlJc w:val="left"/>
      <w:pPr>
        <w:ind w:left="6096" w:hanging="360"/>
      </w:pPr>
    </w:lvl>
    <w:lvl w:ilvl="7" w:tplc="A6161720" w:tentative="1">
      <w:start w:val="1"/>
      <w:numFmt w:val="lowerLetter"/>
      <w:lvlText w:val="%8."/>
      <w:lvlJc w:val="left"/>
      <w:pPr>
        <w:ind w:left="6816" w:hanging="360"/>
      </w:pPr>
    </w:lvl>
    <w:lvl w:ilvl="8" w:tplc="8218574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7736990"/>
    <w:multiLevelType w:val="hybridMultilevel"/>
    <w:tmpl w:val="187EDB52"/>
    <w:lvl w:ilvl="0" w:tplc="982EC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7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45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4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E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E5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20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7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E4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62A68BD"/>
    <w:multiLevelType w:val="hybridMultilevel"/>
    <w:tmpl w:val="C4A6CEA0"/>
    <w:lvl w:ilvl="0" w:tplc="CFFC808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CB07FF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84567B4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67105F9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38C257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C9C661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2CEBBD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000C68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CDA4BC0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8C15DB3"/>
    <w:multiLevelType w:val="hybridMultilevel"/>
    <w:tmpl w:val="EDE042C0"/>
    <w:lvl w:ilvl="0" w:tplc="B652F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90ED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DE36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5008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2D5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4C00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7633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0CA8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00A2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6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1601C"/>
    <w:rsid w:val="0002147A"/>
    <w:rsid w:val="000F4EC3"/>
    <w:rsid w:val="0011731C"/>
    <w:rsid w:val="001265A4"/>
    <w:rsid w:val="0014372D"/>
    <w:rsid w:val="001A783D"/>
    <w:rsid w:val="001F74B7"/>
    <w:rsid w:val="00227237"/>
    <w:rsid w:val="002B52E3"/>
    <w:rsid w:val="002C19BA"/>
    <w:rsid w:val="002C2276"/>
    <w:rsid w:val="002C7829"/>
    <w:rsid w:val="003A4ABA"/>
    <w:rsid w:val="003C3795"/>
    <w:rsid w:val="003C6D57"/>
    <w:rsid w:val="003F3B70"/>
    <w:rsid w:val="004017DB"/>
    <w:rsid w:val="00470E16"/>
    <w:rsid w:val="004A0544"/>
    <w:rsid w:val="004E7F0A"/>
    <w:rsid w:val="005045A7"/>
    <w:rsid w:val="0055358D"/>
    <w:rsid w:val="006F4B42"/>
    <w:rsid w:val="00766CF7"/>
    <w:rsid w:val="0082319E"/>
    <w:rsid w:val="00835E27"/>
    <w:rsid w:val="008846DD"/>
    <w:rsid w:val="008A2C9A"/>
    <w:rsid w:val="00905B8D"/>
    <w:rsid w:val="00933C7A"/>
    <w:rsid w:val="0096721C"/>
    <w:rsid w:val="009A4F9A"/>
    <w:rsid w:val="009B7D48"/>
    <w:rsid w:val="00A064E7"/>
    <w:rsid w:val="00A47D14"/>
    <w:rsid w:val="00B72182"/>
    <w:rsid w:val="00C0033D"/>
    <w:rsid w:val="00C01583"/>
    <w:rsid w:val="00C100AF"/>
    <w:rsid w:val="00C171E2"/>
    <w:rsid w:val="00C40B36"/>
    <w:rsid w:val="00C57458"/>
    <w:rsid w:val="00D04A92"/>
    <w:rsid w:val="00D20920"/>
    <w:rsid w:val="00D520EF"/>
    <w:rsid w:val="00D752E9"/>
    <w:rsid w:val="00D918D5"/>
    <w:rsid w:val="00E1487A"/>
    <w:rsid w:val="00E75EC6"/>
    <w:rsid w:val="00E81611"/>
    <w:rsid w:val="00E85607"/>
    <w:rsid w:val="00ED5E5D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6DE9A"/>
  <w15:chartTrackingRefBased/>
  <w15:docId w15:val="{04A85D4F-986C-40C5-A4F7-674655D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B7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CommentReference">
    <w:name w:val="annotation reference"/>
    <w:uiPriority w:val="99"/>
    <w:semiHidden/>
    <w:unhideWhenUsed/>
    <w:rsid w:val="00A65F01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F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5F01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F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F01"/>
    <w:rPr>
      <w:b/>
      <w:bCs/>
      <w:lang w:val="en-GB" w:eastAsia="en-GB"/>
    </w:rPr>
  </w:style>
  <w:style w:type="table" w:styleId="TableGrid">
    <w:name w:val="Table Grid"/>
    <w:basedOn w:val="TableNormal"/>
    <w:uiPriority w:val="59"/>
    <w:rsid w:val="00A6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87A"/>
    <w:rPr>
      <w:color w:val="808080"/>
    </w:rPr>
  </w:style>
  <w:style w:type="character" w:customStyle="1" w:styleId="Style1">
    <w:name w:val="Style1"/>
    <w:basedOn w:val="DefaultParagraphFont"/>
    <w:uiPriority w:val="1"/>
    <w:rsid w:val="00E1487A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y@feb.uni-sofia.b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74B2D85D6497C99A5546B6C81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A58E-E67D-4287-9665-2974227D9298}"/>
      </w:docPartPr>
      <w:docPartBody>
        <w:p w:rsidR="008D70CA" w:rsidRDefault="00140E81" w:rsidP="00140E81">
          <w:pPr>
            <w:pStyle w:val="5EE74B2D85D6497C99A5546B6C81DA4F26"/>
          </w:pPr>
          <w:r w:rsidRPr="001F74B7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…….</w:t>
          </w:r>
        </w:p>
      </w:docPartBody>
    </w:docPart>
    <w:docPart>
      <w:docPartPr>
        <w:name w:val="6B5EDFDF2B8D42F0847B7FC70574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3D4C-A19A-4A14-AA7F-208C307D2E7C}"/>
      </w:docPartPr>
      <w:docPartBody>
        <w:p w:rsidR="008D70CA" w:rsidRDefault="00140E81" w:rsidP="00140E81">
          <w:pPr>
            <w:pStyle w:val="6B5EDFDF2B8D42F0847B7FC7057450B325"/>
          </w:pPr>
          <w:r w:rsidRPr="001F74B7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</w:t>
          </w:r>
          <w:r w:rsidRPr="001F74B7">
            <w:rPr>
              <w:rFonts w:asciiTheme="minorHAnsi" w:hAnsiTheme="minorHAnsi" w:cstheme="minorHAnsi"/>
              <w:szCs w:val="24"/>
              <w:lang w:val="bg-BG"/>
            </w:rPr>
            <w:t>.</w:t>
          </w:r>
        </w:p>
      </w:docPartBody>
    </w:docPart>
    <w:docPart>
      <w:docPartPr>
        <w:name w:val="8CFEC1939F9F48E29C485D574C50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73E-165B-4ECD-B295-BCD5C1FBB39D}"/>
      </w:docPartPr>
      <w:docPartBody>
        <w:p w:rsidR="008D70CA" w:rsidRDefault="00140E81" w:rsidP="00140E81">
          <w:pPr>
            <w:pStyle w:val="8CFEC1939F9F48E29C485D574C50E5B924"/>
          </w:pPr>
          <w:r w:rsidRPr="001F74B7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………………………………...........</w:t>
          </w:r>
        </w:p>
      </w:docPartBody>
    </w:docPart>
    <w:docPart>
      <w:docPartPr>
        <w:name w:val="A7547BA82E354AE69D86E8A03B21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2603-D7C3-4947-A496-92257595733F}"/>
      </w:docPartPr>
      <w:docPartBody>
        <w:p w:rsidR="008D70CA" w:rsidRDefault="00140E81" w:rsidP="00140E81">
          <w:pPr>
            <w:pStyle w:val="A7547BA82E354AE69D86E8A03B21686D21"/>
          </w:pPr>
          <w:r w:rsidRPr="001F74B7">
            <w:rPr>
              <w:rStyle w:val="PlaceholderText"/>
              <w:color w:val="auto"/>
              <w:lang w:val="bg-BG"/>
            </w:rPr>
            <w:t>……………………………………………</w:t>
          </w:r>
          <w:r>
            <w:rPr>
              <w:rStyle w:val="PlaceholderText"/>
              <w:lang w:val="bg-BG"/>
            </w:rPr>
            <w:t>……………....</w:t>
          </w:r>
        </w:p>
      </w:docPartBody>
    </w:docPart>
    <w:docPart>
      <w:docPartPr>
        <w:name w:val="26CA6AA5BFB04FA3BE1FDC9557E9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0BF9-6430-48FD-BE9E-A8AB6031DDBF}"/>
      </w:docPartPr>
      <w:docPartBody>
        <w:p w:rsidR="008D70CA" w:rsidRDefault="00140E81" w:rsidP="00140E81">
          <w:pPr>
            <w:pStyle w:val="26CA6AA5BFB04FA3BE1FDC9557E96CCC18"/>
          </w:pPr>
          <w:r w:rsidRPr="00227237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....</w:t>
          </w:r>
        </w:p>
      </w:docPartBody>
    </w:docPart>
    <w:docPart>
      <w:docPartPr>
        <w:name w:val="D845986E939A470284AA09E8E256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BCF3-CD5F-48D9-8674-D01EA85BF43A}"/>
      </w:docPartPr>
      <w:docPartBody>
        <w:p w:rsidR="008D70CA" w:rsidRDefault="00140E81" w:rsidP="00140E81">
          <w:pPr>
            <w:pStyle w:val="D845986E939A470284AA09E8E2569A9112"/>
          </w:pPr>
          <w:r w:rsidRPr="00D918D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…….</w:t>
          </w:r>
        </w:p>
      </w:docPartBody>
    </w:docPart>
    <w:docPart>
      <w:docPartPr>
        <w:name w:val="47EF465B87D845EEA2C8677AEDA8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1C22-728B-4566-98D3-27C3AFB8A2FD}"/>
      </w:docPartPr>
      <w:docPartBody>
        <w:p w:rsidR="008D70CA" w:rsidRDefault="00140E81" w:rsidP="00140E81">
          <w:pPr>
            <w:pStyle w:val="47EF465B87D845EEA2C8677AEDA89BA310"/>
          </w:pPr>
          <w:r>
            <w:rPr>
              <w:lang w:val="bg-BG"/>
            </w:rPr>
            <w:t>……………………………..</w:t>
          </w:r>
        </w:p>
      </w:docPartBody>
    </w:docPart>
    <w:docPart>
      <w:docPartPr>
        <w:name w:val="5A382B8428E741578B7522DCDE27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D646-1C6F-463B-9A58-68863093D844}"/>
      </w:docPartPr>
      <w:docPartBody>
        <w:p w:rsidR="008D70CA" w:rsidRDefault="00140E81" w:rsidP="00140E81">
          <w:pPr>
            <w:pStyle w:val="5A382B8428E741578B7522DCDE279A379"/>
          </w:pPr>
          <w:r>
            <w:rPr>
              <w:lang w:val="bg-BG"/>
            </w:rPr>
            <w:t>…..</w:t>
          </w:r>
        </w:p>
      </w:docPartBody>
    </w:docPart>
    <w:docPart>
      <w:docPartPr>
        <w:name w:val="B779FF0BDAF7405CAE52D875362F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A68E-5740-4379-92A2-70F26ADCE8BC}"/>
      </w:docPartPr>
      <w:docPartBody>
        <w:p w:rsidR="008D70CA" w:rsidRDefault="00140E81" w:rsidP="00140E81">
          <w:pPr>
            <w:pStyle w:val="B779FF0BDAF7405CAE52D875362FC2C59"/>
          </w:pPr>
          <w:r w:rsidRPr="006F4B42">
            <w:rPr>
              <w:rStyle w:val="PlaceholderText"/>
              <w:color w:val="auto"/>
              <w:lang w:val="bg-BG"/>
            </w:rPr>
            <w:t>…...</w:t>
          </w:r>
        </w:p>
      </w:docPartBody>
    </w:docPart>
    <w:docPart>
      <w:docPartPr>
        <w:name w:val="240EA4B00E7D45BDB24EF5E6C9E3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8122-1187-48A2-AE97-23CC31F5938E}"/>
      </w:docPartPr>
      <w:docPartBody>
        <w:p w:rsidR="008D70CA" w:rsidRDefault="00140E81" w:rsidP="00140E81">
          <w:pPr>
            <w:pStyle w:val="240EA4B00E7D45BDB24EF5E6C9E3B6468"/>
          </w:pPr>
          <w:r w:rsidRPr="006F4B42">
            <w:rPr>
              <w:rFonts w:asciiTheme="minorHAnsi" w:hAnsiTheme="minorHAnsi" w:cstheme="minorHAnsi"/>
              <w:lang w:val="bg-BG"/>
            </w:rPr>
            <w:t>…………………………………</w:t>
          </w:r>
        </w:p>
      </w:docPartBody>
    </w:docPart>
    <w:docPart>
      <w:docPartPr>
        <w:name w:val="E45DCACAC6394DF98B3C5D79962C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AFBB-E7DA-4EC7-9B07-9E937A658C3F}"/>
      </w:docPartPr>
      <w:docPartBody>
        <w:p w:rsidR="008D70CA" w:rsidRDefault="00140E81" w:rsidP="00140E81">
          <w:pPr>
            <w:pStyle w:val="E45DCACAC6394DF98B3C5D79962CADC98"/>
          </w:pPr>
          <w:r w:rsidRPr="006F4B42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B24B4582775642F68EFC77E31E34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FE0B-EA3A-4A87-B7A4-D68AAE53B07A}"/>
      </w:docPartPr>
      <w:docPartBody>
        <w:p w:rsidR="008D70CA" w:rsidRDefault="00140E81" w:rsidP="00140E81">
          <w:pPr>
            <w:pStyle w:val="B24B4582775642F68EFC77E31E341A048"/>
          </w:pPr>
          <w:r w:rsidRPr="006F4B42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CCB502BF8DD047CAB120A3EFB88E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6124-58A2-49E0-B3AD-B4EBA993104A}"/>
      </w:docPartPr>
      <w:docPartBody>
        <w:p w:rsidR="008D70CA" w:rsidRDefault="00140E81" w:rsidP="00140E81">
          <w:pPr>
            <w:pStyle w:val="CCB502BF8DD047CAB120A3EFB88E592C7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……………………………………………………………………………..</w:t>
          </w:r>
        </w:p>
      </w:docPartBody>
    </w:docPart>
    <w:docPart>
      <w:docPartPr>
        <w:name w:val="53EE2DFFA42E49D7871440FCF6D8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36AF-C719-404A-8623-153CF3BF301B}"/>
      </w:docPartPr>
      <w:docPartBody>
        <w:p w:rsidR="008D70CA" w:rsidRDefault="00140E81" w:rsidP="00140E81">
          <w:pPr>
            <w:pStyle w:val="53EE2DFFA42E49D7871440FCF6D8FFFE7"/>
          </w:pPr>
          <w:r w:rsidRPr="00C0033D">
            <w:rPr>
              <w:rStyle w:val="PlaceholderText"/>
              <w:color w:val="auto"/>
              <w:lang w:val="bg-BG"/>
            </w:rPr>
            <w:t>……………………………</w:t>
          </w:r>
        </w:p>
      </w:docPartBody>
    </w:docPart>
    <w:docPart>
      <w:docPartPr>
        <w:name w:val="16AC8E3DBCEA4274B814473133B1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4DE0-7908-4993-822D-94631EAD5D2A}"/>
      </w:docPartPr>
      <w:docPartBody>
        <w:p w:rsidR="008D70CA" w:rsidRDefault="00140E81" w:rsidP="00140E81">
          <w:pPr>
            <w:pStyle w:val="16AC8E3DBCEA4274B814473133B159657"/>
          </w:pPr>
          <w:r w:rsidRPr="00C0033D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C66B5C31F0174B8E988539A73CDC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CD80-DEC4-498C-896E-CF84F2F33A81}"/>
      </w:docPartPr>
      <w:docPartBody>
        <w:p w:rsidR="008D70CA" w:rsidRDefault="00140E81" w:rsidP="00140E81">
          <w:pPr>
            <w:pStyle w:val="C66B5C31F0174B8E988539A73CDC91867"/>
          </w:pPr>
          <w:r w:rsidRPr="00C0033D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3F3756849228451ABF4816111639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38FE-15EE-4B84-A914-5302F95792A7}"/>
      </w:docPartPr>
      <w:docPartBody>
        <w:p w:rsidR="008D70CA" w:rsidRDefault="00140E81" w:rsidP="00140E81">
          <w:pPr>
            <w:pStyle w:val="3F3756849228451ABF4816111639FD0F6"/>
          </w:pPr>
          <w:r>
            <w:rPr>
              <w:rFonts w:asciiTheme="minorHAnsi" w:hAnsiTheme="minorHAnsi" w:cstheme="minorHAnsi"/>
              <w:lang w:val="bg-BG"/>
            </w:rPr>
            <w:t>……………………..</w:t>
          </w:r>
        </w:p>
      </w:docPartBody>
    </w:docPart>
    <w:docPart>
      <w:docPartPr>
        <w:name w:val="19EAE42054B74FEA94E7C2626400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C9DA-0D36-483A-9359-0C75CB9084B0}"/>
      </w:docPartPr>
      <w:docPartBody>
        <w:p w:rsidR="008D70CA" w:rsidRDefault="00140E81" w:rsidP="00140E81">
          <w:pPr>
            <w:pStyle w:val="19EAE42054B74FEA94E7C26264003CAC6"/>
          </w:pPr>
          <w:r w:rsidRPr="008A2C9A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CAEC2B93F72A41A6B1529D8E8AA5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5D4A-501B-4A52-A74F-B6445C3C7C5E}"/>
      </w:docPartPr>
      <w:docPartBody>
        <w:p w:rsidR="008D70CA" w:rsidRDefault="00140E81" w:rsidP="00140E81">
          <w:pPr>
            <w:pStyle w:val="CAEC2B93F72A41A6B1529D8E8AA5C1B26"/>
          </w:pPr>
          <w:r w:rsidRPr="008A2C9A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564E8321912F4E099A78D5689498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9AE-E177-4E4A-B982-5D74E2C1990F}"/>
      </w:docPartPr>
      <w:docPartBody>
        <w:p w:rsidR="008D70CA" w:rsidRDefault="00140E81" w:rsidP="00140E81">
          <w:pPr>
            <w:pStyle w:val="564E8321912F4E099A78D56894988290"/>
          </w:pPr>
          <w:r w:rsidRPr="00ED5E5D">
            <w:rPr>
              <w:rFonts w:asciiTheme="minorHAnsi" w:hAnsiTheme="minorHAnsi" w:cstheme="minorHAnsi"/>
              <w:lang w:val="bg-BG"/>
            </w:rPr>
            <w:t>…………………………….</w:t>
          </w:r>
        </w:p>
      </w:docPartBody>
    </w:docPart>
    <w:docPart>
      <w:docPartPr>
        <w:name w:val="F15B96D96A03480D85C32A6FC802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8A9C-DA7A-4D6D-B311-F2236BE7DEC9}"/>
      </w:docPartPr>
      <w:docPartBody>
        <w:p w:rsidR="00932B98" w:rsidRDefault="007C618D" w:rsidP="007C618D">
          <w:pPr>
            <w:pStyle w:val="F15B96D96A03480D85C32A6FC802BF96"/>
          </w:pPr>
          <w:r>
            <w:rPr>
              <w:rFonts w:cstheme="minorHAnsi"/>
              <w:lang w:val="bg-BG"/>
            </w:rPr>
            <w:t>………………………………..</w:t>
          </w:r>
        </w:p>
      </w:docPartBody>
    </w:docPart>
    <w:docPart>
      <w:docPartPr>
        <w:name w:val="D9ECE8B14FC14433A3CC5A447269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B5E2-8F35-4AAF-993A-75743A06B705}"/>
      </w:docPartPr>
      <w:docPartBody>
        <w:p w:rsidR="00932B98" w:rsidRDefault="007C618D" w:rsidP="007C618D">
          <w:pPr>
            <w:pStyle w:val="D9ECE8B14FC14433A3CC5A4472694194"/>
          </w:pPr>
          <w:r>
            <w:rPr>
              <w:rFonts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65DD047332FE4C40AEF78EA68527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26B9-5A3D-4F81-9056-A60EE31D33BB}"/>
      </w:docPartPr>
      <w:docPartBody>
        <w:p w:rsidR="00932B98" w:rsidRDefault="007C618D" w:rsidP="007C618D">
          <w:pPr>
            <w:pStyle w:val="65DD047332FE4C40AEF78EA685275787"/>
          </w:pPr>
          <w:r w:rsidRPr="00073371">
            <w:rPr>
              <w:rStyle w:val="PlaceholderText"/>
              <w:lang w:val="bg-BG"/>
            </w:rPr>
            <w:t>………………………………</w:t>
          </w:r>
        </w:p>
      </w:docPartBody>
    </w:docPart>
    <w:docPart>
      <w:docPartPr>
        <w:name w:val="A76C15EC1DB64AFABA735970C22B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AAB2-3AE5-49F7-BE7D-4F7375E6C147}"/>
      </w:docPartPr>
      <w:docPartBody>
        <w:p w:rsidR="00932B98" w:rsidRDefault="007C618D" w:rsidP="007C618D">
          <w:pPr>
            <w:pStyle w:val="A76C15EC1DB64AFABA735970C22B939F"/>
          </w:pPr>
          <w:r>
            <w:rPr>
              <w:rStyle w:val="PlaceholderText"/>
              <w:lang w:val="bg-BG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1"/>
    <w:rsid w:val="00140E81"/>
    <w:rsid w:val="003273E9"/>
    <w:rsid w:val="00511C9E"/>
    <w:rsid w:val="006913B6"/>
    <w:rsid w:val="007C618D"/>
    <w:rsid w:val="008D70CA"/>
    <w:rsid w:val="00932B98"/>
    <w:rsid w:val="009C14C3"/>
    <w:rsid w:val="00DC70BE"/>
    <w:rsid w:val="00E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18D"/>
    <w:rPr>
      <w:color w:val="808080"/>
    </w:rPr>
  </w:style>
  <w:style w:type="paragraph" w:customStyle="1" w:styleId="F15B96D96A03480D85C32A6FC802BF96">
    <w:name w:val="F15B96D96A03480D85C32A6FC802BF96"/>
    <w:rsid w:val="007C618D"/>
  </w:style>
  <w:style w:type="paragraph" w:customStyle="1" w:styleId="D9ECE8B14FC14433A3CC5A4472694194">
    <w:name w:val="D9ECE8B14FC14433A3CC5A4472694194"/>
    <w:rsid w:val="007C618D"/>
  </w:style>
  <w:style w:type="paragraph" w:customStyle="1" w:styleId="65DD047332FE4C40AEF78EA685275787">
    <w:name w:val="65DD047332FE4C40AEF78EA685275787"/>
    <w:rsid w:val="007C618D"/>
  </w:style>
  <w:style w:type="paragraph" w:customStyle="1" w:styleId="A76C15EC1DB64AFABA735970C22B939F">
    <w:name w:val="A76C15EC1DB64AFABA735970C22B939F"/>
    <w:rsid w:val="007C618D"/>
  </w:style>
  <w:style w:type="paragraph" w:customStyle="1" w:styleId="5EE74B2D85D6497C99A5546B6C81DA4F26">
    <w:name w:val="5EE74B2D85D6497C99A5546B6C81DA4F2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6B5EDFDF2B8D42F0847B7FC7057450B325">
    <w:name w:val="6B5EDFDF2B8D42F0847B7FC7057450B325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CFEC1939F9F48E29C485D574C50E5B924">
    <w:name w:val="8CFEC1939F9F48E29C485D574C50E5B924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64E8321912F4E099A78D56894988290">
    <w:name w:val="564E8321912F4E099A78D56894988290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7547BA82E354AE69D86E8A03B21686D21">
    <w:name w:val="A7547BA82E354AE69D86E8A03B21686D21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6CA6AA5BFB04FA3BE1FDC9557E96CCC18">
    <w:name w:val="26CA6AA5BFB04FA3BE1FDC9557E96CCC1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845986E939A470284AA09E8E2569A9112">
    <w:name w:val="D845986E939A470284AA09E8E2569A9112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7EF465B87D845EEA2C8677AEDA89BA310">
    <w:name w:val="47EF465B87D845EEA2C8677AEDA89BA310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A382B8428E741578B7522DCDE279A379">
    <w:name w:val="5A382B8428E741578B7522DCDE279A379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779FF0BDAF7405CAE52D875362FC2C59">
    <w:name w:val="B779FF0BDAF7405CAE52D875362FC2C59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40EA4B00E7D45BDB24EF5E6C9E3B6468">
    <w:name w:val="240EA4B00E7D45BDB24EF5E6C9E3B646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45DCACAC6394DF98B3C5D79962CADC98">
    <w:name w:val="E45DCACAC6394DF98B3C5D79962CADC9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24B4582775642F68EFC77E31E341A048">
    <w:name w:val="B24B4582775642F68EFC77E31E341A04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CB502BF8DD047CAB120A3EFB88E592C7">
    <w:name w:val="CCB502BF8DD047CAB120A3EFB88E592C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3EE2DFFA42E49D7871440FCF6D8FFFE7">
    <w:name w:val="53EE2DFFA42E49D7871440FCF6D8FFFE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6AC8E3DBCEA4274B814473133B159657">
    <w:name w:val="16AC8E3DBCEA4274B814473133B15965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66B5C31F0174B8E988539A73CDC91867">
    <w:name w:val="C66B5C31F0174B8E988539A73CDC9186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3F3756849228451ABF4816111639FD0F6">
    <w:name w:val="3F3756849228451ABF4816111639FD0F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9EAE42054B74FEA94E7C26264003CAC6">
    <w:name w:val="19EAE42054B74FEA94E7C26264003CAC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AEC2B93F72A41A6B1529D8E8AA5C1B26">
    <w:name w:val="CAEC2B93F72A41A6B1529D8E8AA5C1B2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3804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mailto:any@feb.uni-sofia.bg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33</cp:revision>
  <cp:lastPrinted>2018-05-17T10:56:00Z</cp:lastPrinted>
  <dcterms:created xsi:type="dcterms:W3CDTF">2022-02-03T10:52:00Z</dcterms:created>
  <dcterms:modified xsi:type="dcterms:W3CDTF">2022-03-06T10:06:00Z</dcterms:modified>
</cp:coreProperties>
</file>