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5599C" w14:textId="1A3E423D" w:rsidR="00D55445" w:rsidRPr="00D55445" w:rsidRDefault="00D55445" w:rsidP="00D55445">
      <w:pPr>
        <w:jc w:val="center"/>
        <w:rPr>
          <w:b/>
          <w:bCs/>
          <w:sz w:val="32"/>
          <w:szCs w:val="32"/>
          <w:lang w:val="bg-BG"/>
        </w:rPr>
      </w:pPr>
      <w:r w:rsidRPr="00D55445">
        <w:rPr>
          <w:b/>
          <w:bCs/>
          <w:sz w:val="32"/>
          <w:szCs w:val="32"/>
          <w:lang w:val="bg-BG"/>
        </w:rPr>
        <w:t xml:space="preserve">АА </w:t>
      </w:r>
      <w:r w:rsidRPr="00D55445">
        <w:rPr>
          <w:b/>
          <w:bCs/>
          <w:sz w:val="32"/>
          <w:szCs w:val="32"/>
          <w:lang w:val="bg-BG"/>
        </w:rPr>
        <w:tab/>
        <w:t>ЗИМНА СЕСИЯ 202</w:t>
      </w:r>
      <w:r>
        <w:rPr>
          <w:b/>
          <w:bCs/>
          <w:sz w:val="32"/>
          <w:szCs w:val="32"/>
          <w:lang w:val="bg-BG"/>
        </w:rPr>
        <w:t>1</w:t>
      </w:r>
      <w:r w:rsidRPr="00D55445">
        <w:rPr>
          <w:b/>
          <w:bCs/>
          <w:sz w:val="32"/>
          <w:szCs w:val="32"/>
          <w:lang w:val="bg-BG"/>
        </w:rPr>
        <w:t>-202</w:t>
      </w:r>
      <w:r>
        <w:rPr>
          <w:b/>
          <w:bCs/>
          <w:sz w:val="32"/>
          <w:szCs w:val="32"/>
          <w:lang w:val="bg-BG"/>
        </w:rPr>
        <w:t>2</w:t>
      </w:r>
      <w:r w:rsidRPr="00D55445">
        <w:rPr>
          <w:b/>
          <w:bCs/>
          <w:sz w:val="32"/>
          <w:szCs w:val="32"/>
          <w:lang w:val="bg-BG"/>
        </w:rPr>
        <w:t xml:space="preserve"> АКАДЕМИЧНА ГОДИНА</w:t>
      </w:r>
    </w:p>
    <w:tbl>
      <w:tblPr>
        <w:tblStyle w:val="TableGrid"/>
        <w:tblW w:w="1016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85"/>
        <w:gridCol w:w="15"/>
        <w:gridCol w:w="1037"/>
        <w:gridCol w:w="28"/>
        <w:gridCol w:w="1937"/>
        <w:gridCol w:w="780"/>
        <w:gridCol w:w="1905"/>
        <w:gridCol w:w="120"/>
        <w:gridCol w:w="2858"/>
      </w:tblGrid>
      <w:tr w:rsidR="00D55445" w:rsidRPr="00265603" w14:paraId="0D2676C3" w14:textId="77777777" w:rsidTr="58001916">
        <w:trPr>
          <w:trHeight w:val="623"/>
        </w:trPr>
        <w:tc>
          <w:tcPr>
            <w:tcW w:w="1485" w:type="dxa"/>
          </w:tcPr>
          <w:p w14:paraId="1DBB8D0A" w14:textId="4AF8E138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   ян-февр.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202</w:t>
            </w:r>
            <w:r w:rsidR="001600E6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2</w:t>
            </w: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052" w:type="dxa"/>
            <w:gridSpan w:val="2"/>
          </w:tcPr>
          <w:p w14:paraId="3F1E8A88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Час</w:t>
            </w:r>
          </w:p>
        </w:tc>
        <w:tc>
          <w:tcPr>
            <w:tcW w:w="1965" w:type="dxa"/>
            <w:gridSpan w:val="2"/>
          </w:tcPr>
          <w:p w14:paraId="11B54B57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73180A77" w14:textId="77777777" w:rsidR="00D55445" w:rsidRPr="00C35D7D" w:rsidRDefault="00D55445" w:rsidP="000E280B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 xml:space="preserve"> 1</w:t>
            </w:r>
          </w:p>
        </w:tc>
        <w:tc>
          <w:tcPr>
            <w:tcW w:w="2025" w:type="dxa"/>
            <w:gridSpan w:val="2"/>
          </w:tcPr>
          <w:p w14:paraId="7C566A78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Преподавател</w:t>
            </w:r>
          </w:p>
        </w:tc>
        <w:tc>
          <w:tcPr>
            <w:tcW w:w="2858" w:type="dxa"/>
          </w:tcPr>
          <w:p w14:paraId="1A3F6586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Линк към Мудъл курс</w:t>
            </w:r>
          </w:p>
        </w:tc>
      </w:tr>
      <w:tr w:rsidR="00D55445" w:rsidRPr="00265603" w14:paraId="55CF21E8" w14:textId="77777777" w:rsidTr="58001916">
        <w:trPr>
          <w:trHeight w:val="623"/>
        </w:trPr>
        <w:tc>
          <w:tcPr>
            <w:tcW w:w="1485" w:type="dxa"/>
          </w:tcPr>
          <w:p w14:paraId="17A6C958" w14:textId="02D3A3E0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24.01.2022</w:t>
            </w:r>
          </w:p>
        </w:tc>
        <w:tc>
          <w:tcPr>
            <w:tcW w:w="1052" w:type="dxa"/>
            <w:gridSpan w:val="2"/>
          </w:tcPr>
          <w:p w14:paraId="7486F8C7" w14:textId="7A520B63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10:00-11:30</w:t>
            </w:r>
          </w:p>
        </w:tc>
        <w:tc>
          <w:tcPr>
            <w:tcW w:w="1965" w:type="dxa"/>
            <w:gridSpan w:val="2"/>
          </w:tcPr>
          <w:p w14:paraId="7902D2E4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Практическа фонетика 1 част</w:t>
            </w:r>
          </w:p>
        </w:tc>
        <w:tc>
          <w:tcPr>
            <w:tcW w:w="780" w:type="dxa"/>
          </w:tcPr>
          <w:p w14:paraId="7C61648B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3F5B221B" w14:textId="3883E832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Доц. д-р Снежина Димитрова, д-р Николета Стойкова</w:t>
            </w:r>
          </w:p>
        </w:tc>
        <w:tc>
          <w:tcPr>
            <w:tcW w:w="2858" w:type="dxa"/>
          </w:tcPr>
          <w:p w14:paraId="0ED17140" w14:textId="00C23A4A" w:rsidR="00D55445" w:rsidRDefault="00A1001E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hyperlink r:id="rId4">
              <w:r w:rsidR="542DA7C3" w:rsidRPr="542DA7C3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https://elearn.uni-sofia.bg/course/view.php?id=59157</w:t>
              </w:r>
            </w:hyperlink>
          </w:p>
          <w:p w14:paraId="26383828" w14:textId="7024C9FF" w:rsidR="00D55445" w:rsidRDefault="00D55445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</w:tr>
      <w:tr w:rsidR="00D55445" w:rsidRPr="00265603" w14:paraId="30C6F08F" w14:textId="77777777" w:rsidTr="58001916">
        <w:trPr>
          <w:trHeight w:val="623"/>
        </w:trPr>
        <w:tc>
          <w:tcPr>
            <w:tcW w:w="1485" w:type="dxa"/>
          </w:tcPr>
          <w:p w14:paraId="7B02D590" w14:textId="64A83763" w:rsidR="00D55445" w:rsidRPr="6F2E6E75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36C7EE53" w14:textId="77777777" w:rsidR="00D55445" w:rsidRPr="6F2E6E75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2F0EA71E" w14:textId="77777777" w:rsidR="00D55445" w:rsidRPr="002E1D10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Латински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език</w:t>
            </w:r>
            <w:proofErr w:type="spellEnd"/>
          </w:p>
        </w:tc>
        <w:tc>
          <w:tcPr>
            <w:tcW w:w="780" w:type="dxa"/>
          </w:tcPr>
          <w:p w14:paraId="602DEFE1" w14:textId="77777777" w:rsidR="00D55445" w:rsidRPr="6F2E6E75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5D587D9A" w14:textId="77777777" w:rsidR="00D55445" w:rsidRPr="6F2E6E75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Цветан Василев</w:t>
            </w:r>
          </w:p>
        </w:tc>
        <w:tc>
          <w:tcPr>
            <w:tcW w:w="2858" w:type="dxa"/>
          </w:tcPr>
          <w:p w14:paraId="26D7683F" w14:textId="3D195882" w:rsidR="00D55445" w:rsidRDefault="00D55445" w:rsidP="000E280B">
            <w:pPr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</w:p>
        </w:tc>
      </w:tr>
      <w:tr w:rsidR="1F28FBC1" w14:paraId="33558E9B" w14:textId="77777777" w:rsidTr="58001916">
        <w:trPr>
          <w:trHeight w:val="623"/>
        </w:trPr>
        <w:tc>
          <w:tcPr>
            <w:tcW w:w="1485" w:type="dxa"/>
          </w:tcPr>
          <w:p w14:paraId="706FF39D" w14:textId="623ED353" w:rsidR="1F28FBC1" w:rsidRDefault="1F28FBC1" w:rsidP="1F28FBC1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F28FBC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25.01.2022</w:t>
            </w:r>
          </w:p>
        </w:tc>
        <w:tc>
          <w:tcPr>
            <w:tcW w:w="1052" w:type="dxa"/>
            <w:gridSpan w:val="2"/>
          </w:tcPr>
          <w:p w14:paraId="2DB3CC16" w14:textId="40C1CE1B" w:rsidR="1F28FBC1" w:rsidRDefault="1F28FBC1" w:rsidP="1F28FBC1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F28FBC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10.00 - 11.00</w:t>
            </w:r>
          </w:p>
        </w:tc>
        <w:tc>
          <w:tcPr>
            <w:tcW w:w="1965" w:type="dxa"/>
            <w:gridSpan w:val="2"/>
          </w:tcPr>
          <w:p w14:paraId="1B1A0DB8" w14:textId="68CAEE81" w:rsidR="1F28FBC1" w:rsidRDefault="1F28FBC1" w:rsidP="1F28FBC1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F28FBC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Езикова</w:t>
            </w:r>
            <w:r w:rsidRPr="1F28FBC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1F28FBC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култура</w:t>
            </w:r>
          </w:p>
        </w:tc>
        <w:tc>
          <w:tcPr>
            <w:tcW w:w="780" w:type="dxa"/>
          </w:tcPr>
          <w:p w14:paraId="43185BBA" w14:textId="74DD182D" w:rsidR="1F28FBC1" w:rsidRDefault="1F28FBC1" w:rsidP="1F28FBC1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F28FBC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68E0672B" w14:textId="39C34AB3" w:rsidR="1F28FBC1" w:rsidRDefault="1F28FBC1" w:rsidP="1F28FBC1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F28FBC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хон. ас. д-р Михаела Москова</w:t>
            </w:r>
          </w:p>
        </w:tc>
        <w:tc>
          <w:tcPr>
            <w:tcW w:w="2858" w:type="dxa"/>
          </w:tcPr>
          <w:p w14:paraId="1DAF766B" w14:textId="252FB5F7" w:rsidR="1F28FBC1" w:rsidRDefault="00A1001E" w:rsidP="1F28FBC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hyperlink r:id="rId5">
              <w:r w:rsidR="1F28FBC1" w:rsidRPr="1F28FBC1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https://elearn.uni-sofia.bg/course/view.php?id=60224</w:t>
              </w:r>
            </w:hyperlink>
            <w:r w:rsidR="1F28FBC1" w:rsidRPr="1F28FB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 xml:space="preserve"> </w:t>
            </w:r>
          </w:p>
        </w:tc>
      </w:tr>
      <w:tr w:rsidR="00D55445" w:rsidRPr="00265603" w14:paraId="3C2017BB" w14:textId="77777777" w:rsidTr="58001916">
        <w:trPr>
          <w:trHeight w:val="623"/>
        </w:trPr>
        <w:tc>
          <w:tcPr>
            <w:tcW w:w="1485" w:type="dxa"/>
          </w:tcPr>
          <w:p w14:paraId="5B3AA568" w14:textId="14A5D526" w:rsidR="00D55445" w:rsidRPr="00265603" w:rsidRDefault="5088E380" w:rsidP="5088E38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088E38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29.01.2022</w:t>
            </w:r>
          </w:p>
          <w:p w14:paraId="5B077637" w14:textId="5388FF7F" w:rsidR="00D55445" w:rsidRPr="00265603" w:rsidRDefault="00D55445" w:rsidP="5088E38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484EF4C5" w14:textId="4890EE13" w:rsidR="00D55445" w:rsidRPr="00265603" w:rsidRDefault="57FAF7BF" w:rsidP="57FAF7BF">
            <w:pPr>
              <w:rPr>
                <w:rFonts w:ascii="Segoe UI Emoji" w:eastAsia="Segoe UI Emoji" w:hAnsi="Segoe UI Emoji" w:cs="Segoe UI Emoji"/>
                <w:b/>
                <w:bCs/>
                <w:i/>
                <w:iCs/>
                <w:u w:val="single"/>
                <w:lang w:val="bg-BG"/>
              </w:rPr>
            </w:pPr>
            <w:r w:rsidRPr="57FAF7B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10.00-11.30</w:t>
            </w:r>
          </w:p>
        </w:tc>
        <w:tc>
          <w:tcPr>
            <w:tcW w:w="1965" w:type="dxa"/>
            <w:gridSpan w:val="2"/>
          </w:tcPr>
          <w:p w14:paraId="18110CC6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Практическа граматика - I част</w:t>
            </w:r>
          </w:p>
        </w:tc>
        <w:tc>
          <w:tcPr>
            <w:tcW w:w="780" w:type="dxa"/>
          </w:tcPr>
          <w:p w14:paraId="6123CE49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35ADB5DD" w14:textId="4257F992" w:rsidR="00D55445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Божил Христов, ас. д-р Александър Попов</w:t>
            </w:r>
          </w:p>
        </w:tc>
        <w:tc>
          <w:tcPr>
            <w:tcW w:w="2858" w:type="dxa"/>
          </w:tcPr>
          <w:p w14:paraId="6426B5FA" w14:textId="03D4E1C0" w:rsidR="00D55445" w:rsidRDefault="00A1001E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hyperlink r:id="rId6">
              <w:r w:rsidR="542DA7C3" w:rsidRPr="542DA7C3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https://elearn.uni-sofia.bg/course/view.php?id=59155</w:t>
              </w:r>
            </w:hyperlink>
            <w:r w:rsidR="542DA7C3"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 </w:t>
            </w:r>
          </w:p>
        </w:tc>
      </w:tr>
      <w:tr w:rsidR="00D55445" w:rsidRPr="00265603" w14:paraId="1D422D56" w14:textId="77777777" w:rsidTr="58001916">
        <w:trPr>
          <w:trHeight w:val="623"/>
        </w:trPr>
        <w:tc>
          <w:tcPr>
            <w:tcW w:w="1485" w:type="dxa"/>
          </w:tcPr>
          <w:p w14:paraId="363B2798" w14:textId="28D62758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27.01.2022</w:t>
            </w:r>
          </w:p>
        </w:tc>
        <w:tc>
          <w:tcPr>
            <w:tcW w:w="1052" w:type="dxa"/>
            <w:gridSpan w:val="2"/>
          </w:tcPr>
          <w:p w14:paraId="166AB0B6" w14:textId="304D2C8B" w:rsidR="00D55445" w:rsidRPr="00265603" w:rsidRDefault="5088E380" w:rsidP="5088E38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088E38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9:00 – 12:00</w:t>
            </w:r>
          </w:p>
        </w:tc>
        <w:tc>
          <w:tcPr>
            <w:tcW w:w="1965" w:type="dxa"/>
            <w:gridSpan w:val="2"/>
          </w:tcPr>
          <w:p w14:paraId="1609FC54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8F7C59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Академичен и общ английски език - I част</w:t>
            </w:r>
          </w:p>
        </w:tc>
        <w:tc>
          <w:tcPr>
            <w:tcW w:w="780" w:type="dxa"/>
          </w:tcPr>
          <w:p w14:paraId="1821DD90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8F7C59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663D95E2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8F7C598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Ирена Димова, гл. ас. д-р Джонатан Маккрийди</w:t>
            </w:r>
          </w:p>
        </w:tc>
        <w:tc>
          <w:tcPr>
            <w:tcW w:w="2858" w:type="dxa"/>
          </w:tcPr>
          <w:p w14:paraId="52F612B9" w14:textId="7A51C9AD" w:rsidR="00D55445" w:rsidRDefault="00A1001E" w:rsidP="542DA7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hyperlink r:id="rId7">
              <w:r w:rsidR="542DA7C3" w:rsidRPr="542DA7C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https://elearn.uni-sofia.bg/course/view.php?id=59156</w:t>
              </w:r>
            </w:hyperlink>
          </w:p>
          <w:p w14:paraId="537A7E0A" w14:textId="7A51C9AD" w:rsidR="00D55445" w:rsidRDefault="00D55445" w:rsidP="542DA7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</w:p>
        </w:tc>
      </w:tr>
      <w:tr w:rsidR="00D55445" w:rsidRPr="00265603" w14:paraId="1BC8F211" w14:textId="77777777" w:rsidTr="58001916">
        <w:trPr>
          <w:trHeight w:val="623"/>
        </w:trPr>
        <w:tc>
          <w:tcPr>
            <w:tcW w:w="1485" w:type="dxa"/>
          </w:tcPr>
          <w:p w14:paraId="0ED1FEB5" w14:textId="40F64777" w:rsidR="00D55445" w:rsidRPr="00265603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2.02.2022</w:t>
            </w:r>
          </w:p>
        </w:tc>
        <w:tc>
          <w:tcPr>
            <w:tcW w:w="1052" w:type="dxa"/>
            <w:gridSpan w:val="2"/>
          </w:tcPr>
          <w:p w14:paraId="0FEF567A" w14:textId="1601B393" w:rsidR="00D55445" w:rsidRPr="00265603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9.00</w:t>
            </w:r>
          </w:p>
        </w:tc>
        <w:tc>
          <w:tcPr>
            <w:tcW w:w="1965" w:type="dxa"/>
            <w:gridSpan w:val="2"/>
          </w:tcPr>
          <w:p w14:paraId="6BD552BF" w14:textId="77777777" w:rsidR="00D55445" w:rsidRPr="00265603" w:rsidRDefault="00D55445" w:rsidP="000E280B">
            <w:pPr>
              <w:pStyle w:val="Heading1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2"/>
                <w:szCs w:val="22"/>
                <w:u w:val="single"/>
                <w:lang w:val="bg-BG"/>
              </w:rPr>
            </w:pPr>
            <w:r w:rsidRPr="363D3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2"/>
                <w:szCs w:val="22"/>
                <w:u w:val="single"/>
                <w:lang w:val="bg-BG"/>
              </w:rPr>
              <w:t>Английска литература – от Модернизъм към Постмодернизъм</w:t>
            </w:r>
          </w:p>
          <w:p w14:paraId="71D44DB7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78B647B5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  <w:p w14:paraId="03E9F00E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025" w:type="dxa"/>
            <w:gridSpan w:val="2"/>
          </w:tcPr>
          <w:p w14:paraId="40AB01F5" w14:textId="4C15009A" w:rsidR="00D55445" w:rsidRPr="00265603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Доц. д-р Аспарух Аспарухов, гл. ас. д-р Джонатан Маккрийди, </w:t>
            </w: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>гл. ас. д-р Ангел Игов</w:t>
            </w:r>
          </w:p>
        </w:tc>
        <w:tc>
          <w:tcPr>
            <w:tcW w:w="2858" w:type="dxa"/>
          </w:tcPr>
          <w:p w14:paraId="7B76E8AB" w14:textId="62C21879" w:rsidR="00D55445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https://elearn.uni-sofia.bg/course/view.php?id=59158</w:t>
            </w:r>
          </w:p>
        </w:tc>
      </w:tr>
      <w:tr w:rsidR="0BEA748F" w14:paraId="7AEA5A5F" w14:textId="77777777" w:rsidTr="58001916">
        <w:trPr>
          <w:trHeight w:val="623"/>
        </w:trPr>
        <w:tc>
          <w:tcPr>
            <w:tcW w:w="1485" w:type="dxa"/>
          </w:tcPr>
          <w:p w14:paraId="7E183E8C" w14:textId="685BA1BE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31.01.2022</w:t>
            </w:r>
          </w:p>
        </w:tc>
        <w:tc>
          <w:tcPr>
            <w:tcW w:w="1052" w:type="dxa"/>
            <w:gridSpan w:val="2"/>
          </w:tcPr>
          <w:p w14:paraId="39E50260" w14:textId="42302047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9.00</w:t>
            </w:r>
          </w:p>
        </w:tc>
        <w:tc>
          <w:tcPr>
            <w:tcW w:w="1965" w:type="dxa"/>
            <w:gridSpan w:val="2"/>
          </w:tcPr>
          <w:p w14:paraId="19B0E864" w14:textId="683C1327" w:rsidR="0BEA748F" w:rsidRDefault="0BEA748F" w:rsidP="0BEA74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</w:pPr>
            <w:r w:rsidRPr="0BEA7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  <w:t>Латински език</w:t>
            </w:r>
          </w:p>
        </w:tc>
        <w:tc>
          <w:tcPr>
            <w:tcW w:w="780" w:type="dxa"/>
          </w:tcPr>
          <w:p w14:paraId="25E488F9" w14:textId="76589354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  <w:p w14:paraId="5E3913F7" w14:textId="184246E6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група</w:t>
            </w:r>
          </w:p>
        </w:tc>
        <w:tc>
          <w:tcPr>
            <w:tcW w:w="2025" w:type="dxa"/>
            <w:gridSpan w:val="2"/>
          </w:tcPr>
          <w:p w14:paraId="16197ED8" w14:textId="0C69560E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Глория Бакърджиева</w:t>
            </w:r>
          </w:p>
        </w:tc>
        <w:tc>
          <w:tcPr>
            <w:tcW w:w="285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5"/>
            </w:tblGrid>
            <w:tr w:rsidR="0BEA748F" w14:paraId="3AD9A590" w14:textId="77777777" w:rsidTr="0BEA748F">
              <w:tc>
                <w:tcPr>
                  <w:tcW w:w="2595" w:type="dxa"/>
                </w:tcPr>
                <w:p w14:paraId="29B8B335" w14:textId="5E933426" w:rsidR="0BEA748F" w:rsidRDefault="00A1001E" w:rsidP="0BEA748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8" w:anchor="section-20">
                    <w:r w:rsidR="0BEA748F" w:rsidRPr="0BEA748F">
                      <w:rPr>
                        <w:rStyle w:val="Hyperlink"/>
                        <w:rFonts w:ascii="Segoe UI" w:eastAsia="Segoe UI" w:hAnsi="Segoe UI" w:cs="Segoe UI"/>
                        <w:sz w:val="21"/>
                        <w:szCs w:val="21"/>
                      </w:rPr>
                      <w:t>https://elearn.uni-sofia.bg/course/view.php?id=59159#section-20</w:t>
                    </w:r>
                  </w:hyperlink>
                </w:p>
              </w:tc>
            </w:tr>
          </w:tbl>
          <w:p w14:paraId="6097E3F9" w14:textId="1A5E0D8C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</w:tr>
      <w:tr w:rsidR="0BEA748F" w14:paraId="7A6D66C5" w14:textId="77777777" w:rsidTr="58001916">
        <w:trPr>
          <w:trHeight w:val="623"/>
        </w:trPr>
        <w:tc>
          <w:tcPr>
            <w:tcW w:w="1485" w:type="dxa"/>
          </w:tcPr>
          <w:p w14:paraId="64A497DC" w14:textId="4D183B2A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10.02.2022</w:t>
            </w:r>
          </w:p>
        </w:tc>
        <w:tc>
          <w:tcPr>
            <w:tcW w:w="1052" w:type="dxa"/>
            <w:gridSpan w:val="2"/>
          </w:tcPr>
          <w:p w14:paraId="0B784305" w14:textId="62686984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10.00</w:t>
            </w:r>
          </w:p>
        </w:tc>
        <w:tc>
          <w:tcPr>
            <w:tcW w:w="1965" w:type="dxa"/>
            <w:gridSpan w:val="2"/>
          </w:tcPr>
          <w:p w14:paraId="685BB35D" w14:textId="5D95A912" w:rsidR="0BEA748F" w:rsidRDefault="0BEA748F" w:rsidP="0BEA74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</w:pPr>
            <w:r w:rsidRPr="0BEA7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  <w:t>Латински език</w:t>
            </w:r>
          </w:p>
        </w:tc>
        <w:tc>
          <w:tcPr>
            <w:tcW w:w="780" w:type="dxa"/>
          </w:tcPr>
          <w:p w14:paraId="3268FDEB" w14:textId="0474C433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курс,</w:t>
            </w:r>
          </w:p>
          <w:p w14:paraId="50FC7095" w14:textId="5F82C70A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 група</w:t>
            </w:r>
          </w:p>
        </w:tc>
        <w:tc>
          <w:tcPr>
            <w:tcW w:w="2025" w:type="dxa"/>
            <w:gridSpan w:val="2"/>
          </w:tcPr>
          <w:p w14:paraId="0FCFD320" w14:textId="7793E629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Доц. д-р Невена Панова </w:t>
            </w:r>
          </w:p>
        </w:tc>
        <w:tc>
          <w:tcPr>
            <w:tcW w:w="2858" w:type="dxa"/>
          </w:tcPr>
          <w:p w14:paraId="5F8B5E40" w14:textId="61CD37FA" w:rsidR="0BEA748F" w:rsidRDefault="00A1001E" w:rsidP="0BEA748F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hyperlink r:id="rId9">
              <w:r w:rsidR="0BEA748F" w:rsidRPr="0BEA748F">
                <w:rPr>
                  <w:rStyle w:val="Hyperlink"/>
                  <w:rFonts w:ascii="Segoe UI" w:eastAsia="Segoe UI" w:hAnsi="Segoe UI" w:cs="Segoe UI"/>
                  <w:sz w:val="21"/>
                  <w:szCs w:val="21"/>
                </w:rPr>
                <w:t>https://elearn.uni-sofia.bg/course/view.php?id=59159</w:t>
              </w:r>
            </w:hyperlink>
          </w:p>
          <w:p w14:paraId="36AC7354" w14:textId="1389A7C7" w:rsidR="0BEA748F" w:rsidRDefault="0BEA748F" w:rsidP="0BEA748F">
            <w:pPr>
              <w:rPr>
                <w:rFonts w:ascii="Segoe UI" w:eastAsia="Segoe UI" w:hAnsi="Segoe UI" w:cs="Segoe UI"/>
                <w:sz w:val="21"/>
                <w:szCs w:val="21"/>
              </w:rPr>
            </w:pPr>
          </w:p>
        </w:tc>
      </w:tr>
      <w:tr w:rsidR="0BEA748F" w14:paraId="361E3B04" w14:textId="77777777" w:rsidTr="58001916">
        <w:trPr>
          <w:trHeight w:val="623"/>
        </w:trPr>
        <w:tc>
          <w:tcPr>
            <w:tcW w:w="1485" w:type="dxa"/>
          </w:tcPr>
          <w:p w14:paraId="5BF1286A" w14:textId="369BF842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lastRenderedPageBreak/>
              <w:t>09.02.2022</w:t>
            </w:r>
          </w:p>
        </w:tc>
        <w:tc>
          <w:tcPr>
            <w:tcW w:w="1052" w:type="dxa"/>
            <w:gridSpan w:val="2"/>
          </w:tcPr>
          <w:p w14:paraId="42B4A5E4" w14:textId="62686984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10.00</w:t>
            </w:r>
          </w:p>
        </w:tc>
        <w:tc>
          <w:tcPr>
            <w:tcW w:w="1965" w:type="dxa"/>
            <w:gridSpan w:val="2"/>
          </w:tcPr>
          <w:p w14:paraId="7E314135" w14:textId="5D95A912" w:rsidR="0BEA748F" w:rsidRDefault="0BEA748F" w:rsidP="0BEA74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</w:pPr>
            <w:r w:rsidRPr="0BEA7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  <w:t>Латински език</w:t>
            </w:r>
          </w:p>
        </w:tc>
        <w:tc>
          <w:tcPr>
            <w:tcW w:w="780" w:type="dxa"/>
          </w:tcPr>
          <w:p w14:paraId="119B090D" w14:textId="0474C433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курс,</w:t>
            </w:r>
          </w:p>
          <w:p w14:paraId="740229CD" w14:textId="535D31C6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 група</w:t>
            </w:r>
          </w:p>
        </w:tc>
        <w:tc>
          <w:tcPr>
            <w:tcW w:w="2025" w:type="dxa"/>
            <w:gridSpan w:val="2"/>
          </w:tcPr>
          <w:p w14:paraId="58675DBA" w14:textId="7793E629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Доц. д-р Невена Панова </w:t>
            </w:r>
          </w:p>
        </w:tc>
        <w:tc>
          <w:tcPr>
            <w:tcW w:w="2858" w:type="dxa"/>
          </w:tcPr>
          <w:p w14:paraId="0F4D92B3" w14:textId="61CD37FA" w:rsidR="0BEA748F" w:rsidRDefault="00A1001E" w:rsidP="0BEA748F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hyperlink r:id="rId10">
              <w:r w:rsidR="6E2035A3" w:rsidRPr="6E2035A3">
                <w:rPr>
                  <w:rStyle w:val="Hyperlink"/>
                  <w:rFonts w:ascii="Segoe UI" w:eastAsia="Segoe UI" w:hAnsi="Segoe UI" w:cs="Segoe UI"/>
                  <w:sz w:val="21"/>
                  <w:szCs w:val="21"/>
                </w:rPr>
                <w:t>https://elearn.uni-sofia.bg/course/view.php?id=59159</w:t>
              </w:r>
            </w:hyperlink>
          </w:p>
          <w:p w14:paraId="1A284CA3" w14:textId="1389A7C7" w:rsidR="0BEA748F" w:rsidRDefault="0BEA748F" w:rsidP="0BEA748F">
            <w:pPr>
              <w:rPr>
                <w:rFonts w:ascii="Segoe UI" w:eastAsia="Segoe UI" w:hAnsi="Segoe UI" w:cs="Segoe UI"/>
                <w:sz w:val="21"/>
                <w:szCs w:val="21"/>
              </w:rPr>
            </w:pPr>
          </w:p>
        </w:tc>
      </w:tr>
      <w:tr w:rsidR="6E2035A3" w14:paraId="5D488574" w14:textId="77777777" w:rsidTr="58001916">
        <w:trPr>
          <w:trHeight w:val="623"/>
        </w:trPr>
        <w:tc>
          <w:tcPr>
            <w:tcW w:w="1485" w:type="dxa"/>
          </w:tcPr>
          <w:p w14:paraId="65CB58EE" w14:textId="0439CD01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08.02.2022</w:t>
            </w:r>
          </w:p>
          <w:p w14:paraId="2BF9DDD9" w14:textId="5352522A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1D0CFB3F" w14:textId="62686984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10.00</w:t>
            </w:r>
          </w:p>
          <w:p w14:paraId="347B8B8C" w14:textId="1744121D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35C74349" w14:textId="5D95A912" w:rsidR="6E2035A3" w:rsidRDefault="6E2035A3" w:rsidP="6E2035A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</w:pPr>
            <w:r w:rsidRPr="6E2035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  <w:t>Латински език</w:t>
            </w:r>
          </w:p>
          <w:p w14:paraId="0BF93F88" w14:textId="558B8A07" w:rsidR="6E2035A3" w:rsidRDefault="6E2035A3" w:rsidP="6E2035A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55F58F3C" w14:textId="0474C433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курс,</w:t>
            </w:r>
          </w:p>
          <w:p w14:paraId="06F863ED" w14:textId="7F8DF61F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4 група</w:t>
            </w:r>
          </w:p>
        </w:tc>
        <w:tc>
          <w:tcPr>
            <w:tcW w:w="2025" w:type="dxa"/>
            <w:gridSpan w:val="2"/>
          </w:tcPr>
          <w:p w14:paraId="6D75F0E5" w14:textId="0329F148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Марта Ивайлова</w:t>
            </w:r>
          </w:p>
        </w:tc>
        <w:tc>
          <w:tcPr>
            <w:tcW w:w="2858" w:type="dxa"/>
          </w:tcPr>
          <w:p w14:paraId="3FD0ACBD" w14:textId="61CD37FA" w:rsidR="6E2035A3" w:rsidRDefault="00A1001E" w:rsidP="6E2035A3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hyperlink r:id="rId11">
              <w:r w:rsidR="6E2035A3" w:rsidRPr="6E2035A3">
                <w:rPr>
                  <w:rStyle w:val="Hyperlink"/>
                  <w:rFonts w:ascii="Segoe UI" w:eastAsia="Segoe UI" w:hAnsi="Segoe UI" w:cs="Segoe UI"/>
                  <w:sz w:val="21"/>
                  <w:szCs w:val="21"/>
                </w:rPr>
                <w:t>https://elearn.uni-sofia.bg/course/view.php?id=59159</w:t>
              </w:r>
            </w:hyperlink>
          </w:p>
          <w:p w14:paraId="1124DFCB" w14:textId="7E178CF4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  <w:p w14:paraId="7E93B67A" w14:textId="5C26F9AE" w:rsidR="6E2035A3" w:rsidRDefault="6E2035A3" w:rsidP="6E2035A3">
            <w:pPr>
              <w:rPr>
                <w:rFonts w:ascii="Segoe UI" w:eastAsia="Segoe UI" w:hAnsi="Segoe UI" w:cs="Segoe UI"/>
                <w:sz w:val="21"/>
                <w:szCs w:val="21"/>
              </w:rPr>
            </w:pPr>
          </w:p>
        </w:tc>
      </w:tr>
      <w:tr w:rsidR="58001916" w14:paraId="0EEA82F1" w14:textId="77777777" w:rsidTr="58001916">
        <w:trPr>
          <w:trHeight w:val="623"/>
        </w:trPr>
        <w:tc>
          <w:tcPr>
            <w:tcW w:w="1485" w:type="dxa"/>
          </w:tcPr>
          <w:p w14:paraId="2AC1EE63" w14:textId="3D72A20D" w:rsidR="58001916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16.02.2022</w:t>
            </w:r>
          </w:p>
        </w:tc>
        <w:tc>
          <w:tcPr>
            <w:tcW w:w="1052" w:type="dxa"/>
            <w:gridSpan w:val="2"/>
          </w:tcPr>
          <w:p w14:paraId="3417FF51" w14:textId="6F4B11B1" w:rsidR="58001916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Между 8.00 и 14.00</w:t>
            </w:r>
          </w:p>
        </w:tc>
        <w:tc>
          <w:tcPr>
            <w:tcW w:w="1965" w:type="dxa"/>
            <w:gridSpan w:val="2"/>
          </w:tcPr>
          <w:p w14:paraId="31075055" w14:textId="210525F2" w:rsidR="58001916" w:rsidRDefault="58001916" w:rsidP="5800191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</w:pPr>
            <w:r w:rsidRPr="58001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  <w:t>Теория на литературата</w:t>
            </w:r>
          </w:p>
        </w:tc>
        <w:tc>
          <w:tcPr>
            <w:tcW w:w="780" w:type="dxa"/>
          </w:tcPr>
          <w:p w14:paraId="6E4857EF" w14:textId="47D1E061" w:rsidR="58001916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573F3256" w14:textId="0A45EF9A" w:rsidR="58001916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Доц. д-р Дарин Тенев</w:t>
            </w:r>
          </w:p>
        </w:tc>
        <w:tc>
          <w:tcPr>
            <w:tcW w:w="2858" w:type="dxa"/>
          </w:tcPr>
          <w:p w14:paraId="5D7BE204" w14:textId="3C0CEE0B" w:rsidR="58001916" w:rsidRDefault="00A1001E" w:rsidP="58001916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hyperlink r:id="rId12">
              <w:r w:rsidR="58001916" w:rsidRPr="58001916">
                <w:rPr>
                  <w:rStyle w:val="Hyperlink"/>
                  <w:rFonts w:ascii="Segoe UI" w:eastAsia="Segoe UI" w:hAnsi="Segoe UI" w:cs="Segoe UI"/>
                  <w:sz w:val="21"/>
                  <w:szCs w:val="21"/>
                </w:rPr>
                <w:t>https://elearn.uni-sofia.bg/course/view.php?id=59160</w:t>
              </w:r>
            </w:hyperlink>
            <w:r w:rsidR="58001916" w:rsidRPr="58001916">
              <w:rPr>
                <w:rFonts w:ascii="Segoe UI" w:eastAsia="Segoe UI" w:hAnsi="Segoe UI" w:cs="Segoe UI"/>
                <w:sz w:val="21"/>
                <w:szCs w:val="21"/>
              </w:rPr>
              <w:t xml:space="preserve"> </w:t>
            </w:r>
          </w:p>
        </w:tc>
      </w:tr>
      <w:tr w:rsidR="6E2035A3" w14:paraId="70D525BD" w14:textId="77777777" w:rsidTr="58001916">
        <w:trPr>
          <w:trHeight w:val="623"/>
        </w:trPr>
        <w:tc>
          <w:tcPr>
            <w:tcW w:w="1485" w:type="dxa"/>
          </w:tcPr>
          <w:p w14:paraId="7F2C7B66" w14:textId="369BF842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09.02.2022</w:t>
            </w:r>
          </w:p>
          <w:p w14:paraId="2A8F5FCF" w14:textId="5EEE3DAD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6AFC69D5" w14:textId="62686984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10.00</w:t>
            </w:r>
          </w:p>
          <w:p w14:paraId="56AF47D6" w14:textId="219DA8D0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63FD570B" w14:textId="5D95A912" w:rsidR="6E2035A3" w:rsidRDefault="6E2035A3" w:rsidP="6E2035A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</w:pPr>
            <w:r w:rsidRPr="6E2035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  <w:t>Латински език</w:t>
            </w:r>
          </w:p>
          <w:p w14:paraId="0062964B" w14:textId="6E73F1D1" w:rsidR="6E2035A3" w:rsidRDefault="6E2035A3" w:rsidP="6E2035A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54F01FB2" w14:textId="0474C433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курс,</w:t>
            </w:r>
          </w:p>
          <w:p w14:paraId="55C12673" w14:textId="14130D2E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5 група</w:t>
            </w:r>
          </w:p>
        </w:tc>
        <w:tc>
          <w:tcPr>
            <w:tcW w:w="2025" w:type="dxa"/>
            <w:gridSpan w:val="2"/>
          </w:tcPr>
          <w:p w14:paraId="3B328739" w14:textId="064C992A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E2035A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Марта Ивайлова</w:t>
            </w:r>
          </w:p>
          <w:p w14:paraId="10E8EFA4" w14:textId="6EBF1D25" w:rsidR="6E2035A3" w:rsidRDefault="6E2035A3" w:rsidP="6E2035A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858" w:type="dxa"/>
          </w:tcPr>
          <w:p w14:paraId="4AE293FE" w14:textId="61CD37FA" w:rsidR="6E2035A3" w:rsidRDefault="00A1001E" w:rsidP="6E2035A3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hyperlink r:id="rId13">
              <w:r w:rsidR="58001916" w:rsidRPr="58001916">
                <w:rPr>
                  <w:rStyle w:val="Hyperlink"/>
                  <w:rFonts w:ascii="Segoe UI" w:eastAsia="Segoe UI" w:hAnsi="Segoe UI" w:cs="Segoe UI"/>
                  <w:sz w:val="21"/>
                  <w:szCs w:val="21"/>
                </w:rPr>
                <w:t>https://elearn.uni-sofia.bg/course/view.php?id=59159</w:t>
              </w:r>
            </w:hyperlink>
          </w:p>
          <w:p w14:paraId="24B7A3B4" w14:textId="015AC4D3" w:rsidR="6E2035A3" w:rsidRDefault="6E2035A3" w:rsidP="6E2035A3">
            <w:pPr>
              <w:rPr>
                <w:rFonts w:ascii="Segoe UI" w:eastAsia="Segoe UI" w:hAnsi="Segoe UI" w:cs="Segoe UI"/>
                <w:sz w:val="21"/>
                <w:szCs w:val="21"/>
              </w:rPr>
            </w:pPr>
          </w:p>
        </w:tc>
      </w:tr>
      <w:tr w:rsidR="00D55445" w:rsidRPr="00265603" w14:paraId="12CC0826" w14:textId="77777777" w:rsidTr="58001916">
        <w:trPr>
          <w:trHeight w:val="623"/>
        </w:trPr>
        <w:tc>
          <w:tcPr>
            <w:tcW w:w="1485" w:type="dxa"/>
          </w:tcPr>
          <w:p w14:paraId="06FB3917" w14:textId="2CBCE2BA" w:rsidR="00D55445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4.02.2022, петък</w:t>
            </w:r>
          </w:p>
        </w:tc>
        <w:tc>
          <w:tcPr>
            <w:tcW w:w="1052" w:type="dxa"/>
            <w:gridSpan w:val="2"/>
          </w:tcPr>
          <w:p w14:paraId="520AC179" w14:textId="71A693E4" w:rsidR="00D55445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9:00-9:25; 17:00</w:t>
            </w:r>
          </w:p>
        </w:tc>
        <w:tc>
          <w:tcPr>
            <w:tcW w:w="1965" w:type="dxa"/>
            <w:gridSpan w:val="2"/>
          </w:tcPr>
          <w:p w14:paraId="01AD0DB6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Английски чрез литература</w:t>
            </w:r>
          </w:p>
        </w:tc>
        <w:tc>
          <w:tcPr>
            <w:tcW w:w="780" w:type="dxa"/>
          </w:tcPr>
          <w:p w14:paraId="66F3AEEB" w14:textId="77777777" w:rsidR="00D55445" w:rsidRPr="00C35D7D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63D30C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2D8A693B" w14:textId="5E2E1B05" w:rsidR="00D55445" w:rsidRPr="00265603" w:rsidRDefault="00D55445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858" w:type="dxa"/>
          </w:tcPr>
          <w:p w14:paraId="22765D46" w14:textId="23A3880A" w:rsidR="00D55445" w:rsidRDefault="00A1001E" w:rsidP="542DA7C3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hyperlink r:id="rId14">
              <w:r w:rsidR="542DA7C3" w:rsidRPr="542DA7C3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https://elearn.uni-sofia.bg/course/view.php?id=60078</w:t>
              </w:r>
            </w:hyperlink>
            <w:r w:rsidR="542DA7C3" w:rsidRPr="542DA7C3">
              <w:rPr>
                <w:rFonts w:ascii="Times New Roman" w:hAnsi="Times New Roman" w:cs="Times New Roman"/>
                <w:u w:val="single"/>
                <w:lang w:val="bg-BG"/>
              </w:rPr>
              <w:t xml:space="preserve"> </w:t>
            </w:r>
          </w:p>
          <w:p w14:paraId="21068F0F" w14:textId="425EC64F" w:rsidR="00D55445" w:rsidRDefault="15119D90" w:rsidP="542DA7C3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9:00-9:25 ч.: Тест</w:t>
            </w:r>
          </w:p>
          <w:p w14:paraId="719596ED" w14:textId="3A8CC07B" w:rsidR="00D55445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17 ч.: Краен срок за предаване на портфолио</w:t>
            </w:r>
          </w:p>
        </w:tc>
      </w:tr>
      <w:tr w:rsidR="00D55445" w:rsidRPr="00265603" w14:paraId="2EBD90E1" w14:textId="77777777" w:rsidTr="58001916">
        <w:trPr>
          <w:trHeight w:val="623"/>
        </w:trPr>
        <w:tc>
          <w:tcPr>
            <w:tcW w:w="1485" w:type="dxa"/>
          </w:tcPr>
          <w:p w14:paraId="38614BA2" w14:textId="4B699657" w:rsidR="00D55445" w:rsidRPr="00265603" w:rsidRDefault="451B508B" w:rsidP="451B508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51B508B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7.2.2022</w:t>
            </w:r>
          </w:p>
        </w:tc>
        <w:tc>
          <w:tcPr>
            <w:tcW w:w="1052" w:type="dxa"/>
            <w:gridSpan w:val="2"/>
          </w:tcPr>
          <w:p w14:paraId="079F57AD" w14:textId="306E454A" w:rsidR="00D55445" w:rsidRPr="00265603" w:rsidRDefault="451B508B" w:rsidP="451B508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51B508B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9:00 - 11.30</w:t>
            </w:r>
          </w:p>
        </w:tc>
        <w:tc>
          <w:tcPr>
            <w:tcW w:w="1965" w:type="dxa"/>
            <w:gridSpan w:val="2"/>
          </w:tcPr>
          <w:p w14:paraId="06F348D0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Образи на британското</w:t>
            </w:r>
          </w:p>
        </w:tc>
        <w:tc>
          <w:tcPr>
            <w:tcW w:w="780" w:type="dxa"/>
          </w:tcPr>
          <w:p w14:paraId="3E3D198C" w14:textId="77777777" w:rsidR="00D55445" w:rsidRPr="00C35D7D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4909DC5C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Ивелина Казакова</w:t>
            </w:r>
          </w:p>
        </w:tc>
        <w:tc>
          <w:tcPr>
            <w:tcW w:w="2858" w:type="dxa"/>
          </w:tcPr>
          <w:p w14:paraId="1A57A0B9" w14:textId="2E42B4F9" w:rsidR="00D55445" w:rsidRDefault="451B508B" w:rsidP="451B508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51B508B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https://elearn.uni-sofia.bg/course/view.php?id=60141</w:t>
            </w:r>
          </w:p>
        </w:tc>
      </w:tr>
      <w:tr w:rsidR="00D55445" w:rsidRPr="00265603" w14:paraId="77D48C74" w14:textId="77777777" w:rsidTr="58001916">
        <w:trPr>
          <w:trHeight w:val="623"/>
        </w:trPr>
        <w:tc>
          <w:tcPr>
            <w:tcW w:w="1485" w:type="dxa"/>
          </w:tcPr>
          <w:p w14:paraId="396BE001" w14:textId="7DD39A88" w:rsidR="00D55445" w:rsidRPr="00265603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24.01</w:t>
            </w:r>
          </w:p>
        </w:tc>
        <w:tc>
          <w:tcPr>
            <w:tcW w:w="1052" w:type="dxa"/>
            <w:gridSpan w:val="2"/>
          </w:tcPr>
          <w:p w14:paraId="7A7D5F26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36B83E60" w14:textId="590901CE" w:rsidR="00D55445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Английски за професионална комуникация</w:t>
            </w:r>
          </w:p>
        </w:tc>
        <w:tc>
          <w:tcPr>
            <w:tcW w:w="780" w:type="dxa"/>
          </w:tcPr>
          <w:p w14:paraId="553DAF3B" w14:textId="6AF33B85" w:rsidR="00D55445" w:rsidRPr="00C35D7D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1 курс</w:t>
            </w:r>
          </w:p>
        </w:tc>
        <w:tc>
          <w:tcPr>
            <w:tcW w:w="2025" w:type="dxa"/>
            <w:gridSpan w:val="2"/>
          </w:tcPr>
          <w:p w14:paraId="3A7859C7" w14:textId="0ACC6B53" w:rsidR="00D55445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Емилия Славова</w:t>
            </w:r>
          </w:p>
        </w:tc>
        <w:tc>
          <w:tcPr>
            <w:tcW w:w="2858" w:type="dxa"/>
          </w:tcPr>
          <w:p w14:paraId="17A3CD5B" w14:textId="58CA7208" w:rsidR="00D55445" w:rsidRDefault="00A1001E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hyperlink r:id="rId15">
              <w:r w:rsidR="0BEA748F" w:rsidRPr="0BEA748F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lang w:val="bg-BG"/>
                </w:rPr>
                <w:t>https://elearn.uni-sofia.bg/course/view.php?id=60140</w:t>
              </w:r>
            </w:hyperlink>
          </w:p>
          <w:p w14:paraId="645D683F" w14:textId="2325E8F4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 xml:space="preserve">Текуща оценка. </w:t>
            </w:r>
          </w:p>
          <w:p w14:paraId="77E81FB2" w14:textId="2E56A9A4" w:rsidR="00D55445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lastRenderedPageBreak/>
              <w:t>Портфолио и академично есе - 24.01</w:t>
            </w:r>
          </w:p>
          <w:p w14:paraId="3618FDFC" w14:textId="1A4F8CA2" w:rsidR="00D55445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Допълнителна дата за презентации: 24.01, 14:00. (само за студенти, които не са презентирали в рамките на семестъра)</w:t>
            </w:r>
          </w:p>
        </w:tc>
      </w:tr>
      <w:tr w:rsidR="00D55445" w:rsidRPr="00265603" w14:paraId="58B3BA34" w14:textId="77777777" w:rsidTr="58001916">
        <w:trPr>
          <w:trHeight w:val="623"/>
        </w:trPr>
        <w:tc>
          <w:tcPr>
            <w:tcW w:w="1485" w:type="dxa"/>
          </w:tcPr>
          <w:p w14:paraId="301D2B2A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6A0DA8D2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2A6A8155" w14:textId="39712208" w:rsidR="00D55445" w:rsidRPr="00265603" w:rsidRDefault="0BEA748F" w:rsidP="0BEA748F">
            <w:pPr>
              <w:pStyle w:val="Heading1"/>
              <w:outlineLvl w:val="0"/>
            </w:pPr>
            <w:r w:rsidRPr="0BEA748F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  <w:lang w:val="bg-BG"/>
              </w:rPr>
              <w:t>Творческо писане и редакция на текст</w:t>
            </w:r>
          </w:p>
          <w:p w14:paraId="291273D5" w14:textId="44CF76E9" w:rsidR="00D55445" w:rsidRPr="00265603" w:rsidRDefault="00D55445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63650391" w14:textId="6AF33B85" w:rsidR="00D55445" w:rsidRPr="00C35D7D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1 курс</w:t>
            </w:r>
          </w:p>
          <w:p w14:paraId="43F2694D" w14:textId="256192F1" w:rsidR="00D55445" w:rsidRPr="00C35D7D" w:rsidRDefault="00D55445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</w:p>
        </w:tc>
        <w:tc>
          <w:tcPr>
            <w:tcW w:w="2025" w:type="dxa"/>
            <w:gridSpan w:val="2"/>
          </w:tcPr>
          <w:p w14:paraId="2E6A8263" w14:textId="77777777" w:rsidR="0BEA748F" w:rsidRDefault="0BEA748F" w:rsidP="0BEA748F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BEA748F">
              <w:rPr>
                <w:rFonts w:ascii="Times New Roman" w:eastAsia="Times New Roman" w:hAnsi="Times New Roman" w:cs="Times New Roman"/>
                <w:lang w:val="bg-BG"/>
              </w:rPr>
              <w:t xml:space="preserve">Хон. преп. </w:t>
            </w:r>
            <w:r w:rsidRPr="0BEA748F">
              <w:rPr>
                <w:rFonts w:ascii="Times New Roman" w:eastAsia="Times New Roman" w:hAnsi="Times New Roman" w:cs="Times New Roman"/>
              </w:rPr>
              <w:t xml:space="preserve">д-р </w:t>
            </w:r>
            <w:r w:rsidRPr="0BEA748F">
              <w:rPr>
                <w:rFonts w:ascii="Times New Roman" w:eastAsia="Times New Roman" w:hAnsi="Times New Roman" w:cs="Times New Roman"/>
                <w:lang w:val="bg-BG"/>
              </w:rPr>
              <w:t>Том Филипс</w:t>
            </w:r>
          </w:p>
        </w:tc>
        <w:tc>
          <w:tcPr>
            <w:tcW w:w="2858" w:type="dxa"/>
          </w:tcPr>
          <w:p w14:paraId="1FFFC3C5" w14:textId="4FEF48FC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Курсова работа - срок 11 февруари 2022</w:t>
            </w:r>
          </w:p>
          <w:p w14:paraId="021D7E11" w14:textId="6EEABA0C" w:rsidR="0BEA748F" w:rsidRDefault="00A1001E" w:rsidP="0BEA748F">
            <w:pPr>
              <w:rPr>
                <w:rFonts w:ascii="Times New Roman" w:hAnsi="Times New Roman" w:cs="Times New Roman"/>
                <w:lang w:val="bg-BG"/>
              </w:rPr>
            </w:pPr>
            <w:hyperlink r:id="rId16">
              <w:r w:rsidR="0BEA748F" w:rsidRPr="0BEA748F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https://elearn.uni-sofia.bg/course/view.php?id=60242</w:t>
              </w:r>
            </w:hyperlink>
          </w:p>
          <w:p w14:paraId="2A2A87A0" w14:textId="2916F8E5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D55445" w:rsidRPr="00265603" w14:paraId="58841F32" w14:textId="77777777" w:rsidTr="58001916">
        <w:trPr>
          <w:trHeight w:val="623"/>
        </w:trPr>
        <w:tc>
          <w:tcPr>
            <w:tcW w:w="1485" w:type="dxa"/>
          </w:tcPr>
          <w:p w14:paraId="01FB4678" w14:textId="1E3240AE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   ян-февр.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202</w:t>
            </w:r>
            <w:r w:rsidR="001600E6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2</w:t>
            </w: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052" w:type="dxa"/>
            <w:gridSpan w:val="2"/>
          </w:tcPr>
          <w:p w14:paraId="1FCB1A73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Час</w:t>
            </w:r>
          </w:p>
        </w:tc>
        <w:tc>
          <w:tcPr>
            <w:tcW w:w="1965" w:type="dxa"/>
            <w:gridSpan w:val="2"/>
          </w:tcPr>
          <w:p w14:paraId="4DC271BD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379246D6" w14:textId="77777777" w:rsidR="00D55445" w:rsidRPr="00C35D7D" w:rsidRDefault="00D55445" w:rsidP="000E280B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 xml:space="preserve"> </w:t>
            </w: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2</w:t>
            </w:r>
          </w:p>
        </w:tc>
        <w:tc>
          <w:tcPr>
            <w:tcW w:w="2025" w:type="dxa"/>
            <w:gridSpan w:val="2"/>
          </w:tcPr>
          <w:p w14:paraId="01B45E28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Преподавател</w:t>
            </w:r>
          </w:p>
        </w:tc>
        <w:tc>
          <w:tcPr>
            <w:tcW w:w="2858" w:type="dxa"/>
          </w:tcPr>
          <w:p w14:paraId="7F8CD2E9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Линк към Мудъл курс</w:t>
            </w:r>
          </w:p>
        </w:tc>
      </w:tr>
      <w:tr w:rsidR="542DA7C3" w14:paraId="5EF4A9FC" w14:textId="77777777" w:rsidTr="58001916">
        <w:trPr>
          <w:trHeight w:val="623"/>
        </w:trPr>
        <w:tc>
          <w:tcPr>
            <w:tcW w:w="1485" w:type="dxa"/>
          </w:tcPr>
          <w:p w14:paraId="25AF0DF6" w14:textId="4BF5006E" w:rsidR="542DA7C3" w:rsidRDefault="451B508B" w:rsidP="451B508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51B508B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Текуща оценка  </w:t>
            </w:r>
          </w:p>
        </w:tc>
        <w:tc>
          <w:tcPr>
            <w:tcW w:w="1052" w:type="dxa"/>
            <w:gridSpan w:val="2"/>
          </w:tcPr>
          <w:p w14:paraId="4713F597" w14:textId="79249668" w:rsidR="542DA7C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00283A60" w14:textId="3805C9D7" w:rsidR="542DA7C3" w:rsidRDefault="451B508B" w:rsidP="451B508B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451B508B">
              <w:rPr>
                <w:rFonts w:ascii="Times New Roman" w:hAnsi="Times New Roman" w:cs="Times New Roman"/>
                <w:lang w:val="bg-BG"/>
              </w:rPr>
              <w:t>ЗД: Превод (английски-български), част 1</w:t>
            </w:r>
          </w:p>
        </w:tc>
        <w:tc>
          <w:tcPr>
            <w:tcW w:w="780" w:type="dxa"/>
          </w:tcPr>
          <w:p w14:paraId="4D811B36" w14:textId="73525167" w:rsidR="542DA7C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</w:p>
        </w:tc>
        <w:tc>
          <w:tcPr>
            <w:tcW w:w="2025" w:type="dxa"/>
            <w:gridSpan w:val="2"/>
          </w:tcPr>
          <w:p w14:paraId="11E5BAEC" w14:textId="6657AF53" w:rsidR="542DA7C3" w:rsidRDefault="451B508B" w:rsidP="451B508B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451B508B">
              <w:rPr>
                <w:rFonts w:ascii="Times New Roman" w:hAnsi="Times New Roman" w:cs="Times New Roman"/>
                <w:lang w:val="bg-BG"/>
              </w:rPr>
              <w:t>Гл. ас. д-р Ангел Игов</w:t>
            </w:r>
          </w:p>
        </w:tc>
        <w:tc>
          <w:tcPr>
            <w:tcW w:w="2858" w:type="dxa"/>
          </w:tcPr>
          <w:p w14:paraId="67765120" w14:textId="677B319B" w:rsidR="542DA7C3" w:rsidRDefault="00A1001E" w:rsidP="451B508B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hyperlink r:id="rId17">
              <w:r w:rsidR="451B508B" w:rsidRPr="451B508B">
                <w:rPr>
                  <w:rStyle w:val="Hyperlink"/>
                  <w:rFonts w:ascii="Times New Roman" w:hAnsi="Times New Roman" w:cs="Times New Roman"/>
                  <w:b/>
                  <w:bCs/>
                  <w:lang w:val="bg-BG"/>
                </w:rPr>
                <w:t>https://elearn.uni-sofia.bg/enrol/index.php?id=58830</w:t>
              </w:r>
            </w:hyperlink>
          </w:p>
        </w:tc>
      </w:tr>
      <w:tr w:rsidR="00D55445" w:rsidRPr="00265603" w14:paraId="6EDF52DF" w14:textId="77777777" w:rsidTr="58001916">
        <w:trPr>
          <w:trHeight w:val="623"/>
        </w:trPr>
        <w:tc>
          <w:tcPr>
            <w:tcW w:w="1485" w:type="dxa"/>
          </w:tcPr>
          <w:p w14:paraId="5FAD96F5" w14:textId="6A55078F" w:rsidR="00D55445" w:rsidRPr="74048E0F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01.02.2022</w:t>
            </w:r>
          </w:p>
        </w:tc>
        <w:tc>
          <w:tcPr>
            <w:tcW w:w="1052" w:type="dxa"/>
            <w:gridSpan w:val="2"/>
          </w:tcPr>
          <w:p w14:paraId="16AB79F5" w14:textId="684F1D53" w:rsidR="00D55445" w:rsidRPr="2F94883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10:00 – 13:00</w:t>
            </w:r>
          </w:p>
          <w:p w14:paraId="21850E05" w14:textId="11E9AEA6" w:rsidR="00D55445" w:rsidRPr="2F948830" w:rsidRDefault="00D55445" w:rsidP="15119D90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0877A791" w14:textId="77777777" w:rsidR="00D55445" w:rsidRPr="2F948830" w:rsidRDefault="00D55445" w:rsidP="000E280B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80BFF7A">
              <w:rPr>
                <w:rFonts w:ascii="Times New Roman" w:hAnsi="Times New Roman" w:cs="Times New Roman"/>
                <w:lang w:val="bg-BG"/>
              </w:rPr>
              <w:t>ЗД: Академичен и общ английски език - част III</w:t>
            </w:r>
          </w:p>
        </w:tc>
        <w:tc>
          <w:tcPr>
            <w:tcW w:w="780" w:type="dxa"/>
          </w:tcPr>
          <w:p w14:paraId="71641FAB" w14:textId="77777777" w:rsidR="00D55445" w:rsidRPr="2F948830" w:rsidRDefault="00D55445" w:rsidP="000E280B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80BFF7A">
              <w:rPr>
                <w:rFonts w:ascii="Times New Roman" w:hAnsi="Times New Roman" w:cs="Times New Roman"/>
                <w:lang w:val="bg-BG"/>
              </w:rPr>
              <w:t>2 курс</w:t>
            </w:r>
          </w:p>
        </w:tc>
        <w:tc>
          <w:tcPr>
            <w:tcW w:w="2025" w:type="dxa"/>
            <w:gridSpan w:val="2"/>
          </w:tcPr>
          <w:p w14:paraId="291FD397" w14:textId="77777777" w:rsidR="00D55445" w:rsidRPr="2F948830" w:rsidRDefault="00D55445" w:rsidP="000E280B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280BFF7A">
              <w:rPr>
                <w:rFonts w:ascii="Times New Roman" w:hAnsi="Times New Roman" w:cs="Times New Roman"/>
                <w:lang w:val="bg-BG"/>
              </w:rPr>
              <w:t>гл. ас. д-р Румяна Благоева</w:t>
            </w:r>
          </w:p>
        </w:tc>
        <w:tc>
          <w:tcPr>
            <w:tcW w:w="2858" w:type="dxa"/>
          </w:tcPr>
          <w:p w14:paraId="4505140F" w14:textId="3DAEC1C9" w:rsidR="00D55445" w:rsidRDefault="00A1001E" w:rsidP="000E280B">
            <w:hyperlink r:id="rId18">
              <w:r w:rsidR="15119D90" w:rsidRPr="15119D90">
                <w:rPr>
                  <w:rStyle w:val="Hyperlink"/>
                </w:rPr>
                <w:t>https://elearn.uni-sofia.bg/course/view.php?id=58828</w:t>
              </w:r>
            </w:hyperlink>
            <w:r w:rsidR="15119D90">
              <w:t xml:space="preserve"> </w:t>
            </w:r>
          </w:p>
        </w:tc>
      </w:tr>
      <w:tr w:rsidR="00D55445" w:rsidRPr="00265603" w14:paraId="6C88A98D" w14:textId="77777777" w:rsidTr="58001916">
        <w:trPr>
          <w:trHeight w:val="623"/>
        </w:trPr>
        <w:tc>
          <w:tcPr>
            <w:tcW w:w="1485" w:type="dxa"/>
          </w:tcPr>
          <w:p w14:paraId="087B2389" w14:textId="2378FCCC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lang w:val="bg-BG"/>
              </w:rPr>
              <w:t>28.01.2022</w:t>
            </w:r>
            <w:r w:rsidRPr="542DA7C3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 xml:space="preserve"> </w:t>
            </w:r>
          </w:p>
        </w:tc>
        <w:tc>
          <w:tcPr>
            <w:tcW w:w="1052" w:type="dxa"/>
            <w:gridSpan w:val="2"/>
          </w:tcPr>
          <w:p w14:paraId="770EEF3F" w14:textId="684F1D53" w:rsidR="00D55445" w:rsidRPr="00265603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10:00 – 13:00</w:t>
            </w:r>
          </w:p>
        </w:tc>
        <w:tc>
          <w:tcPr>
            <w:tcW w:w="1965" w:type="dxa"/>
            <w:gridSpan w:val="2"/>
          </w:tcPr>
          <w:p w14:paraId="12FD31BC" w14:textId="77777777" w:rsidR="00D55445" w:rsidRPr="00265603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ЗД: Фонология</w:t>
            </w:r>
          </w:p>
        </w:tc>
        <w:tc>
          <w:tcPr>
            <w:tcW w:w="780" w:type="dxa"/>
          </w:tcPr>
          <w:p w14:paraId="1669B7DD" w14:textId="77777777" w:rsidR="00D55445" w:rsidRPr="00265603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2 курс</w:t>
            </w:r>
          </w:p>
        </w:tc>
        <w:tc>
          <w:tcPr>
            <w:tcW w:w="2025" w:type="dxa"/>
            <w:gridSpan w:val="2"/>
          </w:tcPr>
          <w:p w14:paraId="70BF6675" w14:textId="77777777" w:rsidR="00D55445" w:rsidRPr="00265603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Доц. д-р Снежина Димитрова, гл. ас. д-р Вл. Филипов</w:t>
            </w:r>
          </w:p>
        </w:tc>
        <w:tc>
          <w:tcPr>
            <w:tcW w:w="2858" w:type="dxa"/>
          </w:tcPr>
          <w:p w14:paraId="79CA9A26" w14:textId="5B64B896" w:rsidR="00D55445" w:rsidRDefault="00A1001E" w:rsidP="000E280B">
            <w:pPr>
              <w:rPr>
                <w:u w:val="single"/>
                <w:lang w:val="bg-BG"/>
              </w:rPr>
            </w:pPr>
            <w:hyperlink r:id="rId19">
              <w:r w:rsidR="15119D90" w:rsidRPr="15119D90">
                <w:rPr>
                  <w:rStyle w:val="Hyperlink"/>
                  <w:lang w:val="bg-BG"/>
                </w:rPr>
                <w:t>https://elearn.uni-sofia.bg/course/view.php?id=58832</w:t>
              </w:r>
            </w:hyperlink>
            <w:r w:rsidR="15119D90" w:rsidRPr="15119D90">
              <w:rPr>
                <w:u w:val="single"/>
                <w:lang w:val="bg-BG"/>
              </w:rPr>
              <w:t xml:space="preserve"> </w:t>
            </w:r>
          </w:p>
        </w:tc>
      </w:tr>
      <w:tr w:rsidR="00D55445" w:rsidRPr="00265603" w14:paraId="0E0C73CD" w14:textId="77777777" w:rsidTr="58001916">
        <w:trPr>
          <w:trHeight w:val="1155"/>
        </w:trPr>
        <w:tc>
          <w:tcPr>
            <w:tcW w:w="1485" w:type="dxa"/>
          </w:tcPr>
          <w:p w14:paraId="51DD68E7" w14:textId="2D0CA9CD" w:rsidR="00D55445" w:rsidRPr="00265603" w:rsidRDefault="542DA7C3" w:rsidP="000E280B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lang w:val="bg-BG"/>
              </w:rPr>
              <w:t>31.01.2022</w:t>
            </w:r>
          </w:p>
        </w:tc>
        <w:tc>
          <w:tcPr>
            <w:tcW w:w="1052" w:type="dxa"/>
            <w:gridSpan w:val="2"/>
          </w:tcPr>
          <w:p w14:paraId="360E484D" w14:textId="7F2AE2A0" w:rsidR="00D55445" w:rsidRPr="00265603" w:rsidRDefault="60CC379D" w:rsidP="000E280B">
            <w:pPr>
              <w:rPr>
                <w:rFonts w:ascii="Times New Roman" w:hAnsi="Times New Roman" w:cs="Times New Roman"/>
                <w:lang w:val="bg-BG"/>
              </w:rPr>
            </w:pPr>
            <w:r w:rsidRPr="60CC379D">
              <w:rPr>
                <w:rFonts w:ascii="Times New Roman" w:hAnsi="Times New Roman" w:cs="Times New Roman"/>
                <w:lang w:val="bg-BG"/>
              </w:rPr>
              <w:t>10.00 - 12.15</w:t>
            </w:r>
          </w:p>
        </w:tc>
        <w:tc>
          <w:tcPr>
            <w:tcW w:w="1965" w:type="dxa"/>
            <w:gridSpan w:val="2"/>
          </w:tcPr>
          <w:p w14:paraId="5CF87867" w14:textId="77777777" w:rsidR="00D55445" w:rsidRPr="00265603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  <w:r w:rsidRPr="3CD586C1">
              <w:rPr>
                <w:rFonts w:ascii="Times New Roman" w:hAnsi="Times New Roman" w:cs="Times New Roman"/>
                <w:lang w:val="bg-BG"/>
              </w:rPr>
              <w:t>ЗД Морфология</w:t>
            </w:r>
          </w:p>
        </w:tc>
        <w:tc>
          <w:tcPr>
            <w:tcW w:w="780" w:type="dxa"/>
          </w:tcPr>
          <w:p w14:paraId="432FFDBB" w14:textId="77777777" w:rsidR="00D55445" w:rsidRPr="00265603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  <w:r w:rsidRPr="3CD586C1">
              <w:rPr>
                <w:rFonts w:ascii="Times New Roman" w:hAnsi="Times New Roman" w:cs="Times New Roman"/>
                <w:lang w:val="bg-BG"/>
              </w:rPr>
              <w:t>2 курс</w:t>
            </w:r>
          </w:p>
        </w:tc>
        <w:tc>
          <w:tcPr>
            <w:tcW w:w="2025" w:type="dxa"/>
            <w:gridSpan w:val="2"/>
          </w:tcPr>
          <w:p w14:paraId="2325C182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4C6869D">
              <w:rPr>
                <w:rFonts w:ascii="Times New Roman" w:hAnsi="Times New Roman" w:cs="Times New Roman"/>
                <w:lang w:val="bg-BG"/>
              </w:rPr>
              <w:t>гл. ас. д-р Мария Коларова</w:t>
            </w:r>
          </w:p>
        </w:tc>
        <w:tc>
          <w:tcPr>
            <w:tcW w:w="2858" w:type="dxa"/>
          </w:tcPr>
          <w:p w14:paraId="34C53EF1" w14:textId="754AAAB1" w:rsidR="00D55445" w:rsidRDefault="00A1001E" w:rsidP="0BEA748F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hyperlink r:id="rId20">
              <w:r w:rsidR="0BEA748F" w:rsidRPr="0BEA748F">
                <w:rPr>
                  <w:rStyle w:val="Hyperlink"/>
                  <w:rFonts w:ascii="Times New Roman" w:hAnsi="Times New Roman" w:cs="Times New Roman"/>
                  <w:b/>
                  <w:bCs/>
                  <w:lang w:val="bg-BG"/>
                </w:rPr>
                <w:t>https://elearn.uni-sofia.bg/mod/assign/view.php?id=683946</w:t>
              </w:r>
            </w:hyperlink>
          </w:p>
        </w:tc>
      </w:tr>
      <w:tr w:rsidR="00D55445" w:rsidRPr="00265603" w14:paraId="09D1DC88" w14:textId="77777777" w:rsidTr="58001916">
        <w:trPr>
          <w:trHeight w:val="623"/>
        </w:trPr>
        <w:tc>
          <w:tcPr>
            <w:tcW w:w="1485" w:type="dxa"/>
          </w:tcPr>
          <w:p w14:paraId="0EC3478F" w14:textId="77777777" w:rsidR="00D55445" w:rsidRPr="74048E0F" w:rsidRDefault="00D55445" w:rsidP="000E280B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749CE262" w14:textId="77777777" w:rsidR="00D55445" w:rsidRPr="74048E0F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41A5B499" w14:textId="77777777" w:rsidR="00D55445" w:rsidRPr="33D080A3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80" w:type="dxa"/>
          </w:tcPr>
          <w:p w14:paraId="0D0E3A1C" w14:textId="77777777" w:rsidR="00D55445" w:rsidRPr="33D080A3" w:rsidRDefault="00D55445" w:rsidP="000E280B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</w:p>
        </w:tc>
        <w:tc>
          <w:tcPr>
            <w:tcW w:w="2025" w:type="dxa"/>
            <w:gridSpan w:val="2"/>
          </w:tcPr>
          <w:p w14:paraId="75D8068E" w14:textId="77777777" w:rsidR="00D55445" w:rsidRPr="7E87F5ED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58" w:type="dxa"/>
          </w:tcPr>
          <w:p w14:paraId="7B80733D" w14:textId="77777777" w:rsidR="00D55445" w:rsidRDefault="00D55445" w:rsidP="000E280B"/>
        </w:tc>
      </w:tr>
      <w:tr w:rsidR="00D55445" w:rsidRPr="00265603" w14:paraId="433132DE" w14:textId="77777777" w:rsidTr="58001916">
        <w:trPr>
          <w:trHeight w:val="623"/>
        </w:trPr>
        <w:tc>
          <w:tcPr>
            <w:tcW w:w="1485" w:type="dxa"/>
          </w:tcPr>
          <w:p w14:paraId="5305FA23" w14:textId="129C3AFF" w:rsidR="00D55445" w:rsidRPr="00265603" w:rsidRDefault="542DA7C3" w:rsidP="000E280B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>03.02.2022</w:t>
            </w:r>
          </w:p>
        </w:tc>
        <w:tc>
          <w:tcPr>
            <w:tcW w:w="1052" w:type="dxa"/>
            <w:gridSpan w:val="2"/>
          </w:tcPr>
          <w:p w14:paraId="2759FB6A" w14:textId="45EA5110" w:rsidR="00D55445" w:rsidRPr="00265603" w:rsidRDefault="0BEA748F" w:rsidP="0BEA748F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lang w:val="bg-BG"/>
              </w:rPr>
              <w:t>12.00 - 14.30</w:t>
            </w:r>
          </w:p>
        </w:tc>
        <w:tc>
          <w:tcPr>
            <w:tcW w:w="1965" w:type="dxa"/>
            <w:gridSpan w:val="2"/>
          </w:tcPr>
          <w:p w14:paraId="420EDE29" w14:textId="77777777" w:rsidR="00D55445" w:rsidRPr="00265603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  <w:r w:rsidRPr="33D080A3">
              <w:rPr>
                <w:rFonts w:ascii="Times New Roman" w:hAnsi="Times New Roman" w:cs="Times New Roman"/>
                <w:lang w:val="bg-BG"/>
              </w:rPr>
              <w:t xml:space="preserve">ЗД: </w:t>
            </w:r>
          </w:p>
          <w:p w14:paraId="4F6D9DC4" w14:textId="77777777" w:rsidR="00D55445" w:rsidRPr="00265603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  <w:r w:rsidRPr="33D080A3">
              <w:rPr>
                <w:rFonts w:ascii="Times New Roman" w:hAnsi="Times New Roman" w:cs="Times New Roman"/>
                <w:lang w:val="bg-BG"/>
              </w:rPr>
              <w:t>Просвещение</w:t>
            </w:r>
          </w:p>
        </w:tc>
        <w:tc>
          <w:tcPr>
            <w:tcW w:w="780" w:type="dxa"/>
          </w:tcPr>
          <w:p w14:paraId="3B4A3DFF" w14:textId="77777777" w:rsidR="00D55445" w:rsidRPr="00265603" w:rsidRDefault="00D55445" w:rsidP="000E280B">
            <w:pPr>
              <w:rPr>
                <w:rFonts w:ascii="Times New Roman" w:hAnsi="Times New Roman" w:cs="Times New Roman"/>
                <w:u w:val="single"/>
                <w:lang w:val="bg-BG"/>
              </w:rPr>
            </w:pPr>
            <w:r w:rsidRPr="33D080A3">
              <w:rPr>
                <w:rFonts w:ascii="Times New Roman" w:hAnsi="Times New Roman" w:cs="Times New Roman"/>
                <w:u w:val="single"/>
                <w:lang w:val="bg-BG"/>
              </w:rPr>
              <w:t>2 курс</w:t>
            </w:r>
          </w:p>
        </w:tc>
        <w:tc>
          <w:tcPr>
            <w:tcW w:w="2025" w:type="dxa"/>
            <w:gridSpan w:val="2"/>
          </w:tcPr>
          <w:p w14:paraId="2A3938A7" w14:textId="77777777" w:rsidR="00D55445" w:rsidRPr="00265603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  <w:r w:rsidRPr="7E87F5ED">
              <w:rPr>
                <w:rFonts w:ascii="Times New Roman" w:hAnsi="Times New Roman" w:cs="Times New Roman"/>
                <w:lang w:val="bg-BG"/>
              </w:rPr>
              <w:t xml:space="preserve">гл. ас. д-р В. Будаков;  гл. ас. д-р Райна Росенова </w:t>
            </w:r>
          </w:p>
        </w:tc>
        <w:tc>
          <w:tcPr>
            <w:tcW w:w="2858" w:type="dxa"/>
          </w:tcPr>
          <w:p w14:paraId="703F306A" w14:textId="662347B0" w:rsidR="00D55445" w:rsidRDefault="00A1001E" w:rsidP="000E280B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hyperlink r:id="rId21">
              <w:r w:rsidR="542DA7C3" w:rsidRPr="542DA7C3">
                <w:rPr>
                  <w:rStyle w:val="Hyperlink"/>
                  <w:rFonts w:ascii="Times New Roman" w:hAnsi="Times New Roman" w:cs="Times New Roman"/>
                  <w:b/>
                  <w:bCs/>
                  <w:lang w:val="bg-BG"/>
                </w:rPr>
                <w:t>https://elearn.uni-sofia.bg/course/view.php?id=58833</w:t>
              </w:r>
            </w:hyperlink>
            <w:r w:rsidR="542DA7C3" w:rsidRPr="542DA7C3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 xml:space="preserve"> </w:t>
            </w:r>
          </w:p>
        </w:tc>
      </w:tr>
      <w:tr w:rsidR="00D55445" w:rsidRPr="00265603" w14:paraId="6FA58C53" w14:textId="77777777" w:rsidTr="58001916">
        <w:trPr>
          <w:trHeight w:val="623"/>
        </w:trPr>
        <w:tc>
          <w:tcPr>
            <w:tcW w:w="1485" w:type="dxa"/>
          </w:tcPr>
          <w:p w14:paraId="517938E7" w14:textId="77777777" w:rsidR="00D55445" w:rsidRPr="280BFF7A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3288CFFC" w14:textId="77777777" w:rsidR="00D55445" w:rsidRPr="280BFF7A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459FB6C3" w14:textId="77777777" w:rsidR="00D55445" w:rsidRPr="280BFF7A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80" w:type="dxa"/>
          </w:tcPr>
          <w:p w14:paraId="1B3323DE" w14:textId="77777777" w:rsidR="00D55445" w:rsidRPr="280BFF7A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25" w:type="dxa"/>
            <w:gridSpan w:val="2"/>
          </w:tcPr>
          <w:p w14:paraId="13F3CB00" w14:textId="77777777" w:rsidR="00D55445" w:rsidRPr="280BFF7A" w:rsidRDefault="00D55445" w:rsidP="000E280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58" w:type="dxa"/>
          </w:tcPr>
          <w:p w14:paraId="0ABF8031" w14:textId="77777777" w:rsidR="00D55445" w:rsidRDefault="00D55445" w:rsidP="000E280B"/>
        </w:tc>
      </w:tr>
      <w:tr w:rsidR="00D55445" w:rsidRPr="00265603" w14:paraId="2C71B51E" w14:textId="77777777" w:rsidTr="58001916">
        <w:trPr>
          <w:trHeight w:val="623"/>
        </w:trPr>
        <w:tc>
          <w:tcPr>
            <w:tcW w:w="1485" w:type="dxa"/>
          </w:tcPr>
          <w:p w14:paraId="3D0532A8" w14:textId="7FEC78F9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lastRenderedPageBreak/>
              <w:t>24.01.2022</w:t>
            </w:r>
          </w:p>
        </w:tc>
        <w:tc>
          <w:tcPr>
            <w:tcW w:w="1052" w:type="dxa"/>
            <w:gridSpan w:val="2"/>
          </w:tcPr>
          <w:p w14:paraId="0B751D18" w14:textId="23631302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lang w:val="bg-BG"/>
              </w:rPr>
              <w:t>12.00-13.30</w:t>
            </w:r>
          </w:p>
        </w:tc>
        <w:tc>
          <w:tcPr>
            <w:tcW w:w="1965" w:type="dxa"/>
            <w:gridSpan w:val="2"/>
          </w:tcPr>
          <w:p w14:paraId="26E9CED4" w14:textId="3AD5201E" w:rsidR="00D55445" w:rsidRPr="00265603" w:rsidRDefault="542DA7C3" w:rsidP="000E280B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ЗД: Аналитична граматика I част</w:t>
            </w:r>
          </w:p>
        </w:tc>
        <w:tc>
          <w:tcPr>
            <w:tcW w:w="780" w:type="dxa"/>
          </w:tcPr>
          <w:p w14:paraId="72B05BD3" w14:textId="77777777" w:rsidR="00D55445" w:rsidRPr="00C35D7D" w:rsidRDefault="542DA7C3" w:rsidP="542DA7C3">
            <w:pPr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bg-BG"/>
              </w:rPr>
              <w:t>2 курс</w:t>
            </w:r>
          </w:p>
        </w:tc>
        <w:tc>
          <w:tcPr>
            <w:tcW w:w="2025" w:type="dxa"/>
            <w:gridSpan w:val="2"/>
          </w:tcPr>
          <w:p w14:paraId="72BFB26C" w14:textId="6095D317" w:rsidR="00D55445" w:rsidRPr="00265603" w:rsidRDefault="542DA7C3" w:rsidP="000E280B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 xml:space="preserve"> хон. ас. д-р Николета Стойкова</w:t>
            </w:r>
          </w:p>
        </w:tc>
        <w:tc>
          <w:tcPr>
            <w:tcW w:w="2858" w:type="dxa"/>
          </w:tcPr>
          <w:p w14:paraId="35DAF83B" w14:textId="7096A7CA" w:rsidR="00D55445" w:rsidRDefault="542DA7C3" w:rsidP="000E280B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Тест</w:t>
            </w:r>
            <w:r w:rsidR="00D55445">
              <w:br/>
            </w:r>
            <w:hyperlink r:id="rId22">
              <w:r w:rsidRPr="542DA7C3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https://elearn.uni-sofia.bg/course/view.php?id=58829</w:t>
              </w:r>
            </w:hyperlink>
            <w:r w:rsidRPr="542DA7C3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D55445" w:rsidRPr="00265603" w14:paraId="15E995D6" w14:textId="77777777" w:rsidTr="58001916">
        <w:trPr>
          <w:trHeight w:val="623"/>
        </w:trPr>
        <w:tc>
          <w:tcPr>
            <w:tcW w:w="1485" w:type="dxa"/>
          </w:tcPr>
          <w:p w14:paraId="213E16E4" w14:textId="0E80E03F" w:rsidR="00D55445" w:rsidRPr="00265603" w:rsidRDefault="451B508B" w:rsidP="451B508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51B508B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10.2.2022</w:t>
            </w:r>
          </w:p>
        </w:tc>
        <w:tc>
          <w:tcPr>
            <w:tcW w:w="1052" w:type="dxa"/>
            <w:gridSpan w:val="2"/>
          </w:tcPr>
          <w:p w14:paraId="6600FE3F" w14:textId="2402970C" w:rsidR="00D55445" w:rsidRPr="00265603" w:rsidRDefault="451B508B" w:rsidP="451B508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51B508B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9.00 - 12.00</w:t>
            </w:r>
          </w:p>
        </w:tc>
        <w:tc>
          <w:tcPr>
            <w:tcW w:w="1965" w:type="dxa"/>
            <w:gridSpan w:val="2"/>
          </w:tcPr>
          <w:p w14:paraId="4F26936C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ИД: Популярна култура на Великобритания</w:t>
            </w:r>
          </w:p>
        </w:tc>
        <w:tc>
          <w:tcPr>
            <w:tcW w:w="780" w:type="dxa"/>
          </w:tcPr>
          <w:p w14:paraId="15F27C97" w14:textId="77777777" w:rsidR="00D55445" w:rsidRPr="00C35D7D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2 курс</w:t>
            </w:r>
          </w:p>
        </w:tc>
        <w:tc>
          <w:tcPr>
            <w:tcW w:w="2025" w:type="dxa"/>
            <w:gridSpan w:val="2"/>
          </w:tcPr>
          <w:p w14:paraId="12A264FB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BAF8C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Ивелина Казакова</w:t>
            </w:r>
          </w:p>
        </w:tc>
        <w:tc>
          <w:tcPr>
            <w:tcW w:w="2858" w:type="dxa"/>
          </w:tcPr>
          <w:p w14:paraId="7B08A687" w14:textId="04EF23F3" w:rsidR="00D55445" w:rsidRDefault="451B508B" w:rsidP="451B508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51B508B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https://elearn.uni-sofia.bg/course/view.php?id=59096</w:t>
            </w:r>
          </w:p>
        </w:tc>
      </w:tr>
      <w:tr w:rsidR="00D55445" w:rsidRPr="00265603" w14:paraId="2E9D6C17" w14:textId="77777777" w:rsidTr="58001916">
        <w:trPr>
          <w:trHeight w:val="623"/>
        </w:trPr>
        <w:tc>
          <w:tcPr>
            <w:tcW w:w="1485" w:type="dxa"/>
          </w:tcPr>
          <w:p w14:paraId="2D0F2861" w14:textId="5640FDAD" w:rsidR="00D55445" w:rsidRPr="1BAF8C90" w:rsidRDefault="0BEA748F" w:rsidP="0BEA748F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>26.01. 2022 (Quiz)</w:t>
            </w:r>
          </w:p>
          <w:p w14:paraId="65BBB8FE" w14:textId="21070B4D" w:rsidR="00D55445" w:rsidRPr="1BAF8C90" w:rsidRDefault="00D55445" w:rsidP="0BEA748F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</w:p>
          <w:p w14:paraId="0FFEAE5E" w14:textId="4C3DCC6E" w:rsidR="00D55445" w:rsidRPr="1BAF8C90" w:rsidRDefault="68EB9E05" w:rsidP="0BEA748F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lang w:val="bg-BG"/>
              </w:rPr>
            </w:pPr>
            <w:r w:rsidRPr="68EB9E05">
              <w:rPr>
                <w:rFonts w:ascii="Times New Roman" w:eastAsia="Times New Roman" w:hAnsi="Times New Roman" w:cs="Times New Roman"/>
                <w:b/>
                <w:bCs/>
                <w:color w:val="212529"/>
                <w:lang w:val="bg-BG"/>
              </w:rPr>
              <w:t>Oral Presentation of Projects – 4th February</w:t>
            </w:r>
          </w:p>
          <w:p w14:paraId="3D25F1E8" w14:textId="548871C1" w:rsidR="00D55445" w:rsidRPr="1BAF8C90" w:rsidRDefault="00D55445" w:rsidP="0BEA748F">
            <w:pPr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295A9FC0" w14:textId="02810DCF" w:rsidR="00D55445" w:rsidRPr="1BAF8C90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10:00 – 11:00 </w:t>
            </w:r>
          </w:p>
          <w:p w14:paraId="6CE5E9A8" w14:textId="10CF1147" w:rsidR="00D55445" w:rsidRPr="1BAF8C90" w:rsidRDefault="00D55445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  <w:p w14:paraId="73BE2FD7" w14:textId="0CD302B0" w:rsidR="00D55445" w:rsidRPr="1BAF8C90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10:00</w:t>
            </w:r>
          </w:p>
        </w:tc>
        <w:tc>
          <w:tcPr>
            <w:tcW w:w="1965" w:type="dxa"/>
            <w:gridSpan w:val="2"/>
          </w:tcPr>
          <w:p w14:paraId="1B5E6569" w14:textId="38BF1545" w:rsidR="00D55445" w:rsidRPr="1BAF8C90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ИД: Ужасът в популярната англоезична литература</w:t>
            </w:r>
          </w:p>
          <w:p w14:paraId="623E2DC9" w14:textId="38BF1545" w:rsidR="00D55445" w:rsidRPr="1BAF8C90" w:rsidRDefault="00D55445" w:rsidP="542DA7C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80" w:type="dxa"/>
          </w:tcPr>
          <w:p w14:paraId="066F5A67" w14:textId="4253DFA8" w:rsidR="00D55445" w:rsidRPr="1BAF8C90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2 курс</w:t>
            </w:r>
          </w:p>
        </w:tc>
        <w:tc>
          <w:tcPr>
            <w:tcW w:w="2025" w:type="dxa"/>
            <w:gridSpan w:val="2"/>
          </w:tcPr>
          <w:p w14:paraId="78EBE7D9" w14:textId="07E7FC6D" w:rsidR="00D55445" w:rsidRPr="1BAF8C90" w:rsidRDefault="542DA7C3" w:rsidP="542DA7C3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гл. ас. д-р Райна Росенова</w:t>
            </w:r>
          </w:p>
        </w:tc>
        <w:tc>
          <w:tcPr>
            <w:tcW w:w="2858" w:type="dxa"/>
          </w:tcPr>
          <w:p w14:paraId="0E3612B3" w14:textId="0E7AF71E" w:rsidR="00D55445" w:rsidRPr="1BAF8C90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lang w:val="bg-BG"/>
              </w:rPr>
              <w:t>Quiz – 26th January</w:t>
            </w:r>
            <w:r w:rsidR="00D55445">
              <w:br/>
            </w:r>
            <w:r w:rsidR="00D55445">
              <w:br/>
            </w:r>
            <w:hyperlink r:id="rId23">
              <w:r w:rsidRPr="542DA7C3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https://elearn.uni-sofia.bg/course/view.php?id=59095</w:t>
              </w:r>
            </w:hyperlink>
            <w:r w:rsidRPr="542DA7C3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0A3A3F24" w14:textId="1803789F" w:rsidR="00D55445" w:rsidRPr="1BAF8C90" w:rsidRDefault="542DA7C3" w:rsidP="542DA7C3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lang w:val="bg-BG"/>
              </w:rPr>
            </w:pPr>
            <w:r w:rsidRPr="542DA7C3">
              <w:rPr>
                <w:rFonts w:ascii="Times New Roman" w:eastAsia="Times New Roman" w:hAnsi="Times New Roman" w:cs="Times New Roman"/>
                <w:b/>
                <w:bCs/>
                <w:color w:val="212529"/>
                <w:lang w:val="bg-BG"/>
              </w:rPr>
              <w:t xml:space="preserve">Project submission deadline: 24th January </w:t>
            </w:r>
          </w:p>
          <w:p w14:paraId="7DC61692" w14:textId="20BCFB45" w:rsidR="00D55445" w:rsidRPr="1BAF8C90" w:rsidRDefault="00A1001E" w:rsidP="542DA7C3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lang w:val="bg-BG"/>
              </w:rPr>
            </w:pPr>
            <w:hyperlink r:id="rId24">
              <w:r w:rsidR="542DA7C3" w:rsidRPr="542DA7C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val="bg-BG"/>
                </w:rPr>
                <w:t>https://elearn.uni-sofia.bg/mod/assign/view.php?id=698332</w:t>
              </w:r>
            </w:hyperlink>
            <w:r w:rsidR="542DA7C3" w:rsidRPr="542DA7C3">
              <w:rPr>
                <w:rFonts w:ascii="Times New Roman" w:eastAsia="Times New Roman" w:hAnsi="Times New Roman" w:cs="Times New Roman"/>
                <w:b/>
                <w:bCs/>
                <w:color w:val="212529"/>
                <w:lang w:val="bg-BG"/>
              </w:rPr>
              <w:t xml:space="preserve"> </w:t>
            </w:r>
          </w:p>
          <w:p w14:paraId="0D2A6626" w14:textId="44783190" w:rsidR="00D55445" w:rsidRPr="1BAF8C90" w:rsidRDefault="68EB9E05" w:rsidP="542DA7C3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lang w:val="bg-BG"/>
              </w:rPr>
            </w:pPr>
            <w:r w:rsidRPr="68EB9E05">
              <w:rPr>
                <w:rFonts w:ascii="Times New Roman" w:eastAsia="Times New Roman" w:hAnsi="Times New Roman" w:cs="Times New Roman"/>
                <w:b/>
                <w:bCs/>
                <w:color w:val="212529"/>
                <w:lang w:val="bg-BG"/>
              </w:rPr>
              <w:t>Oral Presentation of Projects – 4th February</w:t>
            </w:r>
          </w:p>
        </w:tc>
      </w:tr>
      <w:tr w:rsidR="00D55445" w:rsidRPr="00265603" w14:paraId="498D01B2" w14:textId="77777777" w:rsidTr="58001916">
        <w:trPr>
          <w:trHeight w:val="623"/>
        </w:trPr>
        <w:tc>
          <w:tcPr>
            <w:tcW w:w="1485" w:type="dxa"/>
          </w:tcPr>
          <w:p w14:paraId="68486F3E" w14:textId="77777777" w:rsidR="00D55445" w:rsidRPr="1BAF8C90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3DE082E7" w14:textId="77777777" w:rsidR="00D55445" w:rsidRPr="1BAF8C90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690AA88A" w14:textId="77777777" w:rsidR="00D55445" w:rsidRPr="1BAF8C90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780" w:type="dxa"/>
          </w:tcPr>
          <w:p w14:paraId="58F0A10E" w14:textId="77777777" w:rsidR="00D55445" w:rsidRPr="1BAF8C90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</w:p>
        </w:tc>
        <w:tc>
          <w:tcPr>
            <w:tcW w:w="2025" w:type="dxa"/>
            <w:gridSpan w:val="2"/>
          </w:tcPr>
          <w:p w14:paraId="225F77A5" w14:textId="77777777" w:rsidR="00D55445" w:rsidRPr="1BAF8C90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858" w:type="dxa"/>
          </w:tcPr>
          <w:p w14:paraId="437DBB73" w14:textId="77777777" w:rsidR="00D55445" w:rsidRPr="1BAF8C90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</w:tr>
      <w:tr w:rsidR="00D55445" w:rsidRPr="00265603" w14:paraId="17D74892" w14:textId="77777777" w:rsidTr="58001916">
        <w:trPr>
          <w:trHeight w:val="623"/>
        </w:trPr>
        <w:tc>
          <w:tcPr>
            <w:tcW w:w="1485" w:type="dxa"/>
          </w:tcPr>
          <w:p w14:paraId="4186D81D" w14:textId="5B867A05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   ян-февр.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202</w:t>
            </w:r>
            <w:r w:rsidR="001600E6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2</w:t>
            </w: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052" w:type="dxa"/>
            <w:gridSpan w:val="2"/>
          </w:tcPr>
          <w:p w14:paraId="6D1DB131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Час</w:t>
            </w:r>
          </w:p>
        </w:tc>
        <w:tc>
          <w:tcPr>
            <w:tcW w:w="1965" w:type="dxa"/>
            <w:gridSpan w:val="2"/>
          </w:tcPr>
          <w:p w14:paraId="27238AC8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198FD660" w14:textId="77777777" w:rsidR="00D55445" w:rsidRPr="00C35D7D" w:rsidRDefault="00D55445" w:rsidP="000E280B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 xml:space="preserve"> </w:t>
            </w: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3</w:t>
            </w:r>
          </w:p>
        </w:tc>
        <w:tc>
          <w:tcPr>
            <w:tcW w:w="2025" w:type="dxa"/>
            <w:gridSpan w:val="2"/>
          </w:tcPr>
          <w:p w14:paraId="3E1FF1CC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Преподавател</w:t>
            </w:r>
          </w:p>
        </w:tc>
        <w:tc>
          <w:tcPr>
            <w:tcW w:w="2858" w:type="dxa"/>
          </w:tcPr>
          <w:p w14:paraId="6A8BFF8A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Линк към Мудъл курс</w:t>
            </w:r>
          </w:p>
        </w:tc>
      </w:tr>
      <w:tr w:rsidR="00D55445" w:rsidRPr="00265603" w14:paraId="66D5ABA8" w14:textId="77777777" w:rsidTr="58001916">
        <w:trPr>
          <w:trHeight w:val="623"/>
        </w:trPr>
        <w:tc>
          <w:tcPr>
            <w:tcW w:w="1485" w:type="dxa"/>
          </w:tcPr>
          <w:p w14:paraId="3907D10C" w14:textId="481A5EA9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05.02.2022</w:t>
            </w:r>
          </w:p>
        </w:tc>
        <w:tc>
          <w:tcPr>
            <w:tcW w:w="1052" w:type="dxa"/>
            <w:gridSpan w:val="2"/>
          </w:tcPr>
          <w:p w14:paraId="7BEB8230" w14:textId="69DF350E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10.00-11.30</w:t>
            </w:r>
          </w:p>
        </w:tc>
        <w:tc>
          <w:tcPr>
            <w:tcW w:w="1965" w:type="dxa"/>
            <w:gridSpan w:val="2"/>
          </w:tcPr>
          <w:p w14:paraId="14EE5A8F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Историческа лингвистика</w:t>
            </w:r>
          </w:p>
        </w:tc>
        <w:tc>
          <w:tcPr>
            <w:tcW w:w="780" w:type="dxa"/>
          </w:tcPr>
          <w:p w14:paraId="1714E1D0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2E6E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 курс</w:t>
            </w:r>
          </w:p>
        </w:tc>
        <w:tc>
          <w:tcPr>
            <w:tcW w:w="2025" w:type="dxa"/>
            <w:gridSpan w:val="2"/>
          </w:tcPr>
          <w:p w14:paraId="1727B571" w14:textId="4BC489BC" w:rsidR="00D55445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Гл. ас. д-р Божил Христов</w:t>
            </w:r>
          </w:p>
        </w:tc>
        <w:tc>
          <w:tcPr>
            <w:tcW w:w="2858" w:type="dxa"/>
          </w:tcPr>
          <w:p w14:paraId="69687176" w14:textId="42AA5C84" w:rsidR="00D55445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https://elearn.uni-sofia.bg/course/view.php?id=60196</w:t>
            </w:r>
          </w:p>
        </w:tc>
      </w:tr>
      <w:tr w:rsidR="00D55445" w:rsidRPr="00265603" w14:paraId="73193ADF" w14:textId="77777777" w:rsidTr="58001916">
        <w:trPr>
          <w:trHeight w:val="623"/>
        </w:trPr>
        <w:tc>
          <w:tcPr>
            <w:tcW w:w="1485" w:type="dxa"/>
          </w:tcPr>
          <w:p w14:paraId="2E274C89" w14:textId="3F3D5496" w:rsidR="00D55445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31.01.2022г</w:t>
            </w:r>
          </w:p>
        </w:tc>
        <w:tc>
          <w:tcPr>
            <w:tcW w:w="1052" w:type="dxa"/>
            <w:gridSpan w:val="2"/>
          </w:tcPr>
          <w:p w14:paraId="34AFEAF4" w14:textId="4670A654" w:rsidR="00D55445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10.00-12.00</w:t>
            </w:r>
          </w:p>
        </w:tc>
        <w:tc>
          <w:tcPr>
            <w:tcW w:w="1965" w:type="dxa"/>
            <w:gridSpan w:val="2"/>
          </w:tcPr>
          <w:p w14:paraId="5BD55B8B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Семантика</w:t>
            </w:r>
          </w:p>
        </w:tc>
        <w:tc>
          <w:tcPr>
            <w:tcW w:w="780" w:type="dxa"/>
          </w:tcPr>
          <w:p w14:paraId="2325D996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 курс</w:t>
            </w:r>
          </w:p>
        </w:tc>
        <w:tc>
          <w:tcPr>
            <w:tcW w:w="2025" w:type="dxa"/>
            <w:gridSpan w:val="2"/>
          </w:tcPr>
          <w:p w14:paraId="7E190D28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2F94883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Доц. Д-р Росица Ишпекова</w:t>
            </w:r>
          </w:p>
        </w:tc>
        <w:tc>
          <w:tcPr>
            <w:tcW w:w="2858" w:type="dxa"/>
          </w:tcPr>
          <w:p w14:paraId="221AA42E" w14:textId="511F5045" w:rsidR="00D55445" w:rsidRDefault="15119D90" w:rsidP="15119D90">
            <w:pPr>
              <w:rPr>
                <w:rFonts w:ascii="Helvetica" w:eastAsia="Helvetica" w:hAnsi="Helvetica" w:cs="Helvetica"/>
                <w:i/>
                <w:iCs/>
              </w:rPr>
            </w:pPr>
            <w:r w:rsidRPr="15119D90">
              <w:rPr>
                <w:rFonts w:ascii="Helvetica" w:eastAsia="Helvetica" w:hAnsi="Helvetica" w:cs="Helvetica"/>
                <w:i/>
                <w:iCs/>
              </w:rPr>
              <w:t>https://elearn.uni-sofia.bg/course/view.php?id=60080</w:t>
            </w:r>
          </w:p>
        </w:tc>
      </w:tr>
      <w:tr w:rsidR="00D55445" w:rsidRPr="00265603" w14:paraId="4F3BC104" w14:textId="77777777" w:rsidTr="58001916">
        <w:trPr>
          <w:trHeight w:val="623"/>
        </w:trPr>
        <w:tc>
          <w:tcPr>
            <w:tcW w:w="1485" w:type="dxa"/>
          </w:tcPr>
          <w:p w14:paraId="29F465C3" w14:textId="2F683C84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08.02.2022</w:t>
            </w:r>
          </w:p>
        </w:tc>
        <w:tc>
          <w:tcPr>
            <w:tcW w:w="1052" w:type="dxa"/>
            <w:gridSpan w:val="2"/>
          </w:tcPr>
          <w:p w14:paraId="5B4705D0" w14:textId="4F217127" w:rsidR="00D55445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9.00</w:t>
            </w:r>
          </w:p>
        </w:tc>
        <w:tc>
          <w:tcPr>
            <w:tcW w:w="1965" w:type="dxa"/>
            <w:gridSpan w:val="2"/>
          </w:tcPr>
          <w:p w14:paraId="4EB6F1F9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Английска литература: от Средновековие към Ренесанс</w:t>
            </w:r>
          </w:p>
        </w:tc>
        <w:tc>
          <w:tcPr>
            <w:tcW w:w="780" w:type="dxa"/>
          </w:tcPr>
          <w:p w14:paraId="5B6DCF7F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3 курс</w:t>
            </w:r>
          </w:p>
        </w:tc>
        <w:tc>
          <w:tcPr>
            <w:tcW w:w="2025" w:type="dxa"/>
            <w:gridSpan w:val="2"/>
          </w:tcPr>
          <w:p w14:paraId="1EBE2683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Проф. дфн Евгения Панчева</w:t>
            </w:r>
          </w:p>
          <w:p w14:paraId="7FD82E3A" w14:textId="77777777" w:rsidR="00D55445" w:rsidRPr="00265603" w:rsidRDefault="00D55445" w:rsidP="000E280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6F8760D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Гл.ас. д-р Георги Няголов </w:t>
            </w:r>
          </w:p>
        </w:tc>
        <w:tc>
          <w:tcPr>
            <w:tcW w:w="2858" w:type="dxa"/>
          </w:tcPr>
          <w:p w14:paraId="7822755F" w14:textId="54EB95E0" w:rsidR="00D55445" w:rsidRDefault="00A1001E" w:rsidP="542DA7C3">
            <w:pPr>
              <w:rPr>
                <w:rFonts w:ascii="Times New Roman" w:eastAsia="Times New Roman" w:hAnsi="Times New Roman" w:cs="Times New Roman"/>
                <w:lang w:val="bg-BG"/>
              </w:rPr>
            </w:pPr>
            <w:hyperlink r:id="rId25">
              <w:r w:rsidR="542DA7C3" w:rsidRPr="542DA7C3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https://elearn.uni-sofia.bg/course/view.php?id=60075</w:t>
              </w:r>
            </w:hyperlink>
          </w:p>
          <w:p w14:paraId="76164401" w14:textId="54EB95E0" w:rsidR="00D55445" w:rsidRDefault="00D55445" w:rsidP="542DA7C3">
            <w:pPr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5D7B28" w:rsidRPr="00265603" w14:paraId="6F0B92F4" w14:textId="77777777" w:rsidTr="58001916">
        <w:trPr>
          <w:trHeight w:val="623"/>
        </w:trPr>
        <w:tc>
          <w:tcPr>
            <w:tcW w:w="1485" w:type="dxa"/>
          </w:tcPr>
          <w:p w14:paraId="42688A99" w14:textId="052C83F9" w:rsidR="005D7B28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25.01.2022</w:t>
            </w: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 вторник</w:t>
            </w:r>
          </w:p>
        </w:tc>
        <w:tc>
          <w:tcPr>
            <w:tcW w:w="1052" w:type="dxa"/>
            <w:gridSpan w:val="2"/>
          </w:tcPr>
          <w:p w14:paraId="3F99E8BF" w14:textId="5E8BAC3A" w:rsidR="005D7B28" w:rsidRPr="00265603" w:rsidRDefault="15119D90" w:rsidP="005D7B28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До 12.00 ч.</w:t>
            </w:r>
          </w:p>
        </w:tc>
        <w:tc>
          <w:tcPr>
            <w:tcW w:w="1965" w:type="dxa"/>
            <w:gridSpan w:val="2"/>
          </w:tcPr>
          <w:p w14:paraId="0E82C713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Транскултурални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диалози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България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и САЩ в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началото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21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век</w:t>
            </w:r>
            <w:proofErr w:type="spellEnd"/>
          </w:p>
        </w:tc>
        <w:tc>
          <w:tcPr>
            <w:tcW w:w="780" w:type="dxa"/>
          </w:tcPr>
          <w:p w14:paraId="4A1BD5A8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025" w:type="dxa"/>
            <w:gridSpan w:val="2"/>
          </w:tcPr>
          <w:p w14:paraId="28E058E3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доц</w:t>
            </w:r>
            <w:proofErr w:type="spellEnd"/>
            <w:proofErr w:type="gram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Главанакова</w:t>
            </w:r>
            <w:proofErr w:type="spellEnd"/>
          </w:p>
          <w:p w14:paraId="41BEC18D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58" w:type="dxa"/>
          </w:tcPr>
          <w:p w14:paraId="18802C48" w14:textId="77777777" w:rsidR="005D7B28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  <w:p w14:paraId="70E3D266" w14:textId="75C6635A" w:rsidR="005D7B28" w:rsidRPr="00360968" w:rsidRDefault="15119D90" w:rsidP="005D7B28">
            <w:pPr>
              <w:rPr>
                <w:rFonts w:ascii="Times New Roman" w:hAnsi="Times New Roman" w:cs="Times New Roman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 xml:space="preserve">Предава се в Мудъл курса на дисциплината: 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begin"/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instrText xml:space="preserve"> HYPERLINK "https://elearn.uni-sofia.bg/course/view.php?id=58941" \h </w:instrTex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separate"/>
            </w:r>
            <w:r w:rsidRPr="15119D90">
              <w:rPr>
                <w:rStyle w:val="Hyperlink"/>
                <w:rFonts w:ascii="Times New Roman" w:hAnsi="Times New Roman" w:cs="Times New Roman"/>
                <w:lang w:val="bg-BG"/>
              </w:rPr>
              <w:t>https://elearn.uni-sofia.bg/course/view.php?id=58941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end"/>
            </w:r>
            <w:r w:rsidRPr="15119D90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5D7B28" w:rsidRPr="00265603" w14:paraId="62CBE111" w14:textId="77777777" w:rsidTr="58001916">
        <w:trPr>
          <w:trHeight w:val="623"/>
        </w:trPr>
        <w:tc>
          <w:tcPr>
            <w:tcW w:w="1485" w:type="dxa"/>
          </w:tcPr>
          <w:p w14:paraId="2A119D3E" w14:textId="5697580D" w:rsidR="005D7B28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14 – 18 февруари (понеделник- петък)</w:t>
            </w:r>
          </w:p>
        </w:tc>
        <w:tc>
          <w:tcPr>
            <w:tcW w:w="1052" w:type="dxa"/>
            <w:gridSpan w:val="2"/>
          </w:tcPr>
          <w:p w14:paraId="296D7943" w14:textId="52B0C9C0" w:rsidR="005D7B28" w:rsidRPr="00265603" w:rsidRDefault="15119D90" w:rsidP="542DA7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15119D90">
              <w:rPr>
                <w:rFonts w:ascii="Times New Roman" w:eastAsia="Times New Roman" w:hAnsi="Times New Roman" w:cs="Times New Roman"/>
                <w:lang w:val="bg-BG"/>
              </w:rPr>
              <w:t>от 9:00 ч.</w:t>
            </w:r>
          </w:p>
          <w:p w14:paraId="64F0B4D6" w14:textId="7AF3FD53" w:rsidR="005D7B28" w:rsidRPr="00265603" w:rsidRDefault="005D7B28" w:rsidP="542DA7C3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01567234" w14:textId="77777777" w:rsidR="005D7B28" w:rsidRPr="00265603" w:rsidRDefault="005D7B28" w:rsidP="005D7B28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4B21662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Стилистика</w:t>
            </w:r>
          </w:p>
        </w:tc>
        <w:tc>
          <w:tcPr>
            <w:tcW w:w="780" w:type="dxa"/>
          </w:tcPr>
          <w:p w14:paraId="6C67E884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4B216627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025" w:type="dxa"/>
            <w:gridSpan w:val="2"/>
          </w:tcPr>
          <w:p w14:paraId="694FEF90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4B216627">
              <w:rPr>
                <w:rFonts w:ascii="Times New Roman" w:hAnsi="Times New Roman" w:cs="Times New Roman"/>
                <w:lang w:val="bg-BG"/>
              </w:rPr>
              <w:t>Гл. ас. д-р Мария Димитрова</w:t>
            </w:r>
          </w:p>
        </w:tc>
        <w:tc>
          <w:tcPr>
            <w:tcW w:w="2858" w:type="dxa"/>
          </w:tcPr>
          <w:p w14:paraId="21750AEF" w14:textId="28A3552E" w:rsidR="542DA7C3" w:rsidRDefault="00A1001E" w:rsidP="542DA7C3">
            <w:pPr>
              <w:rPr>
                <w:rFonts w:ascii="Times New Roman" w:hAnsi="Times New Roman" w:cs="Times New Roman"/>
                <w:lang w:val="bg-BG"/>
              </w:rPr>
            </w:pPr>
            <w:hyperlink r:id="rId26">
              <w:r w:rsidR="542DA7C3" w:rsidRPr="542DA7C3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https://elearn.uni-sofia.bg/course/view.php?id=60079</w:t>
              </w:r>
            </w:hyperlink>
            <w:r w:rsidR="542DA7C3" w:rsidRPr="542DA7C3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01B100B3" w14:textId="157AE474" w:rsidR="005D7B28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Тест: 14 февруари, 9:00-9:25 ч. (всички групи)</w:t>
            </w:r>
          </w:p>
          <w:p w14:paraId="3207184F" w14:textId="7A7D8D15" w:rsidR="005D7B28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 xml:space="preserve">Устна част: 14 – 18 февруари (всяка група в отделен ден, по график) </w:t>
            </w:r>
          </w:p>
          <w:p w14:paraId="5E043757" w14:textId="019E6A18" w:rsidR="005D7B28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Начало на устната част - на 14 февруари: 10:00 ч.; на 15-18 февруари: 9:00 ч.</w:t>
            </w:r>
          </w:p>
        </w:tc>
      </w:tr>
      <w:tr w:rsidR="005D7B28" w14:paraId="5ABDC054" w14:textId="77777777" w:rsidTr="58001916">
        <w:trPr>
          <w:trHeight w:val="1590"/>
        </w:trPr>
        <w:tc>
          <w:tcPr>
            <w:tcW w:w="1485" w:type="dxa"/>
          </w:tcPr>
          <w:p w14:paraId="2D569AED" w14:textId="6CD4B919" w:rsidR="005D7B28" w:rsidRDefault="005D7B28" w:rsidP="005D7B28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6E8239AE" w14:textId="77777777" w:rsidR="005D7B28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14EBC246" w14:textId="77777777" w:rsidR="005D7B28" w:rsidRDefault="005D7B28" w:rsidP="005D7B28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656D9B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Практически синтаксис</w:t>
            </w:r>
          </w:p>
        </w:tc>
        <w:tc>
          <w:tcPr>
            <w:tcW w:w="780" w:type="dxa"/>
          </w:tcPr>
          <w:p w14:paraId="3388A6DC" w14:textId="77777777" w:rsidR="005D7B28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0656D9B3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025" w:type="dxa"/>
            <w:gridSpan w:val="2"/>
          </w:tcPr>
          <w:p w14:paraId="1C761EF0" w14:textId="77777777" w:rsidR="005D7B28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0656D9B3">
              <w:rPr>
                <w:rFonts w:ascii="Times New Roman" w:hAnsi="Times New Roman" w:cs="Times New Roman"/>
                <w:lang w:val="bg-BG"/>
              </w:rPr>
              <w:t>Доц. д-р Цветомира Венкова, д-р Биляна Овчарова</w:t>
            </w:r>
          </w:p>
        </w:tc>
        <w:tc>
          <w:tcPr>
            <w:tcW w:w="2858" w:type="dxa"/>
          </w:tcPr>
          <w:p w14:paraId="287CE72F" w14:textId="3C530137" w:rsidR="005D7B28" w:rsidRDefault="15119D90" w:rsidP="005D7B28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</w:tc>
      </w:tr>
      <w:tr w:rsidR="005D7B28" w14:paraId="50EEF198" w14:textId="77777777" w:rsidTr="58001916">
        <w:trPr>
          <w:trHeight w:val="1590"/>
        </w:trPr>
        <w:tc>
          <w:tcPr>
            <w:tcW w:w="1485" w:type="dxa"/>
          </w:tcPr>
          <w:p w14:paraId="3C883094" w14:textId="4E6771AE" w:rsidR="005D7B28" w:rsidRPr="0656D9B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17 февруари четвъртък</w:t>
            </w:r>
          </w:p>
        </w:tc>
        <w:tc>
          <w:tcPr>
            <w:tcW w:w="1052" w:type="dxa"/>
            <w:gridSpan w:val="2"/>
          </w:tcPr>
          <w:p w14:paraId="4FBC8458" w14:textId="5D59E230" w:rsidR="005D7B28" w:rsidRDefault="15119D90" w:rsidP="005D7B28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12.00</w:t>
            </w:r>
          </w:p>
        </w:tc>
        <w:tc>
          <w:tcPr>
            <w:tcW w:w="1965" w:type="dxa"/>
            <w:gridSpan w:val="2"/>
          </w:tcPr>
          <w:p w14:paraId="0E2DF100" w14:textId="784E2F9F" w:rsidR="005D7B28" w:rsidRPr="0656D9B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ИД: Утопичната литература</w:t>
            </w:r>
          </w:p>
        </w:tc>
        <w:tc>
          <w:tcPr>
            <w:tcW w:w="780" w:type="dxa"/>
          </w:tcPr>
          <w:p w14:paraId="138335FD" w14:textId="28B3A777" w:rsidR="005D7B28" w:rsidRPr="0656D9B3" w:rsidRDefault="15119D90" w:rsidP="005D7B28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025" w:type="dxa"/>
            <w:gridSpan w:val="2"/>
          </w:tcPr>
          <w:p w14:paraId="2BBAEC19" w14:textId="36E5A442" w:rsidR="005D7B28" w:rsidRPr="0656D9B3" w:rsidRDefault="15119D90" w:rsidP="005D7B28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Ас. д-р Александър Попов</w:t>
            </w:r>
          </w:p>
        </w:tc>
        <w:tc>
          <w:tcPr>
            <w:tcW w:w="2858" w:type="dxa"/>
          </w:tcPr>
          <w:p w14:paraId="064A6C23" w14:textId="5BB119D1" w:rsidR="005D7B28" w:rsidRPr="0656D9B3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 xml:space="preserve">Курсова работа </w:t>
            </w:r>
          </w:p>
          <w:p w14:paraId="3D0055F8" w14:textId="6429F568" w:rsidR="005D7B28" w:rsidRPr="0656D9B3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Предава се в Мудъл курса на дисциплината</w:t>
            </w:r>
            <w:r w:rsidR="005D7B28">
              <w:br/>
            </w:r>
            <w:r w:rsidR="005D7B28">
              <w:br/>
            </w:r>
            <w:hyperlink r:id="rId27">
              <w:r w:rsidRPr="15119D9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https://elearn.uni-sofia.bg/course/view.php?id=58990</w:t>
              </w:r>
            </w:hyperlink>
          </w:p>
        </w:tc>
      </w:tr>
      <w:tr w:rsidR="15119D90" w14:paraId="1B0D336E" w14:textId="77777777" w:rsidTr="58001916">
        <w:trPr>
          <w:trHeight w:val="1590"/>
        </w:trPr>
        <w:tc>
          <w:tcPr>
            <w:tcW w:w="1485" w:type="dxa"/>
          </w:tcPr>
          <w:p w14:paraId="376AA894" w14:textId="426CE483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3C0182E8" w14:textId="23866030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3A46C5E7" w14:textId="6A8A0DEA" w:rsidR="15119D90" w:rsidRDefault="0BEA748F" w:rsidP="0BEA748F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lang w:val="bg-BG"/>
              </w:rPr>
              <w:t>Междукултурна комуникация</w:t>
            </w:r>
          </w:p>
        </w:tc>
        <w:tc>
          <w:tcPr>
            <w:tcW w:w="780" w:type="dxa"/>
          </w:tcPr>
          <w:p w14:paraId="6F46EEBC" w14:textId="031FF350" w:rsidR="15119D90" w:rsidRDefault="0BEA748F" w:rsidP="15119D90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025" w:type="dxa"/>
            <w:gridSpan w:val="2"/>
          </w:tcPr>
          <w:p w14:paraId="59C50B1D" w14:textId="0EDC01CE" w:rsidR="15119D90" w:rsidRDefault="0BEA748F" w:rsidP="15119D90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Гл. Ас. Емилия Славова</w:t>
            </w:r>
          </w:p>
        </w:tc>
        <w:tc>
          <w:tcPr>
            <w:tcW w:w="2858" w:type="dxa"/>
          </w:tcPr>
          <w:p w14:paraId="28184D42" w14:textId="26A00A60" w:rsidR="0BEA748F" w:rsidRDefault="00A1001E" w:rsidP="0BEA748F">
            <w:pPr>
              <w:rPr>
                <w:rFonts w:ascii="Times New Roman" w:hAnsi="Times New Roman" w:cs="Times New Roman"/>
                <w:lang w:val="bg-BG"/>
              </w:rPr>
            </w:pPr>
            <w:hyperlink r:id="rId28">
              <w:r w:rsidR="0BEA748F" w:rsidRPr="0BEA748F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https://elearn.uni-sofia.bg/course/view.php?id=58995</w:t>
              </w:r>
            </w:hyperlink>
            <w:r w:rsidR="0BEA748F" w:rsidRPr="0BEA748F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43F6EED8" w14:textId="6285E0E3" w:rsidR="15119D90" w:rsidRDefault="0BEA748F" w:rsidP="15119D90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</w:tc>
      </w:tr>
      <w:tr w:rsidR="005D7B28" w:rsidRPr="00265603" w14:paraId="0F498CC2" w14:textId="77777777" w:rsidTr="58001916">
        <w:trPr>
          <w:trHeight w:val="623"/>
        </w:trPr>
        <w:tc>
          <w:tcPr>
            <w:tcW w:w="1485" w:type="dxa"/>
          </w:tcPr>
          <w:p w14:paraId="79B740A3" w14:textId="23CE2375" w:rsidR="005D7B28" w:rsidRPr="00265603" w:rsidRDefault="005D7B28" w:rsidP="005D7B28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   ян-февр.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2022</w:t>
            </w: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052" w:type="dxa"/>
            <w:gridSpan w:val="2"/>
          </w:tcPr>
          <w:p w14:paraId="0637A70D" w14:textId="77777777" w:rsidR="005D7B28" w:rsidRPr="00265603" w:rsidRDefault="005D7B28" w:rsidP="005D7B28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Час</w:t>
            </w:r>
          </w:p>
        </w:tc>
        <w:tc>
          <w:tcPr>
            <w:tcW w:w="1965" w:type="dxa"/>
            <w:gridSpan w:val="2"/>
          </w:tcPr>
          <w:p w14:paraId="20105EB0" w14:textId="77777777" w:rsidR="005D7B28" w:rsidRPr="00265603" w:rsidRDefault="005D7B28" w:rsidP="005D7B28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2F0D4BEC" w14:textId="77777777" w:rsidR="005D7B28" w:rsidRPr="00C35D7D" w:rsidRDefault="005D7B28" w:rsidP="005D7B28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</w:pP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 xml:space="preserve"> </w:t>
            </w:r>
            <w:r w:rsidRPr="00C35D7D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g-BG"/>
              </w:rPr>
              <w:t>4</w:t>
            </w:r>
          </w:p>
        </w:tc>
        <w:tc>
          <w:tcPr>
            <w:tcW w:w="2025" w:type="dxa"/>
            <w:gridSpan w:val="2"/>
          </w:tcPr>
          <w:p w14:paraId="2C26693D" w14:textId="77777777" w:rsidR="005D7B28" w:rsidRPr="00265603" w:rsidRDefault="005D7B28" w:rsidP="005D7B28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Преподавател</w:t>
            </w:r>
          </w:p>
        </w:tc>
        <w:tc>
          <w:tcPr>
            <w:tcW w:w="2858" w:type="dxa"/>
          </w:tcPr>
          <w:p w14:paraId="58A00E18" w14:textId="77777777" w:rsidR="005D7B28" w:rsidRPr="00265603" w:rsidRDefault="005D7B28" w:rsidP="005D7B28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Линк към Мудъл курс</w:t>
            </w:r>
          </w:p>
        </w:tc>
      </w:tr>
      <w:tr w:rsidR="005D7B28" w:rsidRPr="00265603" w14:paraId="358E72E8" w14:textId="77777777" w:rsidTr="58001916">
        <w:trPr>
          <w:trHeight w:val="623"/>
        </w:trPr>
        <w:tc>
          <w:tcPr>
            <w:tcW w:w="1485" w:type="dxa"/>
          </w:tcPr>
          <w:p w14:paraId="13A9A062" w14:textId="2C9886DC" w:rsidR="005D7B28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lastRenderedPageBreak/>
              <w:t>25.01.2022 вторник</w:t>
            </w:r>
          </w:p>
        </w:tc>
        <w:tc>
          <w:tcPr>
            <w:tcW w:w="1052" w:type="dxa"/>
            <w:gridSpan w:val="2"/>
          </w:tcPr>
          <w:p w14:paraId="6D7A8207" w14:textId="10A45609" w:rsidR="005D7B28" w:rsidRPr="00265603" w:rsidRDefault="15119D90" w:rsidP="005D7B28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10.00 - 12.00</w:t>
            </w:r>
          </w:p>
        </w:tc>
        <w:tc>
          <w:tcPr>
            <w:tcW w:w="1965" w:type="dxa"/>
            <w:gridSpan w:val="2"/>
          </w:tcPr>
          <w:p w14:paraId="0FDB29C0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Американска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романтизъм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към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реализъм</w:t>
            </w:r>
            <w:proofErr w:type="spellEnd"/>
          </w:p>
        </w:tc>
        <w:tc>
          <w:tcPr>
            <w:tcW w:w="780" w:type="dxa"/>
          </w:tcPr>
          <w:p w14:paraId="65DD711B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025" w:type="dxa"/>
            <w:gridSpan w:val="2"/>
          </w:tcPr>
          <w:p w14:paraId="7B490826" w14:textId="5386F1D1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проф. д-р Мадлен Данова, доц. д-р Александра Главанакова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, д-р Веселин Будаков</w:t>
            </w:r>
          </w:p>
          <w:p w14:paraId="3BCA96DC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858" w:type="dxa"/>
          </w:tcPr>
          <w:p w14:paraId="11EEEB68" w14:textId="17894E92" w:rsidR="005D7B28" w:rsidRPr="001600E6" w:rsidRDefault="15119D90" w:rsidP="15119D90">
            <w:pP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15119D9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Писмен изпит – поправка за студенти от предишни години, които не са изпълнили заданията за текущо оценяване през настоящия семестър.</w:t>
            </w:r>
          </w:p>
          <w:p w14:paraId="660A55E7" w14:textId="1B85F29D" w:rsidR="005D7B28" w:rsidRPr="001600E6" w:rsidRDefault="00A1001E" w:rsidP="15119D90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hyperlink r:id="rId29">
              <w:r w:rsidR="15119D90" w:rsidRPr="15119D90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https://elearn.uni-sofia.bg/course/view.php?id=59143</w:t>
              </w:r>
            </w:hyperlink>
            <w:r w:rsidR="15119D90" w:rsidRPr="15119D9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</w:p>
        </w:tc>
      </w:tr>
      <w:tr w:rsidR="005D7B28" w:rsidRPr="00265603" w14:paraId="13699606" w14:textId="77777777" w:rsidTr="58001916">
        <w:trPr>
          <w:trHeight w:val="623"/>
        </w:trPr>
        <w:tc>
          <w:tcPr>
            <w:tcW w:w="1485" w:type="dxa"/>
          </w:tcPr>
          <w:p w14:paraId="533F2649" w14:textId="5FC70842" w:rsidR="005D7B28" w:rsidRPr="00E753FF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>28.01. - тест</w:t>
            </w:r>
          </w:p>
          <w:p w14:paraId="563BDE27" w14:textId="087DF0D1" w:rsidR="005D7B28" w:rsidRPr="00E753FF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>15.02. - краен срок за предаване на есе</w:t>
            </w:r>
          </w:p>
        </w:tc>
        <w:tc>
          <w:tcPr>
            <w:tcW w:w="1052" w:type="dxa"/>
            <w:gridSpan w:val="2"/>
          </w:tcPr>
          <w:p w14:paraId="51C66EDC" w14:textId="224A7C51" w:rsidR="005D7B28" w:rsidRPr="00E753FF" w:rsidRDefault="58001916" w:rsidP="005D7B28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11:00 – 12:30 ч.</w:t>
            </w:r>
          </w:p>
        </w:tc>
        <w:tc>
          <w:tcPr>
            <w:tcW w:w="1965" w:type="dxa"/>
            <w:gridSpan w:val="2"/>
          </w:tcPr>
          <w:p w14:paraId="4497CEF4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hAnsi="Times New Roman" w:cs="Times New Roman"/>
                <w:lang w:val="bg-BG"/>
              </w:rPr>
              <w:t>Увод в теорията и практиката на превода</w:t>
            </w:r>
          </w:p>
        </w:tc>
        <w:tc>
          <w:tcPr>
            <w:tcW w:w="780" w:type="dxa"/>
          </w:tcPr>
          <w:p w14:paraId="0EEB491A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hAnsi="Times New Roman" w:cs="Times New Roman"/>
              </w:rPr>
              <w:t xml:space="preserve">4 </w:t>
            </w:r>
            <w:r w:rsidRPr="00265603">
              <w:rPr>
                <w:rFonts w:ascii="Times New Roman" w:hAnsi="Times New Roman" w:cs="Times New Roman"/>
                <w:lang w:val="bg-BG"/>
              </w:rPr>
              <w:t xml:space="preserve"> курс </w:t>
            </w:r>
          </w:p>
        </w:tc>
        <w:tc>
          <w:tcPr>
            <w:tcW w:w="2025" w:type="dxa"/>
            <w:gridSpan w:val="2"/>
          </w:tcPr>
          <w:p w14:paraId="7360117B" w14:textId="61474585" w:rsidR="005D7B28" w:rsidRPr="00265603" w:rsidRDefault="58001916" w:rsidP="005D7B28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Гл. ас. д-р Нели Якимова</w:t>
            </w:r>
          </w:p>
          <w:p w14:paraId="478B8DE0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58" w:type="dxa"/>
          </w:tcPr>
          <w:p w14:paraId="500C114F" w14:textId="5579470B" w:rsidR="005D7B28" w:rsidRDefault="00A1001E" w:rsidP="005D7B28">
            <w:pPr>
              <w:rPr>
                <w:rFonts w:ascii="Times New Roman" w:hAnsi="Times New Roman" w:cs="Times New Roman"/>
                <w:lang w:val="bg-BG"/>
              </w:rPr>
            </w:pPr>
            <w:hyperlink r:id="rId30" w:history="1">
              <w:r w:rsidRPr="00442644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https://elearn.uni-sofia.bg/course/view.php?id=59144</w:t>
              </w:r>
            </w:hyperlink>
          </w:p>
          <w:p w14:paraId="050B091F" w14:textId="3B6285F3" w:rsidR="00A1001E" w:rsidRPr="00265603" w:rsidRDefault="00A1001E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D7B28" w:rsidRPr="00265603" w14:paraId="6D764804" w14:textId="77777777" w:rsidTr="58001916">
        <w:trPr>
          <w:trHeight w:val="623"/>
        </w:trPr>
        <w:tc>
          <w:tcPr>
            <w:tcW w:w="1485" w:type="dxa"/>
          </w:tcPr>
          <w:p w14:paraId="2CE8BAEE" w14:textId="616F47AE" w:rsidR="005D7B28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15119D90">
              <w:rPr>
                <w:rFonts w:ascii="Times New Roman" w:hAnsi="Times New Roman" w:cs="Times New Roman"/>
                <w:b/>
                <w:bCs/>
                <w:i/>
                <w:iCs/>
              </w:rPr>
              <w:t>До</w:t>
            </w:r>
            <w:proofErr w:type="spellEnd"/>
            <w:r w:rsidRPr="15119D9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14.02.2022</w:t>
            </w:r>
          </w:p>
        </w:tc>
        <w:tc>
          <w:tcPr>
            <w:tcW w:w="1052" w:type="dxa"/>
            <w:gridSpan w:val="2"/>
          </w:tcPr>
          <w:p w14:paraId="775800B8" w14:textId="7E024260" w:rsidR="005D7B28" w:rsidRPr="00265603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lang w:val="bg-BG"/>
              </w:rPr>
              <w:t>До 12.00 ч.</w:t>
            </w:r>
          </w:p>
        </w:tc>
        <w:tc>
          <w:tcPr>
            <w:tcW w:w="1965" w:type="dxa"/>
            <w:gridSpan w:val="2"/>
          </w:tcPr>
          <w:p w14:paraId="06207EE5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Детска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критика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превод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</w:tcPr>
          <w:p w14:paraId="27B0C7F9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025" w:type="dxa"/>
            <w:gridSpan w:val="2"/>
          </w:tcPr>
          <w:p w14:paraId="43F45873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proofErr w:type="gramStart"/>
            <w:r w:rsidRPr="00265603">
              <w:rPr>
                <w:rFonts w:ascii="Times New Roman" w:hAnsi="Times New Roman" w:cs="Times New Roman"/>
              </w:rPr>
              <w:t>доц</w:t>
            </w:r>
            <w:proofErr w:type="spellEnd"/>
            <w:proofErr w:type="gram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Пипева</w:t>
            </w:r>
            <w:proofErr w:type="spellEnd"/>
          </w:p>
        </w:tc>
        <w:tc>
          <w:tcPr>
            <w:tcW w:w="2858" w:type="dxa"/>
          </w:tcPr>
          <w:p w14:paraId="2D7639B0" w14:textId="65E1B0FB" w:rsidR="005D7B28" w:rsidRPr="00265603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Курсова работа: срок до 14.02.2022, предаване в задание в Мудъл:</w:t>
            </w:r>
          </w:p>
          <w:p w14:paraId="532C81A4" w14:textId="39C00B74" w:rsidR="005D7B28" w:rsidRPr="00265603" w:rsidRDefault="00A1001E" w:rsidP="15119D90">
            <w:pPr>
              <w:rPr>
                <w:rFonts w:ascii="Times New Roman" w:hAnsi="Times New Roman" w:cs="Times New Roman"/>
                <w:lang w:val="bg-BG"/>
              </w:rPr>
            </w:pPr>
            <w:hyperlink r:id="rId31">
              <w:r w:rsidR="15119D90" w:rsidRPr="15119D9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https://elearn.uni-sofia.bg/mod/assign/view.php?id=842627</w:t>
              </w:r>
            </w:hyperlink>
          </w:p>
        </w:tc>
      </w:tr>
      <w:tr w:rsidR="005D7B28" w:rsidRPr="00265603" w14:paraId="66DF5D07" w14:textId="77777777" w:rsidTr="58001916">
        <w:trPr>
          <w:trHeight w:val="623"/>
        </w:trPr>
        <w:tc>
          <w:tcPr>
            <w:tcW w:w="1485" w:type="dxa"/>
          </w:tcPr>
          <w:p w14:paraId="6DB5C0AE" w14:textId="77777777" w:rsidR="005D7B28" w:rsidRPr="00265603" w:rsidRDefault="005D7B28" w:rsidP="005D7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</w:tcPr>
          <w:p w14:paraId="70ADBD88" w14:textId="77777777" w:rsidR="005D7B28" w:rsidRPr="00265603" w:rsidRDefault="005D7B28" w:rsidP="005D7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</w:tcPr>
          <w:p w14:paraId="544D0104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80" w:type="dxa"/>
          </w:tcPr>
          <w:p w14:paraId="292CE4F9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25" w:type="dxa"/>
            <w:gridSpan w:val="2"/>
          </w:tcPr>
          <w:p w14:paraId="3A58FB3A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58" w:type="dxa"/>
          </w:tcPr>
          <w:p w14:paraId="02AAA096" w14:textId="77777777" w:rsidR="005D7B28" w:rsidRPr="00265603" w:rsidRDefault="005D7B28" w:rsidP="005D7B28">
            <w:pPr>
              <w:rPr>
                <w:rFonts w:ascii="Times New Roman" w:hAnsi="Times New Roman" w:cs="Times New Roman"/>
              </w:rPr>
            </w:pPr>
          </w:p>
        </w:tc>
      </w:tr>
      <w:tr w:rsidR="005D7B28" w:rsidRPr="00265603" w14:paraId="29421C93" w14:textId="77777777" w:rsidTr="58001916">
        <w:trPr>
          <w:trHeight w:val="623"/>
        </w:trPr>
        <w:tc>
          <w:tcPr>
            <w:tcW w:w="1485" w:type="dxa"/>
          </w:tcPr>
          <w:p w14:paraId="2200BAC7" w14:textId="4BEBEAD0" w:rsidR="005D7B28" w:rsidRPr="00265603" w:rsidRDefault="542DA7C3" w:rsidP="542DA7C3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42DA7C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24.01.2022</w:t>
            </w:r>
          </w:p>
        </w:tc>
        <w:tc>
          <w:tcPr>
            <w:tcW w:w="1052" w:type="dxa"/>
            <w:gridSpan w:val="2"/>
          </w:tcPr>
          <w:p w14:paraId="110A179F" w14:textId="08B80877" w:rsidR="005D7B28" w:rsidRPr="00265603" w:rsidRDefault="542DA7C3" w:rsidP="005D7B28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12:00-14:00.</w:t>
            </w:r>
          </w:p>
        </w:tc>
        <w:tc>
          <w:tcPr>
            <w:tcW w:w="1965" w:type="dxa"/>
            <w:gridSpan w:val="2"/>
          </w:tcPr>
          <w:p w14:paraId="4B38F27F" w14:textId="40BC2DA1" w:rsidR="005D7B28" w:rsidRPr="00265603" w:rsidRDefault="542DA7C3" w:rsidP="005D7B28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ИД Английският като международен език</w:t>
            </w:r>
          </w:p>
        </w:tc>
        <w:tc>
          <w:tcPr>
            <w:tcW w:w="780" w:type="dxa"/>
          </w:tcPr>
          <w:p w14:paraId="62BBD3C4" w14:textId="2040578F" w:rsidR="005D7B28" w:rsidRPr="00265603" w:rsidRDefault="542DA7C3" w:rsidP="005D7B28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4 курс</w:t>
            </w:r>
          </w:p>
        </w:tc>
        <w:tc>
          <w:tcPr>
            <w:tcW w:w="2025" w:type="dxa"/>
            <w:gridSpan w:val="2"/>
          </w:tcPr>
          <w:p w14:paraId="5AB7FA0A" w14:textId="14F9ADC8" w:rsidR="005D7B28" w:rsidRPr="00265603" w:rsidRDefault="542DA7C3" w:rsidP="005D7B28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Гл. ас. д-р Ирена Димова</w:t>
            </w:r>
          </w:p>
        </w:tc>
        <w:tc>
          <w:tcPr>
            <w:tcW w:w="2858" w:type="dxa"/>
          </w:tcPr>
          <w:p w14:paraId="0A12BCE6" w14:textId="54EB95E0" w:rsidR="005D7B28" w:rsidRPr="00265603" w:rsidRDefault="00A1001E" w:rsidP="542DA7C3">
            <w:pPr>
              <w:rPr>
                <w:rFonts w:ascii="Times New Roman" w:eastAsia="Times New Roman" w:hAnsi="Times New Roman" w:cs="Times New Roman"/>
              </w:rPr>
            </w:pPr>
            <w:hyperlink r:id="rId32">
              <w:r w:rsidR="542DA7C3" w:rsidRPr="542DA7C3">
                <w:rPr>
                  <w:rStyle w:val="Hyperlink"/>
                  <w:rFonts w:ascii="Times New Roman" w:eastAsia="Times New Roman" w:hAnsi="Times New Roman" w:cs="Times New Roman"/>
                </w:rPr>
                <w:t>https://elearn.uni-sofia.bg/course/view.php?id=58822</w:t>
              </w:r>
            </w:hyperlink>
          </w:p>
          <w:p w14:paraId="5F004ACA" w14:textId="54EB95E0" w:rsidR="005D7B28" w:rsidRPr="00265603" w:rsidRDefault="005D7B28" w:rsidP="542DA7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7B28" w:rsidRPr="00265603" w14:paraId="50F49F3C" w14:textId="77777777" w:rsidTr="58001916">
        <w:trPr>
          <w:trHeight w:val="623"/>
        </w:trPr>
        <w:tc>
          <w:tcPr>
            <w:tcW w:w="1485" w:type="dxa"/>
          </w:tcPr>
          <w:p w14:paraId="684EEA2C" w14:textId="5AF61AF1" w:rsidR="005D7B28" w:rsidRPr="00032FD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25.01.2022</w:t>
            </w: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 xml:space="preserve"> вторник</w:t>
            </w:r>
          </w:p>
        </w:tc>
        <w:tc>
          <w:tcPr>
            <w:tcW w:w="1052" w:type="dxa"/>
            <w:gridSpan w:val="2"/>
          </w:tcPr>
          <w:p w14:paraId="367A91B8" w14:textId="564F9F67" w:rsidR="005D7B28" w:rsidRPr="00265603" w:rsidRDefault="15119D90" w:rsidP="005D7B28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До 12.00</w:t>
            </w:r>
          </w:p>
        </w:tc>
        <w:tc>
          <w:tcPr>
            <w:tcW w:w="1965" w:type="dxa"/>
            <w:gridSpan w:val="2"/>
          </w:tcPr>
          <w:p w14:paraId="173523BA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Транскултурални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диалози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България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и САЩ в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началото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21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век</w:t>
            </w:r>
            <w:proofErr w:type="spellEnd"/>
          </w:p>
        </w:tc>
        <w:tc>
          <w:tcPr>
            <w:tcW w:w="780" w:type="dxa"/>
          </w:tcPr>
          <w:p w14:paraId="6CA84EEA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025" w:type="dxa"/>
            <w:gridSpan w:val="2"/>
          </w:tcPr>
          <w:p w14:paraId="0FE857A1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доц</w:t>
            </w:r>
            <w:proofErr w:type="spellEnd"/>
            <w:proofErr w:type="gram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Главанакова</w:t>
            </w:r>
            <w:proofErr w:type="spellEnd"/>
          </w:p>
          <w:p w14:paraId="5F766F43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58" w:type="dxa"/>
          </w:tcPr>
          <w:p w14:paraId="7E187A6F" w14:textId="7B875A08" w:rsidR="005D7B28" w:rsidRPr="001600E6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 xml:space="preserve">Предава се в Мудъл курса на дисциплината: 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begin"/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instrText xml:space="preserve"> HYPERLINK "https://elearn.uni-sofia.bg/course/view.php?id=58941" \h </w:instrTex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separate"/>
            </w:r>
            <w:r w:rsidRPr="15119D90">
              <w:rPr>
                <w:rStyle w:val="Hyperlink"/>
                <w:rFonts w:ascii="Times New Roman" w:hAnsi="Times New Roman" w:cs="Times New Roman"/>
                <w:lang w:val="bg-BG"/>
              </w:rPr>
              <w:t>https://elearn.uni-sofia.bg/course/view.php?id=58941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end"/>
            </w:r>
          </w:p>
          <w:p w14:paraId="1020AF60" w14:textId="4B550630" w:rsidR="005D7B28" w:rsidRPr="001600E6" w:rsidRDefault="005D7B28" w:rsidP="15119D90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D7B28" w:rsidRPr="00783368" w14:paraId="3ABADEB0" w14:textId="77777777" w:rsidTr="58001916">
        <w:trPr>
          <w:trHeight w:val="623"/>
        </w:trPr>
        <w:tc>
          <w:tcPr>
            <w:tcW w:w="1485" w:type="dxa"/>
          </w:tcPr>
          <w:p w14:paraId="538DA4D3" w14:textId="13F2CE45" w:rsidR="005D7B28" w:rsidRPr="00783368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bookmarkStart w:id="0" w:name="_Hlk61775043"/>
          </w:p>
        </w:tc>
        <w:tc>
          <w:tcPr>
            <w:tcW w:w="1052" w:type="dxa"/>
            <w:gridSpan w:val="2"/>
          </w:tcPr>
          <w:p w14:paraId="7BF91F4C" w14:textId="77777777" w:rsidR="005D7B28" w:rsidRPr="00783368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1F328EFD" w14:textId="77777777" w:rsidR="005D7B28" w:rsidRPr="00783368" w:rsidRDefault="005D7B28" w:rsidP="005D7B28">
            <w:pPr>
              <w:rPr>
                <w:rFonts w:ascii="Times New Roman" w:eastAsia="Times New Roman" w:hAnsi="Times New Roman" w:cs="Times New Roman"/>
              </w:rPr>
            </w:pPr>
            <w:r w:rsidRPr="00783368">
              <w:rPr>
                <w:rFonts w:ascii="Times New Roman" w:hAnsi="Times New Roman" w:cs="Times New Roman"/>
                <w:lang w:val="bg-BG"/>
              </w:rPr>
              <w:t>ИД</w:t>
            </w:r>
            <w:r w:rsidRPr="00783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3368">
              <w:rPr>
                <w:rFonts w:ascii="Times New Roman" w:eastAsia="Times New Roman" w:hAnsi="Times New Roman" w:cs="Times New Roman"/>
              </w:rPr>
              <w:t>Творческо</w:t>
            </w:r>
            <w:proofErr w:type="spellEnd"/>
            <w:r w:rsidRPr="00783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3368">
              <w:rPr>
                <w:rFonts w:ascii="Times New Roman" w:eastAsia="Times New Roman" w:hAnsi="Times New Roman" w:cs="Times New Roman"/>
              </w:rPr>
              <w:t>писане</w:t>
            </w:r>
            <w:proofErr w:type="spellEnd"/>
          </w:p>
          <w:p w14:paraId="71A4346F" w14:textId="77777777" w:rsidR="005D7B28" w:rsidRPr="00783368" w:rsidRDefault="005D7B28" w:rsidP="005D7B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14:paraId="437C6CD4" w14:textId="77777777" w:rsidR="005D7B28" w:rsidRPr="00783368" w:rsidRDefault="005D7B28" w:rsidP="005D7B28">
            <w:pPr>
              <w:rPr>
                <w:rFonts w:ascii="Times New Roman" w:eastAsia="Times New Roman" w:hAnsi="Times New Roman" w:cs="Times New Roman"/>
              </w:rPr>
            </w:pPr>
            <w:r w:rsidRPr="00783368">
              <w:rPr>
                <w:rFonts w:ascii="Times New Roman" w:eastAsia="Times New Roman" w:hAnsi="Times New Roman" w:cs="Times New Roman"/>
              </w:rPr>
              <w:lastRenderedPageBreak/>
              <w:t xml:space="preserve">4 </w:t>
            </w:r>
            <w:proofErr w:type="spellStart"/>
            <w:r w:rsidRPr="00783368">
              <w:rPr>
                <w:rFonts w:ascii="Times New Roman" w:eastAsia="Times New Roman" w:hAnsi="Times New Roman" w:cs="Times New Roman"/>
              </w:rPr>
              <w:t>курс</w:t>
            </w:r>
            <w:proofErr w:type="spellEnd"/>
          </w:p>
        </w:tc>
        <w:tc>
          <w:tcPr>
            <w:tcW w:w="2025" w:type="dxa"/>
            <w:gridSpan w:val="2"/>
          </w:tcPr>
          <w:p w14:paraId="1767C714" w14:textId="77777777" w:rsidR="005D7B28" w:rsidRPr="00783368" w:rsidRDefault="005D7B28" w:rsidP="005D7B28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783368">
              <w:rPr>
                <w:rFonts w:ascii="Times New Roman" w:eastAsia="Times New Roman" w:hAnsi="Times New Roman" w:cs="Times New Roman"/>
                <w:lang w:val="bg-BG"/>
              </w:rPr>
              <w:t xml:space="preserve">Хон. преп. </w:t>
            </w:r>
            <w:r w:rsidRPr="00783368">
              <w:rPr>
                <w:rFonts w:ascii="Times New Roman" w:eastAsia="Times New Roman" w:hAnsi="Times New Roman" w:cs="Times New Roman"/>
              </w:rPr>
              <w:t xml:space="preserve">д-р </w:t>
            </w:r>
            <w:r w:rsidRPr="00783368">
              <w:rPr>
                <w:rFonts w:ascii="Times New Roman" w:eastAsia="Times New Roman" w:hAnsi="Times New Roman" w:cs="Times New Roman"/>
                <w:lang w:val="bg-BG"/>
              </w:rPr>
              <w:t>Том Филипс</w:t>
            </w:r>
          </w:p>
        </w:tc>
        <w:tc>
          <w:tcPr>
            <w:tcW w:w="2858" w:type="dxa"/>
          </w:tcPr>
          <w:p w14:paraId="52644BD5" w14:textId="4FEF48FC" w:rsidR="005D7B28" w:rsidRPr="00783368" w:rsidRDefault="4CDF32B0" w:rsidP="4CDF32B0">
            <w:pPr>
              <w:rPr>
                <w:rFonts w:ascii="Times New Roman" w:hAnsi="Times New Roman" w:cs="Times New Roman"/>
                <w:lang w:val="bg-BG"/>
              </w:rPr>
            </w:pPr>
            <w:r w:rsidRPr="4CDF32B0">
              <w:rPr>
                <w:rFonts w:ascii="Times New Roman" w:hAnsi="Times New Roman" w:cs="Times New Roman"/>
                <w:lang w:val="bg-BG"/>
              </w:rPr>
              <w:t>Курсова работа - срок 11 февруари 2022</w:t>
            </w:r>
          </w:p>
          <w:p w14:paraId="5D676F2E" w14:textId="4B204273" w:rsidR="005D7B28" w:rsidRPr="00783368" w:rsidRDefault="00A1001E" w:rsidP="4CDF32B0">
            <w:pPr>
              <w:rPr>
                <w:rFonts w:ascii="Times New Roman" w:hAnsi="Times New Roman" w:cs="Times New Roman"/>
                <w:lang w:val="bg-BG"/>
              </w:rPr>
            </w:pPr>
            <w:hyperlink r:id="rId33">
              <w:r w:rsidR="0BEA748F" w:rsidRPr="0BEA748F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https://elearn.uni-sofia.bg/course/view.php?id=58896</w:t>
              </w:r>
            </w:hyperlink>
          </w:p>
          <w:p w14:paraId="034CF760" w14:textId="2916F8E5" w:rsidR="005D7B28" w:rsidRPr="00783368" w:rsidRDefault="005D7B28" w:rsidP="4CDF32B0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bookmarkEnd w:id="0"/>
      <w:tr w:rsidR="005D7B28" w:rsidRPr="00265603" w14:paraId="0FF9A9E7" w14:textId="77777777" w:rsidTr="58001916">
        <w:trPr>
          <w:trHeight w:val="623"/>
        </w:trPr>
        <w:tc>
          <w:tcPr>
            <w:tcW w:w="1485" w:type="dxa"/>
          </w:tcPr>
          <w:p w14:paraId="2DFDE45A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002E1615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0311DEC0" w14:textId="77777777" w:rsidR="005D7B28" w:rsidRPr="00265603" w:rsidRDefault="005D7B28" w:rsidP="005D7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Австралия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</w:tcPr>
          <w:p w14:paraId="5F9B2B4A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025" w:type="dxa"/>
            <w:gridSpan w:val="2"/>
          </w:tcPr>
          <w:p w14:paraId="5ED89F4B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65603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Мадлен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Данова</w:t>
            </w:r>
            <w:proofErr w:type="spellEnd"/>
          </w:p>
        </w:tc>
        <w:tc>
          <w:tcPr>
            <w:tcW w:w="2858" w:type="dxa"/>
          </w:tcPr>
          <w:p w14:paraId="5A25831D" w14:textId="0D2B6EBA" w:rsidR="005D7B28" w:rsidRPr="00265603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  <w:p w14:paraId="3763EFF7" w14:textId="4289FB2D" w:rsidR="005D7B28" w:rsidRPr="00265603" w:rsidRDefault="542DA7C3" w:rsidP="542DA7C3">
            <w:pPr>
              <w:rPr>
                <w:rFonts w:ascii="Times New Roman" w:hAnsi="Times New Roman" w:cs="Times New Roman"/>
                <w:lang w:val="bg-BG"/>
              </w:rPr>
            </w:pPr>
            <w:r w:rsidRPr="542DA7C3">
              <w:rPr>
                <w:rFonts w:ascii="Times New Roman" w:hAnsi="Times New Roman" w:cs="Times New Roman"/>
                <w:lang w:val="bg-BG"/>
              </w:rPr>
              <w:t xml:space="preserve">Предаване на </w:t>
            </w:r>
          </w:p>
        </w:tc>
      </w:tr>
      <w:tr w:rsidR="005D7B28" w:rsidRPr="00265603" w14:paraId="75D013B5" w14:textId="77777777" w:rsidTr="58001916">
        <w:trPr>
          <w:trHeight w:val="623"/>
        </w:trPr>
        <w:tc>
          <w:tcPr>
            <w:tcW w:w="1485" w:type="dxa"/>
          </w:tcPr>
          <w:p w14:paraId="77F7CE38" w14:textId="64DFD9A6" w:rsidR="005D7B28" w:rsidRPr="00A07786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78AF293C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72CDDC67" w14:textId="77777777" w:rsidR="005D7B28" w:rsidRPr="00265603" w:rsidRDefault="005D7B28" w:rsidP="005D7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Популярна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на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САЩ: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образ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</w:tcPr>
          <w:p w14:paraId="5E8D5420" w14:textId="77777777" w:rsidR="005D7B28" w:rsidRPr="00265603" w:rsidRDefault="005D7B28" w:rsidP="005D7B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025" w:type="dxa"/>
            <w:gridSpan w:val="2"/>
          </w:tcPr>
          <w:p w14:paraId="6EE14170" w14:textId="77777777" w:rsidR="005D7B28" w:rsidRPr="00265603" w:rsidRDefault="005D7B28" w:rsidP="005D7B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5603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Корнелия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Славова</w:t>
            </w:r>
            <w:proofErr w:type="spellEnd"/>
          </w:p>
        </w:tc>
        <w:tc>
          <w:tcPr>
            <w:tcW w:w="2858" w:type="dxa"/>
          </w:tcPr>
          <w:p w14:paraId="610D39D0" w14:textId="333349BD" w:rsidR="005D7B28" w:rsidRPr="00265603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Курсова работа - срок 15 февруари 2022</w:t>
            </w:r>
          </w:p>
          <w:p w14:paraId="4419F82E" w14:textId="44D12A27" w:rsidR="005D7B28" w:rsidRPr="00265603" w:rsidRDefault="00A1001E" w:rsidP="15119D90">
            <w:pPr>
              <w:rPr>
                <w:rFonts w:ascii="Times New Roman" w:hAnsi="Times New Roman" w:cs="Times New Roman"/>
                <w:lang w:val="bg-BG"/>
              </w:rPr>
            </w:pPr>
            <w:hyperlink r:id="rId34">
              <w:r w:rsidR="15119D90" w:rsidRPr="15119D9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https://elearn.uni-sofia.bg/course/view.php?id=58897</w:t>
              </w:r>
            </w:hyperlink>
          </w:p>
          <w:p w14:paraId="4977038D" w14:textId="75677DE5" w:rsidR="005D7B28" w:rsidRPr="00265603" w:rsidRDefault="005D7B28" w:rsidP="15119D90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D7B28" w:rsidRPr="00265603" w14:paraId="64AF6030" w14:textId="77777777" w:rsidTr="58001916">
        <w:trPr>
          <w:trHeight w:val="623"/>
        </w:trPr>
        <w:tc>
          <w:tcPr>
            <w:tcW w:w="1485" w:type="dxa"/>
          </w:tcPr>
          <w:p w14:paraId="3785A508" w14:textId="77777777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52" w:type="dxa"/>
            <w:gridSpan w:val="2"/>
          </w:tcPr>
          <w:p w14:paraId="1D18FA60" w14:textId="7AAD9210" w:rsidR="005D7B28" w:rsidRPr="00265603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65" w:type="dxa"/>
            <w:gridSpan w:val="2"/>
          </w:tcPr>
          <w:p w14:paraId="6249FFE0" w14:textId="77777777" w:rsidR="005D7B28" w:rsidRDefault="005D7B28" w:rsidP="005D7B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Английско-български превод, част 5</w:t>
            </w:r>
          </w:p>
        </w:tc>
        <w:tc>
          <w:tcPr>
            <w:tcW w:w="780" w:type="dxa"/>
          </w:tcPr>
          <w:p w14:paraId="4BEA2DC2" w14:textId="77777777" w:rsidR="005D7B28" w:rsidRPr="00B97B44" w:rsidRDefault="005D7B28" w:rsidP="005D7B28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 курс</w:t>
            </w:r>
          </w:p>
        </w:tc>
        <w:tc>
          <w:tcPr>
            <w:tcW w:w="2025" w:type="dxa"/>
            <w:gridSpan w:val="2"/>
          </w:tcPr>
          <w:p w14:paraId="71EA4F34" w14:textId="36F454B1" w:rsidR="005D7B28" w:rsidRPr="00B97B44" w:rsidRDefault="58001916" w:rsidP="005D7B28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Гл. ас. д-р Георги Няголов</w:t>
            </w:r>
          </w:p>
        </w:tc>
        <w:tc>
          <w:tcPr>
            <w:tcW w:w="2858" w:type="dxa"/>
          </w:tcPr>
          <w:p w14:paraId="44ED7507" w14:textId="56825D5C" w:rsidR="005D7B28" w:rsidRPr="00265603" w:rsidRDefault="00CA66B4" w:rsidP="005D7B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Текуща оценка</w:t>
            </w:r>
            <w:bookmarkStart w:id="1" w:name="_GoBack"/>
            <w:bookmarkEnd w:id="1"/>
          </w:p>
        </w:tc>
      </w:tr>
      <w:tr w:rsidR="0BEA748F" w14:paraId="5C2632DD" w14:textId="77777777" w:rsidTr="0BEA748F">
        <w:trPr>
          <w:trHeight w:val="623"/>
        </w:trPr>
        <w:tc>
          <w:tcPr>
            <w:tcW w:w="1500" w:type="dxa"/>
            <w:gridSpan w:val="2"/>
          </w:tcPr>
          <w:p w14:paraId="3C8A3A52" w14:textId="05EE7EC5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До 23.59ч. На 13ти февруари 2022г.</w:t>
            </w:r>
          </w:p>
        </w:tc>
        <w:tc>
          <w:tcPr>
            <w:tcW w:w="1065" w:type="dxa"/>
            <w:gridSpan w:val="2"/>
          </w:tcPr>
          <w:p w14:paraId="27236F32" w14:textId="2E4EDD2A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37" w:type="dxa"/>
          </w:tcPr>
          <w:p w14:paraId="5C2E720A" w14:textId="4424D826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Методика на обучението по английски език</w:t>
            </w:r>
          </w:p>
        </w:tc>
        <w:tc>
          <w:tcPr>
            <w:tcW w:w="780" w:type="dxa"/>
          </w:tcPr>
          <w:p w14:paraId="57E4A040" w14:textId="4C158385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4 курс</w:t>
            </w:r>
          </w:p>
        </w:tc>
        <w:tc>
          <w:tcPr>
            <w:tcW w:w="1905" w:type="dxa"/>
          </w:tcPr>
          <w:p w14:paraId="54D5CE6F" w14:textId="34222C50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Проф. Дпн Тодор Шопов</w:t>
            </w:r>
          </w:p>
        </w:tc>
        <w:tc>
          <w:tcPr>
            <w:tcW w:w="2978" w:type="dxa"/>
            <w:gridSpan w:val="2"/>
          </w:tcPr>
          <w:p w14:paraId="73D9380A" w14:textId="016D748F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  <w:p w14:paraId="75100C28" w14:textId="10A91B47" w:rsidR="0BEA748F" w:rsidRDefault="00A1001E" w:rsidP="0BEA748F">
            <w:pPr>
              <w:rPr>
                <w:lang w:val="bg-BG"/>
              </w:rPr>
            </w:pPr>
            <w:hyperlink r:id="rId35">
              <w:r w:rsidR="0BEA748F" w:rsidRPr="0BEA748F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C470246S1: Assignment: Курсова работа по Методика на обучението по английски език краен срок 23.59ч. на 13.02.2022г. (uni-sofia.bg)</w:t>
              </w:r>
            </w:hyperlink>
          </w:p>
        </w:tc>
      </w:tr>
      <w:tr w:rsidR="0BEA748F" w14:paraId="7CB0A4C6" w14:textId="77777777" w:rsidTr="0BEA748F">
        <w:trPr>
          <w:trHeight w:val="623"/>
        </w:trPr>
        <w:tc>
          <w:tcPr>
            <w:tcW w:w="1500" w:type="dxa"/>
            <w:gridSpan w:val="2"/>
          </w:tcPr>
          <w:p w14:paraId="506EC505" w14:textId="20B2BCB8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До 23.59ч. На 23ти януари 2022г.</w:t>
            </w:r>
          </w:p>
        </w:tc>
        <w:tc>
          <w:tcPr>
            <w:tcW w:w="1065" w:type="dxa"/>
            <w:gridSpan w:val="2"/>
          </w:tcPr>
          <w:p w14:paraId="3FB7B760" w14:textId="44DD6725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37" w:type="dxa"/>
          </w:tcPr>
          <w:p w14:paraId="4C826F99" w14:textId="5553A7F4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Текуща педагогическа практика</w:t>
            </w:r>
          </w:p>
        </w:tc>
        <w:tc>
          <w:tcPr>
            <w:tcW w:w="780" w:type="dxa"/>
          </w:tcPr>
          <w:p w14:paraId="478145B2" w14:textId="22F22E13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4 курс</w:t>
            </w:r>
          </w:p>
        </w:tc>
        <w:tc>
          <w:tcPr>
            <w:tcW w:w="1905" w:type="dxa"/>
          </w:tcPr>
          <w:p w14:paraId="46000E85" w14:textId="3A0CDF6B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Проф. Дпн Тодор Шопов</w:t>
            </w:r>
          </w:p>
        </w:tc>
        <w:tc>
          <w:tcPr>
            <w:tcW w:w="2978" w:type="dxa"/>
            <w:gridSpan w:val="2"/>
          </w:tcPr>
          <w:p w14:paraId="09F1B598" w14:textId="6805D7CC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 xml:space="preserve">8 педагогически есета </w:t>
            </w:r>
          </w:p>
          <w:p w14:paraId="4A4641F1" w14:textId="2140EC27" w:rsidR="0BEA748F" w:rsidRDefault="00A1001E" w:rsidP="0BEA748F">
            <w:hyperlink r:id="rId36">
              <w:r w:rsidR="0BEA748F" w:rsidRPr="0BEA748F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C470248S1: 8 pedagogical essays (uni-sofia.bg)</w:t>
              </w:r>
            </w:hyperlink>
          </w:p>
        </w:tc>
      </w:tr>
      <w:tr w:rsidR="0BEA748F" w14:paraId="0AAF1D17" w14:textId="77777777" w:rsidTr="0BEA748F">
        <w:trPr>
          <w:trHeight w:val="623"/>
        </w:trPr>
        <w:tc>
          <w:tcPr>
            <w:tcW w:w="1500" w:type="dxa"/>
            <w:gridSpan w:val="2"/>
          </w:tcPr>
          <w:p w14:paraId="76E4833D" w14:textId="256444EE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До 23.59ч. На 23ти януари 2022г.</w:t>
            </w:r>
          </w:p>
        </w:tc>
        <w:tc>
          <w:tcPr>
            <w:tcW w:w="1065" w:type="dxa"/>
            <w:gridSpan w:val="2"/>
          </w:tcPr>
          <w:p w14:paraId="77EB9F15" w14:textId="192DDD5F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37" w:type="dxa"/>
          </w:tcPr>
          <w:p w14:paraId="37AB18EA" w14:textId="051F360A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Хоспитиране</w:t>
            </w:r>
          </w:p>
        </w:tc>
        <w:tc>
          <w:tcPr>
            <w:tcW w:w="780" w:type="dxa"/>
          </w:tcPr>
          <w:p w14:paraId="4D151144" w14:textId="19BA559A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4 курс</w:t>
            </w:r>
          </w:p>
        </w:tc>
        <w:tc>
          <w:tcPr>
            <w:tcW w:w="1905" w:type="dxa"/>
          </w:tcPr>
          <w:p w14:paraId="2DB8D526" w14:textId="6648E824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Гл. Ас. Д-р Рая Живкова-Крупева</w:t>
            </w:r>
          </w:p>
        </w:tc>
        <w:tc>
          <w:tcPr>
            <w:tcW w:w="2978" w:type="dxa"/>
            <w:gridSpan w:val="2"/>
          </w:tcPr>
          <w:p w14:paraId="3431484E" w14:textId="4F5C0C28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15 протокола от наблюдения на уроци</w:t>
            </w:r>
          </w:p>
          <w:p w14:paraId="01945CC6" w14:textId="050805BF" w:rsidR="0BEA748F" w:rsidRDefault="00A1001E" w:rsidP="0BEA748F">
            <w:hyperlink r:id="rId37">
              <w:r w:rsidR="0BEA748F" w:rsidRPr="0BEA748F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C470247S1: 15 lesson observation protocols (uni-sofia.bg)</w:t>
              </w:r>
            </w:hyperlink>
          </w:p>
        </w:tc>
      </w:tr>
      <w:tr w:rsidR="0BEA748F" w14:paraId="4F9434B8" w14:textId="77777777" w:rsidTr="0BEA748F">
        <w:trPr>
          <w:trHeight w:val="623"/>
        </w:trPr>
        <w:tc>
          <w:tcPr>
            <w:tcW w:w="1500" w:type="dxa"/>
            <w:gridSpan w:val="2"/>
          </w:tcPr>
          <w:p w14:paraId="2720D5E1" w14:textId="0745297B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 xml:space="preserve">До 23.59ч. На 23ти </w:t>
            </w:r>
            <w:r w:rsidRPr="0BEA748F">
              <w:rPr>
                <w:rFonts w:ascii="Times New Roman" w:hAnsi="Times New Roman" w:cs="Times New Roman"/>
                <w:lang w:val="bg-BG"/>
              </w:rPr>
              <w:lastRenderedPageBreak/>
              <w:t>януари 2022г.</w:t>
            </w:r>
          </w:p>
        </w:tc>
        <w:tc>
          <w:tcPr>
            <w:tcW w:w="1065" w:type="dxa"/>
            <w:gridSpan w:val="2"/>
          </w:tcPr>
          <w:p w14:paraId="60322299" w14:textId="22416279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37" w:type="dxa"/>
          </w:tcPr>
          <w:p w14:paraId="4EC68D78" w14:textId="2828E0EC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 xml:space="preserve">Културното измерение в </w:t>
            </w:r>
            <w:r w:rsidRPr="0BEA748F">
              <w:rPr>
                <w:rFonts w:ascii="Times New Roman" w:hAnsi="Times New Roman" w:cs="Times New Roman"/>
                <w:lang w:val="bg-BG"/>
              </w:rPr>
              <w:lastRenderedPageBreak/>
              <w:t>обучението по чужд език</w:t>
            </w:r>
          </w:p>
        </w:tc>
        <w:tc>
          <w:tcPr>
            <w:tcW w:w="780" w:type="dxa"/>
          </w:tcPr>
          <w:p w14:paraId="4F2DA261" w14:textId="484B2F6D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lastRenderedPageBreak/>
              <w:t>4 курс</w:t>
            </w:r>
          </w:p>
        </w:tc>
        <w:tc>
          <w:tcPr>
            <w:tcW w:w="1905" w:type="dxa"/>
          </w:tcPr>
          <w:p w14:paraId="0372BE7F" w14:textId="33FE10B8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Гл. Ас. Д-р Рая Живкова-Крупева</w:t>
            </w:r>
          </w:p>
        </w:tc>
        <w:tc>
          <w:tcPr>
            <w:tcW w:w="2978" w:type="dxa"/>
            <w:gridSpan w:val="2"/>
          </w:tcPr>
          <w:p w14:paraId="2EE9B3D4" w14:textId="40015A67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 xml:space="preserve">Проект </w:t>
            </w:r>
          </w:p>
          <w:p w14:paraId="2D69304A" w14:textId="733F4ADE" w:rsidR="0BEA748F" w:rsidRDefault="00A1001E" w:rsidP="0BEA748F">
            <w:hyperlink r:id="rId38">
              <w:r w:rsidR="0BEA748F" w:rsidRPr="0BEA748F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C470250S1: Microteaching plan (uni-sofia.bg)</w:t>
              </w:r>
            </w:hyperlink>
          </w:p>
        </w:tc>
      </w:tr>
      <w:tr w:rsidR="0BEA748F" w14:paraId="5118B04F" w14:textId="77777777" w:rsidTr="0BEA748F">
        <w:trPr>
          <w:trHeight w:val="623"/>
        </w:trPr>
        <w:tc>
          <w:tcPr>
            <w:tcW w:w="1500" w:type="dxa"/>
            <w:gridSpan w:val="2"/>
          </w:tcPr>
          <w:p w14:paraId="5567B827" w14:textId="2842C723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lastRenderedPageBreak/>
              <w:t>До 23.59ч. На 23ти януари 2022г.</w:t>
            </w:r>
          </w:p>
        </w:tc>
        <w:tc>
          <w:tcPr>
            <w:tcW w:w="1065" w:type="dxa"/>
            <w:gridSpan w:val="2"/>
          </w:tcPr>
          <w:p w14:paraId="26090902" w14:textId="55920663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37" w:type="dxa"/>
          </w:tcPr>
          <w:p w14:paraId="29B4148A" w14:textId="52AD1F7D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Междукултурно разбиране</w:t>
            </w:r>
          </w:p>
        </w:tc>
        <w:tc>
          <w:tcPr>
            <w:tcW w:w="780" w:type="dxa"/>
          </w:tcPr>
          <w:p w14:paraId="6396D74D" w14:textId="5634BD24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4 курс</w:t>
            </w:r>
          </w:p>
        </w:tc>
        <w:tc>
          <w:tcPr>
            <w:tcW w:w="1905" w:type="dxa"/>
          </w:tcPr>
          <w:p w14:paraId="7DC4FEDB" w14:textId="6B58C8DF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Гл. Ас. Д-р Рая Живкова-Крупева</w:t>
            </w:r>
          </w:p>
        </w:tc>
        <w:tc>
          <w:tcPr>
            <w:tcW w:w="2978" w:type="dxa"/>
            <w:gridSpan w:val="2"/>
          </w:tcPr>
          <w:p w14:paraId="1504AE16" w14:textId="1564BA34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  <w:p w14:paraId="5E732C77" w14:textId="68849451" w:rsidR="0BEA748F" w:rsidRDefault="00A1001E" w:rsidP="0BEA748F">
            <w:hyperlink r:id="rId39">
              <w:r w:rsidR="0BEA748F" w:rsidRPr="0BEA748F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C470251S1: Term paper (uni-sofia.bg)</w:t>
              </w:r>
            </w:hyperlink>
          </w:p>
        </w:tc>
      </w:tr>
    </w:tbl>
    <w:p w14:paraId="3709F8B1" w14:textId="3D700FDE" w:rsidR="00D55445" w:rsidRDefault="00D55445" w:rsidP="0BEA748F"/>
    <w:p w14:paraId="37266EE5" w14:textId="0C0D5FBE" w:rsidR="00EF076F" w:rsidRDefault="00EF076F" w:rsidP="15119D90"/>
    <w:p w14:paraId="7F9A6372" w14:textId="0B79124E" w:rsidR="00EF076F" w:rsidRDefault="15119D90" w:rsidP="15119D90">
      <w:pPr>
        <w:rPr>
          <w:b/>
          <w:bCs/>
        </w:rPr>
      </w:pPr>
      <w:r w:rsidRPr="15119D90">
        <w:rPr>
          <w:b/>
          <w:bCs/>
        </w:rPr>
        <w:t>МП “</w:t>
      </w:r>
      <w:proofErr w:type="spellStart"/>
      <w:r w:rsidRPr="15119D90">
        <w:rPr>
          <w:b/>
          <w:bCs/>
        </w:rPr>
        <w:t>Език</w:t>
      </w:r>
      <w:proofErr w:type="spellEnd"/>
      <w:r w:rsidRPr="15119D90">
        <w:rPr>
          <w:b/>
          <w:bCs/>
        </w:rPr>
        <w:t xml:space="preserve"> и </w:t>
      </w:r>
      <w:proofErr w:type="spellStart"/>
      <w:r w:rsidRPr="15119D90">
        <w:rPr>
          <w:b/>
          <w:bCs/>
        </w:rPr>
        <w:t>култура</w:t>
      </w:r>
      <w:proofErr w:type="spellEnd"/>
      <w:r w:rsidRPr="15119D90">
        <w:rPr>
          <w:b/>
          <w:bCs/>
        </w:rPr>
        <w:t>”</w:t>
      </w:r>
    </w:p>
    <w:tbl>
      <w:tblPr>
        <w:tblStyle w:val="TableGrid"/>
        <w:tblW w:w="10165" w:type="dxa"/>
        <w:tblInd w:w="-815" w:type="dxa"/>
        <w:tblLook w:val="04A0" w:firstRow="1" w:lastRow="0" w:firstColumn="1" w:lastColumn="0" w:noHBand="0" w:noVBand="1"/>
      </w:tblPr>
      <w:tblGrid>
        <w:gridCol w:w="1103"/>
        <w:gridCol w:w="519"/>
        <w:gridCol w:w="1905"/>
        <w:gridCol w:w="632"/>
        <w:gridCol w:w="1388"/>
        <w:gridCol w:w="4618"/>
      </w:tblGrid>
      <w:tr w:rsidR="15119D90" w14:paraId="6148BC79" w14:textId="77777777" w:rsidTr="3EFEA5A1">
        <w:trPr>
          <w:trHeight w:val="623"/>
        </w:trPr>
        <w:tc>
          <w:tcPr>
            <w:tcW w:w="1290" w:type="dxa"/>
          </w:tcPr>
          <w:p w14:paraId="2F0EBB84" w14:textId="4AF8E138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Дати за сесия   ян-февр. 2022 г</w:t>
            </w:r>
          </w:p>
        </w:tc>
        <w:tc>
          <w:tcPr>
            <w:tcW w:w="1110" w:type="dxa"/>
          </w:tcPr>
          <w:p w14:paraId="741A0FA9" w14:textId="777777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Час</w:t>
            </w:r>
          </w:p>
        </w:tc>
        <w:tc>
          <w:tcPr>
            <w:tcW w:w="2102" w:type="dxa"/>
          </w:tcPr>
          <w:p w14:paraId="0EFD35BC" w14:textId="777777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0703F4BE" w14:textId="77777777" w:rsidR="15119D90" w:rsidRDefault="15119D90" w:rsidP="15119D90">
            <w:pPr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15119D90">
              <w:rPr>
                <w:rFonts w:ascii="Times New Roman" w:hAnsi="Times New Roman" w:cs="Times New Roman"/>
                <w:color w:val="FF0000"/>
                <w:lang w:val="bg-BG"/>
              </w:rPr>
              <w:t>Курс 1</w:t>
            </w:r>
          </w:p>
        </w:tc>
        <w:tc>
          <w:tcPr>
            <w:tcW w:w="1905" w:type="dxa"/>
          </w:tcPr>
          <w:p w14:paraId="4F08CDF1" w14:textId="777777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Преподавател</w:t>
            </w:r>
          </w:p>
        </w:tc>
        <w:tc>
          <w:tcPr>
            <w:tcW w:w="2978" w:type="dxa"/>
          </w:tcPr>
          <w:p w14:paraId="61C9CC69" w14:textId="777777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Линк към Мудъл курс</w:t>
            </w:r>
          </w:p>
        </w:tc>
      </w:tr>
      <w:tr w:rsidR="15119D90" w14:paraId="39B5C313" w14:textId="77777777" w:rsidTr="3EFEA5A1">
        <w:trPr>
          <w:trHeight w:val="623"/>
        </w:trPr>
        <w:tc>
          <w:tcPr>
            <w:tcW w:w="1290" w:type="dxa"/>
          </w:tcPr>
          <w:p w14:paraId="5C2C4318" w14:textId="16D6A2E7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110" w:type="dxa"/>
          </w:tcPr>
          <w:p w14:paraId="6E28C5B7" w14:textId="113485BA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102" w:type="dxa"/>
          </w:tcPr>
          <w:p w14:paraId="43DF3B37" w14:textId="0C2BEFE9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Културно многообразие в амер. драма</w:t>
            </w:r>
          </w:p>
        </w:tc>
        <w:tc>
          <w:tcPr>
            <w:tcW w:w="780" w:type="dxa"/>
          </w:tcPr>
          <w:p w14:paraId="1A3C28E2" w14:textId="233F4A4A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1</w:t>
            </w:r>
          </w:p>
        </w:tc>
        <w:tc>
          <w:tcPr>
            <w:tcW w:w="1905" w:type="dxa"/>
          </w:tcPr>
          <w:p w14:paraId="631F816E" w14:textId="201BB175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Проф. Д-р К. Славова</w:t>
            </w:r>
          </w:p>
        </w:tc>
        <w:tc>
          <w:tcPr>
            <w:tcW w:w="2978" w:type="dxa"/>
          </w:tcPr>
          <w:p w14:paraId="06978B3E" w14:textId="688E5703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Курсова работа - до 18 февр 2022</w:t>
            </w:r>
          </w:p>
          <w:p w14:paraId="04DD60E6" w14:textId="5297DB4E" w:rsidR="15119D90" w:rsidRDefault="00A1001E" w:rsidP="15119D90">
            <w:pPr>
              <w:rPr>
                <w:rFonts w:ascii="Times New Roman" w:hAnsi="Times New Roman" w:cs="Times New Roman"/>
                <w:lang w:val="bg-BG"/>
              </w:rPr>
            </w:pPr>
            <w:hyperlink r:id="rId40">
              <w:r w:rsidR="15119D90" w:rsidRPr="15119D9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https://elearn.uni-sofia.bg/enrol/index.php?id=64263</w:t>
              </w:r>
            </w:hyperlink>
          </w:p>
        </w:tc>
      </w:tr>
      <w:tr w:rsidR="15119D90" w14:paraId="40BA3B79" w14:textId="77777777" w:rsidTr="3EFEA5A1">
        <w:trPr>
          <w:trHeight w:val="312"/>
        </w:trPr>
        <w:tc>
          <w:tcPr>
            <w:tcW w:w="1290" w:type="dxa"/>
            <w:vMerge w:val="restart"/>
          </w:tcPr>
          <w:p w14:paraId="589FA50C" w14:textId="59D13884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110" w:type="dxa"/>
            <w:vMerge w:val="restart"/>
          </w:tcPr>
          <w:p w14:paraId="632E32B5" w14:textId="4ADDA894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102" w:type="dxa"/>
            <w:vMerge w:val="restart"/>
          </w:tcPr>
          <w:p w14:paraId="6E0159F0" w14:textId="630D22F4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Род и популярна култура:изток,запад</w:t>
            </w:r>
          </w:p>
        </w:tc>
        <w:tc>
          <w:tcPr>
            <w:tcW w:w="780" w:type="dxa"/>
            <w:vMerge w:val="restart"/>
          </w:tcPr>
          <w:p w14:paraId="288803A9" w14:textId="45C39DD2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2</w:t>
            </w:r>
          </w:p>
        </w:tc>
        <w:tc>
          <w:tcPr>
            <w:tcW w:w="1905" w:type="dxa"/>
            <w:vMerge w:val="restart"/>
          </w:tcPr>
          <w:p w14:paraId="1D1B171A" w14:textId="6FC0BF99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Проф. Д-р К. Славова</w:t>
            </w:r>
          </w:p>
        </w:tc>
        <w:tc>
          <w:tcPr>
            <w:tcW w:w="2978" w:type="dxa"/>
          </w:tcPr>
          <w:p w14:paraId="50C3CFE9" w14:textId="6067363C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Курсова работа - до 18 февр. 2022</w:t>
            </w:r>
          </w:p>
          <w:p w14:paraId="220362DC" w14:textId="12EC9BA1" w:rsidR="15119D90" w:rsidRDefault="00A1001E" w:rsidP="15119D90">
            <w:pPr>
              <w:rPr>
                <w:rFonts w:ascii="Times New Roman" w:hAnsi="Times New Roman" w:cs="Times New Roman"/>
                <w:lang w:val="bg-BG"/>
              </w:rPr>
            </w:pPr>
            <w:hyperlink r:id="rId41">
              <w:r w:rsidR="15119D90" w:rsidRPr="15119D9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https://elearn.uni-sofia.bg/course/view.php?id=64267</w:t>
              </w:r>
            </w:hyperlink>
          </w:p>
        </w:tc>
      </w:tr>
      <w:tr w:rsidR="0BEA748F" w14:paraId="5877772A" w14:textId="77777777" w:rsidTr="3EFEA5A1">
        <w:trPr>
          <w:trHeight w:val="312"/>
        </w:trPr>
        <w:tc>
          <w:tcPr>
            <w:tcW w:w="1290" w:type="dxa"/>
            <w:vMerge/>
          </w:tcPr>
          <w:p w14:paraId="4F5F350C" w14:textId="77777777" w:rsidR="00D85BCE" w:rsidRDefault="00D85BCE"/>
        </w:tc>
        <w:tc>
          <w:tcPr>
            <w:tcW w:w="1110" w:type="dxa"/>
            <w:vMerge/>
          </w:tcPr>
          <w:p w14:paraId="0B79DD08" w14:textId="77777777" w:rsidR="00D85BCE" w:rsidRDefault="00D85BCE"/>
        </w:tc>
        <w:tc>
          <w:tcPr>
            <w:tcW w:w="2102" w:type="dxa"/>
            <w:vMerge/>
          </w:tcPr>
          <w:p w14:paraId="38D3E590" w14:textId="77777777" w:rsidR="00D85BCE" w:rsidRDefault="00D85BCE"/>
        </w:tc>
        <w:tc>
          <w:tcPr>
            <w:tcW w:w="780" w:type="dxa"/>
            <w:vMerge/>
          </w:tcPr>
          <w:p w14:paraId="2CED516C" w14:textId="77777777" w:rsidR="00D85BCE" w:rsidRDefault="00D85BCE"/>
        </w:tc>
        <w:tc>
          <w:tcPr>
            <w:tcW w:w="1905" w:type="dxa"/>
            <w:vMerge/>
          </w:tcPr>
          <w:p w14:paraId="7E92E597" w14:textId="77777777" w:rsidR="00D85BCE" w:rsidRDefault="00D85BCE"/>
        </w:tc>
        <w:tc>
          <w:tcPr>
            <w:tcW w:w="2978" w:type="dxa"/>
          </w:tcPr>
          <w:p w14:paraId="1652769F" w14:textId="1E2742A0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15119D90" w14:paraId="162D102D" w14:textId="77777777" w:rsidTr="3EFEA5A1">
        <w:trPr>
          <w:trHeight w:val="312"/>
        </w:trPr>
        <w:tc>
          <w:tcPr>
            <w:tcW w:w="1290" w:type="dxa"/>
          </w:tcPr>
          <w:p w14:paraId="1857994E" w14:textId="3F3DDB08" w:rsidR="15119D90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28 и 29 януари, 2022</w:t>
            </w:r>
          </w:p>
        </w:tc>
        <w:tc>
          <w:tcPr>
            <w:tcW w:w="1110" w:type="dxa"/>
          </w:tcPr>
          <w:p w14:paraId="3F64622C" w14:textId="304994AE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102" w:type="dxa"/>
          </w:tcPr>
          <w:p w14:paraId="3E35BFEA" w14:textId="0212647D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Словообразуването в съвременния английски език</w:t>
            </w:r>
          </w:p>
        </w:tc>
        <w:tc>
          <w:tcPr>
            <w:tcW w:w="780" w:type="dxa"/>
          </w:tcPr>
          <w:p w14:paraId="308D5EBC" w14:textId="05C75809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</w:p>
        </w:tc>
        <w:tc>
          <w:tcPr>
            <w:tcW w:w="1905" w:type="dxa"/>
          </w:tcPr>
          <w:p w14:paraId="067FCBFC" w14:textId="1B0E8808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д-р Мария Коларова</w:t>
            </w:r>
          </w:p>
        </w:tc>
        <w:tc>
          <w:tcPr>
            <w:tcW w:w="2978" w:type="dxa"/>
          </w:tcPr>
          <w:p w14:paraId="672963E0" w14:textId="5304EA5E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Презентации</w:t>
            </w:r>
          </w:p>
          <w:p w14:paraId="132CF4FC" w14:textId="50E693A6" w:rsidR="15119D90" w:rsidRDefault="00A1001E" w:rsidP="0BEA748F">
            <w:pPr>
              <w:rPr>
                <w:rFonts w:ascii="Times New Roman" w:hAnsi="Times New Roman" w:cs="Times New Roman"/>
                <w:lang w:val="bg-BG"/>
              </w:rPr>
            </w:pPr>
            <w:hyperlink r:id="rId42">
              <w:r w:rsidR="0BEA748F" w:rsidRPr="0BEA748F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https://elearn.uni-sofia.bg/mod/bigbluebuttonbn/view.php?id=733388</w:t>
              </w:r>
            </w:hyperlink>
          </w:p>
          <w:p w14:paraId="107B34EC" w14:textId="10F5AAB1" w:rsidR="15119D90" w:rsidRDefault="15119D90" w:rsidP="0BEA748F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BEA748F" w14:paraId="2992FF51" w14:textId="77777777" w:rsidTr="3EFEA5A1">
        <w:trPr>
          <w:trHeight w:val="312"/>
        </w:trPr>
        <w:tc>
          <w:tcPr>
            <w:tcW w:w="1290" w:type="dxa"/>
          </w:tcPr>
          <w:p w14:paraId="1D56BAEE" w14:textId="75047508" w:rsidR="0BEA748F" w:rsidRDefault="3EFEA5A1" w:rsidP="3EFEA5A1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EFEA5A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10.02.2022</w:t>
            </w:r>
          </w:p>
        </w:tc>
        <w:tc>
          <w:tcPr>
            <w:tcW w:w="1110" w:type="dxa"/>
          </w:tcPr>
          <w:p w14:paraId="38EE5CEB" w14:textId="7779BF40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102" w:type="dxa"/>
          </w:tcPr>
          <w:p w14:paraId="3BF2B8A1" w14:textId="5839E0A6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Език и общество</w:t>
            </w:r>
          </w:p>
        </w:tc>
        <w:tc>
          <w:tcPr>
            <w:tcW w:w="780" w:type="dxa"/>
          </w:tcPr>
          <w:p w14:paraId="15C86597" w14:textId="13678A8E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1</w:t>
            </w:r>
          </w:p>
        </w:tc>
        <w:tc>
          <w:tcPr>
            <w:tcW w:w="1905" w:type="dxa"/>
          </w:tcPr>
          <w:p w14:paraId="661B4217" w14:textId="4416FBDC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Гл. ас. д-р Ирена Димова</w:t>
            </w:r>
          </w:p>
        </w:tc>
        <w:tc>
          <w:tcPr>
            <w:tcW w:w="2978" w:type="dxa"/>
          </w:tcPr>
          <w:p w14:paraId="37477708" w14:textId="42969C47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  <w:p w14:paraId="7C06F495" w14:textId="25B322DF" w:rsidR="0BEA748F" w:rsidRDefault="00A1001E" w:rsidP="0BEA748F">
            <w:pPr>
              <w:rPr>
                <w:rFonts w:ascii="Times New Roman" w:hAnsi="Times New Roman" w:cs="Times New Roman"/>
                <w:lang w:val="bg-BG"/>
              </w:rPr>
            </w:pPr>
            <w:hyperlink r:id="rId43">
              <w:r w:rsidR="0BEA748F" w:rsidRPr="0BEA748F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https://elearn.uni-sofia.bg/course/view.php?id=63546</w:t>
              </w:r>
            </w:hyperlink>
          </w:p>
          <w:p w14:paraId="7588E867" w14:textId="6083C8DA" w:rsidR="0BEA748F" w:rsidRDefault="0BEA748F" w:rsidP="0BEA748F">
            <w:pPr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BEA748F" w14:paraId="65CCB55C" w14:textId="77777777" w:rsidTr="3EFEA5A1">
        <w:trPr>
          <w:trHeight w:val="312"/>
        </w:trPr>
        <w:tc>
          <w:tcPr>
            <w:tcW w:w="1290" w:type="dxa"/>
          </w:tcPr>
          <w:p w14:paraId="4C52CFC5" w14:textId="1C8D6247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lastRenderedPageBreak/>
              <w:t>12.02.2022</w:t>
            </w:r>
          </w:p>
        </w:tc>
        <w:tc>
          <w:tcPr>
            <w:tcW w:w="1110" w:type="dxa"/>
          </w:tcPr>
          <w:p w14:paraId="59D4F0CB" w14:textId="3F5CCB21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102" w:type="dxa"/>
          </w:tcPr>
          <w:p w14:paraId="5E131597" w14:textId="0BA23A98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Учтивостта в различните култури</w:t>
            </w:r>
          </w:p>
        </w:tc>
        <w:tc>
          <w:tcPr>
            <w:tcW w:w="780" w:type="dxa"/>
          </w:tcPr>
          <w:p w14:paraId="3AA215DD" w14:textId="474DC50A" w:rsidR="0BEA748F" w:rsidRDefault="0BEA748F" w:rsidP="0BEA74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</w:pPr>
            <w:r w:rsidRPr="0BEA748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u w:val="single"/>
                <w:lang w:val="bg-BG"/>
              </w:rPr>
              <w:t>1</w:t>
            </w:r>
          </w:p>
        </w:tc>
        <w:tc>
          <w:tcPr>
            <w:tcW w:w="1905" w:type="dxa"/>
          </w:tcPr>
          <w:p w14:paraId="67945A24" w14:textId="6294609A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Гл. ас. д-р Емилия Славова</w:t>
            </w:r>
          </w:p>
        </w:tc>
        <w:tc>
          <w:tcPr>
            <w:tcW w:w="2978" w:type="dxa"/>
          </w:tcPr>
          <w:p w14:paraId="7E346B89" w14:textId="74639F50" w:rsidR="0BEA748F" w:rsidRDefault="0BEA748F" w:rsidP="0BEA748F">
            <w:pPr>
              <w:rPr>
                <w:rFonts w:ascii="Times New Roman" w:hAnsi="Times New Roman" w:cs="Times New Roman"/>
                <w:lang w:val="bg-BG"/>
              </w:rPr>
            </w:pPr>
            <w:r w:rsidRPr="0BEA748F">
              <w:rPr>
                <w:rFonts w:ascii="Times New Roman" w:hAnsi="Times New Roman" w:cs="Times New Roman"/>
                <w:lang w:val="bg-BG"/>
              </w:rPr>
              <w:t>Курсова работа - 12.02.2022</w:t>
            </w:r>
          </w:p>
          <w:p w14:paraId="38F97183" w14:textId="1A85D478" w:rsidR="0BEA748F" w:rsidRDefault="00A1001E" w:rsidP="0BEA748F">
            <w:pPr>
              <w:rPr>
                <w:rFonts w:ascii="Times New Roman" w:hAnsi="Times New Roman" w:cs="Times New Roman"/>
                <w:lang w:val="bg-BG"/>
              </w:rPr>
            </w:pPr>
            <w:hyperlink r:id="rId44">
              <w:r w:rsidR="0BEA748F" w:rsidRPr="0BEA748F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https://elearn.uni-sofia.bg/course/view.php?id=64264&amp;notifyeditingon=1</w:t>
              </w:r>
            </w:hyperlink>
            <w:r w:rsidR="0BEA748F" w:rsidRPr="0BEA748F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</w:tbl>
    <w:p w14:paraId="733F4B72" w14:textId="3CE8C8E6" w:rsidR="00EF076F" w:rsidRDefault="00EF076F" w:rsidP="15119D90"/>
    <w:p w14:paraId="42765D92" w14:textId="2E507C3E" w:rsidR="15119D90" w:rsidRDefault="15119D90" w:rsidP="15119D90">
      <w:pPr>
        <w:rPr>
          <w:b/>
          <w:bCs/>
        </w:rPr>
      </w:pPr>
      <w:r w:rsidRPr="15119D90">
        <w:rPr>
          <w:b/>
          <w:bCs/>
        </w:rPr>
        <w:t>МП “</w:t>
      </w:r>
      <w:proofErr w:type="spellStart"/>
      <w:r w:rsidRPr="15119D90">
        <w:rPr>
          <w:b/>
          <w:bCs/>
        </w:rPr>
        <w:t>Превод</w:t>
      </w:r>
      <w:proofErr w:type="spellEnd"/>
      <w:r w:rsidRPr="15119D90">
        <w:rPr>
          <w:b/>
          <w:bCs/>
        </w:rPr>
        <w:t>”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117"/>
        <w:gridCol w:w="683"/>
        <w:gridCol w:w="1632"/>
        <w:gridCol w:w="639"/>
        <w:gridCol w:w="1406"/>
        <w:gridCol w:w="4688"/>
      </w:tblGrid>
      <w:tr w:rsidR="15119D90" w14:paraId="26E35E88" w14:textId="77777777" w:rsidTr="58001916">
        <w:trPr>
          <w:trHeight w:val="623"/>
        </w:trPr>
        <w:tc>
          <w:tcPr>
            <w:tcW w:w="1485" w:type="dxa"/>
          </w:tcPr>
          <w:p w14:paraId="1EF36FB9" w14:textId="4AF8E138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Дати за сесия   ян-февр. 2022 г</w:t>
            </w:r>
          </w:p>
        </w:tc>
        <w:tc>
          <w:tcPr>
            <w:tcW w:w="1052" w:type="dxa"/>
          </w:tcPr>
          <w:p w14:paraId="5D14D7D8" w14:textId="777777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Час</w:t>
            </w:r>
          </w:p>
        </w:tc>
        <w:tc>
          <w:tcPr>
            <w:tcW w:w="1965" w:type="dxa"/>
          </w:tcPr>
          <w:p w14:paraId="53A55DFC" w14:textId="777777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5A0FDAC1" w14:textId="0AD54EB9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 xml:space="preserve">Курс </w:t>
            </w:r>
          </w:p>
        </w:tc>
        <w:tc>
          <w:tcPr>
            <w:tcW w:w="1905" w:type="dxa"/>
          </w:tcPr>
          <w:p w14:paraId="7958E1B8" w14:textId="777777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Преподавател</w:t>
            </w:r>
          </w:p>
        </w:tc>
        <w:tc>
          <w:tcPr>
            <w:tcW w:w="2978" w:type="dxa"/>
          </w:tcPr>
          <w:p w14:paraId="37DA96D1" w14:textId="777777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Линк към Мудъл курс</w:t>
            </w:r>
          </w:p>
        </w:tc>
      </w:tr>
      <w:tr w:rsidR="15119D90" w14:paraId="5131E4B1" w14:textId="77777777" w:rsidTr="58001916">
        <w:trPr>
          <w:trHeight w:val="623"/>
        </w:trPr>
        <w:tc>
          <w:tcPr>
            <w:tcW w:w="1485" w:type="dxa"/>
          </w:tcPr>
          <w:p w14:paraId="35D1876F" w14:textId="10099421" w:rsidR="15119D90" w:rsidRDefault="014B3BE5" w:rsidP="014B3BE5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14B3BE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24 януари 2022</w:t>
            </w:r>
          </w:p>
        </w:tc>
        <w:tc>
          <w:tcPr>
            <w:tcW w:w="1052" w:type="dxa"/>
          </w:tcPr>
          <w:p w14:paraId="5077964A" w14:textId="7C9A4A58" w:rsidR="15119D90" w:rsidRDefault="014B3BE5" w:rsidP="014B3BE5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014B3BE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10:30 – 11:30</w:t>
            </w:r>
          </w:p>
        </w:tc>
        <w:tc>
          <w:tcPr>
            <w:tcW w:w="1965" w:type="dxa"/>
          </w:tcPr>
          <w:p w14:paraId="6AC56071" w14:textId="0E9BB070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ЗД Езикова култура</w:t>
            </w:r>
          </w:p>
        </w:tc>
        <w:tc>
          <w:tcPr>
            <w:tcW w:w="780" w:type="dxa"/>
          </w:tcPr>
          <w:p w14:paraId="661C3E50" w14:textId="233F4A4A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523B83AB" w14:textId="15249AA3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Доц. д-р Стефка Фетваджиева</w:t>
            </w:r>
          </w:p>
        </w:tc>
        <w:tc>
          <w:tcPr>
            <w:tcW w:w="2978" w:type="dxa"/>
          </w:tcPr>
          <w:p w14:paraId="70CC5BCB" w14:textId="4A853DBB" w:rsidR="014B3BE5" w:rsidRDefault="014B3BE5" w:rsidP="014B3BE5">
            <w:pPr>
              <w:rPr>
                <w:rFonts w:ascii="Times New Roman" w:hAnsi="Times New Roman" w:cs="Times New Roman"/>
                <w:lang w:val="bg-BG"/>
              </w:rPr>
            </w:pPr>
            <w:r w:rsidRPr="014B3BE5">
              <w:rPr>
                <w:rFonts w:ascii="Times New Roman" w:hAnsi="Times New Roman" w:cs="Times New Roman"/>
                <w:lang w:val="bg-BG"/>
              </w:rPr>
              <w:t>тест</w:t>
            </w:r>
          </w:p>
          <w:p w14:paraId="11825E65" w14:textId="7E8C2E9D" w:rsidR="15119D90" w:rsidRDefault="00A1001E" w:rsidP="014B3BE5">
            <w:pPr>
              <w:rPr>
                <w:rFonts w:ascii="Times New Roman" w:hAnsi="Times New Roman" w:cs="Times New Roman"/>
                <w:lang w:val="bg-BG"/>
              </w:rPr>
            </w:pPr>
            <w:hyperlink r:id="rId45">
              <w:r w:rsidR="014B3BE5" w:rsidRPr="014B3BE5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https://elearn.uni-sofia.bg/course/view.php?id=63518</w:t>
              </w:r>
            </w:hyperlink>
          </w:p>
        </w:tc>
      </w:tr>
      <w:tr w:rsidR="15119D90" w14:paraId="50EF017C" w14:textId="77777777" w:rsidTr="58001916">
        <w:trPr>
          <w:trHeight w:val="623"/>
        </w:trPr>
        <w:tc>
          <w:tcPr>
            <w:tcW w:w="1485" w:type="dxa"/>
          </w:tcPr>
          <w:p w14:paraId="6962D723" w14:textId="4B85C4E4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</w:tcPr>
          <w:p w14:paraId="03BD9BDA" w14:textId="0D756755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77C609FD" w14:textId="2D389BBD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ЗД Бази данни и превод</w:t>
            </w:r>
          </w:p>
        </w:tc>
        <w:tc>
          <w:tcPr>
            <w:tcW w:w="780" w:type="dxa"/>
          </w:tcPr>
          <w:p w14:paraId="12C02729" w14:textId="77089537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6721BFC9" w14:textId="36C2580B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Проф. д.ф.н. Весела Генова</w:t>
            </w:r>
          </w:p>
        </w:tc>
        <w:tc>
          <w:tcPr>
            <w:tcW w:w="2978" w:type="dxa"/>
          </w:tcPr>
          <w:p w14:paraId="73712B81" w14:textId="3737375D" w:rsidR="15119D90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</w:tc>
      </w:tr>
      <w:tr w:rsidR="15119D90" w14:paraId="75310ABF" w14:textId="77777777" w:rsidTr="58001916">
        <w:trPr>
          <w:trHeight w:val="623"/>
        </w:trPr>
        <w:tc>
          <w:tcPr>
            <w:tcW w:w="1485" w:type="dxa"/>
          </w:tcPr>
          <w:p w14:paraId="0EC1BA41" w14:textId="28486EA8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</w:tcPr>
          <w:p w14:paraId="1DB91FE4" w14:textId="118A7598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04B32CA5" w14:textId="2E7A9ED0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ЗД Компютърна текстообработка и редактиране за преводачи</w:t>
            </w:r>
          </w:p>
        </w:tc>
        <w:tc>
          <w:tcPr>
            <w:tcW w:w="780" w:type="dxa"/>
          </w:tcPr>
          <w:p w14:paraId="771C8938" w14:textId="53CFE7D0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35504323" w14:textId="36C2580B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Проф. д.ф.н. Весела Генова</w:t>
            </w:r>
          </w:p>
          <w:p w14:paraId="33F31135" w14:textId="7BEAE763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8" w:type="dxa"/>
          </w:tcPr>
          <w:p w14:paraId="37B8F812" w14:textId="3737375D" w:rsidR="15119D90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  <w:p w14:paraId="235B136B" w14:textId="1F7B2EB4" w:rsidR="15119D90" w:rsidRDefault="15119D90" w:rsidP="580019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15119D90" w14:paraId="34511F6A" w14:textId="77777777" w:rsidTr="58001916">
        <w:trPr>
          <w:trHeight w:val="623"/>
        </w:trPr>
        <w:tc>
          <w:tcPr>
            <w:tcW w:w="1485" w:type="dxa"/>
          </w:tcPr>
          <w:p w14:paraId="1D0009B8" w14:textId="5772BDFC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</w:tcPr>
          <w:p w14:paraId="0B0E0473" w14:textId="65D01E17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4AD38955" w14:textId="087BB8C5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ЗД Съпоставително езикознание (английски-български)</w:t>
            </w:r>
          </w:p>
        </w:tc>
        <w:tc>
          <w:tcPr>
            <w:tcW w:w="780" w:type="dxa"/>
          </w:tcPr>
          <w:p w14:paraId="284BBAAC" w14:textId="7CC7CE0B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055EA909" w14:textId="3E42BB7A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Доц. д-р Христо Стаменов</w:t>
            </w:r>
          </w:p>
        </w:tc>
        <w:tc>
          <w:tcPr>
            <w:tcW w:w="2978" w:type="dxa"/>
          </w:tcPr>
          <w:p w14:paraId="6DCA9DAB" w14:textId="43C4A858" w:rsidR="15119D90" w:rsidRDefault="40CF0A0C" w:rsidP="40CF0A0C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40CF0A0C">
              <w:rPr>
                <w:rFonts w:ascii="Times New Roman" w:eastAsia="Times New Roman" w:hAnsi="Times New Roman" w:cs="Times New Roman"/>
                <w:lang w:val="bg-BG"/>
              </w:rPr>
              <w:t>Курсова работа, предаване до 16.02.2022</w:t>
            </w:r>
          </w:p>
          <w:p w14:paraId="329DDE2B" w14:textId="2E3EDAB8" w:rsidR="15119D90" w:rsidRDefault="40CF0A0C" w:rsidP="40CF0A0C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40CF0A0C">
              <w:rPr>
                <w:rFonts w:ascii="Times New Roman" w:eastAsia="Times New Roman" w:hAnsi="Times New Roman" w:cs="Times New Roman"/>
                <w:lang w:val="bg-BG"/>
              </w:rPr>
              <w:t xml:space="preserve">Задание на : </w:t>
            </w:r>
            <w:r w:rsidR="00A1001E">
              <w:rPr>
                <w:rStyle w:val="Hyperlink"/>
                <w:rFonts w:ascii="Times New Roman" w:eastAsia="Times New Roman" w:hAnsi="Times New Roman" w:cs="Times New Roman"/>
                <w:lang w:val="bg-BG"/>
              </w:rPr>
              <w:fldChar w:fldCharType="begin"/>
            </w:r>
            <w:r w:rsidR="00A1001E">
              <w:rPr>
                <w:rStyle w:val="Hyperlink"/>
                <w:rFonts w:ascii="Times New Roman" w:eastAsia="Times New Roman" w:hAnsi="Times New Roman" w:cs="Times New Roman"/>
                <w:lang w:val="bg-BG"/>
              </w:rPr>
              <w:instrText xml:space="preserve"> HYPERLINK "https://elearn.uni-sofia.bg/course/view.php?id=63529&amp;notifyeditingon=1" \h </w:instrText>
            </w:r>
            <w:r w:rsidR="00A1001E">
              <w:rPr>
                <w:rStyle w:val="Hyperlink"/>
                <w:rFonts w:ascii="Times New Roman" w:eastAsia="Times New Roman" w:hAnsi="Times New Roman" w:cs="Times New Roman"/>
                <w:lang w:val="bg-BG"/>
              </w:rPr>
              <w:fldChar w:fldCharType="separate"/>
            </w:r>
            <w:r w:rsidRPr="40CF0A0C">
              <w:rPr>
                <w:rStyle w:val="Hyperlink"/>
                <w:rFonts w:ascii="Times New Roman" w:eastAsia="Times New Roman" w:hAnsi="Times New Roman" w:cs="Times New Roman"/>
                <w:lang w:val="bg-BG"/>
              </w:rPr>
              <w:t>https://elearn.uni-sofia.bg/course/view.php?id=63529&amp;notifyeditingon=1</w:t>
            </w:r>
            <w:r w:rsidR="00A1001E">
              <w:rPr>
                <w:rStyle w:val="Hyperlink"/>
                <w:rFonts w:ascii="Times New Roman" w:eastAsia="Times New Roman" w:hAnsi="Times New Roman" w:cs="Times New Roman"/>
                <w:lang w:val="bg-BG"/>
              </w:rPr>
              <w:fldChar w:fldCharType="end"/>
            </w:r>
          </w:p>
        </w:tc>
      </w:tr>
      <w:tr w:rsidR="15119D90" w14:paraId="28B04593" w14:textId="77777777" w:rsidTr="58001916">
        <w:trPr>
          <w:trHeight w:val="623"/>
        </w:trPr>
        <w:tc>
          <w:tcPr>
            <w:tcW w:w="1485" w:type="dxa"/>
          </w:tcPr>
          <w:p w14:paraId="57C5A242" w14:textId="0C48D2DA" w:rsidR="15119D90" w:rsidRDefault="49EE4D2D" w:rsidP="49EE4D2D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49EE4D2D">
              <w:rPr>
                <w:rFonts w:ascii="Times New Roman" w:hAnsi="Times New Roman" w:cs="Times New Roman"/>
                <w:b/>
                <w:bCs/>
                <w:lang w:val="bg-BG"/>
              </w:rPr>
              <w:t>До 2.02.2022</w:t>
            </w:r>
          </w:p>
        </w:tc>
        <w:tc>
          <w:tcPr>
            <w:tcW w:w="1052" w:type="dxa"/>
          </w:tcPr>
          <w:p w14:paraId="4FFA6FDC" w14:textId="353AC228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0F19BB34" w14:textId="5632E49A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ЗД Теория на превода - І част</w:t>
            </w:r>
          </w:p>
        </w:tc>
        <w:tc>
          <w:tcPr>
            <w:tcW w:w="780" w:type="dxa"/>
          </w:tcPr>
          <w:p w14:paraId="0EAFD355" w14:textId="465EB678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555C3318" w14:textId="3942653A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Проф. д.ф.н. Ирена Кръстева</w:t>
            </w:r>
          </w:p>
        </w:tc>
        <w:tc>
          <w:tcPr>
            <w:tcW w:w="2978" w:type="dxa"/>
          </w:tcPr>
          <w:p w14:paraId="39C24613" w14:textId="53C37E08" w:rsidR="15119D90" w:rsidRDefault="49EE4D2D" w:rsidP="49EE4D2D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49EE4D2D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Курсова работа, предаване до 2 февруари на</w:t>
            </w:r>
            <w:r w:rsidRPr="49EE4D2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hyperlink r:id="rId46">
              <w:r w:rsidRPr="49EE4D2D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https://elearn.uni-sofia.bg/mod/assign/view.php?id=845242</w:t>
              </w:r>
            </w:hyperlink>
          </w:p>
        </w:tc>
      </w:tr>
      <w:tr w:rsidR="15119D90" w14:paraId="618BDD37" w14:textId="77777777" w:rsidTr="58001916">
        <w:trPr>
          <w:trHeight w:val="623"/>
        </w:trPr>
        <w:tc>
          <w:tcPr>
            <w:tcW w:w="1485" w:type="dxa"/>
          </w:tcPr>
          <w:p w14:paraId="737B6B8E" w14:textId="64D89E0D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До 12.02.2022</w:t>
            </w:r>
          </w:p>
        </w:tc>
        <w:tc>
          <w:tcPr>
            <w:tcW w:w="1052" w:type="dxa"/>
          </w:tcPr>
          <w:p w14:paraId="0332B053" w14:textId="0D1A0A9F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70C733B9" w14:textId="60FD0D5A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ИД Превод на художествени текстове І ч. (англ. език)</w:t>
            </w:r>
          </w:p>
        </w:tc>
        <w:tc>
          <w:tcPr>
            <w:tcW w:w="780" w:type="dxa"/>
          </w:tcPr>
          <w:p w14:paraId="2566B70E" w14:textId="1D97BD94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1304AB86" w14:textId="0A6A2DFD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Доц. д-р Мария Пипева</w:t>
            </w:r>
          </w:p>
        </w:tc>
        <w:tc>
          <w:tcPr>
            <w:tcW w:w="2978" w:type="dxa"/>
          </w:tcPr>
          <w:p w14:paraId="6E26C0CC" w14:textId="42EA007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 xml:space="preserve">Курсова работа, предаване до 12 февруари на 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begin"/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instrText xml:space="preserve"> HYPERLINK "https://elearn.uni-sofia.bg/mod/assign/view.php?id=844920" \h </w:instrTex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separate"/>
            </w:r>
            <w:r w:rsidRPr="15119D90">
              <w:rPr>
                <w:rStyle w:val="Hyperlink"/>
                <w:rFonts w:ascii="Times New Roman" w:hAnsi="Times New Roman" w:cs="Times New Roman"/>
                <w:lang w:val="bg-BG"/>
              </w:rPr>
              <w:t>https://elearn.uni-sofia.bg/mod/assign/view.php?id=844920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end"/>
            </w:r>
          </w:p>
        </w:tc>
      </w:tr>
      <w:tr w:rsidR="15119D90" w14:paraId="642F6ACE" w14:textId="77777777" w:rsidTr="58001916">
        <w:trPr>
          <w:trHeight w:val="623"/>
        </w:trPr>
        <w:tc>
          <w:tcPr>
            <w:tcW w:w="1485" w:type="dxa"/>
          </w:tcPr>
          <w:p w14:paraId="22A03AAA" w14:textId="5AFD5491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lastRenderedPageBreak/>
              <w:t xml:space="preserve">До </w:t>
            </w:r>
          </w:p>
          <w:p w14:paraId="2938088B" w14:textId="308BAF1E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30 януари 2022</w:t>
            </w:r>
          </w:p>
        </w:tc>
        <w:tc>
          <w:tcPr>
            <w:tcW w:w="1052" w:type="dxa"/>
          </w:tcPr>
          <w:p w14:paraId="1F056E86" w14:textId="6A961D80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661BD35D" w14:textId="34A139E2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ИД Превод на медицински текстове (англ. език)</w:t>
            </w:r>
          </w:p>
        </w:tc>
        <w:tc>
          <w:tcPr>
            <w:tcW w:w="780" w:type="dxa"/>
          </w:tcPr>
          <w:p w14:paraId="6A24FA46" w14:textId="7996EBD5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0DCAA8D2" w14:textId="4C075D81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Гл. ас. д-р Румяна Благоева</w:t>
            </w:r>
          </w:p>
        </w:tc>
        <w:tc>
          <w:tcPr>
            <w:tcW w:w="2978" w:type="dxa"/>
          </w:tcPr>
          <w:p w14:paraId="4539B9A2" w14:textId="4D8ABE68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Курсова работа (глосар) и портфолио от преведени текстове</w:t>
            </w:r>
          </w:p>
          <w:p w14:paraId="64529C5D" w14:textId="5243C4EA" w:rsidR="15119D90" w:rsidRDefault="15119D90" w:rsidP="15119D90">
            <w:pPr>
              <w:rPr>
                <w:rFonts w:ascii="Times New Roman" w:hAnsi="Times New Roman" w:cs="Times New Roman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Предават се в Мудъл курса на дисциплината</w:t>
            </w:r>
          </w:p>
          <w:p w14:paraId="185631AB" w14:textId="1B0119AB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15119D90" w14:paraId="1FE780F3" w14:textId="77777777" w:rsidTr="58001916">
        <w:trPr>
          <w:trHeight w:val="623"/>
        </w:trPr>
        <w:tc>
          <w:tcPr>
            <w:tcW w:w="1485" w:type="dxa"/>
          </w:tcPr>
          <w:p w14:paraId="778DEEF6" w14:textId="24DBCEAB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</w:tcPr>
          <w:p w14:paraId="17206B49" w14:textId="3D44977A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23C19724" w14:textId="03D03539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ИД Превод на юридически текстове (англ. език)</w:t>
            </w:r>
          </w:p>
        </w:tc>
        <w:tc>
          <w:tcPr>
            <w:tcW w:w="780" w:type="dxa"/>
          </w:tcPr>
          <w:p w14:paraId="1BC1A769" w14:textId="62B43204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72345FC4" w14:textId="56B79527" w:rsidR="15119D90" w:rsidRDefault="15119D90" w:rsidP="15119D90">
            <w:pP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15119D9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Гл. ас. д-р Илина Амер</w:t>
            </w:r>
          </w:p>
        </w:tc>
        <w:tc>
          <w:tcPr>
            <w:tcW w:w="2978" w:type="dxa"/>
          </w:tcPr>
          <w:p w14:paraId="7A1AD62A" w14:textId="12568117" w:rsidR="15119D90" w:rsidRDefault="00A1001E" w:rsidP="15119D90">
            <w:pPr>
              <w:rPr>
                <w:rFonts w:ascii="Times New Roman" w:hAnsi="Times New Roman" w:cs="Times New Roman"/>
                <w:lang w:val="bg-BG"/>
              </w:rPr>
            </w:pPr>
            <w:hyperlink r:id="rId47">
              <w:r w:rsidR="15119D90" w:rsidRPr="15119D90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https://elearn.uni-sofia.bg/course/view.php?id=64308</w:t>
              </w:r>
            </w:hyperlink>
          </w:p>
          <w:p w14:paraId="022FAEF3" w14:textId="627DA02B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Курсова работа, предава се в Мудъл</w:t>
            </w:r>
          </w:p>
        </w:tc>
      </w:tr>
      <w:tr w:rsidR="15119D90" w14:paraId="0B4F7E02" w14:textId="77777777" w:rsidTr="58001916">
        <w:trPr>
          <w:trHeight w:val="623"/>
        </w:trPr>
        <w:tc>
          <w:tcPr>
            <w:tcW w:w="1485" w:type="dxa"/>
          </w:tcPr>
          <w:p w14:paraId="18B00D9E" w14:textId="45C0CBDF" w:rsidR="15119D90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10.02.2022</w:t>
            </w:r>
          </w:p>
        </w:tc>
        <w:tc>
          <w:tcPr>
            <w:tcW w:w="1052" w:type="dxa"/>
          </w:tcPr>
          <w:p w14:paraId="038EA482" w14:textId="2C6AE552" w:rsidR="15119D90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14-16</w:t>
            </w:r>
          </w:p>
        </w:tc>
        <w:tc>
          <w:tcPr>
            <w:tcW w:w="1965" w:type="dxa"/>
          </w:tcPr>
          <w:p w14:paraId="2A389C93" w14:textId="0A036CE2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ИД Превод на обществеон-политически текстове І ч. (англ. език)</w:t>
            </w:r>
          </w:p>
        </w:tc>
        <w:tc>
          <w:tcPr>
            <w:tcW w:w="780" w:type="dxa"/>
          </w:tcPr>
          <w:p w14:paraId="292CD062" w14:textId="3E5E827A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45710F56" w14:textId="437F31C4" w:rsidR="15119D90" w:rsidRDefault="15119D90" w:rsidP="15119D90">
            <w:pP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15119D9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Гл. ас. д-р Владимир Филипов</w:t>
            </w:r>
          </w:p>
        </w:tc>
        <w:tc>
          <w:tcPr>
            <w:tcW w:w="2978" w:type="dxa"/>
          </w:tcPr>
          <w:p w14:paraId="5DAF161A" w14:textId="018F8CA3" w:rsidR="15119D90" w:rsidRDefault="58001916" w:rsidP="58001916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 xml:space="preserve">Мудъл </w:t>
            </w:r>
          </w:p>
          <w:p w14:paraId="553086D4" w14:textId="389D22F6" w:rsidR="00A1001E" w:rsidRDefault="00A1001E" w:rsidP="58001916">
            <w:pPr>
              <w:rPr>
                <w:rFonts w:ascii="Times New Roman" w:eastAsia="Times New Roman" w:hAnsi="Times New Roman" w:cs="Times New Roman"/>
                <w:lang w:val="bg-BG"/>
              </w:rPr>
            </w:pPr>
            <w:hyperlink r:id="rId48" w:history="1">
              <w:r w:rsidRPr="00442644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https:</w:t>
              </w:r>
              <w:r w:rsidRPr="00442644">
                <w:rPr>
                  <w:rStyle w:val="Hyperlink"/>
                  <w:rFonts w:ascii="Times New Roman" w:eastAsia="Times New Roman" w:hAnsi="Times New Roman" w:cs="Times New Roman"/>
                </w:rPr>
                <w:t>/</w:t>
              </w:r>
              <w:r w:rsidRPr="00442644">
                <w:rPr>
                  <w:rStyle w:val="Hyperlink"/>
                  <w:rFonts w:ascii="Times New Roman" w:eastAsia="Times New Roman" w:hAnsi="Times New Roman" w:cs="Times New Roman"/>
                  <w:lang w:val="bg-BG"/>
                </w:rPr>
                <w:t>/elearn.uni-sofia.bg/course/view.php?id=64307#section-16</w:t>
              </w:r>
            </w:hyperlink>
          </w:p>
          <w:p w14:paraId="1F0CADAC" w14:textId="168A5D78" w:rsidR="00A1001E" w:rsidRDefault="00A1001E" w:rsidP="58001916">
            <w:pPr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15119D90" w14:paraId="22BA01F4" w14:textId="77777777" w:rsidTr="58001916">
        <w:trPr>
          <w:trHeight w:val="623"/>
        </w:trPr>
        <w:tc>
          <w:tcPr>
            <w:tcW w:w="1485" w:type="dxa"/>
          </w:tcPr>
          <w:p w14:paraId="1235CF70" w14:textId="4B734DF2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</w:tcPr>
          <w:p w14:paraId="7E4C0809" w14:textId="79840FB7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71AFA942" w14:textId="5B92856E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ИД Превод на технически текстове (англ. език)</w:t>
            </w:r>
          </w:p>
        </w:tc>
        <w:tc>
          <w:tcPr>
            <w:tcW w:w="780" w:type="dxa"/>
          </w:tcPr>
          <w:p w14:paraId="73DF0DA6" w14:textId="59311987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1</w:t>
            </w:r>
          </w:p>
        </w:tc>
        <w:tc>
          <w:tcPr>
            <w:tcW w:w="1905" w:type="dxa"/>
          </w:tcPr>
          <w:p w14:paraId="604FC911" w14:textId="2C337479" w:rsidR="15119D90" w:rsidRDefault="15119D90" w:rsidP="15119D90">
            <w:pP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15119D90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Хон. ас. Иван Найденов</w:t>
            </w:r>
          </w:p>
        </w:tc>
        <w:tc>
          <w:tcPr>
            <w:tcW w:w="2978" w:type="dxa"/>
          </w:tcPr>
          <w:p w14:paraId="5C7B254B" w14:textId="438BB13F" w:rsidR="15119D90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 xml:space="preserve">Превод на текст за крайна оценка (50%) (краен срок - 10 януари): 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begin"/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instrText xml:space="preserve"> HYPERLINK "https://elearn.uni-sofia.bg/mod/assign/view.php?id=840798" \h </w:instrTex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separate"/>
            </w:r>
            <w:r w:rsidRPr="58001916">
              <w:rPr>
                <w:rStyle w:val="Hyperlink"/>
                <w:rFonts w:ascii="Times New Roman" w:hAnsi="Times New Roman" w:cs="Times New Roman"/>
                <w:lang w:val="bg-BG"/>
              </w:rPr>
              <w:t>https://elearn.uni-sofia.bg/mod/assign/view.php?id=840798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end"/>
            </w:r>
          </w:p>
          <w:p w14:paraId="79D2E175" w14:textId="45E30607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 xml:space="preserve">Глосар от 50 термина от техническа област по избор на студента - крайна оценка (50%) (краен срок - 10 януари): 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begin"/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instrText xml:space="preserve"> HYPERLINK "https://elearn.uni-sofia.bg/mod/assign/view.php?id=840762" \h </w:instrTex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separate"/>
            </w:r>
            <w:r w:rsidRPr="15119D90">
              <w:rPr>
                <w:rStyle w:val="Hyperlink"/>
                <w:rFonts w:ascii="Times New Roman" w:hAnsi="Times New Roman" w:cs="Times New Roman"/>
                <w:lang w:val="bg-BG"/>
              </w:rPr>
              <w:t>https://elearn.uni-sofia.bg/mod/assign/view.php?id=840762</w:t>
            </w:r>
            <w:r w:rsidR="00A1001E">
              <w:rPr>
                <w:rStyle w:val="Hyperlink"/>
                <w:rFonts w:ascii="Times New Roman" w:hAnsi="Times New Roman" w:cs="Times New Roman"/>
                <w:lang w:val="bg-BG"/>
              </w:rPr>
              <w:fldChar w:fldCharType="end"/>
            </w:r>
            <w:r w:rsidRPr="15119D90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15119D90" w14:paraId="73FD5459" w14:textId="77777777" w:rsidTr="58001916">
        <w:trPr>
          <w:trHeight w:val="623"/>
        </w:trPr>
        <w:tc>
          <w:tcPr>
            <w:tcW w:w="1485" w:type="dxa"/>
          </w:tcPr>
          <w:p w14:paraId="1FB39AE7" w14:textId="0582EDD4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</w:tcPr>
          <w:p w14:paraId="51F98394" w14:textId="3FCC91E1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1C8BFEA5" w14:textId="3E2E04E2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ЗД Методология на научното изследване и на научния текст</w:t>
            </w:r>
          </w:p>
        </w:tc>
        <w:tc>
          <w:tcPr>
            <w:tcW w:w="780" w:type="dxa"/>
          </w:tcPr>
          <w:p w14:paraId="074A7476" w14:textId="29F2C847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</w:p>
        </w:tc>
        <w:tc>
          <w:tcPr>
            <w:tcW w:w="1905" w:type="dxa"/>
          </w:tcPr>
          <w:p w14:paraId="034120BB" w14:textId="0A6A2DFD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Доц. д-р Мария Пипева</w:t>
            </w:r>
          </w:p>
          <w:p w14:paraId="644B1C4D" w14:textId="5EF13975" w:rsidR="15119D90" w:rsidRDefault="15119D90" w:rsidP="15119D90">
            <w:pP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978" w:type="dxa"/>
          </w:tcPr>
          <w:p w14:paraId="411DD65F" w14:textId="75DA526F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Текуща оценка - презентации по график</w:t>
            </w:r>
          </w:p>
        </w:tc>
      </w:tr>
      <w:tr w:rsidR="15119D90" w14:paraId="7AF39FAB" w14:textId="77777777" w:rsidTr="58001916">
        <w:trPr>
          <w:trHeight w:val="623"/>
        </w:trPr>
        <w:tc>
          <w:tcPr>
            <w:tcW w:w="1485" w:type="dxa"/>
          </w:tcPr>
          <w:p w14:paraId="0D995980" w14:textId="53762A48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052" w:type="dxa"/>
          </w:tcPr>
          <w:p w14:paraId="2B189B11" w14:textId="444A883F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04C8A907" w14:textId="086E0370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ЗД Преводачески проект - симулация</w:t>
            </w:r>
          </w:p>
        </w:tc>
        <w:tc>
          <w:tcPr>
            <w:tcW w:w="780" w:type="dxa"/>
          </w:tcPr>
          <w:p w14:paraId="5FFE86B7" w14:textId="7D4F2107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</w:p>
        </w:tc>
        <w:tc>
          <w:tcPr>
            <w:tcW w:w="1905" w:type="dxa"/>
          </w:tcPr>
          <w:p w14:paraId="18134205" w14:textId="36C2580B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Проф. д.ф.н. Весела Генова</w:t>
            </w:r>
          </w:p>
          <w:p w14:paraId="3BFD5879" w14:textId="1F95C1AD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8" w:type="dxa"/>
          </w:tcPr>
          <w:p w14:paraId="7CA5456D" w14:textId="3737375D" w:rsidR="15119D90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  <w:p w14:paraId="385ECBEC" w14:textId="47068544" w:rsidR="15119D90" w:rsidRDefault="15119D90" w:rsidP="580019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15119D90" w14:paraId="273DCAFC" w14:textId="77777777" w:rsidTr="58001916">
        <w:trPr>
          <w:trHeight w:val="623"/>
        </w:trPr>
        <w:tc>
          <w:tcPr>
            <w:tcW w:w="1485" w:type="dxa"/>
          </w:tcPr>
          <w:p w14:paraId="6B381177" w14:textId="4B0CBFFA" w:rsidR="15119D90" w:rsidRDefault="3E0BB266" w:rsidP="3E0BB26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3E0BB26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10. 02. 2022</w:t>
            </w:r>
          </w:p>
        </w:tc>
        <w:tc>
          <w:tcPr>
            <w:tcW w:w="1052" w:type="dxa"/>
          </w:tcPr>
          <w:p w14:paraId="7D4CA20F" w14:textId="288152D0" w:rsidR="15119D90" w:rsidRDefault="15119D90" w:rsidP="15119D90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1965" w:type="dxa"/>
          </w:tcPr>
          <w:p w14:paraId="2BC54CC8" w14:textId="0064FC18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ЗД Управление на преводаческата дейност</w:t>
            </w:r>
          </w:p>
        </w:tc>
        <w:tc>
          <w:tcPr>
            <w:tcW w:w="780" w:type="dxa"/>
          </w:tcPr>
          <w:p w14:paraId="3B57CACF" w14:textId="0E17ABBE" w:rsidR="15119D90" w:rsidRDefault="15119D90" w:rsidP="15119D90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15119D90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</w:p>
        </w:tc>
        <w:tc>
          <w:tcPr>
            <w:tcW w:w="1905" w:type="dxa"/>
          </w:tcPr>
          <w:p w14:paraId="1AFC644C" w14:textId="323CE4E9" w:rsidR="15119D90" w:rsidRDefault="15119D90" w:rsidP="15119D90">
            <w:pPr>
              <w:rPr>
                <w:rFonts w:ascii="Times New Roman" w:hAnsi="Times New Roman" w:cs="Times New Roman"/>
                <w:lang w:val="bg-BG"/>
              </w:rPr>
            </w:pPr>
            <w:r w:rsidRPr="15119D90">
              <w:rPr>
                <w:rFonts w:ascii="Times New Roman" w:hAnsi="Times New Roman" w:cs="Times New Roman"/>
                <w:lang w:val="bg-BG"/>
              </w:rPr>
              <w:t>Гл. ас. д.ф.н. Ивайло Буров</w:t>
            </w:r>
          </w:p>
        </w:tc>
        <w:tc>
          <w:tcPr>
            <w:tcW w:w="2978" w:type="dxa"/>
          </w:tcPr>
          <w:p w14:paraId="14897B00" w14:textId="3E1B9E8E" w:rsidR="15119D90" w:rsidRDefault="1866F845" w:rsidP="1866F845">
            <w:pPr>
              <w:rPr>
                <w:rFonts w:ascii="Times New Roman" w:hAnsi="Times New Roman" w:cs="Times New Roman"/>
                <w:lang w:val="bg-BG"/>
              </w:rPr>
            </w:pPr>
            <w:r w:rsidRPr="1866F845">
              <w:rPr>
                <w:rFonts w:ascii="Times New Roman" w:hAnsi="Times New Roman" w:cs="Times New Roman"/>
                <w:lang w:val="bg-BG"/>
              </w:rPr>
              <w:t>Курсова работа (предаване до 10 февруари)</w:t>
            </w:r>
          </w:p>
          <w:p w14:paraId="569A5BD9" w14:textId="429552AA" w:rsidR="15119D90" w:rsidRDefault="00A1001E" w:rsidP="1866F845">
            <w:pPr>
              <w:rPr>
                <w:rFonts w:ascii="Times New Roman" w:hAnsi="Times New Roman" w:cs="Times New Roman"/>
                <w:lang w:val="bg-BG"/>
              </w:rPr>
            </w:pPr>
            <w:hyperlink r:id="rId49">
              <w:r w:rsidR="1866F845" w:rsidRPr="1866F845">
                <w:rPr>
                  <w:rStyle w:val="Hyperlink"/>
                  <w:rFonts w:ascii="Times New Roman" w:hAnsi="Times New Roman" w:cs="Times New Roman"/>
                  <w:lang w:val="bg-BG"/>
                </w:rPr>
                <w:t>https://elearn.uni-sofia.bg/mod/assign/view.php?id=846889</w:t>
              </w:r>
            </w:hyperlink>
          </w:p>
          <w:p w14:paraId="33762F25" w14:textId="414E4A5C" w:rsidR="15119D90" w:rsidRDefault="15119D90" w:rsidP="1866F84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2D883B1E" w14:textId="1C047072" w:rsidR="15119D90" w:rsidRDefault="15119D90" w:rsidP="15119D90">
      <w:pPr>
        <w:rPr>
          <w:b/>
          <w:bCs/>
        </w:rPr>
      </w:pPr>
    </w:p>
    <w:p w14:paraId="67A56AFA" w14:textId="0853D373" w:rsidR="58001916" w:rsidRDefault="58001916" w:rsidP="58001916">
      <w:pPr>
        <w:rPr>
          <w:b/>
          <w:bCs/>
        </w:rPr>
      </w:pPr>
      <w:r w:rsidRPr="58001916">
        <w:rPr>
          <w:b/>
          <w:bCs/>
        </w:rPr>
        <w:lastRenderedPageBreak/>
        <w:t>МП “</w:t>
      </w:r>
      <w:proofErr w:type="spellStart"/>
      <w:r w:rsidRPr="58001916">
        <w:rPr>
          <w:b/>
          <w:bCs/>
        </w:rPr>
        <w:t>Конферентен</w:t>
      </w:r>
      <w:proofErr w:type="spellEnd"/>
      <w:r w:rsidRPr="58001916">
        <w:rPr>
          <w:b/>
          <w:bCs/>
        </w:rPr>
        <w:t xml:space="preserve"> </w:t>
      </w:r>
      <w:proofErr w:type="spellStart"/>
      <w:r w:rsidRPr="58001916">
        <w:rPr>
          <w:b/>
          <w:bCs/>
        </w:rPr>
        <w:t>превод</w:t>
      </w:r>
      <w:proofErr w:type="spellEnd"/>
      <w:r w:rsidRPr="58001916">
        <w:rPr>
          <w:b/>
          <w:bCs/>
        </w:rPr>
        <w:t>”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290"/>
        <w:gridCol w:w="1110"/>
        <w:gridCol w:w="2102"/>
        <w:gridCol w:w="780"/>
        <w:gridCol w:w="1905"/>
        <w:gridCol w:w="2978"/>
      </w:tblGrid>
      <w:tr w:rsidR="58001916" w14:paraId="536F19EC" w14:textId="77777777" w:rsidTr="58001916">
        <w:trPr>
          <w:trHeight w:val="623"/>
        </w:trPr>
        <w:tc>
          <w:tcPr>
            <w:tcW w:w="1290" w:type="dxa"/>
          </w:tcPr>
          <w:p w14:paraId="62C53643" w14:textId="4AF8E138" w:rsidR="58001916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Дати за сесия   ян-февр. 2022 г</w:t>
            </w:r>
          </w:p>
        </w:tc>
        <w:tc>
          <w:tcPr>
            <w:tcW w:w="1110" w:type="dxa"/>
          </w:tcPr>
          <w:p w14:paraId="2F563907" w14:textId="77777777" w:rsidR="58001916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Час</w:t>
            </w:r>
          </w:p>
        </w:tc>
        <w:tc>
          <w:tcPr>
            <w:tcW w:w="2102" w:type="dxa"/>
          </w:tcPr>
          <w:p w14:paraId="2F54D1F2" w14:textId="77777777" w:rsidR="58001916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Предмет</w:t>
            </w:r>
          </w:p>
        </w:tc>
        <w:tc>
          <w:tcPr>
            <w:tcW w:w="780" w:type="dxa"/>
          </w:tcPr>
          <w:p w14:paraId="24C6F722" w14:textId="77777777" w:rsidR="58001916" w:rsidRDefault="58001916" w:rsidP="58001916">
            <w:pPr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58001916">
              <w:rPr>
                <w:rFonts w:ascii="Times New Roman" w:hAnsi="Times New Roman" w:cs="Times New Roman"/>
                <w:color w:val="FF0000"/>
                <w:lang w:val="bg-BG"/>
              </w:rPr>
              <w:t>Курс 1</w:t>
            </w:r>
          </w:p>
        </w:tc>
        <w:tc>
          <w:tcPr>
            <w:tcW w:w="1905" w:type="dxa"/>
          </w:tcPr>
          <w:p w14:paraId="13F4D515" w14:textId="77777777" w:rsidR="58001916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Преподавател</w:t>
            </w:r>
          </w:p>
        </w:tc>
        <w:tc>
          <w:tcPr>
            <w:tcW w:w="2978" w:type="dxa"/>
          </w:tcPr>
          <w:p w14:paraId="67ADE149" w14:textId="77777777" w:rsidR="58001916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Линк към Мудъл курс</w:t>
            </w:r>
          </w:p>
        </w:tc>
      </w:tr>
      <w:tr w:rsidR="58001916" w14:paraId="2EC4ADA8" w14:textId="77777777" w:rsidTr="58001916">
        <w:trPr>
          <w:trHeight w:val="623"/>
        </w:trPr>
        <w:tc>
          <w:tcPr>
            <w:tcW w:w="1290" w:type="dxa"/>
          </w:tcPr>
          <w:p w14:paraId="321D4FBA" w14:textId="400B7F81" w:rsidR="58001916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  <w:r w:rsidRPr="58001916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  <w:t>27-28.01.</w:t>
            </w:r>
          </w:p>
        </w:tc>
        <w:tc>
          <w:tcPr>
            <w:tcW w:w="1110" w:type="dxa"/>
          </w:tcPr>
          <w:p w14:paraId="034AF9C5" w14:textId="113485BA" w:rsidR="58001916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bg-BG"/>
              </w:rPr>
            </w:pPr>
          </w:p>
        </w:tc>
        <w:tc>
          <w:tcPr>
            <w:tcW w:w="2102" w:type="dxa"/>
          </w:tcPr>
          <w:p w14:paraId="2D8D1228" w14:textId="48BD3E20" w:rsidR="58001916" w:rsidRDefault="58001916" w:rsidP="5800191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Консекутивен превод от и към активен език английски/ немски/ френски и от пасивен език английски/ италиански</w:t>
            </w:r>
          </w:p>
        </w:tc>
        <w:tc>
          <w:tcPr>
            <w:tcW w:w="780" w:type="dxa"/>
          </w:tcPr>
          <w:p w14:paraId="754A6B4E" w14:textId="25982425" w:rsidR="58001916" w:rsidRDefault="58001916" w:rsidP="58001916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bg-BG"/>
              </w:rPr>
            </w:pPr>
          </w:p>
        </w:tc>
        <w:tc>
          <w:tcPr>
            <w:tcW w:w="1905" w:type="dxa"/>
          </w:tcPr>
          <w:p w14:paraId="3E76F23E" w14:textId="73A429BD" w:rsidR="58001916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8" w:type="dxa"/>
          </w:tcPr>
          <w:p w14:paraId="19B28F9A" w14:textId="235835C8" w:rsidR="58001916" w:rsidRDefault="58001916" w:rsidP="58001916">
            <w:pPr>
              <w:rPr>
                <w:rFonts w:ascii="Times New Roman" w:hAnsi="Times New Roman" w:cs="Times New Roman"/>
                <w:lang w:val="bg-BG"/>
              </w:rPr>
            </w:pPr>
            <w:r w:rsidRPr="58001916">
              <w:rPr>
                <w:rFonts w:ascii="Times New Roman" w:hAnsi="Times New Roman" w:cs="Times New Roman"/>
                <w:lang w:val="bg-BG"/>
              </w:rPr>
              <w:t>Изпитът ще се проведе в Зум.</w:t>
            </w:r>
          </w:p>
        </w:tc>
      </w:tr>
    </w:tbl>
    <w:p w14:paraId="48894530" w14:textId="3C8BFD4C" w:rsidR="58001916" w:rsidRDefault="58001916"/>
    <w:p w14:paraId="217D825C" w14:textId="40FC0428" w:rsidR="58001916" w:rsidRDefault="58001916" w:rsidP="58001916">
      <w:pPr>
        <w:rPr>
          <w:b/>
          <w:bCs/>
        </w:rPr>
      </w:pPr>
    </w:p>
    <w:sectPr w:rsidR="5800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04"/>
    <w:rsid w:val="00032FD0"/>
    <w:rsid w:val="000E280B"/>
    <w:rsid w:val="001600E6"/>
    <w:rsid w:val="003D1904"/>
    <w:rsid w:val="005D7B28"/>
    <w:rsid w:val="00686955"/>
    <w:rsid w:val="00A1001E"/>
    <w:rsid w:val="00CA66B4"/>
    <w:rsid w:val="00D55445"/>
    <w:rsid w:val="00D85BCE"/>
    <w:rsid w:val="00E03842"/>
    <w:rsid w:val="00EF076F"/>
    <w:rsid w:val="00F82703"/>
    <w:rsid w:val="014B3BE5"/>
    <w:rsid w:val="0BEA748F"/>
    <w:rsid w:val="15119D90"/>
    <w:rsid w:val="1866F845"/>
    <w:rsid w:val="1F28FBC1"/>
    <w:rsid w:val="3E0BB266"/>
    <w:rsid w:val="3EFEA5A1"/>
    <w:rsid w:val="40CF0A0C"/>
    <w:rsid w:val="451B508B"/>
    <w:rsid w:val="49EE4D2D"/>
    <w:rsid w:val="4CDF32B0"/>
    <w:rsid w:val="5088E380"/>
    <w:rsid w:val="542DA7C3"/>
    <w:rsid w:val="57FAF7BF"/>
    <w:rsid w:val="58001916"/>
    <w:rsid w:val="60CC379D"/>
    <w:rsid w:val="68EB9E05"/>
    <w:rsid w:val="6E2035A3"/>
    <w:rsid w:val="72E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7AFD"/>
  <w15:chartTrackingRefBased/>
  <w15:docId w15:val="{6BDE70D0-F24F-4C14-8B29-B1C9061C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4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5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.uni-sofia.bg/course/view.php?id=59159" TargetMode="External"/><Relationship Id="rId18" Type="http://schemas.openxmlformats.org/officeDocument/2006/relationships/hyperlink" Target="https://elearn.uni-sofia.bg/course/view.php?id=58828" TargetMode="External"/><Relationship Id="rId26" Type="http://schemas.openxmlformats.org/officeDocument/2006/relationships/hyperlink" Target="https://elearn.uni-sofia.bg/course/view.php?id=60079" TargetMode="External"/><Relationship Id="rId39" Type="http://schemas.openxmlformats.org/officeDocument/2006/relationships/hyperlink" Target="https://elearn.uni-sofia.bg/mod/assign/view.php?id=7380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earn.uni-sofia.bg/course/view.php?id=58833" TargetMode="External"/><Relationship Id="rId34" Type="http://schemas.openxmlformats.org/officeDocument/2006/relationships/hyperlink" Target="https://elearn.uni-sofia.bg/course/view.php?id=58897" TargetMode="External"/><Relationship Id="rId42" Type="http://schemas.openxmlformats.org/officeDocument/2006/relationships/hyperlink" Target="https://elearn.uni-sofia.bg/mod/bigbluebuttonbn/view.php?id=733388" TargetMode="External"/><Relationship Id="rId47" Type="http://schemas.openxmlformats.org/officeDocument/2006/relationships/hyperlink" Target="https://elearn.uni-sofia.bg/course/view.php?id=6430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learn.uni-sofia.bg/course/view.php?id=59156" TargetMode="External"/><Relationship Id="rId12" Type="http://schemas.openxmlformats.org/officeDocument/2006/relationships/hyperlink" Target="https://elearn.uni-sofia.bg/course/view.php?id=59160" TargetMode="External"/><Relationship Id="rId17" Type="http://schemas.openxmlformats.org/officeDocument/2006/relationships/hyperlink" Target="https://elearn.uni-sofia.bg/enrol/index.php?id=58830" TargetMode="External"/><Relationship Id="rId25" Type="http://schemas.openxmlformats.org/officeDocument/2006/relationships/hyperlink" Target="https://elearn.uni-sofia.bg/course/view.php?id=60075" TargetMode="External"/><Relationship Id="rId33" Type="http://schemas.openxmlformats.org/officeDocument/2006/relationships/hyperlink" Target="https://elearn.uni-sofia.bg/course/view.php?id=58896" TargetMode="External"/><Relationship Id="rId38" Type="http://schemas.openxmlformats.org/officeDocument/2006/relationships/hyperlink" Target="https://elearn.uni-sofia.bg/mod/assign/view.php?id=737962" TargetMode="External"/><Relationship Id="rId46" Type="http://schemas.openxmlformats.org/officeDocument/2006/relationships/hyperlink" Target="https://elearn.uni-sofia.bg/mod/assign/view.php?id=8452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arn.uni-sofia.bg/course/view.php?id=60242" TargetMode="External"/><Relationship Id="rId20" Type="http://schemas.openxmlformats.org/officeDocument/2006/relationships/hyperlink" Target="https://elearn.uni-sofia.bg/mod/assign/view.php?id=683946" TargetMode="External"/><Relationship Id="rId29" Type="http://schemas.openxmlformats.org/officeDocument/2006/relationships/hyperlink" Target="https://elearn.uni-sofia.bg/course/view.php?id=59143" TargetMode="External"/><Relationship Id="rId41" Type="http://schemas.openxmlformats.org/officeDocument/2006/relationships/hyperlink" Target="https://elearn.uni-sofia.bg/course/view.php?id=64267" TargetMode="Externa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59155" TargetMode="External"/><Relationship Id="rId11" Type="http://schemas.openxmlformats.org/officeDocument/2006/relationships/hyperlink" Target="https://elearn.uni-sofia.bg/course/view.php?id=59159" TargetMode="External"/><Relationship Id="rId24" Type="http://schemas.openxmlformats.org/officeDocument/2006/relationships/hyperlink" Target="https://elearn.uni-sofia.bg/mod/assign/view.php?id=698332" TargetMode="External"/><Relationship Id="rId32" Type="http://schemas.openxmlformats.org/officeDocument/2006/relationships/hyperlink" Target="https://elearn.uni-sofia.bg/course/view.php?id=58822" TargetMode="External"/><Relationship Id="rId37" Type="http://schemas.openxmlformats.org/officeDocument/2006/relationships/hyperlink" Target="https://elearn.uni-sofia.bg/mod/assign/view.php?id=737815" TargetMode="External"/><Relationship Id="rId40" Type="http://schemas.openxmlformats.org/officeDocument/2006/relationships/hyperlink" Target="https://elearn.uni-sofia.bg/enrol/index.php?id=64263" TargetMode="External"/><Relationship Id="rId45" Type="http://schemas.openxmlformats.org/officeDocument/2006/relationships/hyperlink" Target="https://elearn.uni-sofia.bg/course/view.php?id=63518" TargetMode="External"/><Relationship Id="rId5" Type="http://schemas.openxmlformats.org/officeDocument/2006/relationships/hyperlink" Target="https://elearn.uni-sofia.bg/course/view.php?id=60224" TargetMode="External"/><Relationship Id="rId15" Type="http://schemas.openxmlformats.org/officeDocument/2006/relationships/hyperlink" Target="https://elearn.uni-sofia.bg/course/view.php?id=60140" TargetMode="External"/><Relationship Id="rId23" Type="http://schemas.openxmlformats.org/officeDocument/2006/relationships/hyperlink" Target="https://elearn.uni-sofia.bg/course/view.php?id=59095" TargetMode="External"/><Relationship Id="rId28" Type="http://schemas.openxmlformats.org/officeDocument/2006/relationships/hyperlink" Target="https://elearn.uni-sofia.bg/course/view.php?id=58995" TargetMode="External"/><Relationship Id="rId36" Type="http://schemas.openxmlformats.org/officeDocument/2006/relationships/hyperlink" Target="https://elearn.uni-sofia.bg/mod/assign/view.php?id=737891" TargetMode="External"/><Relationship Id="rId49" Type="http://schemas.openxmlformats.org/officeDocument/2006/relationships/hyperlink" Target="https://elearn.uni-sofia.bg/mod/assign/view.php?id=846889" TargetMode="External"/><Relationship Id="rId10" Type="http://schemas.openxmlformats.org/officeDocument/2006/relationships/hyperlink" Target="https://elearn.uni-sofia.bg/course/view.php?id=59159" TargetMode="External"/><Relationship Id="rId19" Type="http://schemas.openxmlformats.org/officeDocument/2006/relationships/hyperlink" Target="https://elearn.uni-sofia.bg/course/view.php?id=58832" TargetMode="External"/><Relationship Id="rId31" Type="http://schemas.openxmlformats.org/officeDocument/2006/relationships/hyperlink" Target="https://elearn.uni-sofia.bg/mod/assign/view.php?id=842627" TargetMode="External"/><Relationship Id="rId44" Type="http://schemas.openxmlformats.org/officeDocument/2006/relationships/hyperlink" Target="https://elearn.uni-sofia.bg/course/view.php?id=64264&amp;notifyeditingon=1" TargetMode="External"/><Relationship Id="rId4" Type="http://schemas.openxmlformats.org/officeDocument/2006/relationships/hyperlink" Target="https://elearn.uni-sofia.bg/course/view.php?id=59157" TargetMode="External"/><Relationship Id="rId9" Type="http://schemas.openxmlformats.org/officeDocument/2006/relationships/hyperlink" Target="https://elearn.uni-sofia.bg/course/view.php?id=59159" TargetMode="External"/><Relationship Id="rId14" Type="http://schemas.openxmlformats.org/officeDocument/2006/relationships/hyperlink" Target="https://elearn.uni-sofia.bg/course/view.php?id=60078" TargetMode="External"/><Relationship Id="rId22" Type="http://schemas.openxmlformats.org/officeDocument/2006/relationships/hyperlink" Target="https://elearn.uni-sofia.bg/course/view.php?id=58829" TargetMode="External"/><Relationship Id="rId27" Type="http://schemas.openxmlformats.org/officeDocument/2006/relationships/hyperlink" Target="https://elearn.uni-sofia.bg/course/view.php?id=58990" TargetMode="External"/><Relationship Id="rId30" Type="http://schemas.openxmlformats.org/officeDocument/2006/relationships/hyperlink" Target="https://elearn.uni-sofia.bg/course/view.php?id=59144" TargetMode="External"/><Relationship Id="rId35" Type="http://schemas.openxmlformats.org/officeDocument/2006/relationships/hyperlink" Target="https://elearn.uni-sofia.bg/mod/assign/view.php?id=792816" TargetMode="External"/><Relationship Id="rId43" Type="http://schemas.openxmlformats.org/officeDocument/2006/relationships/hyperlink" Target="https://elearn.uni-sofia.bg/course/view.php?id=63546" TargetMode="External"/><Relationship Id="rId48" Type="http://schemas.openxmlformats.org/officeDocument/2006/relationships/hyperlink" Target="https://elearn.uni-sofia.bg/course/view.php?id=64307#section-16" TargetMode="External"/><Relationship Id="rId8" Type="http://schemas.openxmlformats.org/officeDocument/2006/relationships/hyperlink" Target="https://elearn.uni-sofia.bg/course/view.php?id=5915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iva</cp:lastModifiedBy>
  <cp:revision>3</cp:revision>
  <dcterms:created xsi:type="dcterms:W3CDTF">2022-01-11T11:18:00Z</dcterms:created>
  <dcterms:modified xsi:type="dcterms:W3CDTF">2022-01-11T11:20:00Z</dcterms:modified>
</cp:coreProperties>
</file>