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1" w:rsidRPr="00C60CA7" w:rsidRDefault="00C60CA7" w:rsidP="00C60CA7">
      <w:pPr>
        <w:jc w:val="center"/>
        <w:rPr>
          <w:rFonts w:ascii="Times New Roman" w:hAnsi="Times New Roman" w:cs="Times New Roman"/>
          <w:sz w:val="48"/>
          <w:szCs w:val="48"/>
        </w:rPr>
      </w:pPr>
      <w:r w:rsidRPr="00C60CA7">
        <w:rPr>
          <w:rFonts w:ascii="Times New Roman" w:hAnsi="Times New Roman" w:cs="Times New Roman"/>
          <w:sz w:val="48"/>
          <w:szCs w:val="48"/>
        </w:rPr>
        <w:t>ЗАЯВК</w:t>
      </w:r>
      <w:r w:rsidR="009E1231" w:rsidRPr="00C60CA7">
        <w:rPr>
          <w:rFonts w:ascii="Times New Roman" w:hAnsi="Times New Roman" w:cs="Times New Roman"/>
          <w:sz w:val="48"/>
          <w:szCs w:val="48"/>
        </w:rPr>
        <w:t>А</w:t>
      </w:r>
    </w:p>
    <w:p w:rsidR="009E1231" w:rsidRPr="00C161E1" w:rsidRDefault="00B82B56" w:rsidP="00C60CA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студентска конференция </w:t>
      </w:r>
      <w:r w:rsidR="009E1231" w:rsidRPr="00C161E1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4618CB" w:rsidRPr="004618CB">
        <w:rPr>
          <w:rFonts w:ascii="Times New Roman" w:hAnsi="Times New Roman" w:cs="Times New Roman"/>
          <w:sz w:val="28"/>
          <w:szCs w:val="28"/>
          <w:lang w:val="bg-BG"/>
        </w:rPr>
        <w:t>Във фокуса на ЮИЮА: идентичности, взаимодействия, предизвикателства и перспективи</w:t>
      </w:r>
      <w:r w:rsidR="009E1231" w:rsidRPr="00C161E1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B82B56" w:rsidRPr="00C161E1" w:rsidRDefault="00C60CA7" w:rsidP="00B82B5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161E1">
        <w:rPr>
          <w:rFonts w:ascii="Times New Roman" w:hAnsi="Times New Roman" w:cs="Times New Roman"/>
          <w:sz w:val="28"/>
          <w:szCs w:val="28"/>
          <w:lang w:val="bg-BG"/>
        </w:rPr>
        <w:t>за н</w:t>
      </w:r>
      <w:r w:rsidR="009E1231" w:rsidRPr="00C161E1">
        <w:rPr>
          <w:rFonts w:ascii="Times New Roman" w:hAnsi="Times New Roman" w:cs="Times New Roman"/>
          <w:sz w:val="28"/>
          <w:szCs w:val="28"/>
          <w:lang w:val="bg-BG"/>
        </w:rPr>
        <w:t>астоящи и бивши студенти на бакалавърска и магистърска програма „Южна, Източна и Югоизточна Азия“</w:t>
      </w:r>
      <w:r w:rsidR="004618CB">
        <w:rPr>
          <w:rFonts w:ascii="Times New Roman" w:hAnsi="Times New Roman" w:cs="Times New Roman"/>
          <w:sz w:val="28"/>
          <w:szCs w:val="28"/>
          <w:lang w:val="bg-BG"/>
        </w:rPr>
        <w:br/>
        <w:t>в СУ „Св. Климент Охридски“</w:t>
      </w:r>
      <w:r w:rsidR="00B82B5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82B56">
        <w:rPr>
          <w:rFonts w:ascii="Times New Roman" w:hAnsi="Times New Roman" w:cs="Times New Roman"/>
          <w:sz w:val="28"/>
          <w:szCs w:val="28"/>
          <w:lang w:val="bg-BG"/>
        </w:rPr>
        <w:br/>
        <w:t xml:space="preserve">колеги студенти от </w:t>
      </w:r>
      <w:proofErr w:type="spellStart"/>
      <w:r w:rsidR="00B82B56">
        <w:rPr>
          <w:rFonts w:ascii="Times New Roman" w:hAnsi="Times New Roman" w:cs="Times New Roman"/>
          <w:sz w:val="28"/>
          <w:szCs w:val="28"/>
          <w:lang w:val="bg-BG"/>
        </w:rPr>
        <w:t>фф</w:t>
      </w:r>
      <w:proofErr w:type="spellEnd"/>
      <w:r w:rsidR="00B82B56">
        <w:rPr>
          <w:rFonts w:ascii="Times New Roman" w:hAnsi="Times New Roman" w:cs="Times New Roman"/>
          <w:sz w:val="28"/>
          <w:szCs w:val="28"/>
          <w:lang w:val="bg-BG"/>
        </w:rPr>
        <w:t>….</w:t>
      </w:r>
    </w:p>
    <w:p w:rsidR="009E1231" w:rsidRPr="00C60CA7" w:rsidRDefault="009E123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text" w:horzAnchor="margin" w:tblpY="-61"/>
        <w:tblW w:w="9618" w:type="dxa"/>
        <w:tblLook w:val="04A0" w:firstRow="1" w:lastRow="0" w:firstColumn="1" w:lastColumn="0" w:noHBand="0" w:noVBand="1"/>
      </w:tblPr>
      <w:tblGrid>
        <w:gridCol w:w="1744"/>
        <w:gridCol w:w="7874"/>
      </w:tblGrid>
      <w:tr w:rsidR="009E1231" w:rsidRPr="004618CB" w:rsidTr="00E84791">
        <w:trPr>
          <w:trHeight w:val="1396"/>
        </w:trPr>
        <w:tc>
          <w:tcPr>
            <w:tcW w:w="1744" w:type="dxa"/>
          </w:tcPr>
          <w:p w:rsidR="009E1231" w:rsidRPr="00C60CA7" w:rsidRDefault="009E1231" w:rsidP="00E8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60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7874" w:type="dxa"/>
          </w:tcPr>
          <w:p w:rsidR="009E1231" w:rsidRPr="004618CB" w:rsidRDefault="009E1231" w:rsidP="00E8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231" w:rsidRPr="004618CB" w:rsidTr="00E84791">
        <w:trPr>
          <w:trHeight w:val="1396"/>
        </w:trPr>
        <w:tc>
          <w:tcPr>
            <w:tcW w:w="1744" w:type="dxa"/>
          </w:tcPr>
          <w:p w:rsidR="009E1231" w:rsidRPr="00C60CA7" w:rsidRDefault="00B82B56" w:rsidP="00B82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Факултет, специалност, в</w:t>
            </w:r>
            <w:r w:rsidR="00C73F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ипуск, к</w:t>
            </w:r>
            <w:r w:rsidR="009E1231" w:rsidRPr="00C60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bookmarkStart w:id="0" w:name="_GoBack"/>
            <w:bookmarkEnd w:id="0"/>
            <w:r w:rsidR="009E1231" w:rsidRPr="00C60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(за ЮИЮА</w:t>
            </w:r>
            <w:r w:rsidR="009E1231" w:rsidRPr="00C60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модул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7874" w:type="dxa"/>
          </w:tcPr>
          <w:p w:rsidR="009E1231" w:rsidRPr="004618CB" w:rsidRDefault="009E1231" w:rsidP="00E8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231" w:rsidRPr="004618CB" w:rsidTr="00E84791">
        <w:trPr>
          <w:trHeight w:val="1396"/>
        </w:trPr>
        <w:tc>
          <w:tcPr>
            <w:tcW w:w="1744" w:type="dxa"/>
          </w:tcPr>
          <w:p w:rsidR="009E1231" w:rsidRPr="00C60CA7" w:rsidRDefault="009E1231" w:rsidP="00E8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60C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7874" w:type="dxa"/>
          </w:tcPr>
          <w:p w:rsidR="009E1231" w:rsidRPr="004618CB" w:rsidRDefault="009E1231" w:rsidP="00E8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E1231" w:rsidRPr="004618CB" w:rsidRDefault="009E123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E1231" w:rsidRPr="004618C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BB" w:rsidRDefault="006B14BB" w:rsidP="009E1231">
      <w:pPr>
        <w:spacing w:after="0" w:line="240" w:lineRule="auto"/>
      </w:pPr>
      <w:r>
        <w:separator/>
      </w:r>
    </w:p>
  </w:endnote>
  <w:endnote w:type="continuationSeparator" w:id="0">
    <w:p w:rsidR="006B14BB" w:rsidRDefault="006B14BB" w:rsidP="009E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BB" w:rsidRDefault="006B14BB" w:rsidP="009E1231">
      <w:pPr>
        <w:spacing w:after="0" w:line="240" w:lineRule="auto"/>
      </w:pPr>
      <w:r>
        <w:separator/>
      </w:r>
    </w:p>
  </w:footnote>
  <w:footnote w:type="continuationSeparator" w:id="0">
    <w:p w:rsidR="006B14BB" w:rsidRDefault="006B14BB" w:rsidP="009E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1" w:rsidRDefault="009E1231">
    <w:pPr>
      <w:pStyle w:val="Header"/>
    </w:pPr>
  </w:p>
  <w:p w:rsidR="009E1231" w:rsidRDefault="009E1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1"/>
    <w:rsid w:val="00387176"/>
    <w:rsid w:val="004618CB"/>
    <w:rsid w:val="004F50A3"/>
    <w:rsid w:val="006B14BB"/>
    <w:rsid w:val="0091543A"/>
    <w:rsid w:val="009718AE"/>
    <w:rsid w:val="0099033E"/>
    <w:rsid w:val="009E1231"/>
    <w:rsid w:val="00AA4FCD"/>
    <w:rsid w:val="00B82B56"/>
    <w:rsid w:val="00C161E1"/>
    <w:rsid w:val="00C60CA7"/>
    <w:rsid w:val="00C73FAF"/>
    <w:rsid w:val="00E84791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8323"/>
  <w15:chartTrackingRefBased/>
  <w15:docId w15:val="{7C827D04-EF99-4969-BF32-FF9B914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31"/>
  </w:style>
  <w:style w:type="paragraph" w:styleId="Footer">
    <w:name w:val="footer"/>
    <w:basedOn w:val="Normal"/>
    <w:link w:val="FooterChar"/>
    <w:uiPriority w:val="99"/>
    <w:unhideWhenUsed/>
    <w:rsid w:val="009E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2021-10-27T06:23:00Z</dcterms:created>
  <dcterms:modified xsi:type="dcterms:W3CDTF">2021-12-17T09:34:00Z</dcterms:modified>
</cp:coreProperties>
</file>