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92A" w:rsidRPr="00D5292A" w:rsidRDefault="00D5292A" w:rsidP="00D52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ИНСТРУКЦИИ ЗА ПРОВЕЖДАНЕ НА КАНДИДАТ-ДОКТОРАНТСКИТЕ ИЗПИТИ ПО ЗАПАДЕН ЕЗИК – </w:t>
      </w:r>
      <w:r w:rsidR="00233D2A">
        <w:rPr>
          <w:rFonts w:ascii="Times New Roman" w:eastAsia="Times New Roman" w:hAnsi="Times New Roman" w:cs="Times New Roman"/>
          <w:sz w:val="24"/>
          <w:szCs w:val="24"/>
          <w:lang w:val="bg-BG"/>
        </w:rPr>
        <w:t>ДЕКЕМВРИ</w:t>
      </w:r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2021 Г. </w:t>
      </w:r>
    </w:p>
    <w:p w:rsidR="00D5292A" w:rsidRPr="00D5292A" w:rsidRDefault="00D5292A" w:rsidP="00D52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</w:p>
    <w:p w:rsidR="00D5292A" w:rsidRPr="00D5292A" w:rsidRDefault="00D5292A" w:rsidP="00D52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9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5292A" w:rsidRPr="00D5292A" w:rsidRDefault="00D5292A" w:rsidP="00D52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9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ИНСТРУКЦИИ ЗА ПРОВЕЖДАНЕ НА КАНДИДАТ-ДОКТОРАНТСКИТЕ ИЗПИТИ ПО ЗАПАДЕН ЕЗИК – </w:t>
      </w:r>
      <w:r w:rsidR="00233D2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ДЕКЕМВРИ </w:t>
      </w:r>
      <w:r w:rsidRPr="00D5292A">
        <w:rPr>
          <w:rFonts w:ascii="Times New Roman" w:eastAsia="Times New Roman" w:hAnsi="Times New Roman" w:cs="Times New Roman"/>
          <w:b/>
          <w:bCs/>
          <w:sz w:val="24"/>
          <w:szCs w:val="24"/>
        </w:rPr>
        <w:t>2021 Г.</w:t>
      </w:r>
    </w:p>
    <w:p w:rsidR="00D5292A" w:rsidRPr="00D5292A" w:rsidRDefault="00D5292A" w:rsidP="00D52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92A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D5292A" w:rsidRPr="00D5292A" w:rsidRDefault="00D5292A" w:rsidP="00D52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Кандидат-докторантските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изпити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западен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език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през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D2A">
        <w:rPr>
          <w:rFonts w:ascii="Times New Roman" w:eastAsia="Times New Roman" w:hAnsi="Times New Roman" w:cs="Times New Roman"/>
          <w:sz w:val="24"/>
          <w:szCs w:val="24"/>
          <w:lang w:val="bg-BG"/>
        </w:rPr>
        <w:t>декември</w:t>
      </w:r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2021 г.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ще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проведат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дистанционно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електронната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система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он-лайн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СУ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определен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график</w:t>
      </w:r>
      <w:proofErr w:type="spellEnd"/>
      <w:r w:rsidR="003B5C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Всеки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кандидат-докторант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допуснат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изпит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западен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език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ще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получи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допълнителни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инструкции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платформата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точния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час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комисията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която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трябва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яви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292A" w:rsidRPr="00D5292A" w:rsidRDefault="00D5292A" w:rsidP="00D52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9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5292A" w:rsidRPr="00D5292A" w:rsidRDefault="00D5292A" w:rsidP="00D52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92A">
        <w:rPr>
          <w:rFonts w:ascii="Times New Roman" w:eastAsia="Times New Roman" w:hAnsi="Times New Roman" w:cs="Times New Roman"/>
          <w:b/>
          <w:bCs/>
          <w:sz w:val="24"/>
          <w:szCs w:val="24"/>
        </w:rPr>
        <w:t>ИЗИСКВАНИЯ:</w:t>
      </w:r>
    </w:p>
    <w:p w:rsidR="00D5292A" w:rsidRPr="00D5292A" w:rsidRDefault="00D5292A" w:rsidP="00D52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9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5292A" w:rsidRPr="00D5292A" w:rsidRDefault="00D5292A" w:rsidP="00D52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Докторантите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трябва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подготвят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научен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100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печатни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страници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публикация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областта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която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разработва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дисертацията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си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случай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че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кандидатите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използват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печатна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публикация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комисията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ще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избира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текста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изпита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докторантите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трябва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могат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четат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преведат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посочена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текста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както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ѝ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направят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лексикален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морфо-синтактичен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анализ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създаденото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към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курса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Задание</w:t>
      </w:r>
      <w:proofErr w:type="spellEnd"/>
      <w:r w:rsidR="00C5655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кандидат-докторантите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трябва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качат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подготвения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в PDF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формат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292A" w:rsidRPr="00D5292A" w:rsidRDefault="00D5292A" w:rsidP="00D52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9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5292A" w:rsidRPr="00D5292A" w:rsidRDefault="00D5292A" w:rsidP="00D52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92A">
        <w:rPr>
          <w:rFonts w:ascii="Times New Roman" w:eastAsia="Times New Roman" w:hAnsi="Times New Roman" w:cs="Times New Roman"/>
          <w:b/>
          <w:bCs/>
          <w:sz w:val="24"/>
          <w:szCs w:val="24"/>
        </w:rPr>
        <w:t>ИДЕНТИФИКАЦИЯ НА КАНДИДАТ-ДОКТОРАНТА:</w:t>
      </w:r>
    </w:p>
    <w:p w:rsidR="00D5292A" w:rsidRPr="00D5292A" w:rsidRDefault="00D5292A" w:rsidP="00D52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9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5292A" w:rsidRPr="00D5292A" w:rsidRDefault="00D5292A" w:rsidP="00D52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Преди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започване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изпита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комисията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длъжна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провери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самоличността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като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целта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той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показва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своята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лична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карта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камерата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си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така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че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комисията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увери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че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кандидатът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същото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посочено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протокола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липса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идентификационен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проблем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потвърждаването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самоличността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ще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бъдат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взети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всички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необходими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административни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мерки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изпит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няма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бъде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92A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proofErr w:type="spellEnd"/>
      <w:r w:rsidRPr="00D529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3537" w:rsidRDefault="00D5292A" w:rsidP="007657A2">
      <w:pPr>
        <w:spacing w:before="100" w:beforeAutospacing="1" w:after="100" w:afterAutospacing="1" w:line="240" w:lineRule="auto"/>
      </w:pPr>
      <w:r w:rsidRPr="00D5292A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sectPr w:rsidR="0051353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92A"/>
    <w:rsid w:val="00233D2A"/>
    <w:rsid w:val="003B5C14"/>
    <w:rsid w:val="00634DEF"/>
    <w:rsid w:val="007657A2"/>
    <w:rsid w:val="009A24D0"/>
    <w:rsid w:val="00B83361"/>
    <w:rsid w:val="00C24ED8"/>
    <w:rsid w:val="00C56556"/>
    <w:rsid w:val="00D5292A"/>
    <w:rsid w:val="00F0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E2C5C-1ACF-4AE4-A50F-D5A40570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4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5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Livia</cp:lastModifiedBy>
  <cp:revision>4</cp:revision>
  <dcterms:created xsi:type="dcterms:W3CDTF">2021-11-10T23:31:00Z</dcterms:created>
  <dcterms:modified xsi:type="dcterms:W3CDTF">2021-11-11T08:52:00Z</dcterms:modified>
</cp:coreProperties>
</file>