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8CD" w:rsidRPr="002548A9" w:rsidRDefault="00A948CD" w:rsidP="00A94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 w:rsidRPr="002548A9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Втори език – </w:t>
      </w: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нидерландски</w:t>
      </w:r>
    </w:p>
    <w:p w:rsidR="00A948CD" w:rsidRPr="0036419B" w:rsidRDefault="00A948CD" w:rsidP="0036419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948CD" w:rsidRPr="0036419B" w:rsidRDefault="00A71190" w:rsidP="0036419B">
      <w:pPr>
        <w:pStyle w:val="NoSpacing"/>
        <w:rPr>
          <w:rFonts w:ascii="Times New Roman" w:hAnsi="Times New Roman" w:cs="Times New Roman"/>
          <w:b/>
          <w:i/>
          <w:color w:val="201F1E"/>
          <w:sz w:val="28"/>
          <w:szCs w:val="28"/>
          <w:u w:val="single"/>
          <w:shd w:val="clear" w:color="auto" w:fill="FFFFFF"/>
        </w:rPr>
      </w:pPr>
      <w:r w:rsidRPr="0036419B">
        <w:rPr>
          <w:rFonts w:ascii="Times New Roman" w:hAnsi="Times New Roman" w:cs="Times New Roman"/>
          <w:b/>
          <w:i/>
          <w:color w:val="201F1E"/>
          <w:sz w:val="28"/>
          <w:szCs w:val="28"/>
          <w:u w:val="single"/>
          <w:shd w:val="clear" w:color="auto" w:fill="FFFFFF"/>
        </w:rPr>
        <w:t>Ниво А1.1</w:t>
      </w:r>
    </w:p>
    <w:p w:rsidR="00EE441A" w:rsidRPr="0036419B" w:rsidRDefault="00A948CD" w:rsidP="0036419B">
      <w:pPr>
        <w:pStyle w:val="NoSpacing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6419B">
        <w:rPr>
          <w:rFonts w:ascii="Times New Roman" w:hAnsi="Times New Roman" w:cs="Times New Roman"/>
          <w:sz w:val="28"/>
          <w:szCs w:val="28"/>
        </w:rPr>
        <w:t xml:space="preserve">Елисавета Манолова-Масиел </w:t>
      </w:r>
      <w:r w:rsidRPr="0036419B"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</w:rPr>
        <w:t xml:space="preserve">– </w:t>
      </w:r>
      <w:r w:rsidR="001B78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понеделник </w:t>
      </w:r>
      <w:r w:rsidR="001B78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/ </w:t>
      </w:r>
      <w:r w:rsidR="001B78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петък,</w:t>
      </w:r>
      <w:r w:rsidRPr="0036419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1B78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14.00-16</w:t>
      </w:r>
      <w:r w:rsidRPr="0036419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.00 ч., </w:t>
      </w:r>
      <w:r w:rsidR="001B78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530</w:t>
      </w:r>
      <w:r w:rsidRPr="0036419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ауд.</w:t>
      </w:r>
      <w:r w:rsidRPr="003641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</w:t>
      </w:r>
      <w:r w:rsidR="001B78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="00C46E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блок)</w:t>
      </w:r>
    </w:p>
    <w:p w:rsidR="00B61057" w:rsidRPr="0036419B" w:rsidRDefault="00B61057" w:rsidP="0036419B">
      <w:pPr>
        <w:pStyle w:val="NoSpacing"/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</w:rPr>
      </w:pPr>
    </w:p>
    <w:p w:rsidR="00B61057" w:rsidRPr="0036419B" w:rsidRDefault="00B61057" w:rsidP="0036419B">
      <w:pPr>
        <w:pStyle w:val="NoSpacing"/>
        <w:rPr>
          <w:rFonts w:ascii="Times New Roman" w:hAnsi="Times New Roman" w:cs="Times New Roman"/>
          <w:b/>
          <w:i/>
          <w:color w:val="201F1E"/>
          <w:sz w:val="28"/>
          <w:szCs w:val="28"/>
          <w:u w:val="single"/>
          <w:shd w:val="clear" w:color="auto" w:fill="FFFFFF"/>
        </w:rPr>
      </w:pPr>
      <w:r w:rsidRPr="0036419B">
        <w:rPr>
          <w:rFonts w:ascii="Times New Roman" w:hAnsi="Times New Roman" w:cs="Times New Roman"/>
          <w:b/>
          <w:i/>
          <w:color w:val="201F1E"/>
          <w:sz w:val="28"/>
          <w:szCs w:val="28"/>
          <w:u w:val="single"/>
          <w:shd w:val="clear" w:color="auto" w:fill="FFFFFF"/>
        </w:rPr>
        <w:t>Ниво А2.1</w:t>
      </w:r>
    </w:p>
    <w:p w:rsidR="00A948CD" w:rsidRPr="0036419B" w:rsidRDefault="00A948CD" w:rsidP="0036419B">
      <w:pPr>
        <w:pStyle w:val="NoSpacing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6419B">
        <w:rPr>
          <w:rFonts w:ascii="Times New Roman" w:hAnsi="Times New Roman" w:cs="Times New Roman"/>
          <w:sz w:val="28"/>
          <w:szCs w:val="28"/>
        </w:rPr>
        <w:t xml:space="preserve">Елисавета Манолова-Масиел </w:t>
      </w:r>
      <w:r w:rsidRPr="0036419B"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</w:rPr>
        <w:t xml:space="preserve">– </w:t>
      </w:r>
      <w:r w:rsidR="001B78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четвъртък</w:t>
      </w:r>
      <w:r w:rsidR="001B78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, 08.00-12</w:t>
      </w:r>
      <w:r w:rsidRPr="0036419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.00 ч., 5</w:t>
      </w:r>
      <w:r w:rsidR="001B78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22</w:t>
      </w:r>
      <w:r w:rsidRPr="0036419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ауд.</w:t>
      </w:r>
      <w:r w:rsidRPr="003641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</w:t>
      </w:r>
      <w:r w:rsidRPr="003641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3641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блок)</w:t>
      </w:r>
    </w:p>
    <w:p w:rsidR="00A948CD" w:rsidRPr="0036419B" w:rsidRDefault="00A948CD" w:rsidP="0036419B">
      <w:pPr>
        <w:pStyle w:val="NoSpacing"/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</w:rPr>
      </w:pPr>
    </w:p>
    <w:p w:rsidR="00B61057" w:rsidRPr="0036419B" w:rsidRDefault="00B61057" w:rsidP="0036419B">
      <w:pPr>
        <w:pStyle w:val="NoSpacing"/>
        <w:rPr>
          <w:rFonts w:ascii="Times New Roman" w:hAnsi="Times New Roman" w:cs="Times New Roman"/>
          <w:b/>
          <w:i/>
          <w:color w:val="201F1E"/>
          <w:sz w:val="28"/>
          <w:szCs w:val="28"/>
          <w:u w:val="single"/>
          <w:shd w:val="clear" w:color="auto" w:fill="FFFFFF"/>
        </w:rPr>
      </w:pPr>
      <w:r w:rsidRPr="0036419B">
        <w:rPr>
          <w:rFonts w:ascii="Times New Roman" w:hAnsi="Times New Roman" w:cs="Times New Roman"/>
          <w:b/>
          <w:i/>
          <w:color w:val="201F1E"/>
          <w:sz w:val="28"/>
          <w:szCs w:val="28"/>
          <w:u w:val="single"/>
          <w:shd w:val="clear" w:color="auto" w:fill="FFFFFF"/>
        </w:rPr>
        <w:t>Ниво В1.1</w:t>
      </w:r>
    </w:p>
    <w:p w:rsidR="001B7830" w:rsidRPr="0036419B" w:rsidRDefault="00A948CD" w:rsidP="0036419B">
      <w:pPr>
        <w:pStyle w:val="NoSpacing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419B">
        <w:rPr>
          <w:rFonts w:ascii="Times New Roman" w:hAnsi="Times New Roman" w:cs="Times New Roman"/>
          <w:sz w:val="28"/>
          <w:szCs w:val="28"/>
        </w:rPr>
        <w:t xml:space="preserve">Елисавета Манолова-Масиел </w:t>
      </w:r>
      <w:r w:rsidRPr="0036419B"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</w:rPr>
        <w:t xml:space="preserve">– </w:t>
      </w:r>
      <w:r w:rsidR="001B78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вторник, 10.00-14.00 ч., 532</w:t>
      </w:r>
      <w:r w:rsidRPr="0036419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ауд. </w:t>
      </w:r>
      <w:r w:rsidRPr="003641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Pr="003641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3641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блок)</w:t>
      </w:r>
      <w:bookmarkStart w:id="0" w:name="_GoBack"/>
      <w:bookmarkEnd w:id="0"/>
    </w:p>
    <w:sectPr w:rsidR="001B7830" w:rsidRPr="00364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03FD0"/>
    <w:rsid w:val="001B7830"/>
    <w:rsid w:val="001E2234"/>
    <w:rsid w:val="001E5E86"/>
    <w:rsid w:val="0024691E"/>
    <w:rsid w:val="0036419B"/>
    <w:rsid w:val="003711F5"/>
    <w:rsid w:val="00803FD0"/>
    <w:rsid w:val="00816984"/>
    <w:rsid w:val="009276CE"/>
    <w:rsid w:val="00A71190"/>
    <w:rsid w:val="00A948CD"/>
    <w:rsid w:val="00B61057"/>
    <w:rsid w:val="00C46E1D"/>
    <w:rsid w:val="00CD39BA"/>
    <w:rsid w:val="00EE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201D7F-6AB8-4883-8439-8F8CD0D4A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419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5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E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8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12</cp:revision>
  <cp:lastPrinted>2021-10-06T10:08:00Z</cp:lastPrinted>
  <dcterms:created xsi:type="dcterms:W3CDTF">2019-09-23T08:12:00Z</dcterms:created>
  <dcterms:modified xsi:type="dcterms:W3CDTF">2021-10-06T10:11:00Z</dcterms:modified>
</cp:coreProperties>
</file>