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788" w:type="dxa"/>
        <w:tblInd w:w="-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1"/>
        <w:gridCol w:w="2179"/>
        <w:gridCol w:w="1677"/>
        <w:gridCol w:w="1481"/>
        <w:gridCol w:w="1509"/>
        <w:gridCol w:w="1817"/>
        <w:gridCol w:w="1776"/>
        <w:gridCol w:w="1677"/>
      </w:tblGrid>
      <w:tr w:rsidR="00DA4F33" w:rsidRPr="009E311D" w14:paraId="4A801A19" w14:textId="77777777" w:rsidTr="00496F7B">
        <w:trPr>
          <w:trHeight w:val="315"/>
        </w:trPr>
        <w:tc>
          <w:tcPr>
            <w:tcW w:w="1278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tbl>
            <w:tblPr>
              <w:tblW w:w="1385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851"/>
            </w:tblGrid>
            <w:tr w:rsidR="00DA4F33" w:rsidRPr="009E311D" w14:paraId="32787B2F" w14:textId="77777777" w:rsidTr="006F7FD8">
              <w:trPr>
                <w:trHeight w:val="925"/>
              </w:trPr>
              <w:tc>
                <w:tcPr>
                  <w:tcW w:w="1385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000000" w:fill="B8CCE4"/>
                  <w:noWrap/>
                  <w:vAlign w:val="bottom"/>
                  <w:hideMark/>
                </w:tcPr>
                <w:p w14:paraId="3096202D" w14:textId="77777777" w:rsidR="00DA4F33" w:rsidRPr="009E311D" w:rsidRDefault="00DA4F33" w:rsidP="00DA4F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bg-BG"/>
                    </w:rPr>
                  </w:pPr>
                  <w:bookmarkStart w:id="0" w:name="_Hlk144222288"/>
                  <w:r w:rsidRPr="009E31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bg-BG"/>
                    </w:rPr>
                    <w:t>СОФИЙСКИ УНИВЕРСИТЕТ "СВ. КЛИМЕНТ ОХРИДСКИ"</w:t>
                  </w:r>
                </w:p>
                <w:p w14:paraId="0A5D259C" w14:textId="77777777" w:rsidR="00DA4F33" w:rsidRPr="009E311D" w:rsidRDefault="00DA4F33" w:rsidP="00DA4F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bg-BG"/>
                    </w:rPr>
                  </w:pPr>
                  <w:r w:rsidRPr="009E31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bg-BG"/>
                    </w:rPr>
                    <w:t>ДЕПАРТАМЕНТ ПО СПОРТ</w:t>
                  </w:r>
                </w:p>
              </w:tc>
            </w:tr>
            <w:tr w:rsidR="00DA4F33" w:rsidRPr="009E311D" w14:paraId="3B872241" w14:textId="77777777" w:rsidTr="006F7FD8">
              <w:trPr>
                <w:trHeight w:val="510"/>
              </w:trPr>
              <w:tc>
                <w:tcPr>
                  <w:tcW w:w="13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1A85AD" w14:textId="77777777" w:rsidR="00DA4F33" w:rsidRPr="009E311D" w:rsidRDefault="00DA4F33" w:rsidP="00DA4F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40"/>
                      <w:szCs w:val="40"/>
                      <w:lang w:eastAsia="bg-BG"/>
                    </w:rPr>
                  </w:pPr>
                  <w:r w:rsidRPr="009E31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40"/>
                      <w:szCs w:val="40"/>
                      <w:lang w:eastAsia="bg-BG"/>
                    </w:rPr>
                    <w:t>ГРАФИК</w:t>
                  </w:r>
                </w:p>
              </w:tc>
            </w:tr>
            <w:tr w:rsidR="00DA4F33" w:rsidRPr="009E311D" w14:paraId="287B68A6" w14:textId="77777777" w:rsidTr="006F7FD8">
              <w:trPr>
                <w:trHeight w:val="435"/>
              </w:trPr>
              <w:tc>
                <w:tcPr>
                  <w:tcW w:w="13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14:paraId="4A39DA60" w14:textId="5C221117" w:rsidR="00DA4F33" w:rsidRPr="009E311D" w:rsidRDefault="00DA4F33" w:rsidP="00DA4F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bg-BG"/>
                    </w:rPr>
                  </w:pPr>
                  <w:r w:rsidRPr="009E31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bg-BG"/>
                    </w:rPr>
                    <w:t>Плуване</w:t>
                  </w:r>
                  <w:r w:rsidR="00EE675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bg-BG"/>
                    </w:rPr>
                    <w:t>-басейн с-н „Академик-4км“</w:t>
                  </w:r>
                </w:p>
              </w:tc>
            </w:tr>
            <w:tr w:rsidR="00DA4F33" w14:paraId="58C4FCC0" w14:textId="77777777" w:rsidTr="006F7FD8">
              <w:trPr>
                <w:trHeight w:val="720"/>
              </w:trPr>
              <w:tc>
                <w:tcPr>
                  <w:tcW w:w="13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14:paraId="216A5EA1" w14:textId="77777777" w:rsidR="00DA4F33" w:rsidRDefault="00DA4F33" w:rsidP="00DA4F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проф</w:t>
                  </w:r>
                  <w:r w:rsidRPr="009E31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 xml:space="preserve">. д-р Боряна Георгиева Туманова;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доц.</w:t>
                  </w:r>
                  <w:r w:rsidRPr="009E31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 xml:space="preserve"> Биляна Красимирова Рангелова</w:t>
                  </w:r>
                </w:p>
                <w:p w14:paraId="08BD146B" w14:textId="77777777" w:rsidR="00DA4F33" w:rsidRPr="00F30C6E" w:rsidRDefault="00DA4F33" w:rsidP="00DA4F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bg-BG"/>
                    </w:rPr>
                  </w:pPr>
                  <w:r w:rsidRPr="009E31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хоноруван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и</w:t>
                  </w:r>
                  <w:r w:rsidRPr="009E31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 xml:space="preserve"> преподавател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и</w:t>
                  </w:r>
                  <w:r w:rsidRPr="009E31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: Павел Паскалев</w:t>
                  </w:r>
                </w:p>
              </w:tc>
            </w:tr>
            <w:tr w:rsidR="00DA4F33" w14:paraId="4BF6AD00" w14:textId="77777777" w:rsidTr="006F7FD8">
              <w:trPr>
                <w:trHeight w:val="510"/>
              </w:trPr>
              <w:tc>
                <w:tcPr>
                  <w:tcW w:w="13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212E37" w14:textId="77777777" w:rsidR="00DA4F33" w:rsidRDefault="00DA4F33" w:rsidP="00DA4F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bg-BG"/>
                    </w:rPr>
                    <w:t>учебна 202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val="en-US" w:eastAsia="bg-BG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bg-BG"/>
                    </w:rPr>
                    <w:t>/202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val="en-US" w:eastAsia="bg-BG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bg-BG"/>
                    </w:rPr>
                    <w:t xml:space="preserve"> година - зимен</w:t>
                  </w:r>
                  <w:r w:rsidRPr="009E31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bg-BG"/>
                    </w:rPr>
                    <w:t xml:space="preserve"> семестър</w:t>
                  </w:r>
                </w:p>
              </w:tc>
            </w:tr>
          </w:tbl>
          <w:p w14:paraId="23AC6C5D" w14:textId="2A36DACA" w:rsidR="00DA4F33" w:rsidRPr="00CA1AB4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</w:pPr>
          </w:p>
        </w:tc>
      </w:tr>
      <w:tr w:rsidR="00DA4F33" w:rsidRPr="009E311D" w14:paraId="281D0C43" w14:textId="77777777" w:rsidTr="00DA4F33">
        <w:trPr>
          <w:trHeight w:val="31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C82140A" w14:textId="7E83AC33" w:rsidR="00DA4F33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Ден/час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547AB30" w14:textId="1C7209CE" w:rsidR="00DA4F33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07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30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-09.00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97F04F7" w14:textId="5DEEDF41" w:rsidR="00DA4F33" w:rsidRPr="00BE6963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lang w:val="en-US" w:eastAsia="bg-BG"/>
              </w:rPr>
            </w:pPr>
            <w:r w:rsidRPr="00BE696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lang w:val="en-US" w:eastAsia="bg-BG"/>
              </w:rPr>
              <w:t>10.00-11.30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08EE37DF" w14:textId="2FF79C07" w:rsidR="00DA4F33" w:rsidRPr="009E311D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5E22C12" w14:textId="49298319" w:rsidR="00DA4F33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12.30-14.00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0C18202" w14:textId="589725A8" w:rsidR="00DA4F33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13.00-14.30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5AA56DE7" w14:textId="398C7420" w:rsidR="00DA4F33" w:rsidRPr="009E311D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4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.00-1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5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7761555" w14:textId="5C4FBE26" w:rsidR="00DA4F33" w:rsidRPr="009E311D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4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</w:tr>
      <w:tr w:rsidR="00DA4F33" w:rsidRPr="009E311D" w14:paraId="4953E459" w14:textId="77777777" w:rsidTr="00C55DB5">
        <w:trPr>
          <w:trHeight w:val="332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760753" w14:textId="77777777" w:rsidR="00DA4F33" w:rsidRPr="009E311D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понеделник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03D79D" w14:textId="77777777" w:rsidR="00DA4F33" w:rsidRPr="00806CD8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806CD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Паскалев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73816B" w14:textId="215E9D79" w:rsidR="00DA4F33" w:rsidRPr="00C83359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E48776" w14:textId="2670F6F9" w:rsidR="00DA4F33" w:rsidRPr="00806CD8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C013F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Рангелова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8C879" w14:textId="171804DE" w:rsidR="00DA4F33" w:rsidRPr="00806CD8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FCBA9" w14:textId="415B9F8C" w:rsidR="00DA4F33" w:rsidRPr="00806CD8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806CD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Рангелова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B1CDCAC" w14:textId="7594F662" w:rsidR="00DA4F33" w:rsidRPr="00806CD8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E4D60E" w14:textId="1B1E4DB6" w:rsidR="00DA4F33" w:rsidRPr="00806CD8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806CD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Рангелова</w:t>
            </w:r>
          </w:p>
        </w:tc>
      </w:tr>
      <w:tr w:rsidR="00DA4F33" w:rsidRPr="009E311D" w14:paraId="5C45CE89" w14:textId="77777777" w:rsidTr="00EE675F">
        <w:trPr>
          <w:trHeight w:val="268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A2C165F" w14:textId="77777777" w:rsidR="00DA4F33" w:rsidRPr="009E311D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62F9FA" w14:textId="206B2D37" w:rsidR="00DA4F33" w:rsidRPr="00806CD8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806CD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Рангелова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-отбор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1CBFE3" w14:textId="77777777" w:rsidR="00DA4F33" w:rsidRPr="00C013FF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DFFE26C" w14:textId="77777777" w:rsidR="00DA4F33" w:rsidRPr="00806CD8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A6007" w14:textId="432DC589" w:rsidR="00DA4F33" w:rsidRPr="00806CD8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2A9FB" w14:textId="3CF15465" w:rsidR="00DA4F33" w:rsidRPr="00BE6963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CCDAA6" w14:textId="6EBD05A2" w:rsidR="00DA4F33" w:rsidRPr="00806CD8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80004A" w14:textId="749803E6" w:rsidR="00DA4F33" w:rsidRPr="00806CD8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806CD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Туманова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отбор</w:t>
            </w:r>
          </w:p>
        </w:tc>
      </w:tr>
      <w:tr w:rsidR="00DA4F33" w:rsidRPr="009E311D" w14:paraId="33349714" w14:textId="77777777" w:rsidTr="00C55DB5">
        <w:trPr>
          <w:trHeight w:val="412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DDBD8A" w14:textId="77777777" w:rsidR="00DA4F33" w:rsidRPr="009E311D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вторник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15B2" w14:textId="77777777" w:rsidR="00DA4F33" w:rsidRPr="00806CD8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806CD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Паскалев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4135" w14:textId="77777777" w:rsidR="00DA4F33" w:rsidRPr="00806CD8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E1DCFA" w14:textId="77777777" w:rsidR="00DA4F33" w:rsidRPr="00806CD8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4553" w14:textId="4CCAAA4A" w:rsidR="00DA4F33" w:rsidRPr="00806CD8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806CD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Туманова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6E66" w14:textId="77777777" w:rsidR="00DA4F33" w:rsidRPr="00806CD8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F5248D" w14:textId="576468F0" w:rsidR="00DA4F33" w:rsidRPr="00806CD8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806CD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Туманова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81272" w14:textId="1CE9B4D2" w:rsidR="00DA4F33" w:rsidRPr="00806CD8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DA4F33" w:rsidRPr="009E311D" w14:paraId="24015DBB" w14:textId="77777777" w:rsidTr="00C55DB5">
        <w:trPr>
          <w:trHeight w:val="418"/>
        </w:trPr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2F72DD" w14:textId="1F3FB8E0" w:rsidR="00DA4F33" w:rsidRPr="00DA4F33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сряда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68BC8" w14:textId="723D3D91" w:rsidR="00DA4F33" w:rsidRPr="00806CD8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D6F77" w14:textId="3E098A70" w:rsidR="00DA4F33" w:rsidRPr="00806CD8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806CD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Рангелова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C6A865" w14:textId="3C2DBEFA" w:rsidR="00DA4F33" w:rsidRPr="00806CD8" w:rsidRDefault="00DA4F33" w:rsidP="00DA4F3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806CD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Рангелова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A1327" w14:textId="5FA44667" w:rsidR="00DA4F33" w:rsidRPr="00806CD8" w:rsidRDefault="00DA4F33" w:rsidP="00DA4F33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DA0CE" w14:textId="1E65DF74" w:rsidR="00DA4F33" w:rsidRPr="00077D60" w:rsidRDefault="00DA4F33" w:rsidP="00DA4F3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2F9090" w14:textId="77777777" w:rsidR="00DA4F33" w:rsidRPr="00806CD8" w:rsidRDefault="00DA4F33" w:rsidP="00DA4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EA5F2" w14:textId="7E880B89" w:rsidR="00DA4F33" w:rsidRPr="00806CD8" w:rsidRDefault="00DA4F33" w:rsidP="00DA4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DA4F33" w:rsidRPr="009E311D" w14:paraId="2B71B40B" w14:textId="77777777" w:rsidTr="00C55DB5">
        <w:trPr>
          <w:trHeight w:val="382"/>
        </w:trPr>
        <w:tc>
          <w:tcPr>
            <w:tcW w:w="15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75BF82" w14:textId="77777777" w:rsidR="00DA4F33" w:rsidRPr="009E311D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четвъртък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C89F" w14:textId="77777777" w:rsidR="00DA4F33" w:rsidRPr="00806CD8" w:rsidRDefault="00DA4F33" w:rsidP="00DA4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D7944" w14:textId="77777777" w:rsidR="00DA4F33" w:rsidRPr="00806CD8" w:rsidRDefault="00DA4F33" w:rsidP="00DA4F3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3CC100" w14:textId="77777777" w:rsidR="00DA4F33" w:rsidRPr="00806CD8" w:rsidRDefault="00DA4F33" w:rsidP="00DA4F33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2090F" w14:textId="54605E5D" w:rsidR="00DA4F33" w:rsidRPr="00806CD8" w:rsidRDefault="00DA4F33" w:rsidP="00DA4F33">
            <w:pPr>
              <w:jc w:val="center"/>
            </w:pPr>
            <w:r w:rsidRPr="00806CD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Туманова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258BE" w14:textId="77777777" w:rsidR="00DA4F33" w:rsidRPr="00806CD8" w:rsidRDefault="00DA4F33" w:rsidP="00DA4F33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CA2D41" w14:textId="421AB3B4" w:rsidR="00DA4F33" w:rsidRPr="00806CD8" w:rsidRDefault="00DA4F33" w:rsidP="00DA4F3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806CD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Туманова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35821" w14:textId="711BD8FD" w:rsidR="00DA4F33" w:rsidRPr="00806CD8" w:rsidRDefault="00DA4F33" w:rsidP="00DA4F33">
            <w:pPr>
              <w:jc w:val="center"/>
            </w:pPr>
          </w:p>
        </w:tc>
      </w:tr>
      <w:tr w:rsidR="00DA4F33" w:rsidRPr="009E311D" w14:paraId="10764653" w14:textId="77777777" w:rsidTr="00EE675F">
        <w:trPr>
          <w:trHeight w:val="372"/>
        </w:trPr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9D2F2E6" w14:textId="77777777" w:rsidR="00DA4F33" w:rsidRPr="009E311D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D4B81" w14:textId="77777777" w:rsidR="00DA4F33" w:rsidRPr="00806CD8" w:rsidRDefault="00DA4F33" w:rsidP="00DA4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6678F" w14:textId="77777777" w:rsidR="00DA4F33" w:rsidRPr="00806CD8" w:rsidRDefault="00DA4F33" w:rsidP="00DA4F3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E54BCA" w14:textId="77777777" w:rsidR="00DA4F33" w:rsidRPr="00806CD8" w:rsidRDefault="00DA4F33" w:rsidP="00DA4F33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FAEAB" w14:textId="4DB3E096" w:rsidR="00DA4F33" w:rsidRPr="00806CD8" w:rsidRDefault="00DA4F33" w:rsidP="00DA4F33">
            <w:pPr>
              <w:jc w:val="center"/>
            </w:pPr>
            <w:r w:rsidRPr="00806CD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Рангелова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CA82B" w14:textId="77777777" w:rsidR="00DA4F33" w:rsidRPr="00806CD8" w:rsidRDefault="00DA4F33" w:rsidP="00DA4F33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CD6E28" w14:textId="156CC52D" w:rsidR="00DA4F33" w:rsidRPr="00806CD8" w:rsidRDefault="00DA4F33" w:rsidP="00DA4F3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806CD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Рангелова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-отбор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C4F7E" w14:textId="67B60A3E" w:rsidR="00DA4F33" w:rsidRPr="00806CD8" w:rsidRDefault="00DA4F33" w:rsidP="00DA4F3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DA4F33" w:rsidRPr="009E311D" w14:paraId="2543C944" w14:textId="77777777" w:rsidTr="00C55DB5">
        <w:trPr>
          <w:trHeight w:val="451"/>
        </w:trPr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7F0A1F" w14:textId="77777777" w:rsidR="00DA4F33" w:rsidRPr="009E311D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петък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08E5" w14:textId="77777777" w:rsidR="00DA4F33" w:rsidRPr="00806CD8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806CD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Паскалев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3DE4" w14:textId="77777777" w:rsidR="00DA4F33" w:rsidRPr="00806CD8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9D54F83" w14:textId="77777777" w:rsidR="00DA4F33" w:rsidRPr="00806CD8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21AE" w14:textId="23994413" w:rsidR="00DA4F33" w:rsidRPr="00806CD8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B5DF7C" w14:textId="77777777" w:rsidR="00DA4F33" w:rsidRPr="00806CD8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6DD7DB8" w14:textId="77777777" w:rsidR="00DA4F33" w:rsidRPr="00806CD8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78A2" w14:textId="7107E4B2" w:rsidR="00DA4F33" w:rsidRPr="00806CD8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DA4F33" w:rsidRPr="009E311D" w14:paraId="057CF0AD" w14:textId="77777777" w:rsidTr="00DA4F33">
        <w:trPr>
          <w:trHeight w:val="563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010DD6C" w14:textId="77777777" w:rsidR="00DA4F33" w:rsidRPr="009E311D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B4C87" w14:textId="1AA1A2EB" w:rsidR="00DA4F33" w:rsidRPr="00806CD8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806CD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Туманова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отбор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3BE25" w14:textId="77777777" w:rsidR="00DA4F33" w:rsidRPr="00806CD8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BA43F3" w14:textId="77777777" w:rsidR="00DA4F33" w:rsidRPr="00806CD8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268E2" w14:textId="175840CA" w:rsidR="00DA4F33" w:rsidRPr="00806CD8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7EF8" w14:textId="77777777" w:rsidR="00DA4F33" w:rsidRPr="00806CD8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FA21A3" w14:textId="77777777" w:rsidR="00DA4F33" w:rsidRPr="00806CD8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9B3E7" w14:textId="0A2CDBD5" w:rsidR="00DA4F33" w:rsidRPr="00806CD8" w:rsidRDefault="00DA4F33" w:rsidP="00DA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Y="166"/>
        <w:tblW w:w="13178" w:type="dxa"/>
        <w:tblLook w:val="04A0" w:firstRow="1" w:lastRow="0" w:firstColumn="1" w:lastColumn="0" w:noHBand="0" w:noVBand="1"/>
      </w:tblPr>
      <w:tblGrid>
        <w:gridCol w:w="1980"/>
        <w:gridCol w:w="1984"/>
        <w:gridCol w:w="5954"/>
        <w:gridCol w:w="3260"/>
      </w:tblGrid>
      <w:tr w:rsidR="00EE675F" w14:paraId="46310CE2" w14:textId="77777777" w:rsidTr="00C55DB5">
        <w:trPr>
          <w:trHeight w:val="410"/>
        </w:trPr>
        <w:tc>
          <w:tcPr>
            <w:tcW w:w="1980" w:type="dxa"/>
            <w:vMerge w:val="restart"/>
          </w:tcPr>
          <w:bookmarkEnd w:id="0"/>
          <w:p w14:paraId="284765B9" w14:textId="2EB42A2A" w:rsidR="00EE675F" w:rsidRPr="00EE675F" w:rsidRDefault="00EE675F" w:rsidP="00EE675F">
            <w:pPr>
              <w:rPr>
                <w:b/>
                <w:i/>
              </w:rPr>
            </w:pPr>
            <w:r w:rsidRPr="00EE675F">
              <w:rPr>
                <w:b/>
                <w:i/>
                <w:sz w:val="24"/>
              </w:rPr>
              <w:t>Приемно време</w:t>
            </w:r>
            <w:r w:rsidR="00C55DB5">
              <w:rPr>
                <w:b/>
                <w:i/>
                <w:sz w:val="24"/>
              </w:rPr>
              <w:t>:</w:t>
            </w:r>
          </w:p>
        </w:tc>
        <w:tc>
          <w:tcPr>
            <w:tcW w:w="1984" w:type="dxa"/>
          </w:tcPr>
          <w:p w14:paraId="56161F7B" w14:textId="77777777" w:rsidR="00EE675F" w:rsidRDefault="00EE675F" w:rsidP="00EE675F">
            <w:r>
              <w:t>Доц. Б. Рангелова</w:t>
            </w:r>
          </w:p>
        </w:tc>
        <w:tc>
          <w:tcPr>
            <w:tcW w:w="5954" w:type="dxa"/>
          </w:tcPr>
          <w:p w14:paraId="29C29125" w14:textId="12998491" w:rsidR="00EE675F" w:rsidRDefault="00EE675F" w:rsidP="00EE675F">
            <w:r>
              <w:t>Ректорат -</w:t>
            </w:r>
            <w:r w:rsidR="004B755B">
              <w:t xml:space="preserve"> </w:t>
            </w:r>
            <w:bookmarkStart w:id="1" w:name="_GoBack"/>
            <w:bookmarkEnd w:id="1"/>
            <w:r>
              <w:t>понеделник от 15.30-16.30</w:t>
            </w:r>
          </w:p>
        </w:tc>
        <w:tc>
          <w:tcPr>
            <w:tcW w:w="3260" w:type="dxa"/>
          </w:tcPr>
          <w:p w14:paraId="2846FBA7" w14:textId="1BD78ED2" w:rsidR="00EE675F" w:rsidRDefault="00EE675F" w:rsidP="00EE675F">
            <w:proofErr w:type="spellStart"/>
            <w:r>
              <w:t>Бас.</w:t>
            </w:r>
            <w:r>
              <w:t>Академик</w:t>
            </w:r>
            <w:proofErr w:type="spellEnd"/>
            <w:r>
              <w:t>-сряда 13.30-14.30</w:t>
            </w:r>
          </w:p>
        </w:tc>
      </w:tr>
      <w:tr w:rsidR="00EE675F" w14:paraId="068BA2A2" w14:textId="77777777" w:rsidTr="00C55DB5">
        <w:trPr>
          <w:trHeight w:val="410"/>
        </w:trPr>
        <w:tc>
          <w:tcPr>
            <w:tcW w:w="1980" w:type="dxa"/>
            <w:vMerge/>
          </w:tcPr>
          <w:p w14:paraId="62C8246C" w14:textId="77777777" w:rsidR="00EE675F" w:rsidRPr="00EE675F" w:rsidRDefault="00EE675F" w:rsidP="00EE675F">
            <w:pPr>
              <w:rPr>
                <w:b/>
                <w:i/>
                <w:sz w:val="24"/>
              </w:rPr>
            </w:pPr>
          </w:p>
        </w:tc>
        <w:tc>
          <w:tcPr>
            <w:tcW w:w="1984" w:type="dxa"/>
          </w:tcPr>
          <w:p w14:paraId="332A39C6" w14:textId="77777777" w:rsidR="00EE675F" w:rsidRDefault="00EE675F" w:rsidP="00EE675F">
            <w:r>
              <w:t>Проф. Б. Туманова</w:t>
            </w:r>
          </w:p>
        </w:tc>
        <w:tc>
          <w:tcPr>
            <w:tcW w:w="5954" w:type="dxa"/>
          </w:tcPr>
          <w:p w14:paraId="75F7220A" w14:textId="034F41BC" w:rsidR="00EE675F" w:rsidRDefault="00EE675F" w:rsidP="00EE675F">
            <w:r w:rsidRPr="00EE675F">
              <w:t>Ректорат -</w:t>
            </w:r>
            <w:r w:rsidR="004B755B">
              <w:t xml:space="preserve"> </w:t>
            </w:r>
            <w:r w:rsidRPr="00EE675F">
              <w:t>понеделник от 1</w:t>
            </w:r>
            <w:r>
              <w:t>0</w:t>
            </w:r>
            <w:r w:rsidRPr="00EE675F">
              <w:t>.</w:t>
            </w:r>
            <w:r>
              <w:t>0</w:t>
            </w:r>
            <w:r w:rsidRPr="00EE675F">
              <w:t>0-1</w:t>
            </w:r>
            <w:r>
              <w:t>2</w:t>
            </w:r>
            <w:r w:rsidRPr="00EE675F">
              <w:t>.</w:t>
            </w:r>
            <w:r>
              <w:t>0</w:t>
            </w:r>
            <w:r w:rsidRPr="00EE675F">
              <w:t>0</w:t>
            </w:r>
            <w:r w:rsidRPr="00EE675F">
              <w:tab/>
            </w:r>
            <w:r w:rsidR="00C55DB5">
              <w:t xml:space="preserve">и </w:t>
            </w:r>
            <w:r w:rsidRPr="00EE675F">
              <w:t>сряда 1</w:t>
            </w:r>
            <w:r>
              <w:t>0</w:t>
            </w:r>
            <w:r w:rsidRPr="00EE675F">
              <w:t>.</w:t>
            </w:r>
            <w:r>
              <w:t>0</w:t>
            </w:r>
            <w:r w:rsidRPr="00EE675F">
              <w:t>0-1</w:t>
            </w:r>
            <w:r>
              <w:t>2</w:t>
            </w:r>
            <w:r w:rsidRPr="00EE675F">
              <w:t>.</w:t>
            </w:r>
            <w:r>
              <w:t>0</w:t>
            </w:r>
            <w:r w:rsidRPr="00EE675F">
              <w:t>0</w:t>
            </w:r>
          </w:p>
        </w:tc>
        <w:tc>
          <w:tcPr>
            <w:tcW w:w="3260" w:type="dxa"/>
          </w:tcPr>
          <w:p w14:paraId="24E1D3EB" w14:textId="77777777" w:rsidR="00EE675F" w:rsidRDefault="00EE675F" w:rsidP="00EE675F"/>
        </w:tc>
      </w:tr>
    </w:tbl>
    <w:p w14:paraId="781C7A3F" w14:textId="14F25B02" w:rsidR="00C34EC3" w:rsidRDefault="00C34EC3"/>
    <w:p w14:paraId="157308CB" w14:textId="51170973" w:rsidR="00EE2E72" w:rsidRDefault="00EE2E72"/>
    <w:sectPr w:rsidR="00EE2E72" w:rsidSect="009E31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21"/>
    <w:rsid w:val="00077D60"/>
    <w:rsid w:val="000B1D8F"/>
    <w:rsid w:val="000F2CFC"/>
    <w:rsid w:val="00194FDF"/>
    <w:rsid w:val="001A1D96"/>
    <w:rsid w:val="001F74CF"/>
    <w:rsid w:val="00220E2F"/>
    <w:rsid w:val="00280DA7"/>
    <w:rsid w:val="002C3141"/>
    <w:rsid w:val="00360061"/>
    <w:rsid w:val="0037547B"/>
    <w:rsid w:val="004121CF"/>
    <w:rsid w:val="00414896"/>
    <w:rsid w:val="00422577"/>
    <w:rsid w:val="00482766"/>
    <w:rsid w:val="004B755B"/>
    <w:rsid w:val="00507929"/>
    <w:rsid w:val="00534D15"/>
    <w:rsid w:val="005715E7"/>
    <w:rsid w:val="00583EA4"/>
    <w:rsid w:val="005A0BE2"/>
    <w:rsid w:val="006449DA"/>
    <w:rsid w:val="0076633E"/>
    <w:rsid w:val="00780064"/>
    <w:rsid w:val="00806CD8"/>
    <w:rsid w:val="008665FC"/>
    <w:rsid w:val="008C777F"/>
    <w:rsid w:val="009633EC"/>
    <w:rsid w:val="009924EE"/>
    <w:rsid w:val="009E311D"/>
    <w:rsid w:val="00A155A1"/>
    <w:rsid w:val="00A43EB1"/>
    <w:rsid w:val="00A67BA2"/>
    <w:rsid w:val="00A73E85"/>
    <w:rsid w:val="00A91176"/>
    <w:rsid w:val="00B12BAF"/>
    <w:rsid w:val="00BB7821"/>
    <w:rsid w:val="00BE6963"/>
    <w:rsid w:val="00C013FF"/>
    <w:rsid w:val="00C141B4"/>
    <w:rsid w:val="00C34EC3"/>
    <w:rsid w:val="00C55DB5"/>
    <w:rsid w:val="00C83359"/>
    <w:rsid w:val="00CA1AB4"/>
    <w:rsid w:val="00D45161"/>
    <w:rsid w:val="00D963B5"/>
    <w:rsid w:val="00DA4F33"/>
    <w:rsid w:val="00EA054A"/>
    <w:rsid w:val="00EE2E72"/>
    <w:rsid w:val="00EE675F"/>
    <w:rsid w:val="00F30C6E"/>
    <w:rsid w:val="00F3256C"/>
    <w:rsid w:val="00F6416C"/>
    <w:rsid w:val="00FC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ED5DF"/>
  <w15:docId w15:val="{2C478147-A270-4549-8C92-105659A3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4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9AE3F-1263-46A2-958B-C041292C7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Dell</cp:lastModifiedBy>
  <cp:revision>7</cp:revision>
  <dcterms:created xsi:type="dcterms:W3CDTF">2025-09-04T15:46:00Z</dcterms:created>
  <dcterms:modified xsi:type="dcterms:W3CDTF">2025-09-05T14:16:00Z</dcterms:modified>
</cp:coreProperties>
</file>