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34E431" w14:textId="5540B13C" w:rsidR="009422E5" w:rsidRPr="00EB3AA4" w:rsidRDefault="009422E5">
      <w:pPr>
        <w:rPr>
          <w:rFonts w:ascii="Times New Roman" w:hAnsi="Times New Roman" w:cs="Times New Roman"/>
          <w:sz w:val="24"/>
          <w:szCs w:val="24"/>
        </w:rPr>
      </w:pPr>
    </w:p>
    <w:p w14:paraId="2DDC369F" w14:textId="742833D8" w:rsidR="002E5224" w:rsidRPr="00EB3AA4" w:rsidRDefault="002E5224">
      <w:pPr>
        <w:rPr>
          <w:rFonts w:ascii="Times New Roman" w:hAnsi="Times New Roman" w:cs="Times New Roman"/>
          <w:sz w:val="24"/>
          <w:szCs w:val="24"/>
        </w:rPr>
      </w:pPr>
    </w:p>
    <w:p w14:paraId="4559ED9D" w14:textId="3B66A548" w:rsidR="002E5224" w:rsidRPr="00EB3AA4" w:rsidRDefault="005B64B0" w:rsidP="009A703F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B3AA4">
        <w:rPr>
          <w:rFonts w:ascii="Times New Roman" w:hAnsi="Times New Roman" w:cs="Times New Roman"/>
          <w:b/>
          <w:sz w:val="24"/>
          <w:szCs w:val="24"/>
          <w:lang w:val="bg-BG"/>
        </w:rPr>
        <w:t>КАТЕДРА „АНГЛИЦИСТИКА И АМЕРИКАНИСТИКА“</w:t>
      </w:r>
    </w:p>
    <w:p w14:paraId="6BDF8F73" w14:textId="66654B1F" w:rsidR="005B64B0" w:rsidRPr="00EB3AA4" w:rsidRDefault="005B64B0" w:rsidP="009A703F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B3AA4">
        <w:rPr>
          <w:rFonts w:ascii="Times New Roman" w:hAnsi="Times New Roman" w:cs="Times New Roman"/>
          <w:b/>
          <w:sz w:val="24"/>
          <w:szCs w:val="24"/>
          <w:lang w:val="bg-BG"/>
        </w:rPr>
        <w:t>ПОПРАВИТЕЛНА СЕСИЯ 202</w:t>
      </w:r>
      <w:r w:rsidR="009A703F" w:rsidRPr="00EB3AA4">
        <w:rPr>
          <w:rFonts w:ascii="Times New Roman" w:hAnsi="Times New Roman" w:cs="Times New Roman"/>
          <w:b/>
          <w:sz w:val="24"/>
          <w:szCs w:val="24"/>
          <w:lang w:val="bg-BG"/>
        </w:rPr>
        <w:t>1 г</w:t>
      </w:r>
      <w:r w:rsidR="00BE76A5" w:rsidRPr="00EB3AA4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</w:p>
    <w:p w14:paraId="08789535" w14:textId="1500B759" w:rsidR="002E5224" w:rsidRPr="00EB3AA4" w:rsidRDefault="002E5224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786816F" w14:textId="5E2070B0" w:rsidR="002E5224" w:rsidRPr="00EB3AA4" w:rsidRDefault="002E522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635" w:type="dxa"/>
        <w:tblLayout w:type="fixed"/>
        <w:tblLook w:val="04A0" w:firstRow="1" w:lastRow="0" w:firstColumn="1" w:lastColumn="0" w:noHBand="0" w:noVBand="1"/>
      </w:tblPr>
      <w:tblGrid>
        <w:gridCol w:w="4860"/>
        <w:gridCol w:w="3870"/>
        <w:gridCol w:w="2250"/>
        <w:gridCol w:w="2605"/>
      </w:tblGrid>
      <w:tr w:rsidR="00DE41C5" w:rsidRPr="00EB3AA4" w14:paraId="5EB91EFC" w14:textId="77777777" w:rsidTr="66488B7C">
        <w:tc>
          <w:tcPr>
            <w:tcW w:w="4860" w:type="dxa"/>
            <w:vAlign w:val="center"/>
          </w:tcPr>
          <w:p w14:paraId="0CB88272" w14:textId="7B5B8123" w:rsidR="00DE41C5" w:rsidRPr="00EB3AA4" w:rsidRDefault="00DE41C5" w:rsidP="004B6F75">
            <w:pPr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  <w:p w14:paraId="28175C11" w14:textId="00761EB2" w:rsidR="00DE41C5" w:rsidRPr="00EB3AA4" w:rsidRDefault="00DE41C5" w:rsidP="004B6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vAlign w:val="center"/>
          </w:tcPr>
          <w:p w14:paraId="2333CF8B" w14:textId="4E843342" w:rsidR="00DE41C5" w:rsidRPr="00EB3AA4" w:rsidRDefault="00DE41C5" w:rsidP="004B6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</w:t>
            </w:r>
          </w:p>
        </w:tc>
        <w:tc>
          <w:tcPr>
            <w:tcW w:w="2250" w:type="dxa"/>
            <w:vAlign w:val="center"/>
          </w:tcPr>
          <w:p w14:paraId="15ADD965" w14:textId="40AF4557" w:rsidR="00DE41C5" w:rsidRPr="00EB3AA4" w:rsidRDefault="00DE41C5" w:rsidP="004B6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b/>
                <w:sz w:val="24"/>
                <w:szCs w:val="24"/>
              </w:rPr>
              <w:t>ДАТА/ЧАС</w:t>
            </w:r>
          </w:p>
        </w:tc>
        <w:tc>
          <w:tcPr>
            <w:tcW w:w="2605" w:type="dxa"/>
            <w:vAlign w:val="center"/>
          </w:tcPr>
          <w:p w14:paraId="541ECE6C" w14:textId="0ED7FD81" w:rsidR="00DE41C5" w:rsidRPr="00EB3AA4" w:rsidRDefault="00DE41C5" w:rsidP="004B6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b/>
                <w:sz w:val="24"/>
                <w:szCs w:val="24"/>
              </w:rPr>
              <w:t>ЗАЛА/</w:t>
            </w:r>
          </w:p>
          <w:p w14:paraId="4979BF9F" w14:textId="0F24E43B" w:rsidR="004E1945" w:rsidRPr="00EB3AA4" w:rsidRDefault="004E1945" w:rsidP="004B6F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EB3A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ЛИНК КЪМ МУДЪЛ</w:t>
            </w:r>
          </w:p>
        </w:tc>
      </w:tr>
      <w:tr w:rsidR="00206901" w:rsidRPr="00EB3AA4" w14:paraId="1488E360" w14:textId="77777777" w:rsidTr="66488B7C">
        <w:tc>
          <w:tcPr>
            <w:tcW w:w="4860" w:type="dxa"/>
            <w:vAlign w:val="center"/>
          </w:tcPr>
          <w:p w14:paraId="7EE69CC8" w14:textId="75BF2280" w:rsidR="00206901" w:rsidRPr="00EB3AA4" w:rsidRDefault="00206901" w:rsidP="004B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 граматика  </w:t>
            </w:r>
            <w:r w:rsidRPr="00EB3AA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 xml:space="preserve"> част</w:t>
            </w:r>
          </w:p>
        </w:tc>
        <w:tc>
          <w:tcPr>
            <w:tcW w:w="3870" w:type="dxa"/>
            <w:vAlign w:val="center"/>
          </w:tcPr>
          <w:p w14:paraId="7019B2CB" w14:textId="3F9CCA26" w:rsidR="00206901" w:rsidRPr="00EB3AA4" w:rsidRDefault="00206901" w:rsidP="004B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 xml:space="preserve">Гл. ас. д-р Божил Христов, </w:t>
            </w:r>
          </w:p>
        </w:tc>
        <w:tc>
          <w:tcPr>
            <w:tcW w:w="2250" w:type="dxa"/>
          </w:tcPr>
          <w:p w14:paraId="24ED059E" w14:textId="077522C8" w:rsidR="00206901" w:rsidRPr="00EB3AA4" w:rsidRDefault="4A29DCC1" w:rsidP="0020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>28 август 2021 г., 9-12 ч.</w:t>
            </w:r>
          </w:p>
        </w:tc>
        <w:tc>
          <w:tcPr>
            <w:tcW w:w="2605" w:type="dxa"/>
          </w:tcPr>
          <w:p w14:paraId="33FD3938" w14:textId="7689BFEC" w:rsidR="00206901" w:rsidRPr="00EB3AA4" w:rsidRDefault="00716C3E" w:rsidP="0020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="4A29DCC1" w:rsidRPr="00EB3AA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https://elearn.uni-sofia.bg/course/view.php?id=43409</w:t>
              </w:r>
            </w:hyperlink>
            <w:r w:rsidR="4A29DCC1" w:rsidRPr="00EB3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6901" w:rsidRPr="00EB3AA4" w14:paraId="21F8CFB8" w14:textId="77777777" w:rsidTr="66488B7C">
        <w:tc>
          <w:tcPr>
            <w:tcW w:w="4860" w:type="dxa"/>
            <w:vAlign w:val="center"/>
          </w:tcPr>
          <w:p w14:paraId="42021918" w14:textId="490DDA37" w:rsidR="00206901" w:rsidRPr="00EB3AA4" w:rsidRDefault="00206901" w:rsidP="004B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>Латински език</w:t>
            </w:r>
          </w:p>
        </w:tc>
        <w:tc>
          <w:tcPr>
            <w:tcW w:w="3870" w:type="dxa"/>
            <w:vAlign w:val="center"/>
          </w:tcPr>
          <w:p w14:paraId="658995B8" w14:textId="0CA6B5E9" w:rsidR="00206901" w:rsidRPr="00EB3AA4" w:rsidRDefault="00206901" w:rsidP="004B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 xml:space="preserve">Ас. д-р Глория Бакърджиева </w:t>
            </w:r>
            <w:r w:rsidRPr="00EB3A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</w:tcPr>
          <w:p w14:paraId="62C9324A" w14:textId="552C451A" w:rsidR="00206901" w:rsidRPr="00EB3AA4" w:rsidRDefault="66488B7C" w:rsidP="66488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 xml:space="preserve">02.09.2021 г. </w:t>
            </w:r>
          </w:p>
          <w:p w14:paraId="6A41922D" w14:textId="46718D7C" w:rsidR="00206901" w:rsidRPr="00EB3AA4" w:rsidRDefault="66488B7C" w:rsidP="66488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>от 15 до 18 часа</w:t>
            </w:r>
          </w:p>
        </w:tc>
        <w:tc>
          <w:tcPr>
            <w:tcW w:w="2605" w:type="dxa"/>
          </w:tcPr>
          <w:p w14:paraId="7091BC7C" w14:textId="0D93F7B6" w:rsidR="00206901" w:rsidRPr="00EB3AA4" w:rsidRDefault="00716C3E" w:rsidP="0020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anchor="section-21">
              <w:r w:rsidR="66488B7C" w:rsidRPr="00EB3AA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https://elearn.uni-sofia.bg/course/view.php?id=43178#section-21</w:t>
              </w:r>
            </w:hyperlink>
          </w:p>
        </w:tc>
      </w:tr>
      <w:tr w:rsidR="00206901" w:rsidRPr="00EB3AA4" w14:paraId="0084B2FA" w14:textId="77777777" w:rsidTr="66488B7C">
        <w:tc>
          <w:tcPr>
            <w:tcW w:w="4860" w:type="dxa"/>
            <w:vAlign w:val="center"/>
          </w:tcPr>
          <w:p w14:paraId="366F6B34" w14:textId="4F84C9CA" w:rsidR="00206901" w:rsidRPr="00EB3AA4" w:rsidRDefault="00206901" w:rsidP="004B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>Академичен и общ английски език - I и II част</w:t>
            </w:r>
          </w:p>
        </w:tc>
        <w:tc>
          <w:tcPr>
            <w:tcW w:w="3870" w:type="dxa"/>
            <w:vAlign w:val="center"/>
          </w:tcPr>
          <w:p w14:paraId="368ED99B" w14:textId="77777777" w:rsidR="00206901" w:rsidRPr="00EB3AA4" w:rsidRDefault="00206901" w:rsidP="004B6F75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 xml:space="preserve">Гл. ас. д-р Ирена Димова </w:t>
            </w:r>
          </w:p>
          <w:p w14:paraId="213EEC39" w14:textId="77777777" w:rsidR="00206901" w:rsidRPr="00EB3AA4" w:rsidRDefault="00206901" w:rsidP="004B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 xml:space="preserve">Гл. ас. д-р Джонатан Маккрийди </w:t>
            </w:r>
          </w:p>
          <w:p w14:paraId="6B708886" w14:textId="05F9032E" w:rsidR="00206901" w:rsidRPr="00EB3AA4" w:rsidRDefault="00206901" w:rsidP="004B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</w:tcPr>
          <w:p w14:paraId="7DC21483" w14:textId="260E043B" w:rsidR="00206901" w:rsidRPr="00EB3AA4" w:rsidRDefault="4A29DCC1" w:rsidP="4A29D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 xml:space="preserve">02. 09. 2021 г. </w:t>
            </w:r>
          </w:p>
          <w:p w14:paraId="6990A519" w14:textId="0E793AAE" w:rsidR="00206901" w:rsidRPr="00EB3AA4" w:rsidRDefault="4A29DCC1" w:rsidP="4A29D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 xml:space="preserve">I част - 9-12 ч. </w:t>
            </w:r>
          </w:p>
          <w:p w14:paraId="65E4F954" w14:textId="4DB7D7BF" w:rsidR="00206901" w:rsidRPr="00EB3AA4" w:rsidRDefault="00206901" w:rsidP="4A29D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4ED91" w14:textId="31452234" w:rsidR="00206901" w:rsidRPr="00EB3AA4" w:rsidRDefault="00206901" w:rsidP="4A29D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26654" w14:textId="42910755" w:rsidR="00206901" w:rsidRPr="00EB3AA4" w:rsidRDefault="4A29DCC1" w:rsidP="4A29D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 xml:space="preserve">II част - 13-16 ч. </w:t>
            </w:r>
          </w:p>
        </w:tc>
        <w:tc>
          <w:tcPr>
            <w:tcW w:w="2605" w:type="dxa"/>
          </w:tcPr>
          <w:p w14:paraId="1936262C" w14:textId="2E892011" w:rsidR="00206901" w:rsidRPr="00EB3AA4" w:rsidRDefault="00716C3E" w:rsidP="4A29D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4A29DCC1" w:rsidRPr="00EB3AA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https://elearn.uni-sofia.bg/course/view.php?id=43399</w:t>
              </w:r>
            </w:hyperlink>
          </w:p>
          <w:p w14:paraId="4442F3D4" w14:textId="0A4D59BD" w:rsidR="00206901" w:rsidRPr="00EB3AA4" w:rsidRDefault="00206901" w:rsidP="4A29D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89CEC" w14:textId="61754DA2" w:rsidR="00206901" w:rsidRPr="00EB3AA4" w:rsidRDefault="00716C3E" w:rsidP="4A29D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4A29DCC1" w:rsidRPr="00EB3AA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https://elearn.uni-sofia.bg/course/view.php?id=54794</w:t>
              </w:r>
            </w:hyperlink>
          </w:p>
          <w:p w14:paraId="438C82DA" w14:textId="59E6C29A" w:rsidR="00206901" w:rsidRPr="00EB3AA4" w:rsidRDefault="00206901" w:rsidP="4A29D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901" w:rsidRPr="00EB3AA4" w14:paraId="5DDAD1FB" w14:textId="77777777" w:rsidTr="66488B7C">
        <w:tc>
          <w:tcPr>
            <w:tcW w:w="4860" w:type="dxa"/>
            <w:vAlign w:val="center"/>
          </w:tcPr>
          <w:p w14:paraId="3CFB9F3A" w14:textId="343E1862" w:rsidR="00206901" w:rsidRPr="00EB3AA4" w:rsidRDefault="00206901" w:rsidP="004B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>Общество и култура на Великобритания</w:t>
            </w:r>
          </w:p>
          <w:p w14:paraId="3F2E62D7" w14:textId="4D3A44D0" w:rsidR="00206901" w:rsidRPr="00EB3AA4" w:rsidRDefault="00206901" w:rsidP="004B6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vAlign w:val="center"/>
          </w:tcPr>
          <w:p w14:paraId="6C016ED9" w14:textId="3E37A55D" w:rsidR="00206901" w:rsidRPr="00EB3AA4" w:rsidRDefault="00206901" w:rsidP="004B6F75">
            <w:pPr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 xml:space="preserve">Доц. д-р Мария Пипева </w:t>
            </w:r>
          </w:p>
          <w:p w14:paraId="73C205A0" w14:textId="77777777" w:rsidR="002E2536" w:rsidRPr="00EB3AA4" w:rsidRDefault="00206901" w:rsidP="004B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 xml:space="preserve">Гл. ас. д-р И. Кюланова </w:t>
            </w:r>
          </w:p>
          <w:p w14:paraId="7192A426" w14:textId="77CFA38B" w:rsidR="00206901" w:rsidRPr="00EB3AA4" w:rsidRDefault="00206901" w:rsidP="004B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 xml:space="preserve">Ас. Ивелина Казакова </w:t>
            </w:r>
          </w:p>
        </w:tc>
        <w:tc>
          <w:tcPr>
            <w:tcW w:w="2250" w:type="dxa"/>
          </w:tcPr>
          <w:p w14:paraId="2526AC6B" w14:textId="769E5621" w:rsidR="00206901" w:rsidRPr="00EB3AA4" w:rsidRDefault="4A29DCC1" w:rsidP="4A29D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>25 август 2021,</w:t>
            </w:r>
          </w:p>
          <w:p w14:paraId="21B0420A" w14:textId="1A5AA386" w:rsidR="00206901" w:rsidRPr="00EB3AA4" w:rsidRDefault="4A29DCC1" w:rsidP="4A29D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>9-13 ч.</w:t>
            </w:r>
          </w:p>
        </w:tc>
        <w:tc>
          <w:tcPr>
            <w:tcW w:w="2605" w:type="dxa"/>
          </w:tcPr>
          <w:p w14:paraId="28665B4F" w14:textId="4ECAF57C" w:rsidR="00206901" w:rsidRPr="00EB3AA4" w:rsidRDefault="00716C3E" w:rsidP="4A29D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anchor="section-1">
              <w:r w:rsidR="4A29DCC1" w:rsidRPr="00EB3AA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https://elearn.uni-sofia.bg/course/view.php?id=54793#section-1</w:t>
              </w:r>
            </w:hyperlink>
          </w:p>
          <w:p w14:paraId="01E23368" w14:textId="5B78AEB1" w:rsidR="00206901" w:rsidRPr="00EB3AA4" w:rsidRDefault="00206901" w:rsidP="4A29D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901" w:rsidRPr="00EB3AA4" w14:paraId="7F647641" w14:textId="77777777" w:rsidTr="66488B7C">
        <w:tc>
          <w:tcPr>
            <w:tcW w:w="4860" w:type="dxa"/>
            <w:vAlign w:val="center"/>
          </w:tcPr>
          <w:p w14:paraId="62879F08" w14:textId="4F6EB7E7" w:rsidR="00206901" w:rsidRPr="00EB3AA4" w:rsidRDefault="00206901" w:rsidP="004B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>Практическа фонетика - 1 и 2 част</w:t>
            </w:r>
          </w:p>
        </w:tc>
        <w:tc>
          <w:tcPr>
            <w:tcW w:w="3870" w:type="dxa"/>
            <w:vAlign w:val="center"/>
          </w:tcPr>
          <w:p w14:paraId="3E827255" w14:textId="2102C261" w:rsidR="00206901" w:rsidRPr="00EB3AA4" w:rsidRDefault="4A29DCC1" w:rsidP="4A29D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 xml:space="preserve">Доц. д-р Снежина Димитрова </w:t>
            </w:r>
          </w:p>
          <w:p w14:paraId="07ECE8DA" w14:textId="3BBDDC9C" w:rsidR="00206901" w:rsidRPr="00EB3AA4" w:rsidRDefault="4A29DCC1" w:rsidP="4A29D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>хон. ас. д-р Николета Стойкова</w:t>
            </w:r>
          </w:p>
        </w:tc>
        <w:tc>
          <w:tcPr>
            <w:tcW w:w="2250" w:type="dxa"/>
          </w:tcPr>
          <w:p w14:paraId="7D369B7E" w14:textId="018F5254" w:rsidR="00206901" w:rsidRPr="00EB3AA4" w:rsidRDefault="5BD8D94F" w:rsidP="5BD8D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>30.08.2021</w:t>
            </w:r>
          </w:p>
          <w:p w14:paraId="65D18205" w14:textId="032A535D" w:rsidR="00206901" w:rsidRPr="00EB3AA4" w:rsidRDefault="4A29DCC1" w:rsidP="4A29D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>1 част - 14:00 ч</w:t>
            </w:r>
          </w:p>
          <w:p w14:paraId="73F1635C" w14:textId="3F009777" w:rsidR="00206901" w:rsidRPr="00EB3AA4" w:rsidRDefault="00206901" w:rsidP="4A29D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417FC" w14:textId="25FC8A29" w:rsidR="00206901" w:rsidRPr="00EB3AA4" w:rsidRDefault="4A29DCC1" w:rsidP="4A29D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>31.08.2021 г.</w:t>
            </w:r>
          </w:p>
          <w:p w14:paraId="26AD98BC" w14:textId="176AD3B9" w:rsidR="00206901" w:rsidRPr="00EB3AA4" w:rsidRDefault="4A29DCC1" w:rsidP="5BD8D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>2 част - 13:00-14:00 ч.</w:t>
            </w:r>
          </w:p>
        </w:tc>
        <w:tc>
          <w:tcPr>
            <w:tcW w:w="2605" w:type="dxa"/>
          </w:tcPr>
          <w:p w14:paraId="3BBE5EC9" w14:textId="2640FD93" w:rsidR="00206901" w:rsidRPr="00EB3AA4" w:rsidRDefault="00716C3E" w:rsidP="5BD8D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4A29DCC1" w:rsidRPr="00EB3AA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https://elearn.uni-sofia.bg/course/view.php?id=43144</w:t>
              </w:r>
            </w:hyperlink>
          </w:p>
          <w:p w14:paraId="4416880F" w14:textId="536497F0" w:rsidR="4A29DCC1" w:rsidRPr="00EB3AA4" w:rsidRDefault="4A29DCC1" w:rsidP="4A29D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F060B" w14:textId="65713751" w:rsidR="4A29DCC1" w:rsidRPr="00EB3AA4" w:rsidRDefault="00716C3E" w:rsidP="4A29D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4A29DCC1" w:rsidRPr="00EB3AA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https://elearn.uni-sofia.bg/course/view.php?id=54797</w:t>
              </w:r>
            </w:hyperlink>
            <w:r w:rsidR="4A29DCC1" w:rsidRPr="00EB3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C93E35" w14:textId="54AE726E" w:rsidR="00206901" w:rsidRPr="00EB3AA4" w:rsidRDefault="00206901" w:rsidP="5BD8D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901" w:rsidRPr="00EB3AA4" w14:paraId="1C1DBDE9" w14:textId="77777777" w:rsidTr="66488B7C">
        <w:tc>
          <w:tcPr>
            <w:tcW w:w="4860" w:type="dxa"/>
            <w:vAlign w:val="center"/>
          </w:tcPr>
          <w:p w14:paraId="2738BA59" w14:textId="6591F8AD" w:rsidR="00206901" w:rsidRPr="00EB3AA4" w:rsidRDefault="00206901" w:rsidP="004B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Английска литература: от модернизъм към постмодернизъм /устен/</w:t>
            </w:r>
          </w:p>
        </w:tc>
        <w:tc>
          <w:tcPr>
            <w:tcW w:w="3870" w:type="dxa"/>
            <w:vAlign w:val="center"/>
          </w:tcPr>
          <w:p w14:paraId="7904675E" w14:textId="195EA51A" w:rsidR="00206901" w:rsidRPr="00EB3AA4" w:rsidRDefault="00206901" w:rsidP="004B6F75">
            <w:pPr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 xml:space="preserve">Доц.  д-р Аспарух Аспарухов </w:t>
            </w:r>
          </w:p>
          <w:p w14:paraId="4651B32F" w14:textId="4DCB0A30" w:rsidR="00206901" w:rsidRPr="00EB3AA4" w:rsidRDefault="00206901" w:rsidP="004B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>Гл.ас.</w:t>
            </w:r>
            <w:r w:rsidR="00E9602E" w:rsidRPr="00EB3AA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 xml:space="preserve">д-р Джонатан Маккрийди </w:t>
            </w:r>
          </w:p>
        </w:tc>
        <w:tc>
          <w:tcPr>
            <w:tcW w:w="2250" w:type="dxa"/>
          </w:tcPr>
          <w:p w14:paraId="352A9415" w14:textId="24B5F3C9" w:rsidR="00206901" w:rsidRPr="00EB3AA4" w:rsidRDefault="4A29DCC1" w:rsidP="4A29D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>20 август 2021 г.</w:t>
            </w:r>
          </w:p>
          <w:p w14:paraId="4753FD85" w14:textId="2DC377C9" w:rsidR="00206901" w:rsidRPr="00EB3AA4" w:rsidRDefault="4A29DCC1" w:rsidP="4A29D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>10 ч - 13 ч</w:t>
            </w:r>
          </w:p>
        </w:tc>
        <w:tc>
          <w:tcPr>
            <w:tcW w:w="2605" w:type="dxa"/>
          </w:tcPr>
          <w:p w14:paraId="7C31C349" w14:textId="67D2A382" w:rsidR="00206901" w:rsidRPr="00EB3AA4" w:rsidRDefault="00716C3E" w:rsidP="0020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4A29DCC1" w:rsidRPr="00EB3AA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https://elearn.uni-sofia.bg/course/view.php?id=43141</w:t>
              </w:r>
            </w:hyperlink>
          </w:p>
        </w:tc>
      </w:tr>
      <w:tr w:rsidR="00206901" w:rsidRPr="00EB3AA4" w14:paraId="759EA50E" w14:textId="77777777" w:rsidTr="66488B7C">
        <w:tc>
          <w:tcPr>
            <w:tcW w:w="4860" w:type="dxa"/>
            <w:vAlign w:val="center"/>
          </w:tcPr>
          <w:p w14:paraId="50808514" w14:textId="461E0E8E" w:rsidR="00206901" w:rsidRPr="00EB3AA4" w:rsidRDefault="00206901" w:rsidP="004B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>Практическа граматика  2 част</w:t>
            </w:r>
          </w:p>
        </w:tc>
        <w:tc>
          <w:tcPr>
            <w:tcW w:w="3870" w:type="dxa"/>
            <w:vAlign w:val="center"/>
          </w:tcPr>
          <w:p w14:paraId="6D7E29CD" w14:textId="3E088563" w:rsidR="00206901" w:rsidRPr="00EB3AA4" w:rsidRDefault="00206901" w:rsidP="004B6F75">
            <w:pPr>
              <w:spacing w:line="27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>Гл. ас. д-р Божил Христов</w:t>
            </w:r>
          </w:p>
        </w:tc>
        <w:tc>
          <w:tcPr>
            <w:tcW w:w="2250" w:type="dxa"/>
          </w:tcPr>
          <w:p w14:paraId="1C16A000" w14:textId="2F25C999" w:rsidR="00206901" w:rsidRPr="00EB3AA4" w:rsidRDefault="4A29DCC1" w:rsidP="0020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>28 август 2021 г., 13-16 ч.</w:t>
            </w:r>
          </w:p>
        </w:tc>
        <w:tc>
          <w:tcPr>
            <w:tcW w:w="2605" w:type="dxa"/>
          </w:tcPr>
          <w:p w14:paraId="2B04E3A9" w14:textId="17300BBB" w:rsidR="00206901" w:rsidRPr="00EB3AA4" w:rsidRDefault="00716C3E" w:rsidP="0020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4A29DCC1" w:rsidRPr="00EB3AA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https://elearn.uni-sofia.bg/course/view.php?id=54795</w:t>
              </w:r>
            </w:hyperlink>
            <w:r w:rsidR="4A29DCC1" w:rsidRPr="00EB3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2A90" w:rsidRPr="00EB3AA4" w14:paraId="2A1E39CB" w14:textId="77777777" w:rsidTr="66488B7C">
        <w:tc>
          <w:tcPr>
            <w:tcW w:w="4860" w:type="dxa"/>
            <w:vAlign w:val="center"/>
          </w:tcPr>
          <w:p w14:paraId="71C66B87" w14:textId="0A214969" w:rsidR="000C2A90" w:rsidRPr="00EB3AA4" w:rsidRDefault="000C2A90" w:rsidP="004B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>Английска литература: от викторианство към модернизъм</w:t>
            </w:r>
          </w:p>
        </w:tc>
        <w:tc>
          <w:tcPr>
            <w:tcW w:w="3870" w:type="dxa"/>
            <w:vAlign w:val="center"/>
          </w:tcPr>
          <w:p w14:paraId="14076CA5" w14:textId="3226F7F7" w:rsidR="000C2A90" w:rsidRPr="00EB3AA4" w:rsidRDefault="000C2A90" w:rsidP="004B6F75">
            <w:pPr>
              <w:ind w:right="1150"/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>Доц. д-р А.</w:t>
            </w:r>
            <w:r w:rsidR="00E9602E" w:rsidRPr="00EB3AA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 xml:space="preserve">Аспарухов </w:t>
            </w:r>
          </w:p>
          <w:p w14:paraId="67F117F4" w14:textId="508EDED5" w:rsidR="000C2A90" w:rsidRPr="00EB3AA4" w:rsidRDefault="000C2A90" w:rsidP="004B6F75">
            <w:pPr>
              <w:ind w:right="1150"/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 xml:space="preserve">Гл. ас. д-р В. Будаков </w:t>
            </w:r>
          </w:p>
          <w:p w14:paraId="64180BDB" w14:textId="2730E70D" w:rsidR="000C2A90" w:rsidRPr="00EB3AA4" w:rsidRDefault="000C2A90" w:rsidP="004B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 xml:space="preserve">Гл. ас. д-р М. Димитрова </w:t>
            </w:r>
          </w:p>
        </w:tc>
        <w:tc>
          <w:tcPr>
            <w:tcW w:w="2250" w:type="dxa"/>
          </w:tcPr>
          <w:p w14:paraId="4BDE14B1" w14:textId="545B3284" w:rsidR="000C2A90" w:rsidRPr="00EB3AA4" w:rsidRDefault="0B922876" w:rsidP="0B9228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03.09.2021</w:t>
            </w:r>
          </w:p>
          <w:p w14:paraId="098BCD78" w14:textId="75372425" w:rsidR="000C2A90" w:rsidRPr="00EB3AA4" w:rsidRDefault="0B922876" w:rsidP="0B9228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</w:p>
        </w:tc>
        <w:tc>
          <w:tcPr>
            <w:tcW w:w="2605" w:type="dxa"/>
          </w:tcPr>
          <w:p w14:paraId="53562033" w14:textId="7AC9E5BA" w:rsidR="000C2A90" w:rsidRPr="00EB3AA4" w:rsidRDefault="00716C3E" w:rsidP="000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0B922876" w:rsidRPr="00EB3AA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https://elearn.uni-sofia.bg/course/view.php?id=54792</w:t>
              </w:r>
            </w:hyperlink>
            <w:r w:rsidR="0B922876" w:rsidRPr="00EB3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2A90" w:rsidRPr="00EB3AA4" w14:paraId="58F313ED" w14:textId="77777777" w:rsidTr="66488B7C">
        <w:tc>
          <w:tcPr>
            <w:tcW w:w="4860" w:type="dxa"/>
            <w:vAlign w:val="center"/>
          </w:tcPr>
          <w:p w14:paraId="0E886F7B" w14:textId="3A0A033B" w:rsidR="000C2A90" w:rsidRPr="00EB3AA4" w:rsidRDefault="000C2A90" w:rsidP="004B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>Увод в общото езикознание</w:t>
            </w:r>
          </w:p>
        </w:tc>
        <w:tc>
          <w:tcPr>
            <w:tcW w:w="3870" w:type="dxa"/>
            <w:vAlign w:val="center"/>
          </w:tcPr>
          <w:p w14:paraId="23298366" w14:textId="4CF2EA6D" w:rsidR="000C2A90" w:rsidRPr="00EB3AA4" w:rsidRDefault="000C2A90" w:rsidP="004B6F75">
            <w:pPr>
              <w:spacing w:line="27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 xml:space="preserve">Доц.  д-р  Александра Багашева </w:t>
            </w:r>
          </w:p>
        </w:tc>
        <w:tc>
          <w:tcPr>
            <w:tcW w:w="2250" w:type="dxa"/>
          </w:tcPr>
          <w:p w14:paraId="61CC618B" w14:textId="37A3A968" w:rsidR="000C2A90" w:rsidRPr="00EB3AA4" w:rsidRDefault="4A29DCC1" w:rsidP="4A29D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>01.09.2021 г.</w:t>
            </w:r>
          </w:p>
          <w:p w14:paraId="0AA29EFF" w14:textId="6BACAC22" w:rsidR="000C2A90" w:rsidRPr="00EB3AA4" w:rsidRDefault="4A29DCC1" w:rsidP="4A29D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>14.00 - 16.00</w:t>
            </w:r>
          </w:p>
        </w:tc>
        <w:tc>
          <w:tcPr>
            <w:tcW w:w="2605" w:type="dxa"/>
          </w:tcPr>
          <w:p w14:paraId="1BBA664B" w14:textId="2CA99E35" w:rsidR="000C2A90" w:rsidRPr="00EB3AA4" w:rsidRDefault="00716C3E" w:rsidP="4A29DCC1">
            <w:pPr>
              <w:rPr>
                <w:rFonts w:ascii="Times New Roman" w:hAnsi="Times New Roman" w:cs="Times New Roman"/>
                <w:sz w:val="24"/>
                <w:szCs w:val="24"/>
                <w:lang w:val="bg"/>
              </w:rPr>
            </w:pPr>
            <w:hyperlink r:id="rId16">
              <w:r w:rsidR="4A29DCC1" w:rsidRPr="00EB3AA4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bg"/>
                </w:rPr>
                <w:t>https://elearn.uni-sofia.bg/course/view.php?id=54796</w:t>
              </w:r>
            </w:hyperlink>
          </w:p>
        </w:tc>
      </w:tr>
      <w:tr w:rsidR="000C2A90" w:rsidRPr="00EB3AA4" w14:paraId="57BD9503" w14:textId="77777777" w:rsidTr="66488B7C">
        <w:tc>
          <w:tcPr>
            <w:tcW w:w="4860" w:type="dxa"/>
            <w:vAlign w:val="center"/>
          </w:tcPr>
          <w:p w14:paraId="28B72761" w14:textId="5E82A964" w:rsidR="000C2A90" w:rsidRPr="00EB3AA4" w:rsidRDefault="000C2A90" w:rsidP="004B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>ИД Английски за социални контакти</w:t>
            </w:r>
          </w:p>
        </w:tc>
        <w:tc>
          <w:tcPr>
            <w:tcW w:w="3870" w:type="dxa"/>
            <w:vAlign w:val="center"/>
          </w:tcPr>
          <w:p w14:paraId="156E8949" w14:textId="75E3D40F" w:rsidR="000C2A90" w:rsidRPr="00EB3AA4" w:rsidRDefault="000C2A90" w:rsidP="004B6F75">
            <w:pPr>
              <w:spacing w:line="27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 xml:space="preserve">Гл. ас. д-р Емилия Славова </w:t>
            </w:r>
          </w:p>
        </w:tc>
        <w:tc>
          <w:tcPr>
            <w:tcW w:w="2250" w:type="dxa"/>
          </w:tcPr>
          <w:p w14:paraId="4C956F37" w14:textId="03465891" w:rsidR="000C2A90" w:rsidRPr="00EB3AA4" w:rsidRDefault="66488B7C" w:rsidP="66488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>до 28 август 23:59 ч. предаване на портфолио и видео на ролева игра (политическа реч)</w:t>
            </w:r>
          </w:p>
        </w:tc>
        <w:tc>
          <w:tcPr>
            <w:tcW w:w="2605" w:type="dxa"/>
          </w:tcPr>
          <w:p w14:paraId="720DACD3" w14:textId="33ACF27D" w:rsidR="000C2A90" w:rsidRPr="00EB3AA4" w:rsidRDefault="00716C3E" w:rsidP="66488B7C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hyperlink r:id="rId17">
              <w:r w:rsidR="66488B7C" w:rsidRPr="00EB3AA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https://elearn.uni-sofia.bg/course/view.php?id=1765</w:t>
              </w:r>
            </w:hyperlink>
            <w:r w:rsidR="66488B7C" w:rsidRPr="00EB3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B764CD" w14:textId="03FB524F" w:rsidR="000C2A90" w:rsidRPr="00EB3AA4" w:rsidRDefault="000C2A90" w:rsidP="66488B7C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  <w:p w14:paraId="1BD86594" w14:textId="47277967" w:rsidR="000C2A90" w:rsidRPr="00EB3AA4" w:rsidRDefault="000C2A90" w:rsidP="66488B7C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0C2A90" w:rsidRPr="00EB3AA4" w14:paraId="7D2DD498" w14:textId="77777777" w:rsidTr="66488B7C">
        <w:tc>
          <w:tcPr>
            <w:tcW w:w="4860" w:type="dxa"/>
            <w:vAlign w:val="center"/>
          </w:tcPr>
          <w:p w14:paraId="542EFF08" w14:textId="55A9523E" w:rsidR="000C2A90" w:rsidRPr="00EB3AA4" w:rsidRDefault="000C2A90" w:rsidP="004B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>ИД Английски за професионална комуникация</w:t>
            </w:r>
          </w:p>
        </w:tc>
        <w:tc>
          <w:tcPr>
            <w:tcW w:w="3870" w:type="dxa"/>
            <w:vAlign w:val="center"/>
          </w:tcPr>
          <w:p w14:paraId="29FABC69" w14:textId="1F1C55B3" w:rsidR="000C2A90" w:rsidRPr="00EB3AA4" w:rsidRDefault="000C2A90" w:rsidP="004B6F75">
            <w:pPr>
              <w:spacing w:line="27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 xml:space="preserve">Гл. ас. д-р Емилия Славова </w:t>
            </w:r>
          </w:p>
        </w:tc>
        <w:tc>
          <w:tcPr>
            <w:tcW w:w="2250" w:type="dxa"/>
          </w:tcPr>
          <w:p w14:paraId="43AAE1F7" w14:textId="231B1DB1" w:rsidR="000C2A90" w:rsidRPr="00EB3AA4" w:rsidRDefault="66488B7C" w:rsidP="66488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>До 28 август 23:59 предаване на пртофолио и видео на устна презентация</w:t>
            </w:r>
          </w:p>
          <w:p w14:paraId="131ACE35" w14:textId="101523DC" w:rsidR="000C2A90" w:rsidRPr="00EB3AA4" w:rsidRDefault="000C2A90" w:rsidP="000C2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14:paraId="0665745D" w14:textId="52D624A8" w:rsidR="000C2A90" w:rsidRPr="00EB3AA4" w:rsidRDefault="00716C3E" w:rsidP="000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66488B7C" w:rsidRPr="00EB3AA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https://elearn.uni-sofia.bg/course/view.php?id=1982</w:t>
              </w:r>
            </w:hyperlink>
            <w:r w:rsidR="66488B7C" w:rsidRPr="00EB3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2A90" w:rsidRPr="00EB3AA4" w14:paraId="7CDDFC8F" w14:textId="77777777" w:rsidTr="66488B7C">
        <w:tc>
          <w:tcPr>
            <w:tcW w:w="4860" w:type="dxa"/>
            <w:vAlign w:val="center"/>
          </w:tcPr>
          <w:p w14:paraId="2D75DCE6" w14:textId="5BC50A76" w:rsidR="000C2A90" w:rsidRPr="00EB3AA4" w:rsidRDefault="000C2A90" w:rsidP="004B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ИД </w:t>
            </w: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>Увод в сравнителното литературознание</w:t>
            </w:r>
          </w:p>
        </w:tc>
        <w:tc>
          <w:tcPr>
            <w:tcW w:w="3870" w:type="dxa"/>
            <w:vAlign w:val="center"/>
          </w:tcPr>
          <w:p w14:paraId="1DA8220C" w14:textId="51C08254" w:rsidR="000C2A90" w:rsidRPr="00EB3AA4" w:rsidRDefault="000C2A90" w:rsidP="004B6F75">
            <w:pPr>
              <w:spacing w:line="27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 xml:space="preserve">Д-р Дария Лазаренко </w:t>
            </w:r>
          </w:p>
        </w:tc>
        <w:tc>
          <w:tcPr>
            <w:tcW w:w="2250" w:type="dxa"/>
          </w:tcPr>
          <w:p w14:paraId="6583C6F4" w14:textId="77777777" w:rsidR="00CC5E4C" w:rsidRPr="00CC5E4C" w:rsidRDefault="00CC5E4C" w:rsidP="000C2A9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C5E4C">
              <w:rPr>
                <w:rFonts w:ascii="Times New Roman" w:hAnsi="Times New Roman" w:cs="Times New Roman"/>
                <w:sz w:val="24"/>
                <w:szCs w:val="24"/>
              </w:rPr>
              <w:t>27.08,</w:t>
            </w:r>
            <w:r w:rsidRPr="00CC5E4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2021</w:t>
            </w:r>
          </w:p>
          <w:p w14:paraId="562EEC91" w14:textId="4B2F029B" w:rsidR="000C2A90" w:rsidRPr="00CC5E4C" w:rsidRDefault="00CC5E4C" w:rsidP="000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4C">
              <w:rPr>
                <w:rFonts w:ascii="Times New Roman" w:hAnsi="Times New Roman" w:cs="Times New Roman"/>
                <w:sz w:val="24"/>
                <w:szCs w:val="24"/>
              </w:rPr>
              <w:t>14.00-16.00.</w:t>
            </w:r>
          </w:p>
        </w:tc>
        <w:tc>
          <w:tcPr>
            <w:tcW w:w="2605" w:type="dxa"/>
          </w:tcPr>
          <w:p w14:paraId="31593C31" w14:textId="77777777" w:rsidR="00E21C26" w:rsidRDefault="00716C3E" w:rsidP="00E21C26">
            <w:pPr>
              <w:rPr>
                <w:rFonts w:ascii="Times New Roman" w:hAnsi="Times New Roman" w:cs="Times New Roman"/>
                <w:lang w:eastAsia="en-US"/>
              </w:rPr>
            </w:pPr>
            <w:hyperlink r:id="rId19" w:tgtFrame="_blank" w:history="1">
              <w:r w:rsidR="00E21C26">
                <w:rPr>
                  <w:rStyle w:val="Hyperlink"/>
                </w:rPr>
                <w:t>https://elearn.uni-</w:t>
              </w:r>
            </w:hyperlink>
          </w:p>
          <w:p w14:paraId="510F9CF0" w14:textId="48E7369B" w:rsidR="00E21C26" w:rsidRDefault="00716C3E" w:rsidP="00E21C26">
            <w:hyperlink r:id="rId20" w:anchor="section-" w:tgtFrame="_blank" w:history="1">
              <w:r w:rsidR="00E21C26">
                <w:rPr>
                  <w:rStyle w:val="Hyperlink"/>
                </w:rPr>
                <w:t>sofia.bg/course/view.php?id=53625#section-</w:t>
              </w:r>
            </w:hyperlink>
            <w:r w:rsidR="00E21C26">
              <w:t>16</w:t>
            </w:r>
          </w:p>
          <w:p w14:paraId="6926A961" w14:textId="77777777" w:rsidR="00E21C26" w:rsidRDefault="00E21C26" w:rsidP="00E21C26"/>
          <w:p w14:paraId="5F04741C" w14:textId="77777777" w:rsidR="00E21C26" w:rsidRDefault="00E21C26" w:rsidP="00E21C26"/>
          <w:p w14:paraId="61365815" w14:textId="77777777" w:rsidR="000C2A90" w:rsidRPr="00EB3AA4" w:rsidRDefault="000C2A90" w:rsidP="000C2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901" w:rsidRPr="00EB3AA4" w14:paraId="3E4F40BA" w14:textId="77777777" w:rsidTr="66488B7C">
        <w:tc>
          <w:tcPr>
            <w:tcW w:w="4860" w:type="dxa"/>
            <w:vAlign w:val="center"/>
          </w:tcPr>
          <w:p w14:paraId="622F020B" w14:textId="0B7465E5" w:rsidR="00206901" w:rsidRPr="00EB3AA4" w:rsidRDefault="4A29DCC1" w:rsidP="004B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 Образите на британското</w:t>
            </w:r>
          </w:p>
        </w:tc>
        <w:tc>
          <w:tcPr>
            <w:tcW w:w="3870" w:type="dxa"/>
            <w:vAlign w:val="center"/>
          </w:tcPr>
          <w:p w14:paraId="406E58DB" w14:textId="14A3313A" w:rsidR="00206901" w:rsidRPr="00EB3AA4" w:rsidRDefault="00206901" w:rsidP="004B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 xml:space="preserve">Ас. Ивелина Казакова  </w:t>
            </w:r>
          </w:p>
        </w:tc>
        <w:tc>
          <w:tcPr>
            <w:tcW w:w="2250" w:type="dxa"/>
          </w:tcPr>
          <w:p w14:paraId="6453A2DF" w14:textId="6DCCCD0E" w:rsidR="00206901" w:rsidRPr="00EB3AA4" w:rsidRDefault="66488B7C" w:rsidP="0020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>29.8.2021 9.00 – 11.30 тест</w:t>
            </w:r>
          </w:p>
        </w:tc>
        <w:tc>
          <w:tcPr>
            <w:tcW w:w="2605" w:type="dxa"/>
          </w:tcPr>
          <w:p w14:paraId="779C32A1" w14:textId="79B8EB13" w:rsidR="00206901" w:rsidRPr="00EB3AA4" w:rsidRDefault="00716C3E" w:rsidP="0020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="66488B7C" w:rsidRPr="00EB3AA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https://elearn.uni-sofia.bg/course/view.php?id=44132</w:t>
              </w:r>
            </w:hyperlink>
          </w:p>
        </w:tc>
      </w:tr>
      <w:tr w:rsidR="4A29DCC1" w:rsidRPr="00EB3AA4" w14:paraId="16C8014A" w14:textId="77777777" w:rsidTr="66488B7C">
        <w:tc>
          <w:tcPr>
            <w:tcW w:w="4860" w:type="dxa"/>
            <w:vAlign w:val="center"/>
          </w:tcPr>
          <w:p w14:paraId="38C67BB8" w14:textId="230FDD50" w:rsidR="4A29DCC1" w:rsidRPr="00EB3AA4" w:rsidRDefault="4A29DCC1" w:rsidP="4A29D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>ИД Английски чрез литература</w:t>
            </w:r>
          </w:p>
        </w:tc>
        <w:tc>
          <w:tcPr>
            <w:tcW w:w="3870" w:type="dxa"/>
            <w:vAlign w:val="center"/>
          </w:tcPr>
          <w:p w14:paraId="576CBE69" w14:textId="4988F268" w:rsidR="4A29DCC1" w:rsidRPr="00EB3AA4" w:rsidRDefault="4A29DCC1" w:rsidP="4A29D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>Гл. ас. д-р Мария Димитрова</w:t>
            </w:r>
          </w:p>
        </w:tc>
        <w:tc>
          <w:tcPr>
            <w:tcW w:w="2250" w:type="dxa"/>
          </w:tcPr>
          <w:p w14:paraId="4DCBD22D" w14:textId="281DDC81" w:rsidR="4A29DCC1" w:rsidRPr="00EB3AA4" w:rsidRDefault="4A29DCC1" w:rsidP="4A29D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0"/>
            <w:r w:rsidRPr="00EB3AA4">
              <w:rPr>
                <w:rFonts w:ascii="Times New Roman" w:hAnsi="Times New Roman" w:cs="Times New Roman"/>
                <w:sz w:val="24"/>
                <w:szCs w:val="24"/>
              </w:rPr>
              <w:t xml:space="preserve">28 август 2021 г. </w:t>
            </w:r>
            <w:commentRangeEnd w:id="0"/>
            <w:r w:rsidRPr="00EB3AA4">
              <w:rPr>
                <w:rFonts w:ascii="Times New Roman" w:hAnsi="Times New Roman" w:cs="Times New Roman"/>
                <w:sz w:val="24"/>
                <w:szCs w:val="24"/>
              </w:rPr>
              <w:commentReference w:id="0"/>
            </w:r>
          </w:p>
          <w:p w14:paraId="265F77E7" w14:textId="187859CE" w:rsidR="4A29DCC1" w:rsidRPr="00EB3AA4" w:rsidRDefault="4A29DCC1" w:rsidP="4A29DCC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>9:00-9:30 - тест</w:t>
            </w:r>
          </w:p>
          <w:p w14:paraId="6B8A925F" w14:textId="1BBE4D15" w:rsidR="4A29DCC1" w:rsidRPr="00EB3AA4" w:rsidRDefault="4A29DCC1" w:rsidP="4A29DCC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>18:00 - краен срок за предаване на портфолиото</w:t>
            </w:r>
          </w:p>
        </w:tc>
        <w:tc>
          <w:tcPr>
            <w:tcW w:w="2605" w:type="dxa"/>
          </w:tcPr>
          <w:p w14:paraId="301D9190" w14:textId="0207A578" w:rsidR="4A29DCC1" w:rsidRPr="00EB3AA4" w:rsidRDefault="00716C3E" w:rsidP="4A29D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4A29DCC1" w:rsidRPr="00EB3AA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https://elearn.uni-sofia.bg/course/view.php?id=44103</w:t>
              </w:r>
            </w:hyperlink>
            <w:r w:rsidR="4A29DCC1" w:rsidRPr="00EB3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013C" w:rsidRPr="00EB3AA4" w14:paraId="7D8277E1" w14:textId="77777777" w:rsidTr="66488B7C">
        <w:tc>
          <w:tcPr>
            <w:tcW w:w="4860" w:type="dxa"/>
            <w:vAlign w:val="center"/>
          </w:tcPr>
          <w:p w14:paraId="47B22C05" w14:textId="6426B185" w:rsidR="4A29DCC1" w:rsidRPr="00EB3AA4" w:rsidRDefault="4A29DCC1" w:rsidP="4A29D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</w:p>
        </w:tc>
        <w:tc>
          <w:tcPr>
            <w:tcW w:w="3870" w:type="dxa"/>
            <w:vAlign w:val="center"/>
          </w:tcPr>
          <w:p w14:paraId="01B44907" w14:textId="1C037AE7" w:rsidR="4A29DCC1" w:rsidRPr="00EB3AA4" w:rsidRDefault="4A29DCC1" w:rsidP="4A29D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 xml:space="preserve">Доц.  д-р Цв. Венкова  </w:t>
            </w:r>
          </w:p>
        </w:tc>
        <w:tc>
          <w:tcPr>
            <w:tcW w:w="2250" w:type="dxa"/>
          </w:tcPr>
          <w:p w14:paraId="6881B144" w14:textId="7777560B" w:rsidR="4A29DCC1" w:rsidRPr="00EB3AA4" w:rsidRDefault="260AAFF5" w:rsidP="4A29D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24.08.2021 </w:t>
            </w:r>
          </w:p>
          <w:p w14:paraId="3B6D89C4" w14:textId="1CCCB33E" w:rsidR="4A29DCC1" w:rsidRPr="00EB3AA4" w:rsidRDefault="260AAFF5" w:rsidP="4A29D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9:30-12:00</w:t>
            </w:r>
          </w:p>
          <w:p w14:paraId="05814F5B" w14:textId="092A9390" w:rsidR="4A29DCC1" w:rsidRPr="00EB3AA4" w:rsidRDefault="260AAFF5" w:rsidP="260AA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(12:00-краен срок за предаване на теста)</w:t>
            </w:r>
          </w:p>
        </w:tc>
        <w:tc>
          <w:tcPr>
            <w:tcW w:w="2605" w:type="dxa"/>
          </w:tcPr>
          <w:p w14:paraId="2640B5D6" w14:textId="3EB2558A" w:rsidR="260AAFF5" w:rsidRPr="00EB3AA4" w:rsidRDefault="260AAFF5" w:rsidP="260AA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>Мудъл</w:t>
            </w:r>
          </w:p>
          <w:p w14:paraId="7EBDBF1B" w14:textId="3AC1C99F" w:rsidR="4A29DCC1" w:rsidRPr="00EB3AA4" w:rsidRDefault="00716C3E" w:rsidP="260AA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anchor="section-0">
              <w:r w:rsidR="260AAFF5" w:rsidRPr="00EB3AA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https://elearn.uni-sofia.bg/course/view.php?id=54739#section-0</w:t>
              </w:r>
            </w:hyperlink>
          </w:p>
          <w:p w14:paraId="3E6C1808" w14:textId="0B085D64" w:rsidR="4A29DCC1" w:rsidRPr="00EB3AA4" w:rsidRDefault="4A29DCC1" w:rsidP="260AA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13C" w:rsidRPr="00EB3AA4" w14:paraId="28FD78E2" w14:textId="77777777" w:rsidTr="66488B7C">
        <w:trPr>
          <w:trHeight w:val="503"/>
        </w:trPr>
        <w:tc>
          <w:tcPr>
            <w:tcW w:w="4860" w:type="dxa"/>
            <w:vAlign w:val="center"/>
          </w:tcPr>
          <w:p w14:paraId="12AFD09B" w14:textId="2FBDCF13" w:rsidR="0032013C" w:rsidRPr="00EB3AA4" w:rsidRDefault="0032013C" w:rsidP="004B6F75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</w:p>
          <w:p w14:paraId="74E0D159" w14:textId="4FB6C324" w:rsidR="0032013C" w:rsidRPr="00EB3AA4" w:rsidRDefault="0032013C" w:rsidP="004B6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vAlign w:val="center"/>
          </w:tcPr>
          <w:p w14:paraId="6FCC299B" w14:textId="70373F82" w:rsidR="0032013C" w:rsidRPr="00EB3AA4" w:rsidRDefault="0032013C" w:rsidP="004B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 xml:space="preserve">гл. ас. д-р М. Коларова </w:t>
            </w:r>
          </w:p>
        </w:tc>
        <w:tc>
          <w:tcPr>
            <w:tcW w:w="2250" w:type="dxa"/>
          </w:tcPr>
          <w:p w14:paraId="09C27B50" w14:textId="1A90FC50" w:rsidR="0032013C" w:rsidRPr="00EB3AA4" w:rsidRDefault="4A29DCC1" w:rsidP="4A29DC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17. 08. 2021 </w:t>
            </w:r>
          </w:p>
          <w:p w14:paraId="06651D44" w14:textId="495E074B" w:rsidR="0032013C" w:rsidRPr="00EB3AA4" w:rsidRDefault="260AAFF5" w:rsidP="4A29DC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10.00 - 12.00</w:t>
            </w:r>
          </w:p>
        </w:tc>
        <w:tc>
          <w:tcPr>
            <w:tcW w:w="2605" w:type="dxa"/>
          </w:tcPr>
          <w:p w14:paraId="6734CF4F" w14:textId="3BD95345" w:rsidR="0032013C" w:rsidRPr="00EB3AA4" w:rsidRDefault="00716C3E" w:rsidP="4A29D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="4A29DCC1" w:rsidRPr="00EB3AA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https://elearn.uni-sofia.bg/mod/assign/view.php?id=669126</w:t>
              </w:r>
            </w:hyperlink>
          </w:p>
          <w:p w14:paraId="70207A37" w14:textId="77AEEF88" w:rsidR="0032013C" w:rsidRPr="00EB3AA4" w:rsidRDefault="0032013C" w:rsidP="4A29D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13C" w:rsidRPr="00EB3AA4" w14:paraId="4F59A813" w14:textId="77777777" w:rsidTr="66488B7C">
        <w:tc>
          <w:tcPr>
            <w:tcW w:w="4860" w:type="dxa"/>
            <w:vAlign w:val="center"/>
          </w:tcPr>
          <w:p w14:paraId="36A3CDBA" w14:textId="31690C67" w:rsidR="0032013C" w:rsidRPr="00EB3AA4" w:rsidRDefault="0032013C" w:rsidP="004B6F75">
            <w:pPr>
              <w:spacing w:after="255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>Академичен и общ английски език - 3 ч.</w:t>
            </w:r>
          </w:p>
          <w:p w14:paraId="45182958" w14:textId="260D9A78" w:rsidR="0032013C" w:rsidRPr="00EB3AA4" w:rsidRDefault="0032013C" w:rsidP="004B6F75">
            <w:pPr>
              <w:spacing w:after="213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>Академичен и общ английски език - 4 ч.</w:t>
            </w:r>
          </w:p>
          <w:p w14:paraId="0D14EDA5" w14:textId="72EBB945" w:rsidR="0032013C" w:rsidRPr="00EB3AA4" w:rsidRDefault="0032013C" w:rsidP="004B6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vAlign w:val="center"/>
          </w:tcPr>
          <w:p w14:paraId="2BD92D43" w14:textId="185AAD52" w:rsidR="0032013C" w:rsidRPr="00EB3AA4" w:rsidRDefault="260AAFF5" w:rsidP="004B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 xml:space="preserve">Гл. ас. д-р Р. Благоева </w:t>
            </w:r>
          </w:p>
          <w:p w14:paraId="76ED8238" w14:textId="45AA2A86" w:rsidR="0032013C" w:rsidRPr="00EB3AA4" w:rsidRDefault="0032013C" w:rsidP="004B6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2B464F1" w14:textId="629F2C2D" w:rsidR="0032013C" w:rsidRPr="00EB3AA4" w:rsidRDefault="1CB8C7C5" w:rsidP="1CB8C7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18. 08. 2021</w:t>
            </w:r>
          </w:p>
          <w:p w14:paraId="7095C4BD" w14:textId="337D7E88" w:rsidR="0032013C" w:rsidRPr="00EB3AA4" w:rsidRDefault="1CB8C7C5" w:rsidP="1CB8C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9:30-13:00</w:t>
            </w:r>
          </w:p>
          <w:p w14:paraId="7F1F1C13" w14:textId="629F2C2D" w:rsidR="0032013C" w:rsidRPr="00EB3AA4" w:rsidRDefault="1CB8C7C5" w:rsidP="1CB8C7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18. 08. 2021</w:t>
            </w:r>
          </w:p>
          <w:p w14:paraId="512F854F" w14:textId="46099CEC" w:rsidR="0032013C" w:rsidRPr="00EB3AA4" w:rsidRDefault="1CB8C7C5" w:rsidP="1CB8C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9:30-13:00</w:t>
            </w:r>
          </w:p>
          <w:p w14:paraId="10A98FCA" w14:textId="6E74F36E" w:rsidR="0032013C" w:rsidRPr="00EB3AA4" w:rsidRDefault="0032013C" w:rsidP="1CB8C7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5" w:type="dxa"/>
          </w:tcPr>
          <w:p w14:paraId="53FDEC28" w14:textId="59C4AF72" w:rsidR="0032013C" w:rsidRPr="00EB3AA4" w:rsidRDefault="00716C3E" w:rsidP="0032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>
              <w:r w:rsidR="1CB8C7C5" w:rsidRPr="00EB3AA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https://elearn.uni-sofia.bg/course/view.php?id=54735</w:t>
              </w:r>
            </w:hyperlink>
            <w:r w:rsidR="1CB8C7C5" w:rsidRPr="00EB3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013C" w:rsidRPr="00EB3AA4" w14:paraId="688C2D8A" w14:textId="77777777" w:rsidTr="66488B7C">
        <w:trPr>
          <w:trHeight w:val="719"/>
        </w:trPr>
        <w:tc>
          <w:tcPr>
            <w:tcW w:w="4860" w:type="dxa"/>
            <w:vAlign w:val="center"/>
          </w:tcPr>
          <w:p w14:paraId="0081571F" w14:textId="582F7770" w:rsidR="0032013C" w:rsidRPr="00EB3AA4" w:rsidRDefault="0032013C" w:rsidP="004B6F75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>Английска литература: Романтизъм</w:t>
            </w:r>
          </w:p>
          <w:p w14:paraId="7CF7E9D8" w14:textId="3005E8C4" w:rsidR="0032013C" w:rsidRPr="00EB3AA4" w:rsidRDefault="0032013C" w:rsidP="004B6F75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C99BA" w14:textId="66F73278" w:rsidR="0032013C" w:rsidRPr="00EB3AA4" w:rsidRDefault="0032013C" w:rsidP="004B6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vAlign w:val="center"/>
          </w:tcPr>
          <w:p w14:paraId="3A422E22" w14:textId="6A01A36F" w:rsidR="421E2CA6" w:rsidRPr="00EB3AA4" w:rsidRDefault="421E2CA6" w:rsidP="421E2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>д-р Любомир Терзиев</w:t>
            </w:r>
          </w:p>
          <w:p w14:paraId="3D626EEE" w14:textId="2C2E1F96" w:rsidR="0032013C" w:rsidRPr="00EB3AA4" w:rsidRDefault="0032013C" w:rsidP="004B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 xml:space="preserve">гл. ас. д-р Райна Росенова </w:t>
            </w:r>
          </w:p>
        </w:tc>
        <w:tc>
          <w:tcPr>
            <w:tcW w:w="2250" w:type="dxa"/>
          </w:tcPr>
          <w:p w14:paraId="6871D9F8" w14:textId="087E9E04" w:rsidR="0032013C" w:rsidRPr="00EB3AA4" w:rsidRDefault="4A29DCC1" w:rsidP="4A29D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>16.08.2021</w:t>
            </w:r>
          </w:p>
          <w:p w14:paraId="04466BC5" w14:textId="3A8D85A1" w:rsidR="0032013C" w:rsidRPr="00EB3AA4" w:rsidRDefault="4A29DCC1" w:rsidP="4A29D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>08:00 ч.</w:t>
            </w:r>
          </w:p>
        </w:tc>
        <w:tc>
          <w:tcPr>
            <w:tcW w:w="2605" w:type="dxa"/>
          </w:tcPr>
          <w:p w14:paraId="1CA106BC" w14:textId="5F4F9625" w:rsidR="0032013C" w:rsidRPr="00EB3AA4" w:rsidRDefault="00716C3E" w:rsidP="4A29D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="4A29DCC1" w:rsidRPr="00EB3AA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https://elearn.uni-sofia.bg/course/view.php?id=54740</w:t>
              </w:r>
            </w:hyperlink>
            <w:r w:rsidR="4A29DCC1" w:rsidRPr="00EB3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013C" w:rsidRPr="00EB3AA4" w14:paraId="7636DB25" w14:textId="77777777" w:rsidTr="66488B7C">
        <w:tc>
          <w:tcPr>
            <w:tcW w:w="4860" w:type="dxa"/>
            <w:vAlign w:val="center"/>
          </w:tcPr>
          <w:p w14:paraId="635FFD74" w14:textId="345805BA" w:rsidR="0032013C" w:rsidRPr="00EB3AA4" w:rsidRDefault="0032013C" w:rsidP="004B6F75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>Фонология</w:t>
            </w:r>
          </w:p>
          <w:p w14:paraId="58E49104" w14:textId="2FE08C22" w:rsidR="0032013C" w:rsidRPr="00EB3AA4" w:rsidRDefault="0032013C" w:rsidP="004B6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vAlign w:val="center"/>
          </w:tcPr>
          <w:p w14:paraId="539C228A" w14:textId="1952E024" w:rsidR="0032013C" w:rsidRPr="00EB3AA4" w:rsidRDefault="0032013C" w:rsidP="004B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 xml:space="preserve">Доц. д-р Сн. Димитрова  </w:t>
            </w:r>
          </w:p>
        </w:tc>
        <w:tc>
          <w:tcPr>
            <w:tcW w:w="2250" w:type="dxa"/>
          </w:tcPr>
          <w:p w14:paraId="4E85BE6A" w14:textId="44792B35" w:rsidR="0032013C" w:rsidRPr="00EB3AA4" w:rsidRDefault="5BD8D94F" w:rsidP="5BD8D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 xml:space="preserve">30.08.2021 </w:t>
            </w:r>
          </w:p>
          <w:p w14:paraId="27E5EB0A" w14:textId="2A85D68C" w:rsidR="0032013C" w:rsidRPr="00EB3AA4" w:rsidRDefault="5BD8D94F" w:rsidP="5BD8D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>10:00 ч</w:t>
            </w:r>
          </w:p>
        </w:tc>
        <w:tc>
          <w:tcPr>
            <w:tcW w:w="2605" w:type="dxa"/>
          </w:tcPr>
          <w:p w14:paraId="18F53D34" w14:textId="6C378F00" w:rsidR="0032013C" w:rsidRPr="00EB3AA4" w:rsidRDefault="00716C3E" w:rsidP="5BD8D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="5BD8D94F" w:rsidRPr="00EB3AA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https://elearn.uni-sofia.bg/course/view.php?id=44383</w:t>
              </w:r>
            </w:hyperlink>
          </w:p>
          <w:p w14:paraId="3A76AF7B" w14:textId="0B39C2AB" w:rsidR="0032013C" w:rsidRPr="00EB3AA4" w:rsidRDefault="0032013C" w:rsidP="5BD8D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698" w:rsidRPr="00EB3AA4" w14:paraId="1E56A926" w14:textId="77777777" w:rsidTr="66488B7C">
        <w:trPr>
          <w:trHeight w:val="755"/>
        </w:trPr>
        <w:tc>
          <w:tcPr>
            <w:tcW w:w="4860" w:type="dxa"/>
            <w:vAlign w:val="center"/>
          </w:tcPr>
          <w:p w14:paraId="3C1D9310" w14:textId="546CCCD7" w:rsidR="00B00698" w:rsidRPr="00EB3AA4" w:rsidRDefault="00B00698" w:rsidP="004B6F75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>Английска литература: Просвещение</w:t>
            </w:r>
          </w:p>
          <w:p w14:paraId="559F9485" w14:textId="6CFB41CC" w:rsidR="00B00698" w:rsidRPr="00EB3AA4" w:rsidRDefault="00B00698" w:rsidP="004B6F75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3E252" w14:textId="454C9E46" w:rsidR="00B00698" w:rsidRPr="00EB3AA4" w:rsidRDefault="00B00698" w:rsidP="004B6F75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vAlign w:val="center"/>
          </w:tcPr>
          <w:p w14:paraId="4DFF23CB" w14:textId="77777777" w:rsidR="00B00698" w:rsidRPr="00EB3AA4" w:rsidRDefault="00B00698" w:rsidP="004B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 xml:space="preserve">Гл. ас. д-р Веселин Будаков  </w:t>
            </w:r>
          </w:p>
          <w:p w14:paraId="3F8E383C" w14:textId="0FA20104" w:rsidR="00B00698" w:rsidRPr="00EB3AA4" w:rsidRDefault="00B00698" w:rsidP="004B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 xml:space="preserve">Гл. ас. д-р Райна Росенова  </w:t>
            </w:r>
          </w:p>
        </w:tc>
        <w:tc>
          <w:tcPr>
            <w:tcW w:w="2250" w:type="dxa"/>
          </w:tcPr>
          <w:p w14:paraId="173ADE86" w14:textId="7064E21E" w:rsidR="00B00698" w:rsidRPr="00EB3AA4" w:rsidRDefault="0B922876" w:rsidP="0B9228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02.09.2021. </w:t>
            </w:r>
          </w:p>
          <w:p w14:paraId="4E102479" w14:textId="2A860B30" w:rsidR="00B00698" w:rsidRPr="00EB3AA4" w:rsidRDefault="0B922876" w:rsidP="0B9228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 ч.</w:t>
            </w:r>
          </w:p>
        </w:tc>
        <w:tc>
          <w:tcPr>
            <w:tcW w:w="2605" w:type="dxa"/>
          </w:tcPr>
          <w:p w14:paraId="5C540528" w14:textId="2C44C0D8" w:rsidR="00B00698" w:rsidRPr="00EB3AA4" w:rsidRDefault="00716C3E" w:rsidP="00B00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>
              <w:r w:rsidR="0B922876" w:rsidRPr="00EB3AA4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https://elearn.uni-sofia.bg/course/view.php?id=44391</w:t>
              </w:r>
            </w:hyperlink>
            <w:r w:rsidR="0B922876" w:rsidRPr="00EB3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0698" w:rsidRPr="00EB3AA4" w14:paraId="2CFA0E02" w14:textId="77777777" w:rsidTr="66488B7C">
        <w:tc>
          <w:tcPr>
            <w:tcW w:w="4860" w:type="dxa"/>
            <w:vAlign w:val="center"/>
          </w:tcPr>
          <w:p w14:paraId="4FB8775B" w14:textId="0AE4B659" w:rsidR="00B00698" w:rsidRPr="00EB3AA4" w:rsidRDefault="00107A07" w:rsidP="004B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 xml:space="preserve">ИД </w:t>
            </w:r>
            <w:r w:rsidR="00B00698" w:rsidRPr="00EB3AA4">
              <w:rPr>
                <w:rFonts w:ascii="Times New Roman" w:hAnsi="Times New Roman" w:cs="Times New Roman"/>
                <w:sz w:val="24"/>
                <w:szCs w:val="24"/>
              </w:rPr>
              <w:t>Популярна култура на Великобритания</w:t>
            </w:r>
          </w:p>
        </w:tc>
        <w:tc>
          <w:tcPr>
            <w:tcW w:w="3870" w:type="dxa"/>
            <w:vAlign w:val="center"/>
          </w:tcPr>
          <w:p w14:paraId="72C7C1DC" w14:textId="4224EAB7" w:rsidR="00B00698" w:rsidRPr="00EB3AA4" w:rsidRDefault="00B00698" w:rsidP="004B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 xml:space="preserve">Ас. Ивелина Казакова  </w:t>
            </w:r>
          </w:p>
        </w:tc>
        <w:tc>
          <w:tcPr>
            <w:tcW w:w="2250" w:type="dxa"/>
          </w:tcPr>
          <w:p w14:paraId="74651306" w14:textId="121FFF01" w:rsidR="00B00698" w:rsidRPr="00EB3AA4" w:rsidRDefault="66488B7C" w:rsidP="00B00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>29.8.2021 - 13.00 - 16.00 - тест</w:t>
            </w:r>
          </w:p>
        </w:tc>
        <w:tc>
          <w:tcPr>
            <w:tcW w:w="2605" w:type="dxa"/>
          </w:tcPr>
          <w:p w14:paraId="6497C1FE" w14:textId="5494A705" w:rsidR="00B00698" w:rsidRPr="00EB3AA4" w:rsidRDefault="66488B7C" w:rsidP="00B00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>https://elearn.uni-sofia.bg/course/view.php?id=43278</w:t>
            </w:r>
          </w:p>
        </w:tc>
      </w:tr>
      <w:tr w:rsidR="007655CC" w:rsidRPr="00EB3AA4" w14:paraId="6624A230" w14:textId="77777777" w:rsidTr="66488B7C">
        <w:tc>
          <w:tcPr>
            <w:tcW w:w="4860" w:type="dxa"/>
            <w:vAlign w:val="center"/>
          </w:tcPr>
          <w:p w14:paraId="7E79553B" w14:textId="0068E6FD" w:rsidR="007655CC" w:rsidRPr="00EB3AA4" w:rsidRDefault="007655CC" w:rsidP="004B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>Английска интонация</w:t>
            </w:r>
          </w:p>
          <w:p w14:paraId="466FE618" w14:textId="53721701" w:rsidR="007655CC" w:rsidRPr="00EB3AA4" w:rsidRDefault="007655CC" w:rsidP="004B6F75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vAlign w:val="center"/>
          </w:tcPr>
          <w:p w14:paraId="4DDB10BE" w14:textId="0C1C3FB4" w:rsidR="007655CC" w:rsidRPr="00EB3AA4" w:rsidRDefault="007655CC" w:rsidP="004B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 xml:space="preserve">Гл. ас. д-р Владимир Филипов </w:t>
            </w:r>
          </w:p>
        </w:tc>
        <w:tc>
          <w:tcPr>
            <w:tcW w:w="2250" w:type="dxa"/>
          </w:tcPr>
          <w:p w14:paraId="106B5021" w14:textId="5316ABF3" w:rsidR="007655CC" w:rsidRPr="00EB3AA4" w:rsidRDefault="66488B7C" w:rsidP="66488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>03. 09. 21.</w:t>
            </w:r>
          </w:p>
          <w:p w14:paraId="681E23AF" w14:textId="4783FFAE" w:rsidR="007655CC" w:rsidRPr="00EB3AA4" w:rsidRDefault="66488B7C" w:rsidP="00367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 xml:space="preserve">11.00 ч.  </w:t>
            </w:r>
          </w:p>
        </w:tc>
        <w:tc>
          <w:tcPr>
            <w:tcW w:w="2605" w:type="dxa"/>
          </w:tcPr>
          <w:p w14:paraId="674BE888" w14:textId="2DF48EED" w:rsidR="007655CC" w:rsidRPr="00EB3AA4" w:rsidRDefault="003677F5" w:rsidP="00765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>182А</w:t>
            </w:r>
          </w:p>
        </w:tc>
      </w:tr>
      <w:tr w:rsidR="007655CC" w:rsidRPr="00EB3AA4" w14:paraId="0951EACA" w14:textId="77777777" w:rsidTr="66488B7C">
        <w:tc>
          <w:tcPr>
            <w:tcW w:w="4860" w:type="dxa"/>
            <w:vAlign w:val="center"/>
          </w:tcPr>
          <w:p w14:paraId="62FB145D" w14:textId="5AE969D0" w:rsidR="007655CC" w:rsidRPr="00EB3AA4" w:rsidRDefault="007655CC" w:rsidP="004B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>Аналитична граматика - 1 и 2 част</w:t>
            </w:r>
          </w:p>
        </w:tc>
        <w:tc>
          <w:tcPr>
            <w:tcW w:w="3870" w:type="dxa"/>
            <w:vAlign w:val="center"/>
          </w:tcPr>
          <w:p w14:paraId="3B1D7A52" w14:textId="77777777" w:rsidR="007655CC" w:rsidRPr="00EB3AA4" w:rsidRDefault="4A29DCC1" w:rsidP="004B6F75">
            <w:pPr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 xml:space="preserve">Доц. д-р Александра Багашева </w:t>
            </w:r>
          </w:p>
          <w:p w14:paraId="5DAC8C9B" w14:textId="452E93C0" w:rsidR="4A29DCC1" w:rsidRPr="00EB3AA4" w:rsidRDefault="4A29DCC1" w:rsidP="4A29D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91D82" w14:textId="22CAD92E" w:rsidR="007655CC" w:rsidRPr="00EB3AA4" w:rsidRDefault="4A29DCC1" w:rsidP="004B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>Гл. ас. д-р Мария Коларова</w:t>
            </w:r>
          </w:p>
        </w:tc>
        <w:tc>
          <w:tcPr>
            <w:tcW w:w="2250" w:type="dxa"/>
          </w:tcPr>
          <w:p w14:paraId="79FDF6CE" w14:textId="4EAB03E4" w:rsidR="007655CC" w:rsidRPr="00EB3AA4" w:rsidRDefault="4A29DCC1" w:rsidP="4A29DC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част: 31.08.2021 г. 14.00 - 15.30</w:t>
            </w:r>
          </w:p>
          <w:p w14:paraId="0A41EBB5" w14:textId="306CEF06" w:rsidR="007655CC" w:rsidRPr="00EB3AA4" w:rsidRDefault="007655CC" w:rsidP="4A29DC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F485D7" w14:textId="3EA1EEA7" w:rsidR="007655CC" w:rsidRPr="00EB3AA4" w:rsidRDefault="007655CC" w:rsidP="4A29DC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F2182B" w14:textId="6355E866" w:rsidR="007655CC" w:rsidRPr="00EB3AA4" w:rsidRDefault="4A29DCC1" w:rsidP="4A29DC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част: 19.08.2021</w:t>
            </w:r>
          </w:p>
          <w:p w14:paraId="70FDE961" w14:textId="508E5F7B" w:rsidR="007655CC" w:rsidRPr="00EB3AA4" w:rsidRDefault="260AAFF5" w:rsidP="4A29DC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10.00 - 11.45</w:t>
            </w:r>
          </w:p>
        </w:tc>
        <w:tc>
          <w:tcPr>
            <w:tcW w:w="2605" w:type="dxa"/>
          </w:tcPr>
          <w:p w14:paraId="44D4AB78" w14:textId="0E6449C4" w:rsidR="007655CC" w:rsidRPr="00EB3AA4" w:rsidRDefault="00716C3E" w:rsidP="4A29DCC1">
            <w:pPr>
              <w:rPr>
                <w:rFonts w:ascii="Times New Roman" w:hAnsi="Times New Roman" w:cs="Times New Roman"/>
                <w:sz w:val="24"/>
                <w:szCs w:val="24"/>
                <w:lang w:val="bg"/>
              </w:rPr>
            </w:pPr>
            <w:hyperlink r:id="rId31">
              <w:r w:rsidR="4A29DCC1" w:rsidRPr="00EB3AA4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bg"/>
                </w:rPr>
                <w:t>https://elearn.uni-sofia.bg/course/view.php?id=44390</w:t>
              </w:r>
            </w:hyperlink>
          </w:p>
          <w:p w14:paraId="6924F2B9" w14:textId="423EF263" w:rsidR="007655CC" w:rsidRPr="00EB3AA4" w:rsidRDefault="007655CC" w:rsidP="4A29DCC1">
            <w:pPr>
              <w:rPr>
                <w:rFonts w:ascii="Times New Roman" w:hAnsi="Times New Roman" w:cs="Times New Roman"/>
                <w:sz w:val="24"/>
                <w:szCs w:val="24"/>
                <w:lang w:val="bg"/>
              </w:rPr>
            </w:pPr>
          </w:p>
          <w:p w14:paraId="7143034B" w14:textId="549359F9" w:rsidR="007655CC" w:rsidRPr="00EB3AA4" w:rsidRDefault="00716C3E" w:rsidP="4A29DCC1">
            <w:pPr>
              <w:rPr>
                <w:rFonts w:ascii="Times New Roman" w:hAnsi="Times New Roman" w:cs="Times New Roman"/>
                <w:sz w:val="24"/>
                <w:szCs w:val="24"/>
                <w:lang w:val="bg"/>
              </w:rPr>
            </w:pPr>
            <w:hyperlink r:id="rId32">
              <w:r w:rsidR="4A29DCC1" w:rsidRPr="00EB3AA4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bg"/>
                </w:rPr>
                <w:t>https://elearn.uni-sofia.bg/mod/assign/view.php?id=669129</w:t>
              </w:r>
            </w:hyperlink>
          </w:p>
          <w:p w14:paraId="57EF1051" w14:textId="1F4C6604" w:rsidR="007655CC" w:rsidRPr="00EB3AA4" w:rsidRDefault="007655CC" w:rsidP="4A29DCC1">
            <w:pPr>
              <w:rPr>
                <w:rFonts w:ascii="Times New Roman" w:hAnsi="Times New Roman" w:cs="Times New Roman"/>
                <w:sz w:val="24"/>
                <w:szCs w:val="24"/>
                <w:lang w:val="bg"/>
              </w:rPr>
            </w:pPr>
          </w:p>
        </w:tc>
      </w:tr>
      <w:tr w:rsidR="007655CC" w:rsidRPr="00EB3AA4" w14:paraId="3164BB6D" w14:textId="77777777" w:rsidTr="66488B7C">
        <w:tc>
          <w:tcPr>
            <w:tcW w:w="4860" w:type="dxa"/>
            <w:vAlign w:val="center"/>
          </w:tcPr>
          <w:p w14:paraId="3816B729" w14:textId="3D846CCE" w:rsidR="007655CC" w:rsidRPr="00EB3AA4" w:rsidRDefault="66488B7C" w:rsidP="004B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>Втори език – английски - нива: В1, В2, С1</w:t>
            </w:r>
          </w:p>
        </w:tc>
        <w:tc>
          <w:tcPr>
            <w:tcW w:w="3870" w:type="dxa"/>
            <w:vAlign w:val="center"/>
          </w:tcPr>
          <w:p w14:paraId="5A7D6D98" w14:textId="2C367EAD" w:rsidR="007655CC" w:rsidRPr="00EB3AA4" w:rsidRDefault="007655CC" w:rsidP="004B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 xml:space="preserve">Хон. ас. Невена Алексиева  </w:t>
            </w:r>
          </w:p>
        </w:tc>
        <w:tc>
          <w:tcPr>
            <w:tcW w:w="2250" w:type="dxa"/>
          </w:tcPr>
          <w:p w14:paraId="18E247EC" w14:textId="714AA3D1" w:rsidR="007655CC" w:rsidRPr="00EB3AA4" w:rsidRDefault="66488B7C" w:rsidP="00765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>До 30.08.2021 (18:00 ч.) - краен срок за предаване на изпитния материал</w:t>
            </w:r>
          </w:p>
        </w:tc>
        <w:tc>
          <w:tcPr>
            <w:tcW w:w="2605" w:type="dxa"/>
          </w:tcPr>
          <w:p w14:paraId="3BEDEB32" w14:textId="1E5B752B" w:rsidR="007655CC" w:rsidRPr="00EB3AA4" w:rsidRDefault="66488B7C" w:rsidP="00765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>Email: nevena47@yahoo.com</w:t>
            </w:r>
          </w:p>
        </w:tc>
      </w:tr>
      <w:tr w:rsidR="007655CC" w:rsidRPr="00EB3AA4" w14:paraId="053F7560" w14:textId="77777777" w:rsidTr="66488B7C">
        <w:tc>
          <w:tcPr>
            <w:tcW w:w="4860" w:type="dxa"/>
            <w:vAlign w:val="center"/>
          </w:tcPr>
          <w:p w14:paraId="3739B511" w14:textId="10F91C8E" w:rsidR="007655CC" w:rsidRPr="00EB3AA4" w:rsidRDefault="007655CC" w:rsidP="004B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>Превод – български-английски 1</w:t>
            </w:r>
          </w:p>
        </w:tc>
        <w:tc>
          <w:tcPr>
            <w:tcW w:w="3870" w:type="dxa"/>
            <w:vAlign w:val="center"/>
          </w:tcPr>
          <w:p w14:paraId="3BE4297D" w14:textId="2C8FD7B3" w:rsidR="007655CC" w:rsidRPr="00EB3AA4" w:rsidRDefault="007655CC" w:rsidP="004B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 xml:space="preserve">Ас. д-р Трейси Спийд </w:t>
            </w:r>
          </w:p>
        </w:tc>
        <w:tc>
          <w:tcPr>
            <w:tcW w:w="2250" w:type="dxa"/>
          </w:tcPr>
          <w:p w14:paraId="6C31BFF8" w14:textId="22B6AD5A" w:rsidR="007655CC" w:rsidRPr="00EB3AA4" w:rsidRDefault="66488B7C" w:rsidP="66488B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01.09.2021</w:t>
            </w:r>
          </w:p>
          <w:p w14:paraId="3B1871DC" w14:textId="1542F6FF" w:rsidR="007655CC" w:rsidRPr="00EB3AA4" w:rsidRDefault="66488B7C" w:rsidP="66488B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8:00 – 10:00</w:t>
            </w:r>
          </w:p>
        </w:tc>
        <w:tc>
          <w:tcPr>
            <w:tcW w:w="2605" w:type="dxa"/>
          </w:tcPr>
          <w:p w14:paraId="2ABFF939" w14:textId="3B4321A2" w:rsidR="007655CC" w:rsidRPr="00EB3AA4" w:rsidRDefault="00716C3E" w:rsidP="66488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>
              <w:r w:rsidR="66488B7C" w:rsidRPr="00EB3AA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https://elearn.uni-sofia.bg/course/view.php?id=54737</w:t>
              </w:r>
            </w:hyperlink>
          </w:p>
          <w:p w14:paraId="33D4C968" w14:textId="40F4DBDC" w:rsidR="007655CC" w:rsidRPr="00EB3AA4" w:rsidRDefault="007655CC" w:rsidP="66488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43" w:rsidRPr="00EB3AA4" w14:paraId="08EEB3AB" w14:textId="77777777" w:rsidTr="66488B7C">
        <w:tc>
          <w:tcPr>
            <w:tcW w:w="4860" w:type="dxa"/>
            <w:vAlign w:val="center"/>
          </w:tcPr>
          <w:p w14:paraId="31AD1907" w14:textId="22C9E40A" w:rsidR="00242F43" w:rsidRPr="00EB3AA4" w:rsidRDefault="00242F43" w:rsidP="004B6F75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>Практически синтаксис - част I</w:t>
            </w:r>
          </w:p>
          <w:p w14:paraId="50DBDE14" w14:textId="363E11C0" w:rsidR="00242F43" w:rsidRPr="00EB3AA4" w:rsidRDefault="00242F43" w:rsidP="004B6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vAlign w:val="center"/>
          </w:tcPr>
          <w:p w14:paraId="1DE3986F" w14:textId="728451F4" w:rsidR="00242F43" w:rsidRPr="00EB3AA4" w:rsidRDefault="00242F43" w:rsidP="004B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 xml:space="preserve">Доц. д-р Цв. Венкова  </w:t>
            </w:r>
          </w:p>
        </w:tc>
        <w:tc>
          <w:tcPr>
            <w:tcW w:w="2250" w:type="dxa"/>
          </w:tcPr>
          <w:p w14:paraId="44475786" w14:textId="16AD71BB" w:rsidR="00242F43" w:rsidRPr="00EB3AA4" w:rsidRDefault="260AAFF5" w:rsidP="00242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24.08.2021 </w:t>
            </w:r>
          </w:p>
          <w:p w14:paraId="5D69F127" w14:textId="2B6807B2" w:rsidR="00242F43" w:rsidRPr="00EB3AA4" w:rsidRDefault="260AAFF5" w:rsidP="00242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9:30-12:00</w:t>
            </w:r>
          </w:p>
          <w:p w14:paraId="3F5B94C5" w14:textId="0CEA3C75" w:rsidR="00242F43" w:rsidRPr="00EB3AA4" w:rsidRDefault="260AAFF5" w:rsidP="260AA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(12:00-краен срок за предаване на теста)</w:t>
            </w:r>
          </w:p>
        </w:tc>
        <w:tc>
          <w:tcPr>
            <w:tcW w:w="2605" w:type="dxa"/>
          </w:tcPr>
          <w:p w14:paraId="3C8C9157" w14:textId="3EB2558A" w:rsidR="260AAFF5" w:rsidRPr="00EB3AA4" w:rsidRDefault="260AAFF5" w:rsidP="260AA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>Мудъл</w:t>
            </w:r>
          </w:p>
          <w:p w14:paraId="3E74E6E2" w14:textId="64993729" w:rsidR="00242F43" w:rsidRPr="00EB3AA4" w:rsidRDefault="00716C3E" w:rsidP="260AA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>
              <w:r w:rsidR="260AAFF5" w:rsidRPr="00EB3AA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https://elearn.uni-sofia.bg/course/view.php?id=46136</w:t>
              </w:r>
            </w:hyperlink>
          </w:p>
          <w:p w14:paraId="3767171E" w14:textId="4E36E3FF" w:rsidR="00242F43" w:rsidRPr="00EB3AA4" w:rsidRDefault="00242F43" w:rsidP="260AA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43" w:rsidRPr="00EB3AA4" w14:paraId="00EB74C3" w14:textId="77777777" w:rsidTr="66488B7C">
        <w:tc>
          <w:tcPr>
            <w:tcW w:w="4860" w:type="dxa"/>
            <w:vAlign w:val="center"/>
          </w:tcPr>
          <w:p w14:paraId="04C5F05D" w14:textId="063BBC7C" w:rsidR="00242F43" w:rsidRPr="00EB3AA4" w:rsidRDefault="00242F43" w:rsidP="004B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>Практически синтаксис - част II</w:t>
            </w:r>
          </w:p>
        </w:tc>
        <w:tc>
          <w:tcPr>
            <w:tcW w:w="3870" w:type="dxa"/>
            <w:vAlign w:val="center"/>
          </w:tcPr>
          <w:p w14:paraId="38A2DF66" w14:textId="5AD2FF63" w:rsidR="00242F43" w:rsidRPr="00EB3AA4" w:rsidRDefault="4A29DCC1" w:rsidP="004B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>ас. д-р Александър Попов</w:t>
            </w:r>
          </w:p>
        </w:tc>
        <w:tc>
          <w:tcPr>
            <w:tcW w:w="2250" w:type="dxa"/>
          </w:tcPr>
          <w:p w14:paraId="4F46E7F0" w14:textId="5B531E27" w:rsidR="00242F43" w:rsidRPr="00EB3AA4" w:rsidRDefault="4A29DCC1" w:rsidP="4A29DC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16.08.2021</w:t>
            </w:r>
          </w:p>
          <w:p w14:paraId="5B612E0F" w14:textId="483F0ED7" w:rsidR="00242F43" w:rsidRPr="00EB3AA4" w:rsidRDefault="4A29DCC1" w:rsidP="4A29DC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 – 12:00</w:t>
            </w:r>
          </w:p>
        </w:tc>
        <w:tc>
          <w:tcPr>
            <w:tcW w:w="2605" w:type="dxa"/>
          </w:tcPr>
          <w:p w14:paraId="460A25ED" w14:textId="26E0A0D6" w:rsidR="00242F43" w:rsidRPr="00EB3AA4" w:rsidRDefault="4A29DCC1" w:rsidP="4A29D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>Мудъл</w:t>
            </w:r>
          </w:p>
          <w:p w14:paraId="3A30E5C4" w14:textId="1EB17F73" w:rsidR="00242F43" w:rsidRPr="00EB3AA4" w:rsidRDefault="00716C3E" w:rsidP="4A29D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>
              <w:r w:rsidR="4A29DCC1" w:rsidRPr="00EB3AA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https://elearn.uni-sofia.bg/mod/assign/view.php?id=669160</w:t>
              </w:r>
            </w:hyperlink>
          </w:p>
        </w:tc>
      </w:tr>
      <w:tr w:rsidR="00E8302F" w:rsidRPr="00EB3AA4" w14:paraId="57B82285" w14:textId="77777777" w:rsidTr="66488B7C">
        <w:tc>
          <w:tcPr>
            <w:tcW w:w="4860" w:type="dxa"/>
            <w:vAlign w:val="center"/>
          </w:tcPr>
          <w:p w14:paraId="124C9919" w14:textId="3CBA8A55" w:rsidR="00E8302F" w:rsidRPr="00EB3AA4" w:rsidRDefault="00E8302F" w:rsidP="004B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Информационни и комуникационни технологии в обучението и работа в дигитална среда</w:t>
            </w:r>
          </w:p>
        </w:tc>
        <w:tc>
          <w:tcPr>
            <w:tcW w:w="3870" w:type="dxa"/>
            <w:vAlign w:val="center"/>
          </w:tcPr>
          <w:p w14:paraId="1F9A1C9D" w14:textId="4C60879E" w:rsidR="00E8302F" w:rsidRPr="00EB3AA4" w:rsidRDefault="7268F985" w:rsidP="004B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 xml:space="preserve">Гл. ас. д-р Николина Искърова  </w:t>
            </w:r>
          </w:p>
        </w:tc>
        <w:tc>
          <w:tcPr>
            <w:tcW w:w="2250" w:type="dxa"/>
          </w:tcPr>
          <w:p w14:paraId="76488647" w14:textId="356E763D" w:rsidR="00E8302F" w:rsidRPr="00EB3AA4" w:rsidRDefault="7268F985" w:rsidP="7268F9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септември,</w:t>
            </w:r>
            <w:r w:rsidR="00E8302F" w:rsidRPr="00EB3A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3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9:00</w:t>
            </w:r>
          </w:p>
        </w:tc>
        <w:tc>
          <w:tcPr>
            <w:tcW w:w="2605" w:type="dxa"/>
          </w:tcPr>
          <w:p w14:paraId="3CD59615" w14:textId="136552EA" w:rsidR="00E8302F" w:rsidRPr="00EB3AA4" w:rsidRDefault="7268F985" w:rsidP="7268F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>Мудъл</w:t>
            </w:r>
          </w:p>
          <w:p w14:paraId="57544A6D" w14:textId="0359AA15" w:rsidR="00E8302F" w:rsidRPr="00EB3AA4" w:rsidRDefault="00716C3E" w:rsidP="7268F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>
              <w:r w:rsidR="7268F985" w:rsidRPr="00EB3AA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https://elearn.uni-sofia.bg/mod/bigbluebuttonbn/view.php?id=659890</w:t>
              </w:r>
            </w:hyperlink>
          </w:p>
        </w:tc>
      </w:tr>
      <w:tr w:rsidR="00E8302F" w:rsidRPr="00EB3AA4" w14:paraId="0FD2D467" w14:textId="77777777" w:rsidTr="66488B7C">
        <w:tc>
          <w:tcPr>
            <w:tcW w:w="4860" w:type="dxa"/>
            <w:vAlign w:val="center"/>
          </w:tcPr>
          <w:p w14:paraId="41233BBE" w14:textId="5B59BBF0" w:rsidR="00E8302F" w:rsidRPr="00EB3AA4" w:rsidRDefault="00E8302F" w:rsidP="004B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>Историческа лингвистика</w:t>
            </w:r>
          </w:p>
        </w:tc>
        <w:tc>
          <w:tcPr>
            <w:tcW w:w="3870" w:type="dxa"/>
            <w:vAlign w:val="center"/>
          </w:tcPr>
          <w:p w14:paraId="7FB7D08B" w14:textId="3F1CB8B2" w:rsidR="00E8302F" w:rsidRPr="00EB3AA4" w:rsidRDefault="00E8302F" w:rsidP="004B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 xml:space="preserve">Гл. ас. д-р Божил Христов </w:t>
            </w:r>
          </w:p>
        </w:tc>
        <w:tc>
          <w:tcPr>
            <w:tcW w:w="2250" w:type="dxa"/>
          </w:tcPr>
          <w:p w14:paraId="49C8739C" w14:textId="1D814936" w:rsidR="00E8302F" w:rsidRPr="00EB3AA4" w:rsidRDefault="4A29DCC1" w:rsidP="00E83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 xml:space="preserve">26 август 2021 г., 9-12 ч. </w:t>
            </w:r>
          </w:p>
        </w:tc>
        <w:tc>
          <w:tcPr>
            <w:tcW w:w="2605" w:type="dxa"/>
          </w:tcPr>
          <w:p w14:paraId="2A07FF1D" w14:textId="01C5B4D3" w:rsidR="00E8302F" w:rsidRPr="00EB3AA4" w:rsidRDefault="00716C3E" w:rsidP="00E83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>
              <w:r w:rsidR="4A29DCC1" w:rsidRPr="00EB3AA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https://elearn.uni-sofia.bg/course/view.php?id=46137</w:t>
              </w:r>
            </w:hyperlink>
            <w:r w:rsidR="4A29DCC1" w:rsidRPr="00EB3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302F" w:rsidRPr="00EB3AA4" w14:paraId="74F88D58" w14:textId="77777777" w:rsidTr="66488B7C">
        <w:tc>
          <w:tcPr>
            <w:tcW w:w="4860" w:type="dxa"/>
            <w:vAlign w:val="center"/>
          </w:tcPr>
          <w:p w14:paraId="2C094412" w14:textId="1C8BD6F5" w:rsidR="00E8302F" w:rsidRPr="00EB3AA4" w:rsidRDefault="00E8302F" w:rsidP="004B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>Семантика</w:t>
            </w:r>
          </w:p>
        </w:tc>
        <w:tc>
          <w:tcPr>
            <w:tcW w:w="3870" w:type="dxa"/>
            <w:vAlign w:val="center"/>
          </w:tcPr>
          <w:p w14:paraId="7A85435F" w14:textId="523C7D55" w:rsidR="00E8302F" w:rsidRPr="00EB3AA4" w:rsidRDefault="00E8302F" w:rsidP="004B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 xml:space="preserve">Доц. д-р Р. Ишпекова </w:t>
            </w:r>
            <w:r w:rsidRPr="00EB3A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</w:tcPr>
          <w:p w14:paraId="657695BC" w14:textId="07496489" w:rsidR="00E8302F" w:rsidRPr="00EB3AA4" w:rsidRDefault="520A2069" w:rsidP="00E83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>18 август, 10-12ч.</w:t>
            </w:r>
          </w:p>
        </w:tc>
        <w:tc>
          <w:tcPr>
            <w:tcW w:w="2605" w:type="dxa"/>
          </w:tcPr>
          <w:p w14:paraId="488C4319" w14:textId="0E67CD11" w:rsidR="00E8302F" w:rsidRPr="00EB3AA4" w:rsidRDefault="520A2069" w:rsidP="520A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eastAsia="Calibri" w:hAnsi="Times New Roman" w:cs="Times New Roman"/>
                <w:sz w:val="24"/>
                <w:szCs w:val="24"/>
              </w:rPr>
              <w:t>Мудъл</w:t>
            </w:r>
          </w:p>
          <w:p w14:paraId="115B41D0" w14:textId="4E6012FF" w:rsidR="00E8302F" w:rsidRPr="00EB3AA4" w:rsidRDefault="00716C3E" w:rsidP="520A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>
              <w:r w:rsidR="520A2069" w:rsidRPr="00EB3AA4">
                <w:rPr>
                  <w:rStyle w:val="Hyperlink"/>
                  <w:rFonts w:ascii="Times New Roman" w:eastAsia="Calibri" w:hAnsi="Times New Roman" w:cs="Times New Roman"/>
                  <w:sz w:val="24"/>
                  <w:szCs w:val="24"/>
                </w:rPr>
                <w:t>https://elearn.uni-sofia.bg/course/view.php?id=46135</w:t>
              </w:r>
            </w:hyperlink>
          </w:p>
        </w:tc>
      </w:tr>
      <w:tr w:rsidR="00E8302F" w:rsidRPr="00EB3AA4" w14:paraId="2FFD989D" w14:textId="77777777" w:rsidTr="66488B7C">
        <w:tc>
          <w:tcPr>
            <w:tcW w:w="4860" w:type="dxa"/>
            <w:vAlign w:val="center"/>
          </w:tcPr>
          <w:p w14:paraId="05248E1E" w14:textId="3BC236A4" w:rsidR="00E8302F" w:rsidRPr="00EB3AA4" w:rsidRDefault="00E8302F" w:rsidP="004B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>История на английския език</w:t>
            </w:r>
          </w:p>
        </w:tc>
        <w:tc>
          <w:tcPr>
            <w:tcW w:w="3870" w:type="dxa"/>
            <w:vAlign w:val="center"/>
          </w:tcPr>
          <w:p w14:paraId="666CCF6A" w14:textId="75A0F53A" w:rsidR="00E8302F" w:rsidRPr="00EB3AA4" w:rsidRDefault="00E8302F" w:rsidP="004B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>Гл. ас. д-р Божил Христов</w:t>
            </w:r>
          </w:p>
        </w:tc>
        <w:tc>
          <w:tcPr>
            <w:tcW w:w="2250" w:type="dxa"/>
          </w:tcPr>
          <w:p w14:paraId="775E1063" w14:textId="60C492F7" w:rsidR="00E8302F" w:rsidRPr="00EB3AA4" w:rsidRDefault="4A29DCC1" w:rsidP="00E83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>26 август 2021 г., 13-16 ч.</w:t>
            </w:r>
          </w:p>
        </w:tc>
        <w:tc>
          <w:tcPr>
            <w:tcW w:w="2605" w:type="dxa"/>
          </w:tcPr>
          <w:p w14:paraId="6EA7A1F8" w14:textId="17D1A86A" w:rsidR="00E8302F" w:rsidRPr="00EB3AA4" w:rsidRDefault="00716C3E" w:rsidP="00E83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>
              <w:r w:rsidR="4A29DCC1" w:rsidRPr="00EB3AA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https://elearn.uni-sofia.bg/course/view.php?id=54704</w:t>
              </w:r>
            </w:hyperlink>
            <w:r w:rsidR="4A29DCC1" w:rsidRPr="00EB3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5EDC" w:rsidRPr="00EB3AA4" w14:paraId="23E860E4" w14:textId="77777777" w:rsidTr="66488B7C">
        <w:tc>
          <w:tcPr>
            <w:tcW w:w="4860" w:type="dxa"/>
            <w:vAlign w:val="center"/>
          </w:tcPr>
          <w:p w14:paraId="5760ACEF" w14:textId="24B70FEA" w:rsidR="009B5EDC" w:rsidRPr="00EB3AA4" w:rsidRDefault="009B5EDC" w:rsidP="004B6F75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>Английска литература: от Ренесанс към  барок</w:t>
            </w:r>
          </w:p>
          <w:p w14:paraId="3831B522" w14:textId="1DEA51C9" w:rsidR="009B5EDC" w:rsidRPr="00EB3AA4" w:rsidRDefault="009B5EDC" w:rsidP="004B6F75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vAlign w:val="center"/>
          </w:tcPr>
          <w:p w14:paraId="65FEB80F" w14:textId="77B49B24" w:rsidR="009B5EDC" w:rsidRPr="00EB3AA4" w:rsidRDefault="009B5EDC" w:rsidP="004B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 xml:space="preserve">Проф. д.ф.н. Евгения Панчева гл. ас. д-р Георги Няголов </w:t>
            </w:r>
          </w:p>
        </w:tc>
        <w:tc>
          <w:tcPr>
            <w:tcW w:w="2250" w:type="dxa"/>
          </w:tcPr>
          <w:p w14:paraId="0F7E802A" w14:textId="6329263A" w:rsidR="009B5EDC" w:rsidRPr="00EB3AA4" w:rsidRDefault="4A29DCC1" w:rsidP="4A29D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>21 август 2021 г.,</w:t>
            </w:r>
          </w:p>
          <w:p w14:paraId="77E80810" w14:textId="0BA0D67E" w:rsidR="009B5EDC" w:rsidRPr="00EB3AA4" w:rsidRDefault="4A29DCC1" w:rsidP="4A29D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>9.00 - 12.30 ч.</w:t>
            </w:r>
          </w:p>
        </w:tc>
        <w:tc>
          <w:tcPr>
            <w:tcW w:w="2605" w:type="dxa"/>
          </w:tcPr>
          <w:p w14:paraId="5E4DAB24" w14:textId="1EEAD90B" w:rsidR="009B5EDC" w:rsidRPr="00EB3AA4" w:rsidRDefault="00716C3E" w:rsidP="4A29D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>
              <w:r w:rsidR="4A29DCC1" w:rsidRPr="00EB3AA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https://elearn.uni-sofia.bg/course/view.php?id=54702</w:t>
              </w:r>
            </w:hyperlink>
          </w:p>
          <w:p w14:paraId="1B8A4E3E" w14:textId="45C10752" w:rsidR="009B5EDC" w:rsidRPr="00EB3AA4" w:rsidRDefault="009B5EDC" w:rsidP="4A29D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EDC" w:rsidRPr="00EB3AA4" w14:paraId="58830CF8" w14:textId="77777777" w:rsidTr="66488B7C">
        <w:tc>
          <w:tcPr>
            <w:tcW w:w="4860" w:type="dxa"/>
            <w:vAlign w:val="center"/>
          </w:tcPr>
          <w:p w14:paraId="1CA35724" w14:textId="41505453" w:rsidR="009B5EDC" w:rsidRPr="00EB3AA4" w:rsidRDefault="009B5EDC" w:rsidP="004B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>Английска литература: от Средновековие към Ренесанс</w:t>
            </w:r>
          </w:p>
        </w:tc>
        <w:tc>
          <w:tcPr>
            <w:tcW w:w="3870" w:type="dxa"/>
            <w:vAlign w:val="center"/>
          </w:tcPr>
          <w:p w14:paraId="23182A75" w14:textId="77777777" w:rsidR="009B5EDC" w:rsidRPr="00EB3AA4" w:rsidRDefault="009B5EDC" w:rsidP="004B6F75">
            <w:pPr>
              <w:spacing w:after="8"/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 xml:space="preserve">Проф. д.ф.н. Евгения Панчева, </w:t>
            </w:r>
          </w:p>
          <w:p w14:paraId="71218000" w14:textId="77777777" w:rsidR="009B5EDC" w:rsidRPr="00EB3AA4" w:rsidRDefault="009B5EDC" w:rsidP="004B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 xml:space="preserve">гл. ас. д-р Георги Няголов </w:t>
            </w:r>
          </w:p>
          <w:p w14:paraId="4152B367" w14:textId="2D38745D" w:rsidR="009B5EDC" w:rsidRPr="00EB3AA4" w:rsidRDefault="009B5EDC" w:rsidP="004B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</w:tcPr>
          <w:p w14:paraId="77437E3F" w14:textId="18EDADDC" w:rsidR="009B5EDC" w:rsidRPr="00EB3AA4" w:rsidRDefault="4A29DCC1" w:rsidP="4A29D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>22 август 2021 г.</w:t>
            </w:r>
          </w:p>
          <w:p w14:paraId="1CB96085" w14:textId="37DD41E2" w:rsidR="009B5EDC" w:rsidRPr="00EB3AA4" w:rsidRDefault="4A29DCC1" w:rsidP="4A29D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>9.00 - 12.30 ч.</w:t>
            </w:r>
          </w:p>
        </w:tc>
        <w:tc>
          <w:tcPr>
            <w:tcW w:w="2605" w:type="dxa"/>
          </w:tcPr>
          <w:p w14:paraId="06C0A583" w14:textId="75BAD1A9" w:rsidR="009B5EDC" w:rsidRPr="00EB3AA4" w:rsidRDefault="00716C3E" w:rsidP="4A29D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>
              <w:r w:rsidR="4A29DCC1" w:rsidRPr="00EB3AA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https://elearn.uni-sofia.bg/course/view.php?id=44101</w:t>
              </w:r>
            </w:hyperlink>
          </w:p>
          <w:p w14:paraId="0EB88997" w14:textId="27FA5009" w:rsidR="009B5EDC" w:rsidRPr="00EB3AA4" w:rsidRDefault="009B5EDC" w:rsidP="4A29D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278" w:rsidRPr="00EB3AA4" w14:paraId="2666B75D" w14:textId="77777777" w:rsidTr="66488B7C">
        <w:tc>
          <w:tcPr>
            <w:tcW w:w="4860" w:type="dxa"/>
            <w:vAlign w:val="center"/>
          </w:tcPr>
          <w:p w14:paraId="43F0B1A8" w14:textId="41BFD8DB" w:rsidR="005B7278" w:rsidRPr="00EB3AA4" w:rsidRDefault="005B7278" w:rsidP="004B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3870" w:type="dxa"/>
            <w:vAlign w:val="center"/>
          </w:tcPr>
          <w:p w14:paraId="03DC5406" w14:textId="1137E9F9" w:rsidR="005B7278" w:rsidRPr="00EB3AA4" w:rsidRDefault="005B7278" w:rsidP="004B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>Проф. дпсн Соня Карабельовa</w:t>
            </w:r>
            <w:r w:rsidRPr="00EB3A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</w:tcPr>
          <w:p w14:paraId="48B94382" w14:textId="77777777" w:rsidR="005B7278" w:rsidRDefault="00DB6022" w:rsidP="005B727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30 август 2021 г.</w:t>
            </w:r>
          </w:p>
          <w:p w14:paraId="3690236D" w14:textId="2226C491" w:rsidR="00DB6022" w:rsidRPr="00DB6022" w:rsidRDefault="00FA385F" w:rsidP="005B727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</w:t>
            </w:r>
            <w:r w:rsidR="00DB602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.00 ч.</w:t>
            </w:r>
          </w:p>
        </w:tc>
        <w:tc>
          <w:tcPr>
            <w:tcW w:w="2605" w:type="dxa"/>
          </w:tcPr>
          <w:p w14:paraId="52ABDDBF" w14:textId="2E5353E0" w:rsidR="005B7278" w:rsidRPr="00EB3AA4" w:rsidRDefault="004A2F50" w:rsidP="005B7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tgtFrame="_blank" w:history="1">
              <w:r>
                <w:rPr>
                  <w:rStyle w:val="Hyperlink"/>
                </w:rPr>
                <w:t>https://elearn.uni-sofia.bg/course/view.php?id=43113</w:t>
              </w:r>
            </w:hyperlink>
            <w:bookmarkStart w:id="1" w:name="_GoBack"/>
            <w:bookmarkEnd w:id="1"/>
          </w:p>
        </w:tc>
      </w:tr>
      <w:tr w:rsidR="211CE325" w:rsidRPr="00EB3AA4" w14:paraId="6B130BC5" w14:textId="77777777" w:rsidTr="66488B7C">
        <w:tc>
          <w:tcPr>
            <w:tcW w:w="4860" w:type="dxa"/>
            <w:vAlign w:val="center"/>
          </w:tcPr>
          <w:p w14:paraId="03F9C34B" w14:textId="065FB25D" w:rsidR="211CE325" w:rsidRPr="00EB3AA4" w:rsidRDefault="211CE325" w:rsidP="211CE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</w:tc>
        <w:tc>
          <w:tcPr>
            <w:tcW w:w="3870" w:type="dxa"/>
            <w:vAlign w:val="center"/>
          </w:tcPr>
          <w:p w14:paraId="68495C40" w14:textId="0EF6A7F2" w:rsidR="211CE325" w:rsidRPr="00EB3AA4" w:rsidRDefault="260AAFF5" w:rsidP="211CE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>Проф. дпн Сийка Чавдарова - Костова</w:t>
            </w:r>
          </w:p>
        </w:tc>
        <w:tc>
          <w:tcPr>
            <w:tcW w:w="2250" w:type="dxa"/>
          </w:tcPr>
          <w:p w14:paraId="05CA3833" w14:textId="349D51EE" w:rsidR="211CE325" w:rsidRPr="00EB3AA4" w:rsidRDefault="4E5A7435" w:rsidP="4E5A7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>28 август 2021 г.</w:t>
            </w:r>
          </w:p>
          <w:p w14:paraId="41505ECB" w14:textId="6A0CE7F3" w:rsidR="211CE325" w:rsidRPr="00EB3AA4" w:rsidRDefault="4E5A7435" w:rsidP="4E5A7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>10 ч.</w:t>
            </w:r>
          </w:p>
        </w:tc>
        <w:tc>
          <w:tcPr>
            <w:tcW w:w="2605" w:type="dxa"/>
          </w:tcPr>
          <w:p w14:paraId="1EE27AAD" w14:textId="2EA1A2EF" w:rsidR="211CE325" w:rsidRPr="00EB3AA4" w:rsidRDefault="00716C3E" w:rsidP="4E5A7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>
              <w:r w:rsidR="4E5A7435" w:rsidRPr="00EB3AA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https://elearn.uni-sofia.bg/enrol/index.php?id=51741</w:t>
              </w:r>
            </w:hyperlink>
          </w:p>
          <w:p w14:paraId="72C9E4FB" w14:textId="134F1473" w:rsidR="211CE325" w:rsidRPr="00EB3AA4" w:rsidRDefault="211CE325" w:rsidP="4E5A7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278" w:rsidRPr="00EB3AA4" w14:paraId="7DAE8A4A" w14:textId="77777777" w:rsidTr="66488B7C">
        <w:tc>
          <w:tcPr>
            <w:tcW w:w="4860" w:type="dxa"/>
            <w:vAlign w:val="center"/>
          </w:tcPr>
          <w:p w14:paraId="5F6E1256" w14:textId="77EF2831" w:rsidR="005B7278" w:rsidRPr="00EB3AA4" w:rsidRDefault="005B7278" w:rsidP="004B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Стилистика</w:t>
            </w:r>
          </w:p>
        </w:tc>
        <w:tc>
          <w:tcPr>
            <w:tcW w:w="3870" w:type="dxa"/>
            <w:vAlign w:val="center"/>
          </w:tcPr>
          <w:p w14:paraId="1CC2541F" w14:textId="0F75DF6F" w:rsidR="005B7278" w:rsidRPr="00EB3AA4" w:rsidRDefault="005B7278" w:rsidP="004B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 xml:space="preserve">Гл. ас. д-р Мария Димитрова </w:t>
            </w:r>
          </w:p>
        </w:tc>
        <w:tc>
          <w:tcPr>
            <w:tcW w:w="2250" w:type="dxa"/>
          </w:tcPr>
          <w:p w14:paraId="5E8E3E7F" w14:textId="0E0D8299" w:rsidR="005B7278" w:rsidRPr="00EB3AA4" w:rsidRDefault="4A29DCC1" w:rsidP="4A29D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>30 август 2021 г.</w:t>
            </w:r>
          </w:p>
          <w:p w14:paraId="05589938" w14:textId="357689AA" w:rsidR="005B7278" w:rsidRPr="00EB3AA4" w:rsidRDefault="4A29DCC1" w:rsidP="4A29D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>8:30-8:55 - тест</w:t>
            </w:r>
          </w:p>
          <w:p w14:paraId="6726DED3" w14:textId="7E200CE9" w:rsidR="005B7278" w:rsidRPr="00EB3AA4" w:rsidRDefault="4A29DCC1" w:rsidP="4A29D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>от 10:00 - устна част (по график)</w:t>
            </w:r>
          </w:p>
          <w:p w14:paraId="6621EBCC" w14:textId="72A8EBB2" w:rsidR="005B7278" w:rsidRPr="00EB3AA4" w:rsidRDefault="005B7278" w:rsidP="4A29D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14:paraId="3E5FD657" w14:textId="630F502B" w:rsidR="005B7278" w:rsidRPr="00EB3AA4" w:rsidRDefault="00716C3E" w:rsidP="005B7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>
              <w:r w:rsidR="4A29DCC1" w:rsidRPr="00EB3AA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https://elearn.uni-sofia.bg/course/view.php?id=46134</w:t>
              </w:r>
            </w:hyperlink>
            <w:r w:rsidR="4A29DCC1" w:rsidRPr="00EB3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4A29DCC1" w:rsidRPr="00EB3AA4" w14:paraId="715AB277" w14:textId="77777777" w:rsidTr="66488B7C">
        <w:tc>
          <w:tcPr>
            <w:tcW w:w="4860" w:type="dxa"/>
            <w:vAlign w:val="center"/>
          </w:tcPr>
          <w:p w14:paraId="50D90A4A" w14:textId="2C05823F" w:rsidR="4A29DCC1" w:rsidRPr="00EB3AA4" w:rsidRDefault="211CE325" w:rsidP="211CE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>Общество и култура на САЩ</w:t>
            </w:r>
          </w:p>
        </w:tc>
        <w:tc>
          <w:tcPr>
            <w:tcW w:w="3870" w:type="dxa"/>
            <w:vAlign w:val="center"/>
          </w:tcPr>
          <w:p w14:paraId="64E8C15A" w14:textId="0C1AC3B4" w:rsidR="4A29DCC1" w:rsidRPr="00EB3AA4" w:rsidRDefault="211CE325" w:rsidP="211CE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>Проф. К Славова и Д. Найдева</w:t>
            </w:r>
          </w:p>
        </w:tc>
        <w:tc>
          <w:tcPr>
            <w:tcW w:w="2250" w:type="dxa"/>
          </w:tcPr>
          <w:p w14:paraId="3EDC217B" w14:textId="3D8042DA" w:rsidR="4A29DCC1" w:rsidRPr="00EB3AA4" w:rsidRDefault="211CE325" w:rsidP="211CE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>23 август 2021</w:t>
            </w:r>
          </w:p>
          <w:p w14:paraId="70D3D4D1" w14:textId="23AC4CDB" w:rsidR="4A29DCC1" w:rsidRPr="00EB3AA4" w:rsidRDefault="211CE325" w:rsidP="211CE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>13-16 ч</w:t>
            </w:r>
          </w:p>
        </w:tc>
        <w:tc>
          <w:tcPr>
            <w:tcW w:w="2605" w:type="dxa"/>
          </w:tcPr>
          <w:p w14:paraId="31B87853" w14:textId="09F0BA15" w:rsidR="4A29DCC1" w:rsidRPr="00EB3AA4" w:rsidRDefault="00716C3E" w:rsidP="4A29D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>
              <w:r w:rsidR="4A29DCC1" w:rsidRPr="00EB3AA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https://elearn.uni-sofia.bg/course/view.php?id=54703</w:t>
              </w:r>
            </w:hyperlink>
          </w:p>
          <w:p w14:paraId="29D87747" w14:textId="483632BF" w:rsidR="4A29DCC1" w:rsidRPr="00EB3AA4" w:rsidRDefault="4A29DCC1" w:rsidP="4A29D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278" w:rsidRPr="00EB3AA4" w14:paraId="669A852C" w14:textId="77777777" w:rsidTr="66488B7C">
        <w:tc>
          <w:tcPr>
            <w:tcW w:w="4860" w:type="dxa"/>
            <w:vAlign w:val="center"/>
          </w:tcPr>
          <w:p w14:paraId="3809611E" w14:textId="76AD3F86" w:rsidR="005B7278" w:rsidRPr="00EB3AA4" w:rsidRDefault="005B7278" w:rsidP="004B6F75">
            <w:pPr>
              <w:ind w:left="5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 xml:space="preserve">Превод български-английски - 2 </w:t>
            </w:r>
            <w:r w:rsidRPr="00EB3AA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част</w:t>
            </w:r>
          </w:p>
          <w:p w14:paraId="0608CBA5" w14:textId="2CE5C974" w:rsidR="005B7278" w:rsidRPr="00EB3AA4" w:rsidRDefault="005B7278" w:rsidP="004B6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vAlign w:val="center"/>
          </w:tcPr>
          <w:p w14:paraId="1A793988" w14:textId="4E3588B2" w:rsidR="005B7278" w:rsidRPr="00EB3AA4" w:rsidRDefault="005B7278" w:rsidP="004B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>Гл. ас. д-р Ирина Кюланова</w:t>
            </w:r>
            <w:r w:rsidRPr="00EB3A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</w:tcPr>
          <w:p w14:paraId="1A637698" w14:textId="5FAC4F25" w:rsidR="005B7278" w:rsidRPr="00EB3AA4" w:rsidRDefault="4A29DCC1" w:rsidP="4A29D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>31.08.2021</w:t>
            </w:r>
          </w:p>
          <w:p w14:paraId="37A0DFE9" w14:textId="2DE6DDF1" w:rsidR="005B7278" w:rsidRPr="00EB3AA4" w:rsidRDefault="4A29DCC1" w:rsidP="4A29D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>08-09:30</w:t>
            </w:r>
          </w:p>
        </w:tc>
        <w:tc>
          <w:tcPr>
            <w:tcW w:w="2605" w:type="dxa"/>
          </w:tcPr>
          <w:p w14:paraId="31BACEC1" w14:textId="4B313F57" w:rsidR="005B7278" w:rsidRPr="00EB3AA4" w:rsidRDefault="00716C3E" w:rsidP="005B7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>
              <w:r w:rsidR="4A29DCC1" w:rsidRPr="00EB3AA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https://elearn.uni-sofia.bg/course/view.php?id=46138</w:t>
              </w:r>
            </w:hyperlink>
            <w:r w:rsidR="4A29DCC1" w:rsidRPr="00EB3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7278" w:rsidRPr="00EB3AA4" w14:paraId="26727274" w14:textId="77777777" w:rsidTr="66488B7C">
        <w:tc>
          <w:tcPr>
            <w:tcW w:w="4860" w:type="dxa"/>
            <w:vAlign w:val="center"/>
          </w:tcPr>
          <w:p w14:paraId="71A8D975" w14:textId="74C5D581" w:rsidR="005B7278" w:rsidRPr="00EB3AA4" w:rsidRDefault="005B7278" w:rsidP="004B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 xml:space="preserve">Превод български-английски - 3 </w:t>
            </w:r>
            <w:r w:rsidRPr="00EB3AA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част</w:t>
            </w:r>
          </w:p>
        </w:tc>
        <w:tc>
          <w:tcPr>
            <w:tcW w:w="3870" w:type="dxa"/>
            <w:vAlign w:val="center"/>
          </w:tcPr>
          <w:p w14:paraId="3A8DAB05" w14:textId="649CB278" w:rsidR="005B7278" w:rsidRPr="00EB3AA4" w:rsidRDefault="005B7278" w:rsidP="004B6F75">
            <w:pPr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 xml:space="preserve">Гл. ас. д-р Ирина Кюланова </w:t>
            </w:r>
          </w:p>
          <w:p w14:paraId="75AB4C2C" w14:textId="67E6B98D" w:rsidR="005B7278" w:rsidRPr="00EB3AA4" w:rsidRDefault="005B7278" w:rsidP="004B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 xml:space="preserve">Ас. д-р Трейси Спийд </w:t>
            </w:r>
          </w:p>
        </w:tc>
        <w:tc>
          <w:tcPr>
            <w:tcW w:w="2250" w:type="dxa"/>
          </w:tcPr>
          <w:p w14:paraId="3EA96E85" w14:textId="72ABA042" w:rsidR="005B7278" w:rsidRPr="00EB3AA4" w:rsidRDefault="4A29DCC1" w:rsidP="4A29D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>31.08.2021</w:t>
            </w:r>
          </w:p>
          <w:p w14:paraId="479618C3" w14:textId="79B88A7D" w:rsidR="005B7278" w:rsidRPr="00EB3AA4" w:rsidRDefault="4A29DCC1" w:rsidP="4A29D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>09:30-11:00</w:t>
            </w:r>
          </w:p>
        </w:tc>
        <w:tc>
          <w:tcPr>
            <w:tcW w:w="2605" w:type="dxa"/>
          </w:tcPr>
          <w:p w14:paraId="6440D684" w14:textId="30BDAE60" w:rsidR="005B7278" w:rsidRPr="00EB3AA4" w:rsidRDefault="00716C3E" w:rsidP="005B7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>
              <w:r w:rsidR="4A29DCC1" w:rsidRPr="00EB3AA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https://elearn.uni-sofia.bg/course/view.php?id=54707</w:t>
              </w:r>
            </w:hyperlink>
            <w:r w:rsidR="4A29DCC1" w:rsidRPr="00EB3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34455" w:rsidRPr="00EB3AA4" w14:paraId="6EBF8792" w14:textId="77777777" w:rsidTr="66488B7C">
        <w:tc>
          <w:tcPr>
            <w:tcW w:w="4860" w:type="dxa"/>
            <w:vAlign w:val="center"/>
          </w:tcPr>
          <w:p w14:paraId="73DF7860" w14:textId="49AC694F" w:rsidR="00034455" w:rsidRPr="00EB3AA4" w:rsidRDefault="00034455" w:rsidP="004B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>Интернет информационни технологии в чуждоезиковото обучени</w:t>
            </w:r>
            <w:r w:rsidRPr="00EB3AA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3870" w:type="dxa"/>
            <w:vAlign w:val="center"/>
          </w:tcPr>
          <w:p w14:paraId="5F19ED4A" w14:textId="57234ED5" w:rsidR="00034455" w:rsidRPr="00EB3AA4" w:rsidRDefault="7268F985" w:rsidP="004B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 xml:space="preserve">Гл. ас. д-р Николина Искърова </w:t>
            </w:r>
          </w:p>
        </w:tc>
        <w:tc>
          <w:tcPr>
            <w:tcW w:w="2250" w:type="dxa"/>
          </w:tcPr>
          <w:p w14:paraId="2E0FFB9D" w14:textId="5EEF119B" w:rsidR="00034455" w:rsidRPr="00EB3AA4" w:rsidRDefault="7268F985" w:rsidP="7268F9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 август,</w:t>
            </w:r>
          </w:p>
          <w:p w14:paraId="00B117D0" w14:textId="1A211E93" w:rsidR="00034455" w:rsidRPr="00EB3AA4" w:rsidRDefault="7268F985" w:rsidP="7268F98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EB3AA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1:30 </w:t>
            </w:r>
          </w:p>
        </w:tc>
        <w:tc>
          <w:tcPr>
            <w:tcW w:w="2605" w:type="dxa"/>
          </w:tcPr>
          <w:p w14:paraId="2446220D" w14:textId="7BDB4240" w:rsidR="00034455" w:rsidRPr="00EB3AA4" w:rsidRDefault="7268F985" w:rsidP="7268F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>Мудъл</w:t>
            </w:r>
          </w:p>
          <w:p w14:paraId="24EB3791" w14:textId="3583A293" w:rsidR="00034455" w:rsidRPr="00EB3AA4" w:rsidRDefault="00716C3E" w:rsidP="7268F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>
              <w:r w:rsidR="7268F985" w:rsidRPr="00EB3AA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https://elearn.uni-sofia.bg/mod/bigbluebuttonbn/view.php?id=664964</w:t>
              </w:r>
            </w:hyperlink>
          </w:p>
        </w:tc>
      </w:tr>
      <w:tr w:rsidR="00034455" w:rsidRPr="00EB3AA4" w14:paraId="79506C74" w14:textId="77777777" w:rsidTr="66488B7C">
        <w:tc>
          <w:tcPr>
            <w:tcW w:w="4860" w:type="dxa"/>
            <w:vAlign w:val="center"/>
          </w:tcPr>
          <w:p w14:paraId="0904F526" w14:textId="7650EA5E" w:rsidR="00034455" w:rsidRPr="00EB3AA4" w:rsidRDefault="00034455" w:rsidP="004B6F75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>Американска литература: от романтизъм към реализъм</w:t>
            </w:r>
          </w:p>
          <w:p w14:paraId="094603D7" w14:textId="193BFCDB" w:rsidR="00034455" w:rsidRPr="00EB3AA4" w:rsidRDefault="00034455" w:rsidP="004B6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vAlign w:val="center"/>
          </w:tcPr>
          <w:p w14:paraId="2A54CC1D" w14:textId="74B7F358" w:rsidR="00034455" w:rsidRPr="00EB3AA4" w:rsidRDefault="00034455" w:rsidP="004B6F75">
            <w:pPr>
              <w:spacing w:after="15"/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 xml:space="preserve"> Проф. д-р Мадлен Данова,  </w:t>
            </w:r>
          </w:p>
          <w:p w14:paraId="114A7514" w14:textId="77777777" w:rsidR="00034455" w:rsidRPr="00EB3AA4" w:rsidRDefault="00034455" w:rsidP="004B6F7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Доц. д-р Александра Главанакова</w:t>
            </w:r>
          </w:p>
          <w:p w14:paraId="5E0E0115" w14:textId="707A4D11" w:rsidR="00137797" w:rsidRPr="00EB3AA4" w:rsidRDefault="00137797" w:rsidP="004B6F7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>Гл. ас. д-р Веселин Будаков</w:t>
            </w:r>
          </w:p>
        </w:tc>
        <w:tc>
          <w:tcPr>
            <w:tcW w:w="2250" w:type="dxa"/>
          </w:tcPr>
          <w:p w14:paraId="31DE2F96" w14:textId="77777777" w:rsidR="00034455" w:rsidRPr="00EB3AA4" w:rsidRDefault="00053D88" w:rsidP="000344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EB3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  <w:r w:rsidRPr="00EB3A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август,</w:t>
            </w:r>
          </w:p>
          <w:p w14:paraId="5A4C6263" w14:textId="43D565C9" w:rsidR="00053D88" w:rsidRPr="00EB3AA4" w:rsidRDefault="00053D88" w:rsidP="000344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EB3A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9</w:t>
            </w:r>
            <w:r w:rsidR="00773337" w:rsidRPr="00EB3A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:00 – 11:00</w:t>
            </w:r>
          </w:p>
        </w:tc>
        <w:tc>
          <w:tcPr>
            <w:tcW w:w="2605" w:type="dxa"/>
          </w:tcPr>
          <w:p w14:paraId="261960E6" w14:textId="77777777" w:rsidR="005B64B0" w:rsidRPr="00EB3AA4" w:rsidRDefault="002850A0" w:rsidP="0003445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Мудъл</w:t>
            </w:r>
            <w:r w:rsidR="005B64B0" w:rsidRPr="00EB3AA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14:paraId="3F674F0D" w14:textId="2E2C1DD5" w:rsidR="00034455" w:rsidRPr="00EB3AA4" w:rsidRDefault="00716C3E" w:rsidP="0003445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hyperlink r:id="rId49" w:history="1">
              <w:r w:rsidR="005B64B0" w:rsidRPr="00EB3AA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https://elearn.uni-sofia.bg/course/view.php?id=44102</w:t>
              </w:r>
            </w:hyperlink>
            <w:r w:rsidR="002850A0" w:rsidRPr="00EB3AA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137797" w:rsidRPr="00EB3AA4" w14:paraId="66FFE7D4" w14:textId="77777777" w:rsidTr="66488B7C">
        <w:tc>
          <w:tcPr>
            <w:tcW w:w="4860" w:type="dxa"/>
            <w:vAlign w:val="center"/>
          </w:tcPr>
          <w:p w14:paraId="74EFDBDA" w14:textId="2D6015D5" w:rsidR="00137797" w:rsidRPr="00EB3AA4" w:rsidRDefault="00137797" w:rsidP="004B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>Американска литература: от модернизъм към постмодернизъм</w:t>
            </w:r>
          </w:p>
        </w:tc>
        <w:tc>
          <w:tcPr>
            <w:tcW w:w="3870" w:type="dxa"/>
            <w:vAlign w:val="center"/>
          </w:tcPr>
          <w:p w14:paraId="61798671" w14:textId="77777777" w:rsidR="00137797" w:rsidRPr="00EB3AA4" w:rsidRDefault="00137797" w:rsidP="004B6F75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 xml:space="preserve">Проф. д-р Мадлен Данова,  </w:t>
            </w:r>
          </w:p>
          <w:p w14:paraId="0E278EDF" w14:textId="03342261" w:rsidR="00137797" w:rsidRPr="00EB3AA4" w:rsidRDefault="00137797" w:rsidP="004B6F75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 xml:space="preserve">Доц. д-р Александра Главанакова </w:t>
            </w:r>
          </w:p>
          <w:p w14:paraId="30D225CB" w14:textId="664BA357" w:rsidR="00137797" w:rsidRPr="00EB3AA4" w:rsidRDefault="00137797" w:rsidP="004B6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3AA42CA4" w14:textId="77777777" w:rsidR="00773337" w:rsidRPr="00EB3AA4" w:rsidRDefault="00773337" w:rsidP="007733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EB3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  <w:r w:rsidRPr="00EB3A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август,</w:t>
            </w:r>
          </w:p>
          <w:p w14:paraId="0900B04B" w14:textId="37D53EF2" w:rsidR="00137797" w:rsidRPr="00EB3AA4" w:rsidRDefault="00773337" w:rsidP="007733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11:00 – 13:00</w:t>
            </w:r>
          </w:p>
        </w:tc>
        <w:tc>
          <w:tcPr>
            <w:tcW w:w="2605" w:type="dxa"/>
          </w:tcPr>
          <w:p w14:paraId="4AD516FB" w14:textId="77777777" w:rsidR="007356D9" w:rsidRPr="00EB3AA4" w:rsidRDefault="007356D9" w:rsidP="00137797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Мудъл</w:t>
            </w:r>
          </w:p>
          <w:p w14:paraId="7A77F506" w14:textId="17A7716C" w:rsidR="00137797" w:rsidRPr="00EB3AA4" w:rsidRDefault="00716C3E" w:rsidP="00137797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hyperlink r:id="rId50" w:history="1">
              <w:r w:rsidR="002850A0" w:rsidRPr="00EB3AA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https://elearn.uni-sofia.bg/course/view.php?id=54709</w:t>
              </w:r>
            </w:hyperlink>
            <w:r w:rsidR="007356D9" w:rsidRPr="00EB3AA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137797" w:rsidRPr="00EB3AA4" w14:paraId="76CE5562" w14:textId="77777777" w:rsidTr="66488B7C">
        <w:tc>
          <w:tcPr>
            <w:tcW w:w="4860" w:type="dxa"/>
            <w:vAlign w:val="center"/>
          </w:tcPr>
          <w:p w14:paraId="7C11A1B7" w14:textId="5A324FAA" w:rsidR="00137797" w:rsidRPr="00EB3AA4" w:rsidRDefault="00137797" w:rsidP="004B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>Увод в теорията и практиката на превода</w:t>
            </w:r>
          </w:p>
        </w:tc>
        <w:tc>
          <w:tcPr>
            <w:tcW w:w="3870" w:type="dxa"/>
            <w:vAlign w:val="center"/>
          </w:tcPr>
          <w:p w14:paraId="4B75EEB4" w14:textId="3F24EEF0" w:rsidR="00137797" w:rsidRPr="00EB3AA4" w:rsidRDefault="00137797" w:rsidP="004B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 xml:space="preserve">Гл. ас. д-р Нели Якимова  Ас. Лика Пищалова </w:t>
            </w:r>
          </w:p>
        </w:tc>
        <w:tc>
          <w:tcPr>
            <w:tcW w:w="2250" w:type="dxa"/>
          </w:tcPr>
          <w:p w14:paraId="027FAC49" w14:textId="4903D37F" w:rsidR="00137797" w:rsidRPr="00EB3AA4" w:rsidRDefault="260AAFF5" w:rsidP="260AA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>01.09.2021 г.</w:t>
            </w:r>
          </w:p>
          <w:p w14:paraId="065347BC" w14:textId="1E4D6363" w:rsidR="00137797" w:rsidRPr="00EB3AA4" w:rsidRDefault="260AAFF5" w:rsidP="260AA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>11:00 – 12:30 ч.</w:t>
            </w:r>
          </w:p>
        </w:tc>
        <w:tc>
          <w:tcPr>
            <w:tcW w:w="2605" w:type="dxa"/>
          </w:tcPr>
          <w:p w14:paraId="1D27D046" w14:textId="648EC1C2" w:rsidR="00137797" w:rsidRPr="00EB3AA4" w:rsidRDefault="260AAFF5" w:rsidP="260AA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 xml:space="preserve">Мудъл </w:t>
            </w:r>
          </w:p>
          <w:p w14:paraId="43F3B0B1" w14:textId="20033F23" w:rsidR="00E86E1F" w:rsidRPr="00EB3AA4" w:rsidRDefault="00716C3E" w:rsidP="260AA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E86E1F" w:rsidRPr="00D1608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https://elearn.uni-sofia.bg/course/view.php?id=46953</w:t>
              </w:r>
            </w:hyperlink>
          </w:p>
        </w:tc>
      </w:tr>
      <w:tr w:rsidR="00137797" w:rsidRPr="00EB3AA4" w14:paraId="1E5740BA" w14:textId="77777777" w:rsidTr="66488B7C">
        <w:tc>
          <w:tcPr>
            <w:tcW w:w="4860" w:type="dxa"/>
            <w:vAlign w:val="center"/>
          </w:tcPr>
          <w:p w14:paraId="06EF50EC" w14:textId="57270AF1" w:rsidR="00137797" w:rsidRPr="00EB3AA4" w:rsidRDefault="00137797" w:rsidP="004B6F75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Английско-български превод – 5</w:t>
            </w:r>
            <w:r w:rsidRPr="00EB3AA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част</w:t>
            </w:r>
          </w:p>
          <w:p w14:paraId="6BBB8614" w14:textId="0FDBA5C2" w:rsidR="00137797" w:rsidRPr="00EB3AA4" w:rsidRDefault="00137797" w:rsidP="004B6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vAlign w:val="center"/>
          </w:tcPr>
          <w:p w14:paraId="1413AA79" w14:textId="6CAB15EF" w:rsidR="00137797" w:rsidRPr="00EB3AA4" w:rsidRDefault="00137797" w:rsidP="004B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 xml:space="preserve">Гл. ас. д-р Нели Якимова </w:t>
            </w:r>
          </w:p>
        </w:tc>
        <w:tc>
          <w:tcPr>
            <w:tcW w:w="2250" w:type="dxa"/>
          </w:tcPr>
          <w:p w14:paraId="517FAB83" w14:textId="251478A9" w:rsidR="00137797" w:rsidRPr="00EB3AA4" w:rsidRDefault="260AAFF5" w:rsidP="00137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>15:00 – 16:30 ч.</w:t>
            </w:r>
          </w:p>
        </w:tc>
        <w:tc>
          <w:tcPr>
            <w:tcW w:w="2605" w:type="dxa"/>
          </w:tcPr>
          <w:p w14:paraId="75CBE54A" w14:textId="395F52B0" w:rsidR="00137797" w:rsidRPr="00EB3AA4" w:rsidRDefault="260AAFF5" w:rsidP="260AA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 xml:space="preserve">Мудъл </w:t>
            </w:r>
          </w:p>
          <w:p w14:paraId="29E3AC57" w14:textId="6B9522F6" w:rsidR="00E86E1F" w:rsidRPr="00EB3AA4" w:rsidRDefault="00716C3E" w:rsidP="260AA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E86E1F" w:rsidRPr="00D1608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https://elearn.uni-sofia.bg/course/view.php?id=46950</w:t>
              </w:r>
            </w:hyperlink>
          </w:p>
        </w:tc>
      </w:tr>
      <w:tr w:rsidR="00837783" w:rsidRPr="00EB3AA4" w14:paraId="145083E7" w14:textId="77777777" w:rsidTr="66488B7C">
        <w:tc>
          <w:tcPr>
            <w:tcW w:w="4860" w:type="dxa"/>
            <w:vAlign w:val="center"/>
          </w:tcPr>
          <w:p w14:paraId="61414277" w14:textId="232471DD" w:rsidR="00837783" w:rsidRPr="00EB3AA4" w:rsidRDefault="00837783" w:rsidP="004B6F75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Английско-български превод - 6 </w:t>
            </w:r>
            <w:r w:rsidR="004E1945" w:rsidRPr="00EB3AA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част</w:t>
            </w:r>
          </w:p>
        </w:tc>
        <w:tc>
          <w:tcPr>
            <w:tcW w:w="3870" w:type="dxa"/>
            <w:vAlign w:val="center"/>
          </w:tcPr>
          <w:p w14:paraId="1F9FAD1E" w14:textId="652F25E0" w:rsidR="00837783" w:rsidRPr="00EB3AA4" w:rsidRDefault="00837783" w:rsidP="004B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 xml:space="preserve">Гл. ас. д-р Нели Якимова </w:t>
            </w:r>
          </w:p>
        </w:tc>
        <w:tc>
          <w:tcPr>
            <w:tcW w:w="2250" w:type="dxa"/>
          </w:tcPr>
          <w:p w14:paraId="4BC1223A" w14:textId="0A537AA8" w:rsidR="00837783" w:rsidRPr="00EB3AA4" w:rsidRDefault="260AAFF5" w:rsidP="00837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>15:00 – 16:30 ч.</w:t>
            </w:r>
          </w:p>
        </w:tc>
        <w:tc>
          <w:tcPr>
            <w:tcW w:w="2605" w:type="dxa"/>
          </w:tcPr>
          <w:p w14:paraId="3F1F63FC" w14:textId="330F73C4" w:rsidR="00837783" w:rsidRPr="00EB3AA4" w:rsidRDefault="260AAFF5" w:rsidP="260AA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>Мудъл</w:t>
            </w:r>
          </w:p>
          <w:p w14:paraId="0144F584" w14:textId="0F11C4EE" w:rsidR="00E86E1F" w:rsidRDefault="00716C3E" w:rsidP="260AA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E86E1F" w:rsidRPr="00D1608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https://elearn.uni-sofia.bg/course/view.php?id=54711</w:t>
              </w:r>
            </w:hyperlink>
          </w:p>
          <w:p w14:paraId="4B4AEC1A" w14:textId="636DAAF9" w:rsidR="00E86E1F" w:rsidRPr="00EB3AA4" w:rsidRDefault="00E86E1F" w:rsidP="260AA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783" w:rsidRPr="00EB3AA4" w14:paraId="16B5A67D" w14:textId="77777777" w:rsidTr="66488B7C">
        <w:tc>
          <w:tcPr>
            <w:tcW w:w="4860" w:type="dxa"/>
            <w:vAlign w:val="center"/>
          </w:tcPr>
          <w:p w14:paraId="38064168" w14:textId="4830F5FD" w:rsidR="00837783" w:rsidRPr="00EB3AA4" w:rsidRDefault="00837783" w:rsidP="004B6F75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 xml:space="preserve">Българско-английски превод - 4 </w:t>
            </w:r>
            <w:r w:rsidR="004E1945" w:rsidRPr="00EB3AA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част</w:t>
            </w:r>
          </w:p>
        </w:tc>
        <w:tc>
          <w:tcPr>
            <w:tcW w:w="3870" w:type="dxa"/>
            <w:vAlign w:val="center"/>
          </w:tcPr>
          <w:p w14:paraId="6307F65D" w14:textId="3C3CC3BA" w:rsidR="00837783" w:rsidRPr="00EB3AA4" w:rsidRDefault="00837783" w:rsidP="004B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 xml:space="preserve">Ас. Лика Пищалова </w:t>
            </w:r>
          </w:p>
        </w:tc>
        <w:tc>
          <w:tcPr>
            <w:tcW w:w="2250" w:type="dxa"/>
          </w:tcPr>
          <w:p w14:paraId="438347D8" w14:textId="7F1F67E5" w:rsidR="00837783" w:rsidRPr="00EB3AA4" w:rsidRDefault="260AAFF5" w:rsidP="00837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>13:00 – 14:30 ч.</w:t>
            </w:r>
          </w:p>
        </w:tc>
        <w:tc>
          <w:tcPr>
            <w:tcW w:w="2605" w:type="dxa"/>
          </w:tcPr>
          <w:p w14:paraId="7D09C8BC" w14:textId="67DC8220" w:rsidR="00837783" w:rsidRPr="00EB3AA4" w:rsidRDefault="504BFB1D" w:rsidP="260AA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>Мудъл</w:t>
            </w:r>
          </w:p>
          <w:p w14:paraId="5CFE22A7" w14:textId="1B87D38B" w:rsidR="504BFB1D" w:rsidRPr="00EB3AA4" w:rsidRDefault="00716C3E" w:rsidP="504BF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>
              <w:r w:rsidR="504BFB1D" w:rsidRPr="00EB3AA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https://elearn.uni-sofia.bg/course/view.php?id=46951</w:t>
              </w:r>
            </w:hyperlink>
          </w:p>
          <w:p w14:paraId="1E67FF30" w14:textId="0AEE1D23" w:rsidR="00837783" w:rsidRPr="00EB3AA4" w:rsidRDefault="00837783" w:rsidP="260AA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945" w:rsidRPr="00EB3AA4" w14:paraId="78A784FB" w14:textId="77777777" w:rsidTr="66488B7C">
        <w:tc>
          <w:tcPr>
            <w:tcW w:w="4860" w:type="dxa"/>
            <w:vAlign w:val="center"/>
          </w:tcPr>
          <w:p w14:paraId="6EC57822" w14:textId="1959C86C" w:rsidR="004E1945" w:rsidRPr="00EB3AA4" w:rsidRDefault="004E1945" w:rsidP="004B6F75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 xml:space="preserve">Българско-английски превод - 5 </w:t>
            </w:r>
            <w:r w:rsidRPr="00EB3AA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част</w:t>
            </w:r>
          </w:p>
        </w:tc>
        <w:tc>
          <w:tcPr>
            <w:tcW w:w="3870" w:type="dxa"/>
            <w:vAlign w:val="center"/>
          </w:tcPr>
          <w:p w14:paraId="289EA385" w14:textId="03A33B0F" w:rsidR="004E1945" w:rsidRPr="00EB3AA4" w:rsidRDefault="004E1945" w:rsidP="004B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 xml:space="preserve">Ас. Лика Пищалова </w:t>
            </w:r>
          </w:p>
        </w:tc>
        <w:tc>
          <w:tcPr>
            <w:tcW w:w="2250" w:type="dxa"/>
          </w:tcPr>
          <w:p w14:paraId="68F3DFD5" w14:textId="0627715A" w:rsidR="004E1945" w:rsidRPr="00EB3AA4" w:rsidRDefault="260AAFF5" w:rsidP="004E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>13:00 – 14:30 ч.</w:t>
            </w:r>
          </w:p>
        </w:tc>
        <w:tc>
          <w:tcPr>
            <w:tcW w:w="2605" w:type="dxa"/>
          </w:tcPr>
          <w:p w14:paraId="6474F813" w14:textId="51FE92D7" w:rsidR="504BFB1D" w:rsidRPr="00EB3AA4" w:rsidRDefault="504BFB1D" w:rsidP="504BF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>Мудъл</w:t>
            </w:r>
          </w:p>
          <w:p w14:paraId="62E8B2EC" w14:textId="332AE9CE" w:rsidR="504BFB1D" w:rsidRPr="00EB3AA4" w:rsidRDefault="00716C3E" w:rsidP="504BF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>
              <w:r w:rsidR="504BFB1D" w:rsidRPr="00EB3AA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https://elearn.uni-sofia.bg/course/view.php?id=54710</w:t>
              </w:r>
            </w:hyperlink>
          </w:p>
          <w:p w14:paraId="6EDEE942" w14:textId="17F1D272" w:rsidR="004E1945" w:rsidRPr="00EB3AA4" w:rsidRDefault="004E1945" w:rsidP="260AA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4A29DCC1" w:rsidRPr="00EB3AA4" w14:paraId="4DEB2BAA" w14:textId="77777777" w:rsidTr="66488B7C">
        <w:tc>
          <w:tcPr>
            <w:tcW w:w="4860" w:type="dxa"/>
            <w:vAlign w:val="center"/>
          </w:tcPr>
          <w:p w14:paraId="2C78FE84" w14:textId="0DFCCF9F" w:rsidR="4A29DCC1" w:rsidRPr="00EB3AA4" w:rsidRDefault="4A29DCC1" w:rsidP="4A29D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>Езикова култура, 2 част</w:t>
            </w:r>
          </w:p>
        </w:tc>
        <w:tc>
          <w:tcPr>
            <w:tcW w:w="3870" w:type="dxa"/>
            <w:vAlign w:val="center"/>
          </w:tcPr>
          <w:p w14:paraId="5A96CA50" w14:textId="00603D44" w:rsidR="4A29DCC1" w:rsidRPr="00EB3AA4" w:rsidRDefault="4A29DCC1" w:rsidP="4A29D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 xml:space="preserve">Гл. ас. д-р Катерина Войнова </w:t>
            </w:r>
          </w:p>
        </w:tc>
        <w:tc>
          <w:tcPr>
            <w:tcW w:w="2250" w:type="dxa"/>
          </w:tcPr>
          <w:p w14:paraId="56005A6F" w14:textId="107EF374" w:rsidR="4A29DCC1" w:rsidRPr="00EB3AA4" w:rsidRDefault="4A29DCC1" w:rsidP="4A29DC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03.09.2021г., 14:00 – 16:00ч. </w:t>
            </w:r>
          </w:p>
        </w:tc>
        <w:tc>
          <w:tcPr>
            <w:tcW w:w="2605" w:type="dxa"/>
          </w:tcPr>
          <w:p w14:paraId="0CB3E5E7" w14:textId="3EB2558A" w:rsidR="4A29DCC1" w:rsidRPr="00EB3AA4" w:rsidRDefault="4A29DCC1" w:rsidP="4A29D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>Мудъл</w:t>
            </w:r>
          </w:p>
          <w:p w14:paraId="756765E0" w14:textId="376F8E0A" w:rsidR="4A29DCC1" w:rsidRPr="00EB3AA4" w:rsidRDefault="00716C3E" w:rsidP="4A29D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>
              <w:r w:rsidR="4A29DCC1" w:rsidRPr="00EB3AA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https://elearn.uni-sofia.bg/course/view.php?id=53624</w:t>
              </w:r>
            </w:hyperlink>
            <w:r w:rsidR="4A29DCC1" w:rsidRPr="00EB3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4A29DCC1" w:rsidRPr="00EB3AA4" w14:paraId="5C348C49" w14:textId="77777777" w:rsidTr="66488B7C">
        <w:tc>
          <w:tcPr>
            <w:tcW w:w="4860" w:type="dxa"/>
            <w:vAlign w:val="center"/>
          </w:tcPr>
          <w:p w14:paraId="6EFC12A8" w14:textId="55897890" w:rsidR="4A29DCC1" w:rsidRPr="00EB3AA4" w:rsidRDefault="4A29DCC1" w:rsidP="4A29D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>Методика на обучението по английски език</w:t>
            </w:r>
          </w:p>
        </w:tc>
        <w:tc>
          <w:tcPr>
            <w:tcW w:w="3870" w:type="dxa"/>
            <w:vAlign w:val="center"/>
          </w:tcPr>
          <w:p w14:paraId="6C0FF9D8" w14:textId="0722C04B" w:rsidR="4A29DCC1" w:rsidRPr="00EB3AA4" w:rsidRDefault="4A29DCC1" w:rsidP="4A29D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>проф. дпн Тодор Шопов</w:t>
            </w:r>
          </w:p>
          <w:p w14:paraId="62CD6688" w14:textId="54F84974" w:rsidR="4A29DCC1" w:rsidRPr="00EB3AA4" w:rsidRDefault="4A29DCC1" w:rsidP="4A29D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>гл. ас. д-р Рая Живкова-Крупева</w:t>
            </w:r>
          </w:p>
        </w:tc>
        <w:tc>
          <w:tcPr>
            <w:tcW w:w="2250" w:type="dxa"/>
          </w:tcPr>
          <w:p w14:paraId="16B26D1A" w14:textId="0DDDA172" w:rsidR="4A29DCC1" w:rsidRPr="00EB3AA4" w:rsidRDefault="4A29DCC1" w:rsidP="4A29DC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Курсова работа </w:t>
            </w:r>
          </w:p>
          <w:p w14:paraId="1E4231F2" w14:textId="0516E5A7" w:rsidR="4A29DCC1" w:rsidRPr="00EB3AA4" w:rsidRDefault="4A29DCC1" w:rsidP="4A29DC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00.00ч. на 16.08.2021г. до 23.59ч. на 29.08.2021г.</w:t>
            </w:r>
          </w:p>
        </w:tc>
        <w:tc>
          <w:tcPr>
            <w:tcW w:w="2605" w:type="dxa"/>
          </w:tcPr>
          <w:p w14:paraId="4B6EFD1C" w14:textId="010DF2AE" w:rsidR="4A29DCC1" w:rsidRPr="00EB3AA4" w:rsidRDefault="4A29DCC1" w:rsidP="4A29D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>Мудъл</w:t>
            </w:r>
          </w:p>
          <w:p w14:paraId="016D9BC8" w14:textId="02BD8F35" w:rsidR="4A29DCC1" w:rsidRPr="00EB3AA4" w:rsidRDefault="00716C3E" w:rsidP="4A29D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>
              <w:r w:rsidR="4A29DCC1" w:rsidRPr="00EB3AA4">
                <w:rPr>
                  <w:rStyle w:val="Hyperlink"/>
                  <w:rFonts w:ascii="Times New Roman" w:eastAsia="MS Sans Serif" w:hAnsi="Times New Roman" w:cs="Times New Roman"/>
                  <w:sz w:val="24"/>
                  <w:szCs w:val="24"/>
                </w:rPr>
                <w:t>C450488S1: Assignment: Курсова работа по Методика на обучението по английски език краен срок 23.59ч. на 29.08.2021г. (uni-sofia.bg)</w:t>
              </w:r>
            </w:hyperlink>
          </w:p>
        </w:tc>
      </w:tr>
      <w:tr w:rsidR="4A29DCC1" w:rsidRPr="00EB3AA4" w14:paraId="757DC3D6" w14:textId="77777777" w:rsidTr="66488B7C">
        <w:trPr>
          <w:trHeight w:val="720"/>
        </w:trPr>
        <w:tc>
          <w:tcPr>
            <w:tcW w:w="4860" w:type="dxa"/>
            <w:vAlign w:val="center"/>
          </w:tcPr>
          <w:p w14:paraId="495145C8" w14:textId="5DB90BD1" w:rsidR="4A29DCC1" w:rsidRPr="00EB3AA4" w:rsidRDefault="4A29DCC1" w:rsidP="4A29D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Текуща педагогическа практика</w:t>
            </w:r>
          </w:p>
        </w:tc>
        <w:tc>
          <w:tcPr>
            <w:tcW w:w="3870" w:type="dxa"/>
            <w:vAlign w:val="center"/>
          </w:tcPr>
          <w:p w14:paraId="2F5859D3" w14:textId="39D038B1" w:rsidR="4A29DCC1" w:rsidRPr="00EB3AA4" w:rsidRDefault="4A29DCC1" w:rsidP="4A29D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>проф. дпн Тодор Шопов</w:t>
            </w:r>
          </w:p>
          <w:p w14:paraId="5165B0C8" w14:textId="20E60565" w:rsidR="4A29DCC1" w:rsidRPr="00EB3AA4" w:rsidRDefault="4A29DCC1" w:rsidP="4A29D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>гл. ас. д-р Рая Живкова-Крупева</w:t>
            </w:r>
          </w:p>
        </w:tc>
        <w:tc>
          <w:tcPr>
            <w:tcW w:w="2250" w:type="dxa"/>
          </w:tcPr>
          <w:p w14:paraId="45B3B422" w14:textId="1742AC09" w:rsidR="4A29DCC1" w:rsidRPr="00EB3AA4" w:rsidRDefault="4A29DCC1" w:rsidP="4A29DC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педагогически есета от 00.00ч. на 16.08.2021г. до 23.59ч. на 29.08.2021г.</w:t>
            </w:r>
          </w:p>
        </w:tc>
        <w:tc>
          <w:tcPr>
            <w:tcW w:w="2605" w:type="dxa"/>
          </w:tcPr>
          <w:p w14:paraId="41652E67" w14:textId="385DBC64" w:rsidR="4A29DCC1" w:rsidRPr="00EB3AA4" w:rsidRDefault="4A29DCC1" w:rsidP="4A29D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>Мудъл</w:t>
            </w:r>
          </w:p>
          <w:p w14:paraId="541F4449" w14:textId="566B4C17" w:rsidR="4A29DCC1" w:rsidRPr="00EB3AA4" w:rsidRDefault="00716C3E" w:rsidP="4A29D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>
              <w:r w:rsidR="4A29DCC1" w:rsidRPr="00EB3AA4">
                <w:rPr>
                  <w:rStyle w:val="Hyperlink"/>
                  <w:rFonts w:ascii="Times New Roman" w:eastAsia="MS Sans Serif" w:hAnsi="Times New Roman" w:cs="Times New Roman"/>
                  <w:sz w:val="24"/>
                  <w:szCs w:val="24"/>
                </w:rPr>
                <w:t>C450489S1: 8 pedagogical essays (uni-sofia.bg)</w:t>
              </w:r>
            </w:hyperlink>
          </w:p>
        </w:tc>
      </w:tr>
      <w:tr w:rsidR="4A29DCC1" w:rsidRPr="00EB3AA4" w14:paraId="2A95025C" w14:textId="77777777" w:rsidTr="66488B7C">
        <w:tc>
          <w:tcPr>
            <w:tcW w:w="4860" w:type="dxa"/>
            <w:vAlign w:val="center"/>
          </w:tcPr>
          <w:p w14:paraId="5AB7FA35" w14:textId="7ED904B0" w:rsidR="4A29DCC1" w:rsidRPr="00EB3AA4" w:rsidRDefault="4A29DCC1" w:rsidP="4A29D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>Хоспитиране</w:t>
            </w:r>
          </w:p>
        </w:tc>
        <w:tc>
          <w:tcPr>
            <w:tcW w:w="3870" w:type="dxa"/>
            <w:vAlign w:val="center"/>
          </w:tcPr>
          <w:p w14:paraId="54D08FCF" w14:textId="377F4797" w:rsidR="4A29DCC1" w:rsidRPr="00EB3AA4" w:rsidRDefault="4A29DCC1" w:rsidP="4A29D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>гл. ас. д-р Рая Живкова-Крупева</w:t>
            </w:r>
          </w:p>
        </w:tc>
        <w:tc>
          <w:tcPr>
            <w:tcW w:w="2250" w:type="dxa"/>
          </w:tcPr>
          <w:p w14:paraId="45D7B43E" w14:textId="608AA456" w:rsidR="4A29DCC1" w:rsidRPr="00EB3AA4" w:rsidRDefault="4A29DCC1" w:rsidP="4A29DC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протокола от наблюдения на уроци от 00.00ч. на 16.08.2021г. до 23.59ч. на 29.08.2021г.</w:t>
            </w:r>
          </w:p>
        </w:tc>
        <w:tc>
          <w:tcPr>
            <w:tcW w:w="2605" w:type="dxa"/>
          </w:tcPr>
          <w:p w14:paraId="113A0BD9" w14:textId="5561F331" w:rsidR="4A29DCC1" w:rsidRPr="00EB3AA4" w:rsidRDefault="4A29DCC1" w:rsidP="4A29D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>Мудъл</w:t>
            </w:r>
          </w:p>
          <w:p w14:paraId="32208545" w14:textId="3E6BA3DA" w:rsidR="4A29DCC1" w:rsidRPr="00EB3AA4" w:rsidRDefault="00716C3E" w:rsidP="4A29D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>
              <w:r w:rsidR="4A29DCC1" w:rsidRPr="00EB3AA4">
                <w:rPr>
                  <w:rStyle w:val="Hyperlink"/>
                  <w:rFonts w:ascii="Times New Roman" w:eastAsia="MS Sans Serif" w:hAnsi="Times New Roman" w:cs="Times New Roman"/>
                  <w:sz w:val="24"/>
                  <w:szCs w:val="24"/>
                </w:rPr>
                <w:t>C459841S1: 15 lesson observation protocols (uni-sofia.bg)</w:t>
              </w:r>
            </w:hyperlink>
          </w:p>
        </w:tc>
      </w:tr>
      <w:tr w:rsidR="4A29DCC1" w:rsidRPr="00EB3AA4" w14:paraId="1A06C2FB" w14:textId="77777777" w:rsidTr="66488B7C">
        <w:tc>
          <w:tcPr>
            <w:tcW w:w="4860" w:type="dxa"/>
            <w:vAlign w:val="center"/>
          </w:tcPr>
          <w:p w14:paraId="38371738" w14:textId="32120C64" w:rsidR="4A29DCC1" w:rsidRPr="00EB3AA4" w:rsidRDefault="4A29DCC1" w:rsidP="4A29D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>Културното измерение в обучението по чужд език</w:t>
            </w:r>
          </w:p>
        </w:tc>
        <w:tc>
          <w:tcPr>
            <w:tcW w:w="3870" w:type="dxa"/>
            <w:vAlign w:val="center"/>
          </w:tcPr>
          <w:p w14:paraId="458DC893" w14:textId="5E9CECA1" w:rsidR="4A29DCC1" w:rsidRPr="00EB3AA4" w:rsidRDefault="4A29DCC1" w:rsidP="4A29D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>гл. ас. д-р Рая Живкова-Крупева</w:t>
            </w:r>
          </w:p>
        </w:tc>
        <w:tc>
          <w:tcPr>
            <w:tcW w:w="2250" w:type="dxa"/>
          </w:tcPr>
          <w:p w14:paraId="486CF755" w14:textId="3A99B7EC" w:rsidR="4A29DCC1" w:rsidRPr="00EB3AA4" w:rsidRDefault="4A29DCC1" w:rsidP="4A29DC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Курсов проект от 00.00ч. на 16.08.2021г. до 23.59ч. на 29.08.2021г.</w:t>
            </w:r>
          </w:p>
        </w:tc>
        <w:tc>
          <w:tcPr>
            <w:tcW w:w="2605" w:type="dxa"/>
          </w:tcPr>
          <w:p w14:paraId="04224C5C" w14:textId="359D0EEF" w:rsidR="4A29DCC1" w:rsidRPr="00EB3AA4" w:rsidRDefault="4A29DCC1" w:rsidP="4A29D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>Мудъл</w:t>
            </w:r>
          </w:p>
          <w:p w14:paraId="392996FD" w14:textId="3CF9A667" w:rsidR="4A29DCC1" w:rsidRPr="00EB3AA4" w:rsidRDefault="00716C3E" w:rsidP="4A29D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>
              <w:r w:rsidR="4A29DCC1" w:rsidRPr="00EB3AA4">
                <w:rPr>
                  <w:rStyle w:val="Hyperlink"/>
                  <w:rFonts w:ascii="Times New Roman" w:eastAsia="MS Sans Serif" w:hAnsi="Times New Roman" w:cs="Times New Roman"/>
                  <w:sz w:val="24"/>
                  <w:szCs w:val="24"/>
                </w:rPr>
                <w:t>C451316S1: Assignment: Microteaching plan (uni-sofia.bg)</w:t>
              </w:r>
            </w:hyperlink>
          </w:p>
        </w:tc>
      </w:tr>
      <w:tr w:rsidR="4A29DCC1" w:rsidRPr="00EB3AA4" w14:paraId="32491CA2" w14:textId="77777777" w:rsidTr="66488B7C">
        <w:tc>
          <w:tcPr>
            <w:tcW w:w="4860" w:type="dxa"/>
            <w:vAlign w:val="center"/>
          </w:tcPr>
          <w:p w14:paraId="1C310088" w14:textId="69EA836E" w:rsidR="4A29DCC1" w:rsidRPr="00EB3AA4" w:rsidRDefault="4A29DCC1" w:rsidP="4A29D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>Междукултурно разбиране</w:t>
            </w:r>
          </w:p>
        </w:tc>
        <w:tc>
          <w:tcPr>
            <w:tcW w:w="3870" w:type="dxa"/>
            <w:vAlign w:val="center"/>
          </w:tcPr>
          <w:p w14:paraId="1FF84D34" w14:textId="78A820BE" w:rsidR="4A29DCC1" w:rsidRPr="00EB3AA4" w:rsidRDefault="4A29DCC1" w:rsidP="4A29D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>гл. ас. д-р Рая Живкова-Крупева</w:t>
            </w:r>
          </w:p>
        </w:tc>
        <w:tc>
          <w:tcPr>
            <w:tcW w:w="2250" w:type="dxa"/>
          </w:tcPr>
          <w:p w14:paraId="7A76B1AE" w14:textId="68A4C803" w:rsidR="4A29DCC1" w:rsidRPr="00EB3AA4" w:rsidRDefault="4A29DCC1" w:rsidP="4A29DC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Курсов проект от 00.00ч. на 16.08.2021г. до 23.59ч. на 29.08.2021г.</w:t>
            </w:r>
          </w:p>
        </w:tc>
        <w:tc>
          <w:tcPr>
            <w:tcW w:w="2605" w:type="dxa"/>
          </w:tcPr>
          <w:p w14:paraId="3E2B7AF5" w14:textId="359D0EEF" w:rsidR="4A29DCC1" w:rsidRPr="00EB3AA4" w:rsidRDefault="4A29DCC1" w:rsidP="4A29D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>Мудъл</w:t>
            </w:r>
          </w:p>
          <w:p w14:paraId="7BB81558" w14:textId="3CF9A667" w:rsidR="4A29DCC1" w:rsidRPr="00EB3AA4" w:rsidRDefault="00716C3E" w:rsidP="4A29D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>
              <w:r w:rsidR="4A29DCC1" w:rsidRPr="00EB3AA4">
                <w:rPr>
                  <w:rStyle w:val="Hyperlink"/>
                  <w:rFonts w:ascii="Times New Roman" w:eastAsia="MS Sans Serif" w:hAnsi="Times New Roman" w:cs="Times New Roman"/>
                  <w:sz w:val="24"/>
                  <w:szCs w:val="24"/>
                </w:rPr>
                <w:t>C451316S1: Assignment: Microteaching plan (uni-sofia.bg)</w:t>
              </w:r>
            </w:hyperlink>
          </w:p>
        </w:tc>
      </w:tr>
      <w:tr w:rsidR="4A29DCC1" w:rsidRPr="00EB3AA4" w14:paraId="7F5DC9A1" w14:textId="77777777" w:rsidTr="66488B7C">
        <w:tc>
          <w:tcPr>
            <w:tcW w:w="4860" w:type="dxa"/>
            <w:vAlign w:val="center"/>
          </w:tcPr>
          <w:p w14:paraId="6D1E5A8A" w14:textId="68B9B050" w:rsidR="4A29DCC1" w:rsidRPr="00EB3AA4" w:rsidRDefault="211CE325" w:rsidP="211CE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>Езикови тестове</w:t>
            </w:r>
          </w:p>
        </w:tc>
        <w:tc>
          <w:tcPr>
            <w:tcW w:w="3870" w:type="dxa"/>
            <w:vAlign w:val="center"/>
          </w:tcPr>
          <w:p w14:paraId="27B04F94" w14:textId="6380331E" w:rsidR="4A29DCC1" w:rsidRPr="00EB3AA4" w:rsidRDefault="211CE325" w:rsidP="211CE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>Проф. Дпн Тодор Щопов</w:t>
            </w:r>
          </w:p>
        </w:tc>
        <w:tc>
          <w:tcPr>
            <w:tcW w:w="2250" w:type="dxa"/>
          </w:tcPr>
          <w:p w14:paraId="123F6A52" w14:textId="0BF1548F" w:rsidR="4A29DCC1" w:rsidRPr="00EB3AA4" w:rsidRDefault="211CE325" w:rsidP="211CE3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Курсова работа от 00.00 ч. на 16.08.2021 до 23.59 на 29 08.2021 </w:t>
            </w:r>
          </w:p>
        </w:tc>
        <w:tc>
          <w:tcPr>
            <w:tcW w:w="2605" w:type="dxa"/>
          </w:tcPr>
          <w:p w14:paraId="61E70FF2" w14:textId="35412D32" w:rsidR="4A29DCC1" w:rsidRPr="00EB3AA4" w:rsidRDefault="4A29DCC1" w:rsidP="211CE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3F446" w14:textId="23D27CB8" w:rsidR="4A29DCC1" w:rsidRPr="00EB3AA4" w:rsidRDefault="211CE325" w:rsidP="211CE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4">
              <w:rPr>
                <w:rFonts w:ascii="Times New Roman" w:hAnsi="Times New Roman" w:cs="Times New Roman"/>
                <w:sz w:val="24"/>
                <w:szCs w:val="24"/>
              </w:rPr>
              <w:t xml:space="preserve">Мудъл </w:t>
            </w:r>
          </w:p>
        </w:tc>
      </w:tr>
    </w:tbl>
    <w:p w14:paraId="1D900953" w14:textId="77777777" w:rsidR="002E5224" w:rsidRPr="00EB3AA4" w:rsidRDefault="002E5224" w:rsidP="4A29DCC1">
      <w:pPr>
        <w:rPr>
          <w:rFonts w:ascii="Times New Roman" w:hAnsi="Times New Roman" w:cs="Times New Roman"/>
          <w:sz w:val="24"/>
          <w:szCs w:val="24"/>
        </w:rPr>
      </w:pPr>
    </w:p>
    <w:sectPr w:rsidR="002E5224" w:rsidRPr="00EB3AA4" w:rsidSect="00DA22C1">
      <w:headerReference w:type="default" r:id="rId62"/>
      <w:footerReference w:type="default" r:id="rId63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Гост потребител" w:date="2021-07-01T16:32:00Z" w:initials="Гп">
    <w:p w14:paraId="492CBEC9" w14:textId="1204B554" w:rsidR="4A29DCC1" w:rsidRDefault="4A29DCC1">
      <w:r>
        <w:t xml:space="preserve">Датата съвпада с датата на Практическа граматика 1 и 2, но единственият студент, който ще се явява на Английски чрез литература, си е взел и двете части на граматиката. Няма смисъл за един студент да се ангажира цял ден от графика. </w:t>
      </w:r>
      <w:r>
        <w:annotationRef/>
      </w:r>
    </w:p>
    <w:p w14:paraId="4CD82773" w14:textId="1EFB0475" w:rsidR="4A29DCC1" w:rsidRDefault="4A29DCC1">
      <w:r>
        <w:t>Мария Димитрова</w:t>
      </w:r>
    </w:p>
    <w:p w14:paraId="2935114A" w14:textId="22D2647E" w:rsidR="4A29DCC1" w:rsidRDefault="4A29DCC1"/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935114A" w15:done="0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8B89CAA" w16cex:dateUtc="2021-07-01T13:32:40.30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935114A" w16cid:durableId="48B89C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FE2E58" w14:textId="77777777" w:rsidR="00716C3E" w:rsidRDefault="00716C3E">
      <w:r>
        <w:separator/>
      </w:r>
    </w:p>
  </w:endnote>
  <w:endnote w:type="continuationSeparator" w:id="0">
    <w:p w14:paraId="1EE1FA8A" w14:textId="77777777" w:rsidR="00716C3E" w:rsidRDefault="00716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58D6943C" w14:paraId="43C306C2" w14:textId="77777777" w:rsidTr="58D6943C">
      <w:tc>
        <w:tcPr>
          <w:tcW w:w="4320" w:type="dxa"/>
        </w:tcPr>
        <w:p w14:paraId="00B9A458" w14:textId="50CDFA27" w:rsidR="58D6943C" w:rsidRDefault="58D6943C" w:rsidP="58D6943C">
          <w:pPr>
            <w:pStyle w:val="Header"/>
            <w:ind w:left="-115"/>
          </w:pPr>
        </w:p>
      </w:tc>
      <w:tc>
        <w:tcPr>
          <w:tcW w:w="4320" w:type="dxa"/>
        </w:tcPr>
        <w:p w14:paraId="460492B5" w14:textId="06BE0218" w:rsidR="58D6943C" w:rsidRDefault="58D6943C" w:rsidP="58D6943C">
          <w:pPr>
            <w:pStyle w:val="Header"/>
            <w:jc w:val="center"/>
          </w:pPr>
        </w:p>
      </w:tc>
      <w:tc>
        <w:tcPr>
          <w:tcW w:w="4320" w:type="dxa"/>
        </w:tcPr>
        <w:p w14:paraId="55C193CA" w14:textId="12DDD3E1" w:rsidR="58D6943C" w:rsidRDefault="58D6943C" w:rsidP="58D6943C">
          <w:pPr>
            <w:pStyle w:val="Header"/>
            <w:ind w:right="-115"/>
            <w:jc w:val="right"/>
          </w:pPr>
        </w:p>
      </w:tc>
    </w:tr>
  </w:tbl>
  <w:p w14:paraId="04B324B3" w14:textId="1A4B2EA4" w:rsidR="58D6943C" w:rsidRDefault="58D6943C" w:rsidP="58D694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167921" w14:textId="77777777" w:rsidR="00716C3E" w:rsidRDefault="00716C3E">
      <w:r>
        <w:separator/>
      </w:r>
    </w:p>
  </w:footnote>
  <w:footnote w:type="continuationSeparator" w:id="0">
    <w:p w14:paraId="098E4D61" w14:textId="77777777" w:rsidR="00716C3E" w:rsidRDefault="00716C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58D6943C" w14:paraId="3194BB8D" w14:textId="77777777" w:rsidTr="58D6943C">
      <w:tc>
        <w:tcPr>
          <w:tcW w:w="4320" w:type="dxa"/>
        </w:tcPr>
        <w:p w14:paraId="36F6F050" w14:textId="636EBBC8" w:rsidR="58D6943C" w:rsidRDefault="58D6943C" w:rsidP="58D6943C">
          <w:pPr>
            <w:pStyle w:val="Header"/>
            <w:ind w:left="-115"/>
          </w:pPr>
        </w:p>
      </w:tc>
      <w:tc>
        <w:tcPr>
          <w:tcW w:w="4320" w:type="dxa"/>
        </w:tcPr>
        <w:p w14:paraId="78DABD71" w14:textId="50BDFD17" w:rsidR="58D6943C" w:rsidRDefault="58D6943C" w:rsidP="58D6943C">
          <w:pPr>
            <w:pStyle w:val="Header"/>
            <w:jc w:val="center"/>
          </w:pPr>
        </w:p>
      </w:tc>
      <w:tc>
        <w:tcPr>
          <w:tcW w:w="4320" w:type="dxa"/>
        </w:tcPr>
        <w:p w14:paraId="79C35DFA" w14:textId="3E843126" w:rsidR="58D6943C" w:rsidRDefault="58D6943C" w:rsidP="58D6943C">
          <w:pPr>
            <w:pStyle w:val="Header"/>
            <w:ind w:right="-115"/>
            <w:jc w:val="right"/>
          </w:pPr>
        </w:p>
      </w:tc>
    </w:tr>
  </w:tbl>
  <w:p w14:paraId="74EF9CD7" w14:textId="4A5F473E" w:rsidR="58D6943C" w:rsidRDefault="58D6943C" w:rsidP="58D6943C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ост потребител">
    <w15:presenceInfo w15:providerId="AD" w15:userId="S::urn:spo:anon#43ac750e492c4c3a5f85a497cc9c9c58e9c2742e951010c8d2b45a265f6258ea::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8C3"/>
    <w:rsid w:val="00034455"/>
    <w:rsid w:val="00053D88"/>
    <w:rsid w:val="00071D4D"/>
    <w:rsid w:val="000C2A90"/>
    <w:rsid w:val="00107A07"/>
    <w:rsid w:val="00137797"/>
    <w:rsid w:val="00146A7B"/>
    <w:rsid w:val="00155047"/>
    <w:rsid w:val="00162C85"/>
    <w:rsid w:val="00206901"/>
    <w:rsid w:val="002149A5"/>
    <w:rsid w:val="002228C3"/>
    <w:rsid w:val="00242F43"/>
    <w:rsid w:val="002850A0"/>
    <w:rsid w:val="002E2536"/>
    <w:rsid w:val="002E5224"/>
    <w:rsid w:val="0032013C"/>
    <w:rsid w:val="00320D8F"/>
    <w:rsid w:val="003677F5"/>
    <w:rsid w:val="003833CE"/>
    <w:rsid w:val="004A151F"/>
    <w:rsid w:val="004A2F50"/>
    <w:rsid w:val="004B6F75"/>
    <w:rsid w:val="004E1945"/>
    <w:rsid w:val="005B64B0"/>
    <w:rsid w:val="005B7278"/>
    <w:rsid w:val="00716C3E"/>
    <w:rsid w:val="007356D9"/>
    <w:rsid w:val="00737948"/>
    <w:rsid w:val="007655CC"/>
    <w:rsid w:val="00773337"/>
    <w:rsid w:val="00787591"/>
    <w:rsid w:val="008005B5"/>
    <w:rsid w:val="00831261"/>
    <w:rsid w:val="00837783"/>
    <w:rsid w:val="008E0D3A"/>
    <w:rsid w:val="009422E5"/>
    <w:rsid w:val="009A703F"/>
    <w:rsid w:val="009B5EDC"/>
    <w:rsid w:val="00AD09F9"/>
    <w:rsid w:val="00B00698"/>
    <w:rsid w:val="00BE76A5"/>
    <w:rsid w:val="00C267B5"/>
    <w:rsid w:val="00CC4159"/>
    <w:rsid w:val="00CC5E4C"/>
    <w:rsid w:val="00D758B7"/>
    <w:rsid w:val="00DA22C1"/>
    <w:rsid w:val="00DB6022"/>
    <w:rsid w:val="00DE41C5"/>
    <w:rsid w:val="00E21C26"/>
    <w:rsid w:val="00E8302F"/>
    <w:rsid w:val="00E86E1F"/>
    <w:rsid w:val="00E9602E"/>
    <w:rsid w:val="00EB3AA4"/>
    <w:rsid w:val="00F164C5"/>
    <w:rsid w:val="00FA385F"/>
    <w:rsid w:val="00FF7B8B"/>
    <w:rsid w:val="0B922876"/>
    <w:rsid w:val="1CB8C7C5"/>
    <w:rsid w:val="211CE325"/>
    <w:rsid w:val="260AAFF5"/>
    <w:rsid w:val="421E2CA6"/>
    <w:rsid w:val="4A29DCC1"/>
    <w:rsid w:val="4E5A7435"/>
    <w:rsid w:val="504BFB1D"/>
    <w:rsid w:val="520A2069"/>
    <w:rsid w:val="58D6943C"/>
    <w:rsid w:val="5BD8D94F"/>
    <w:rsid w:val="66488B7C"/>
    <w:rsid w:val="7268F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78C98"/>
  <w15:chartTrackingRefBased/>
  <w15:docId w15:val="{7BE144FA-A82E-4511-A750-784295869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159"/>
    <w:rPr>
      <w:rFonts w:ascii="MS Sans Serif" w:hAnsi="MS Sans Serif" w:cs="MS Sans Serif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CC4159"/>
    <w:pPr>
      <w:keepNext/>
      <w:jc w:val="center"/>
      <w:outlineLvl w:val="0"/>
    </w:pPr>
    <w:rPr>
      <w:b/>
      <w:bCs/>
      <w:sz w:val="36"/>
      <w:szCs w:val="36"/>
      <w:lang w:val="bg-BG"/>
    </w:rPr>
  </w:style>
  <w:style w:type="paragraph" w:styleId="Heading2">
    <w:name w:val="heading 2"/>
    <w:basedOn w:val="Normal"/>
    <w:next w:val="Normal"/>
    <w:link w:val="Heading2Char"/>
    <w:qFormat/>
    <w:rsid w:val="00CC4159"/>
    <w:pPr>
      <w:keepNext/>
      <w:jc w:val="both"/>
      <w:outlineLvl w:val="1"/>
    </w:pPr>
    <w:rPr>
      <w:sz w:val="28"/>
      <w:szCs w:val="28"/>
      <w:lang w:val="bg-BG"/>
    </w:rPr>
  </w:style>
  <w:style w:type="paragraph" w:styleId="Heading3">
    <w:name w:val="heading 3"/>
    <w:basedOn w:val="Normal"/>
    <w:next w:val="Normal"/>
    <w:link w:val="Heading3Char"/>
    <w:qFormat/>
    <w:rsid w:val="00CC4159"/>
    <w:pPr>
      <w:keepNext/>
      <w:jc w:val="center"/>
      <w:outlineLvl w:val="2"/>
    </w:pPr>
    <w:rPr>
      <w:b/>
      <w:bCs/>
      <w:sz w:val="28"/>
      <w:szCs w:val="28"/>
      <w:lang w:val="bg-BG"/>
    </w:rPr>
  </w:style>
  <w:style w:type="paragraph" w:styleId="Heading4">
    <w:name w:val="heading 4"/>
    <w:basedOn w:val="Normal"/>
    <w:next w:val="Normal"/>
    <w:link w:val="Heading4Char"/>
    <w:qFormat/>
    <w:rsid w:val="00CC4159"/>
    <w:pPr>
      <w:keepNext/>
      <w:spacing w:line="360" w:lineRule="auto"/>
      <w:jc w:val="center"/>
      <w:outlineLvl w:val="3"/>
    </w:pPr>
    <w:rPr>
      <w:b/>
      <w:bCs/>
      <w:sz w:val="32"/>
      <w:szCs w:val="32"/>
      <w:lang w:val="bg-BG"/>
    </w:rPr>
  </w:style>
  <w:style w:type="paragraph" w:styleId="Heading5">
    <w:name w:val="heading 5"/>
    <w:basedOn w:val="Normal"/>
    <w:next w:val="Normal"/>
    <w:link w:val="Heading5Char"/>
    <w:qFormat/>
    <w:rsid w:val="00CC4159"/>
    <w:pPr>
      <w:keepNext/>
      <w:jc w:val="center"/>
      <w:outlineLvl w:val="4"/>
    </w:pPr>
    <w:rPr>
      <w:sz w:val="28"/>
      <w:szCs w:val="28"/>
      <w:lang w:val="bg-BG"/>
    </w:rPr>
  </w:style>
  <w:style w:type="paragraph" w:styleId="Heading6">
    <w:name w:val="heading 6"/>
    <w:basedOn w:val="Normal"/>
    <w:next w:val="Normal"/>
    <w:link w:val="Heading6Char"/>
    <w:qFormat/>
    <w:rsid w:val="00CC4159"/>
    <w:pPr>
      <w:keepNext/>
      <w:spacing w:before="40"/>
      <w:jc w:val="both"/>
      <w:outlineLvl w:val="5"/>
    </w:pPr>
    <w:rPr>
      <w:rFonts w:ascii="Arial" w:hAnsi="Arial" w:cs="Arial"/>
      <w:sz w:val="24"/>
      <w:szCs w:val="24"/>
      <w:lang w:val="bg-BG"/>
    </w:rPr>
  </w:style>
  <w:style w:type="paragraph" w:styleId="Heading7">
    <w:name w:val="heading 7"/>
    <w:basedOn w:val="Normal"/>
    <w:next w:val="Normal"/>
    <w:link w:val="Heading7Char"/>
    <w:qFormat/>
    <w:rsid w:val="00CC4159"/>
    <w:pPr>
      <w:keepNext/>
      <w:spacing w:before="40"/>
      <w:outlineLvl w:val="6"/>
    </w:pPr>
    <w:rPr>
      <w:rFonts w:ascii="Book Antiqua" w:hAnsi="Book Antiqua" w:cs="Book Antiqua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4159"/>
    <w:rPr>
      <w:rFonts w:ascii="MS Sans Serif" w:hAnsi="MS Sans Serif" w:cs="MS Sans Serif"/>
      <w:b/>
      <w:bCs/>
      <w:sz w:val="36"/>
      <w:szCs w:val="36"/>
      <w:lang w:val="bg-BG" w:eastAsia="zh-CN"/>
    </w:rPr>
  </w:style>
  <w:style w:type="character" w:customStyle="1" w:styleId="Heading2Char">
    <w:name w:val="Heading 2 Char"/>
    <w:basedOn w:val="DefaultParagraphFont"/>
    <w:link w:val="Heading2"/>
    <w:rsid w:val="00CC4159"/>
    <w:rPr>
      <w:rFonts w:ascii="MS Sans Serif" w:hAnsi="MS Sans Serif" w:cs="MS Sans Serif"/>
      <w:sz w:val="28"/>
      <w:szCs w:val="28"/>
      <w:lang w:val="bg-BG" w:eastAsia="zh-CN"/>
    </w:rPr>
  </w:style>
  <w:style w:type="character" w:customStyle="1" w:styleId="Heading3Char">
    <w:name w:val="Heading 3 Char"/>
    <w:basedOn w:val="DefaultParagraphFont"/>
    <w:link w:val="Heading3"/>
    <w:rsid w:val="00CC4159"/>
    <w:rPr>
      <w:rFonts w:ascii="MS Sans Serif" w:hAnsi="MS Sans Serif" w:cs="MS Sans Serif"/>
      <w:b/>
      <w:bCs/>
      <w:sz w:val="28"/>
      <w:szCs w:val="28"/>
      <w:lang w:val="bg-BG" w:eastAsia="zh-CN"/>
    </w:rPr>
  </w:style>
  <w:style w:type="character" w:customStyle="1" w:styleId="Heading4Char">
    <w:name w:val="Heading 4 Char"/>
    <w:basedOn w:val="DefaultParagraphFont"/>
    <w:link w:val="Heading4"/>
    <w:rsid w:val="00CC4159"/>
    <w:rPr>
      <w:rFonts w:ascii="MS Sans Serif" w:hAnsi="MS Sans Serif" w:cs="MS Sans Serif"/>
      <w:b/>
      <w:bCs/>
      <w:sz w:val="32"/>
      <w:szCs w:val="32"/>
      <w:lang w:val="bg-BG" w:eastAsia="zh-CN"/>
    </w:rPr>
  </w:style>
  <w:style w:type="character" w:customStyle="1" w:styleId="Heading5Char">
    <w:name w:val="Heading 5 Char"/>
    <w:basedOn w:val="DefaultParagraphFont"/>
    <w:link w:val="Heading5"/>
    <w:rsid w:val="00CC4159"/>
    <w:rPr>
      <w:rFonts w:ascii="MS Sans Serif" w:hAnsi="MS Sans Serif" w:cs="MS Sans Serif"/>
      <w:sz w:val="28"/>
      <w:szCs w:val="28"/>
      <w:lang w:val="bg-BG" w:eastAsia="zh-CN"/>
    </w:rPr>
  </w:style>
  <w:style w:type="character" w:customStyle="1" w:styleId="Heading6Char">
    <w:name w:val="Heading 6 Char"/>
    <w:basedOn w:val="DefaultParagraphFont"/>
    <w:link w:val="Heading6"/>
    <w:rsid w:val="00CC4159"/>
    <w:rPr>
      <w:rFonts w:ascii="Arial" w:hAnsi="Arial" w:cs="Arial"/>
      <w:sz w:val="24"/>
      <w:szCs w:val="24"/>
      <w:lang w:val="bg-BG" w:eastAsia="zh-CN"/>
    </w:rPr>
  </w:style>
  <w:style w:type="character" w:customStyle="1" w:styleId="Heading7Char">
    <w:name w:val="Heading 7 Char"/>
    <w:basedOn w:val="DefaultParagraphFont"/>
    <w:link w:val="Heading7"/>
    <w:rsid w:val="00CC4159"/>
    <w:rPr>
      <w:rFonts w:ascii="Book Antiqua" w:hAnsi="Book Antiqua" w:cs="Book Antiqua"/>
      <w:sz w:val="24"/>
      <w:szCs w:val="24"/>
      <w:lang w:val="bg-BG" w:eastAsia="zh-CN"/>
    </w:rPr>
  </w:style>
  <w:style w:type="paragraph" w:styleId="Title">
    <w:name w:val="Title"/>
    <w:basedOn w:val="Normal"/>
    <w:link w:val="TitleChar"/>
    <w:qFormat/>
    <w:rsid w:val="00CC4159"/>
    <w:pPr>
      <w:jc w:val="center"/>
    </w:pPr>
    <w:rPr>
      <w:sz w:val="28"/>
      <w:szCs w:val="28"/>
      <w:lang w:val="bg-BG"/>
    </w:rPr>
  </w:style>
  <w:style w:type="character" w:customStyle="1" w:styleId="TitleChar">
    <w:name w:val="Title Char"/>
    <w:basedOn w:val="DefaultParagraphFont"/>
    <w:link w:val="Title"/>
    <w:rsid w:val="00CC4159"/>
    <w:rPr>
      <w:rFonts w:ascii="MS Sans Serif" w:hAnsi="MS Sans Serif" w:cs="MS Sans Serif"/>
      <w:sz w:val="28"/>
      <w:szCs w:val="28"/>
      <w:lang w:val="bg-BG" w:eastAsia="zh-CN"/>
    </w:rPr>
  </w:style>
  <w:style w:type="character" w:styleId="Emphasis">
    <w:name w:val="Emphasis"/>
    <w:uiPriority w:val="20"/>
    <w:qFormat/>
    <w:rsid w:val="00CC4159"/>
    <w:rPr>
      <w:i/>
      <w:iCs/>
    </w:rPr>
  </w:style>
  <w:style w:type="table" w:styleId="TableGrid">
    <w:name w:val="Table Grid"/>
    <w:basedOn w:val="TableNormal"/>
    <w:uiPriority w:val="39"/>
    <w:rsid w:val="00C26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56D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356D9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MS Sans Serif" w:hAnsi="MS Sans Serif" w:cs="MS Sans Serif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2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2C1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2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8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earn.uni-sofia.bg/course/view.php?id=43141" TargetMode="External"/><Relationship Id="rId18" Type="http://schemas.openxmlformats.org/officeDocument/2006/relationships/hyperlink" Target="https://elearn.uni-sofia.bg/course/view.php?id=1982" TargetMode="External"/><Relationship Id="rId26" Type="http://schemas.openxmlformats.org/officeDocument/2006/relationships/hyperlink" Target="https://elearn.uni-sofia.bg/mod/assign/view.php?id=669126" TargetMode="External"/><Relationship Id="rId39" Type="http://schemas.openxmlformats.org/officeDocument/2006/relationships/hyperlink" Target="https://elearn.uni-sofia.bg/course/view.php?id=54704" TargetMode="External"/><Relationship Id="R686877dd023f46a5" Type="http://schemas.microsoft.com/office/2016/09/relationships/commentsIds" Target="commentsIds.xml"/><Relationship Id="rId21" Type="http://schemas.openxmlformats.org/officeDocument/2006/relationships/hyperlink" Target="https://elearn.uni-sofia.bg/course/view.php?id=44132" TargetMode="External"/><Relationship Id="rId34" Type="http://schemas.openxmlformats.org/officeDocument/2006/relationships/hyperlink" Target="https://elearn.uni-sofia.bg/course/view.php?id=46136" TargetMode="External"/><Relationship Id="rId42" Type="http://schemas.openxmlformats.org/officeDocument/2006/relationships/hyperlink" Target="https://elearn.uni-sofia.bg/course/view.php?id=43113" TargetMode="External"/><Relationship Id="rId47" Type="http://schemas.openxmlformats.org/officeDocument/2006/relationships/hyperlink" Target="https://elearn.uni-sofia.bg/course/view.php?id=54707" TargetMode="External"/><Relationship Id="rId50" Type="http://schemas.openxmlformats.org/officeDocument/2006/relationships/hyperlink" Target="https://elearn.uni-sofia.bg/course/view.php?id=54709" TargetMode="External"/><Relationship Id="rId55" Type="http://schemas.openxmlformats.org/officeDocument/2006/relationships/hyperlink" Target="https://elearn.uni-sofia.bg/course/view.php?id=54710" TargetMode="External"/><Relationship Id="rId63" Type="http://schemas.openxmlformats.org/officeDocument/2006/relationships/footer" Target="footer1.xml"/><Relationship Id="rId7" Type="http://schemas.openxmlformats.org/officeDocument/2006/relationships/hyperlink" Target="https://elearn.uni-sofia.bg/course/view.php?id=4317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learn.uni-sofia.bg/course/view.php?id=54796" TargetMode="External"/><Relationship Id="rId29" Type="http://schemas.openxmlformats.org/officeDocument/2006/relationships/hyperlink" Target="https://elearn.uni-sofia.bg/course/view.php?id=44383" TargetMode="External"/><Relationship Id="rId1" Type="http://schemas.openxmlformats.org/officeDocument/2006/relationships/styles" Target="styles.xml"/><Relationship Id="rId6" Type="http://schemas.openxmlformats.org/officeDocument/2006/relationships/hyperlink" Target="https://elearn.uni-sofia.bg/course/view.php?id=43409" TargetMode="External"/><Relationship Id="rId11" Type="http://schemas.openxmlformats.org/officeDocument/2006/relationships/hyperlink" Target="https://elearn.uni-sofia.bg/course/view.php?id=43144" TargetMode="External"/><Relationship Id="rId24" Type="http://schemas.openxmlformats.org/officeDocument/2006/relationships/hyperlink" Target="https://elearn.uni-sofia.bg/course/view.php?id=44103" TargetMode="External"/><Relationship Id="rId32" Type="http://schemas.openxmlformats.org/officeDocument/2006/relationships/hyperlink" Target="https://elearn.uni-sofia.bg/mod/assign/view.php?id=669129" TargetMode="External"/><Relationship Id="rId37" Type="http://schemas.openxmlformats.org/officeDocument/2006/relationships/hyperlink" Target="https://elearn.uni-sofia.bg/course/view.php?id=46137" TargetMode="External"/><Relationship Id="rId40" Type="http://schemas.openxmlformats.org/officeDocument/2006/relationships/hyperlink" Target="https://elearn.uni-sofia.bg/course/view.php?id=54702" TargetMode="External"/><Relationship Id="rId45" Type="http://schemas.openxmlformats.org/officeDocument/2006/relationships/hyperlink" Target="https://elearn.uni-sofia.bg/course/view.php?id=54703" TargetMode="External"/><Relationship Id="rId53" Type="http://schemas.openxmlformats.org/officeDocument/2006/relationships/hyperlink" Target="https://elearn.uni-sofia.bg/course/view.php?id=54711" TargetMode="External"/><Relationship Id="rId58" Type="http://schemas.openxmlformats.org/officeDocument/2006/relationships/hyperlink" Target="https://elearn.uni-sofia.bg/mod/assign/view.php?id=667630" TargetMode="External"/><Relationship Id="rId66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elearn.uni-sofia.bg/course/view.php?id=54792" TargetMode="External"/><Relationship Id="rId23" Type="http://schemas.microsoft.com/office/2011/relationships/commentsExtended" Target="commentsExtended.xml"/><Relationship Id="rId28" Type="http://schemas.openxmlformats.org/officeDocument/2006/relationships/hyperlink" Target="https://elearn.uni-sofia.bg/course/view.php?id=54740" TargetMode="External"/><Relationship Id="rId36" Type="http://schemas.openxmlformats.org/officeDocument/2006/relationships/hyperlink" Target="https://elearn.uni-sofia.bg/mod/bigbluebuttonbn/view.php?id=659890" TargetMode="External"/><Relationship Id="rId49" Type="http://schemas.openxmlformats.org/officeDocument/2006/relationships/hyperlink" Target="https://elearn.uni-sofia.bg/course/view.php?id=44102" TargetMode="External"/><Relationship Id="rId57" Type="http://schemas.openxmlformats.org/officeDocument/2006/relationships/hyperlink" Target="https://elearn.uni-sofia.bg/mod/assign/view.php?id=667624" TargetMode="External"/><Relationship Id="rId61" Type="http://schemas.openxmlformats.org/officeDocument/2006/relationships/hyperlink" Target="https://elearn.uni-sofia.bg/mod/assign/view.php?id=667647" TargetMode="External"/><Relationship Id="rId10" Type="http://schemas.openxmlformats.org/officeDocument/2006/relationships/hyperlink" Target="https://elearn.uni-sofia.bg/course/view.php?id=54793" TargetMode="External"/><Relationship Id="rId19" Type="http://schemas.openxmlformats.org/officeDocument/2006/relationships/hyperlink" Target="https://elearn.uni-" TargetMode="External"/><Relationship Id="rId31" Type="http://schemas.openxmlformats.org/officeDocument/2006/relationships/hyperlink" Target="https://elearn.uni-sofia.bg/course/view.php?id=44390" TargetMode="External"/><Relationship Id="rId44" Type="http://schemas.openxmlformats.org/officeDocument/2006/relationships/hyperlink" Target="https://elearn.uni-sofia.bg/course/view.php?id=46134" TargetMode="External"/><Relationship Id="rId52" Type="http://schemas.openxmlformats.org/officeDocument/2006/relationships/hyperlink" Target="https://elearn.uni-sofia.bg/course/view.php?id=46950" TargetMode="External"/><Relationship Id="rId60" Type="http://schemas.openxmlformats.org/officeDocument/2006/relationships/hyperlink" Target="https://elearn.uni-sofia.bg/mod/assign/view.php?id=667647" TargetMode="External"/><Relationship Id="rId65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hyperlink" Target="https://elearn.uni-sofia.bg/course/view.php?id=54794" TargetMode="External"/><Relationship Id="rId14" Type="http://schemas.openxmlformats.org/officeDocument/2006/relationships/hyperlink" Target="https://elearn.uni-sofia.bg/course/view.php?id=54795" TargetMode="External"/><Relationship Id="rId22" Type="http://schemas.openxmlformats.org/officeDocument/2006/relationships/comments" Target="comments.xml"/><Relationship Id="rId27" Type="http://schemas.openxmlformats.org/officeDocument/2006/relationships/hyperlink" Target="https://elearn.uni-sofia.bg/course/view.php?id=54735" TargetMode="External"/><Relationship Id="rId30" Type="http://schemas.openxmlformats.org/officeDocument/2006/relationships/hyperlink" Target="https://elearn.uni-sofia.bg/course/view.php?id=44391" TargetMode="External"/><Relationship Id="rId35" Type="http://schemas.openxmlformats.org/officeDocument/2006/relationships/hyperlink" Target="https://elearn.uni-sofia.bg/mod/assign/view.php?id=669160" TargetMode="External"/><Relationship Id="rId43" Type="http://schemas.openxmlformats.org/officeDocument/2006/relationships/hyperlink" Target="https://elearn.uni-sofia.bg/enrol/index.php?id=51741" TargetMode="External"/><Relationship Id="rId48" Type="http://schemas.openxmlformats.org/officeDocument/2006/relationships/hyperlink" Target="https://elearn.uni-sofia.bg/mod/bigbluebuttonbn/view.php?id=664964" TargetMode="External"/><Relationship Id="rId56" Type="http://schemas.openxmlformats.org/officeDocument/2006/relationships/hyperlink" Target="https://elearn.uni-sofia.bg/course/view.php?id=53624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elearn.uni-sofia.bg/course/view.php?id=43399" TargetMode="External"/><Relationship Id="rId51" Type="http://schemas.openxmlformats.org/officeDocument/2006/relationships/hyperlink" Target="https://elearn.uni-sofia.bg/course/view.php?id=4695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elearn.uni-sofia.bg/course/view.php?id=54797" TargetMode="External"/><Relationship Id="rId17" Type="http://schemas.openxmlformats.org/officeDocument/2006/relationships/hyperlink" Target="https://elearn.uni-sofia.bg/course/view.php?id=1765" TargetMode="External"/><Relationship Id="rId25" Type="http://schemas.openxmlformats.org/officeDocument/2006/relationships/hyperlink" Target="https://elearn.uni-sofia.bg/course/view.php?id=54739" TargetMode="External"/><Relationship Id="rId33" Type="http://schemas.openxmlformats.org/officeDocument/2006/relationships/hyperlink" Target="https://elearn.uni-sofia.bg/course/view.php?id=54737" TargetMode="External"/><Relationship Id="rId38" Type="http://schemas.openxmlformats.org/officeDocument/2006/relationships/hyperlink" Target="https://elearn.uni-sofia.bg/course/view.php?id=46135" TargetMode="External"/><Relationship Id="rId46" Type="http://schemas.openxmlformats.org/officeDocument/2006/relationships/hyperlink" Target="https://elearn.uni-sofia.bg/course/view.php?id=46138" TargetMode="External"/><Relationship Id="rId59" Type="http://schemas.openxmlformats.org/officeDocument/2006/relationships/hyperlink" Target="https://elearn.uni-sofia.bg/mod/assign/view.php?id=667636" TargetMode="External"/><Relationship Id="rId20" Type="http://schemas.openxmlformats.org/officeDocument/2006/relationships/hyperlink" Target="http://sofia.bg/course/view.php?id=53625" TargetMode="External"/><Relationship Id="rId41" Type="http://schemas.openxmlformats.org/officeDocument/2006/relationships/hyperlink" Target="https://elearn.uni-sofia.bg/course/view.php?id=44101" TargetMode="External"/><Relationship Id="rId54" Type="http://schemas.openxmlformats.org/officeDocument/2006/relationships/hyperlink" Target="https://elearn.uni-sofia.bg/course/view.php?id=46951" TargetMode="External"/><Relationship Id="rId62" Type="http://schemas.openxmlformats.org/officeDocument/2006/relationships/header" Target="header1.xml"/><Relationship Id="R97ed904efb574785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1987</Words>
  <Characters>11330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Константинова Главанакова</dc:creator>
  <cp:keywords/>
  <dc:description/>
  <cp:lastModifiedBy>iva</cp:lastModifiedBy>
  <cp:revision>9</cp:revision>
  <dcterms:created xsi:type="dcterms:W3CDTF">2021-07-15T10:18:00Z</dcterms:created>
  <dcterms:modified xsi:type="dcterms:W3CDTF">2021-07-20T08:33:00Z</dcterms:modified>
</cp:coreProperties>
</file>