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42F" w:rsidRPr="00046192" w:rsidRDefault="001E5331" w:rsidP="00A377CE">
      <w:pPr>
        <w:ind w:leftChars="0" w:left="0" w:firstLineChars="0" w:firstLine="0"/>
        <w:jc w:val="center"/>
      </w:pPr>
      <w:r w:rsidRPr="00046192">
        <w:rPr>
          <w:i/>
        </w:rPr>
        <w:t>СУ «Св. Климент Охридски», ФКНФ,</w:t>
      </w:r>
    </w:p>
    <w:p w:rsidR="0064042F" w:rsidRPr="00046192" w:rsidRDefault="001E5331">
      <w:pPr>
        <w:ind w:left="0" w:hanging="2"/>
        <w:jc w:val="center"/>
      </w:pPr>
      <w:r w:rsidRPr="00046192">
        <w:rPr>
          <w:i/>
        </w:rPr>
        <w:t xml:space="preserve">Катедра «Испанистика и португалистика», </w:t>
      </w:r>
    </w:p>
    <w:p w:rsidR="0064042F" w:rsidRPr="00046192" w:rsidRDefault="001E5331">
      <w:pPr>
        <w:ind w:left="0" w:hanging="2"/>
        <w:jc w:val="center"/>
      </w:pPr>
      <w:r w:rsidRPr="00046192">
        <w:rPr>
          <w:i/>
        </w:rPr>
        <w:t>специалност Испанска филология,</w:t>
      </w:r>
    </w:p>
    <w:p w:rsidR="0064042F" w:rsidRPr="00046192" w:rsidRDefault="001E5331">
      <w:pPr>
        <w:ind w:left="0" w:hanging="2"/>
        <w:jc w:val="center"/>
      </w:pPr>
      <w:r w:rsidRPr="00046192">
        <w:rPr>
          <w:i/>
        </w:rPr>
        <w:t xml:space="preserve">Септемврийска сесия - </w:t>
      </w:r>
      <w:r w:rsidRPr="00046192">
        <w:t>16.08-03.09.2021 г.,</w:t>
      </w:r>
    </w:p>
    <w:p w:rsidR="0064042F" w:rsidRDefault="001E5331">
      <w:pPr>
        <w:ind w:left="0" w:hanging="2"/>
        <w:jc w:val="center"/>
        <w:rPr>
          <w:i/>
        </w:rPr>
      </w:pPr>
      <w:r w:rsidRPr="00046192">
        <w:rPr>
          <w:i/>
        </w:rPr>
        <w:t>Образователно-квалификационна степен “Бакалавър”.</w:t>
      </w:r>
    </w:p>
    <w:p w:rsidR="009E7CE1" w:rsidRDefault="009E7CE1">
      <w:pPr>
        <w:ind w:left="0" w:hanging="2"/>
        <w:jc w:val="center"/>
      </w:pPr>
    </w:p>
    <w:p w:rsidR="009E7CE1" w:rsidRDefault="009E7CE1">
      <w:pPr>
        <w:ind w:left="0" w:hanging="2"/>
        <w:jc w:val="center"/>
      </w:pPr>
    </w:p>
    <w:p w:rsidR="009E7CE1" w:rsidRPr="009E7CE1" w:rsidRDefault="009E7CE1" w:rsidP="009E7CE1">
      <w:pPr>
        <w:spacing w:before="240" w:after="240"/>
        <w:ind w:left="-2" w:firstLineChars="0" w:firstLine="0"/>
        <w:jc w:val="both"/>
        <w:rPr>
          <w:i/>
        </w:rPr>
      </w:pPr>
      <w:r w:rsidRPr="00291DC5">
        <w:rPr>
          <w:b/>
          <w:i/>
        </w:rPr>
        <w:t>През Мудъл. Курсовите работи и писмено разработените теми на колоквиумите да бъдат изпратени една седмица предварително.</w:t>
      </w:r>
    </w:p>
    <w:p w:rsidR="0064042F" w:rsidRPr="00046192" w:rsidRDefault="0064042F">
      <w:pPr>
        <w:ind w:left="0" w:hanging="2"/>
        <w:jc w:val="center"/>
      </w:pPr>
    </w:p>
    <w:tbl>
      <w:tblPr>
        <w:tblStyle w:val="a"/>
        <w:tblW w:w="1479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893"/>
        <w:gridCol w:w="1673"/>
        <w:gridCol w:w="1701"/>
        <w:gridCol w:w="8788"/>
      </w:tblGrid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rPr>
                <w:i/>
              </w:rPr>
              <w:t>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  <w:jc w:val="center"/>
            </w:pPr>
            <w:r w:rsidRPr="00046192">
              <w:rPr>
                <w:i/>
              </w:rPr>
              <w:t>Учебна дисциплина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  <w:jc w:val="center"/>
            </w:pPr>
            <w:r w:rsidRPr="00046192">
              <w:rPr>
                <w:i/>
              </w:rPr>
              <w:t>Преподавател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  <w:jc w:val="center"/>
            </w:pPr>
            <w:r w:rsidRPr="00046192">
              <w:rPr>
                <w:i/>
              </w:rPr>
              <w:t>Дата, Час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  <w:jc w:val="center"/>
            </w:pPr>
            <w:r w:rsidRPr="00046192">
              <w:rPr>
                <w:i/>
              </w:rPr>
              <w:t>Линк в Мудъл</w:t>
            </w:r>
          </w:p>
        </w:tc>
      </w:tr>
      <w:tr w:rsidR="0064042F" w:rsidRPr="00F960EA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  <w:jc w:val="both"/>
            </w:pPr>
            <w:r w:rsidRPr="00046192">
              <w:t>Практическа граматика, част 1, зад.</w:t>
            </w:r>
          </w:p>
          <w:p w:rsidR="0064042F" w:rsidRPr="00046192" w:rsidRDefault="0064042F">
            <w:pPr>
              <w:ind w:left="0" w:hanging="2"/>
              <w:jc w:val="both"/>
            </w:pPr>
          </w:p>
          <w:p w:rsidR="0064042F" w:rsidRPr="00046192" w:rsidRDefault="0064042F">
            <w:pPr>
              <w:ind w:left="0" w:hanging="2"/>
              <w:jc w:val="both"/>
            </w:pPr>
          </w:p>
          <w:p w:rsidR="0064042F" w:rsidRPr="00046192" w:rsidRDefault="001E5331">
            <w:pPr>
              <w:ind w:left="0" w:hanging="2"/>
              <w:jc w:val="both"/>
            </w:pPr>
            <w:r w:rsidRPr="00046192">
              <w:t>Превод, част 1,</w:t>
            </w:r>
          </w:p>
          <w:p w:rsidR="0064042F" w:rsidRPr="00046192" w:rsidRDefault="001E5331">
            <w:pPr>
              <w:ind w:left="0" w:hanging="2"/>
              <w:jc w:val="both"/>
            </w:pPr>
            <w:r w:rsidRPr="00046192">
              <w:t>зад.</w:t>
            </w:r>
          </w:p>
          <w:p w:rsidR="0064042F" w:rsidRPr="00046192" w:rsidRDefault="0064042F">
            <w:pPr>
              <w:ind w:left="0" w:hanging="2"/>
              <w:jc w:val="both"/>
            </w:pPr>
          </w:p>
          <w:p w:rsidR="0064042F" w:rsidRPr="00046192" w:rsidRDefault="001E5331">
            <w:pPr>
              <w:ind w:left="0" w:hanging="2"/>
              <w:jc w:val="both"/>
            </w:pPr>
            <w:r w:rsidRPr="00046192">
              <w:t>Лексика, част 1, зад.</w:t>
            </w:r>
          </w:p>
          <w:p w:rsidR="0064042F" w:rsidRPr="00046192" w:rsidRDefault="0064042F">
            <w:pPr>
              <w:ind w:left="0" w:hanging="2"/>
              <w:jc w:val="both"/>
            </w:pPr>
          </w:p>
          <w:p w:rsidR="0064042F" w:rsidRPr="00046192" w:rsidRDefault="001E5331" w:rsidP="001A1466">
            <w:pPr>
              <w:ind w:left="0" w:hanging="2"/>
              <w:jc w:val="both"/>
            </w:pPr>
            <w:r w:rsidRPr="00046192">
              <w:t>Писмено и устно изразяване, част 1, зад.</w:t>
            </w:r>
          </w:p>
          <w:p w:rsidR="0064042F" w:rsidRPr="00046192" w:rsidRDefault="001E5331">
            <w:pPr>
              <w:ind w:left="0" w:hanging="2"/>
              <w:jc w:val="both"/>
            </w:pPr>
            <w:r w:rsidRPr="00046192">
              <w:lastRenderedPageBreak/>
              <w:t>Испански език – практически курс, част 1</w:t>
            </w:r>
          </w:p>
          <w:p w:rsidR="00A377CE" w:rsidRDefault="00A377CE" w:rsidP="00A377CE">
            <w:pPr>
              <w:ind w:leftChars="0" w:left="0" w:firstLineChars="0" w:firstLine="0"/>
              <w:jc w:val="both"/>
            </w:pPr>
          </w:p>
          <w:p w:rsidR="001A1466" w:rsidRDefault="001A1466" w:rsidP="00A377CE">
            <w:pPr>
              <w:ind w:leftChars="0" w:left="0" w:firstLineChars="0" w:firstLine="0"/>
              <w:jc w:val="both"/>
            </w:pPr>
          </w:p>
          <w:p w:rsidR="0064042F" w:rsidRPr="00046192" w:rsidRDefault="001E5331" w:rsidP="00A377CE">
            <w:pPr>
              <w:ind w:leftChars="0" w:left="0" w:firstLineChars="0" w:firstLine="0"/>
              <w:jc w:val="both"/>
            </w:pPr>
            <w:r w:rsidRPr="00046192">
              <w:t>Практическа граматика, част 2, зад.</w:t>
            </w:r>
          </w:p>
          <w:p w:rsidR="0064042F" w:rsidRPr="00046192" w:rsidRDefault="0064042F" w:rsidP="00A377CE">
            <w:pPr>
              <w:ind w:leftChars="0" w:left="0" w:firstLineChars="0" w:firstLine="0"/>
              <w:jc w:val="both"/>
            </w:pPr>
          </w:p>
          <w:p w:rsidR="0064042F" w:rsidRPr="00046192" w:rsidRDefault="0064042F">
            <w:pPr>
              <w:ind w:left="0" w:hanging="2"/>
              <w:jc w:val="both"/>
            </w:pPr>
          </w:p>
          <w:p w:rsidR="0064042F" w:rsidRPr="00046192" w:rsidRDefault="001E5331">
            <w:pPr>
              <w:ind w:left="0" w:hanging="2"/>
              <w:jc w:val="both"/>
            </w:pPr>
            <w:r w:rsidRPr="00046192">
              <w:t>Превод, част 2, зад.</w:t>
            </w:r>
          </w:p>
          <w:p w:rsidR="0064042F" w:rsidRPr="00046192" w:rsidRDefault="0064042F">
            <w:pPr>
              <w:ind w:left="0" w:hanging="2"/>
              <w:jc w:val="both"/>
            </w:pPr>
          </w:p>
          <w:p w:rsidR="0064042F" w:rsidRPr="00046192" w:rsidRDefault="001E5331">
            <w:pPr>
              <w:ind w:left="0" w:hanging="2"/>
              <w:jc w:val="both"/>
            </w:pPr>
            <w:r w:rsidRPr="00046192">
              <w:t>Лексика, част 2, зад.</w:t>
            </w:r>
          </w:p>
          <w:p w:rsidR="0064042F" w:rsidRPr="00046192" w:rsidRDefault="0064042F">
            <w:pPr>
              <w:ind w:left="0" w:hanging="2"/>
              <w:jc w:val="both"/>
            </w:pPr>
          </w:p>
          <w:p w:rsidR="0064042F" w:rsidRPr="00046192" w:rsidRDefault="001E5331">
            <w:pPr>
              <w:ind w:left="0" w:hanging="2"/>
              <w:jc w:val="both"/>
            </w:pPr>
            <w:r w:rsidRPr="00046192">
              <w:t>Писмено и устно изразяване, част 2, зад.</w:t>
            </w:r>
          </w:p>
          <w:p w:rsidR="0064042F" w:rsidRPr="00046192" w:rsidRDefault="0064042F" w:rsidP="00A377CE">
            <w:pPr>
              <w:ind w:leftChars="0" w:left="0" w:firstLineChars="0" w:firstLine="0"/>
              <w:jc w:val="both"/>
            </w:pPr>
          </w:p>
          <w:p w:rsidR="0064042F" w:rsidRPr="00046192" w:rsidRDefault="001E5331">
            <w:pPr>
              <w:ind w:left="0" w:hanging="2"/>
              <w:jc w:val="both"/>
            </w:pPr>
            <w:r w:rsidRPr="00046192">
              <w:rPr>
                <w:rFonts w:eastAsia="Arial"/>
                <w:color w:val="222222"/>
                <w:highlight w:val="white"/>
              </w:rPr>
              <w:t xml:space="preserve">Писмено и устно изразяване, 2 част, зад. (задължителни страници)  </w:t>
            </w:r>
          </w:p>
          <w:p w:rsidR="0064042F" w:rsidRPr="00046192" w:rsidRDefault="0064042F">
            <w:pPr>
              <w:ind w:left="0" w:hanging="2"/>
              <w:jc w:val="both"/>
            </w:pPr>
          </w:p>
          <w:p w:rsidR="0064042F" w:rsidRPr="00046192" w:rsidRDefault="001E5331">
            <w:pPr>
              <w:ind w:left="0" w:hanging="2"/>
              <w:jc w:val="both"/>
            </w:pPr>
            <w:r w:rsidRPr="00046192">
              <w:t>Испански език – практически курс, част 2</w:t>
            </w:r>
          </w:p>
          <w:p w:rsidR="0064042F" w:rsidRPr="00046192" w:rsidRDefault="0064042F">
            <w:pPr>
              <w:ind w:left="0" w:hanging="2"/>
              <w:jc w:val="both"/>
            </w:pP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lastRenderedPageBreak/>
              <w:t xml:space="preserve">доц. д-р А. Миткова, </w:t>
            </w:r>
          </w:p>
          <w:p w:rsidR="0064042F" w:rsidRPr="00046192" w:rsidRDefault="001E5331">
            <w:pPr>
              <w:ind w:left="0" w:hanging="2"/>
            </w:pPr>
            <w:r w:rsidRPr="00046192">
              <w:t>гл. ас. д-р Н. Кръстев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гл.ас. д-р Т. Цанкова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проф. д-р П. Моллов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гл.ас. д-р М. Перес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1A1466" w:rsidRDefault="001A1466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lastRenderedPageBreak/>
              <w:t xml:space="preserve">доц. д-р А. Миткова, </w:t>
            </w:r>
          </w:p>
          <w:p w:rsidR="0064042F" w:rsidRPr="00046192" w:rsidRDefault="001E5331">
            <w:pPr>
              <w:ind w:left="0" w:hanging="2"/>
            </w:pPr>
            <w:r w:rsidRPr="00046192">
              <w:t>гл. ас. д-р Н. Кръстев</w:t>
            </w:r>
          </w:p>
          <w:p w:rsidR="0064042F" w:rsidRPr="00046192" w:rsidRDefault="0064042F">
            <w:pPr>
              <w:ind w:left="0" w:hanging="2"/>
            </w:pPr>
          </w:p>
          <w:p w:rsidR="00DD16CC" w:rsidRPr="00046192" w:rsidRDefault="001E5331" w:rsidP="00DD16CC">
            <w:pPr>
              <w:ind w:leftChars="0" w:left="0" w:firstLineChars="0" w:firstLine="0"/>
            </w:pPr>
            <w:r w:rsidRPr="00046192">
              <w:t xml:space="preserve">доц. д-р А. Миткова, </w:t>
            </w:r>
            <w:r w:rsidR="00DD16CC" w:rsidRPr="00046192">
              <w:t>гл. ас. д-р Н. Кръстев</w:t>
            </w:r>
          </w:p>
          <w:p w:rsidR="001A1466" w:rsidRDefault="001A1466" w:rsidP="00DD16CC">
            <w:pPr>
              <w:ind w:leftChars="0" w:left="0" w:firstLineChars="0" w:firstLine="0"/>
            </w:pPr>
          </w:p>
          <w:p w:rsidR="0064042F" w:rsidRPr="00046192" w:rsidRDefault="001E5331" w:rsidP="00DD16CC">
            <w:pPr>
              <w:ind w:leftChars="0" w:left="0" w:firstLineChars="0" w:firstLine="0"/>
            </w:pPr>
            <w:r w:rsidRPr="00046192">
              <w:t>гл. ас. д-р Т. Цанкова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проф. д-р П. Моллов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д-р М. Перес</w:t>
            </w:r>
          </w:p>
          <w:p w:rsidR="0064042F" w:rsidRPr="00046192" w:rsidRDefault="0064042F">
            <w:pPr>
              <w:ind w:left="0" w:hanging="2"/>
              <w:rPr>
                <w:rFonts w:eastAsia="Arial"/>
                <w:color w:val="222222"/>
                <w:highlight w:val="white"/>
              </w:rPr>
            </w:pPr>
          </w:p>
          <w:p w:rsidR="0064042F" w:rsidRPr="00046192" w:rsidRDefault="0064042F">
            <w:pPr>
              <w:ind w:left="0" w:hanging="2"/>
              <w:rPr>
                <w:rFonts w:eastAsia="Arial"/>
                <w:color w:val="222222"/>
                <w:highlight w:val="white"/>
              </w:rPr>
            </w:pPr>
          </w:p>
          <w:p w:rsidR="0064042F" w:rsidRPr="00046192" w:rsidRDefault="0064042F">
            <w:pPr>
              <w:ind w:left="0" w:hanging="2"/>
              <w:rPr>
                <w:rFonts w:eastAsia="Arial"/>
                <w:color w:val="222222"/>
                <w:highlight w:val="white"/>
              </w:rPr>
            </w:pPr>
          </w:p>
          <w:p w:rsidR="00046192" w:rsidRPr="00046192" w:rsidRDefault="00046192">
            <w:pPr>
              <w:ind w:left="0" w:hanging="2"/>
              <w:rPr>
                <w:rFonts w:eastAsia="Arial"/>
                <w:color w:val="222222"/>
                <w:highlight w:val="white"/>
              </w:rPr>
            </w:pPr>
          </w:p>
          <w:p w:rsidR="0064042F" w:rsidRPr="00046192" w:rsidRDefault="001E5331">
            <w:pPr>
              <w:ind w:left="0" w:hanging="2"/>
              <w:rPr>
                <w:rFonts w:eastAsia="Arial"/>
                <w:color w:val="222222"/>
                <w:highlight w:val="white"/>
              </w:rPr>
            </w:pPr>
            <w:r w:rsidRPr="00046192">
              <w:rPr>
                <w:rFonts w:eastAsia="Arial"/>
                <w:color w:val="222222"/>
                <w:highlight w:val="white"/>
              </w:rPr>
              <w:t xml:space="preserve">доц. д-р А. Миткова, проф. д-р П. Моллов и д-р Т. Цанкова </w:t>
            </w:r>
          </w:p>
          <w:p w:rsidR="0064042F" w:rsidRPr="00046192" w:rsidRDefault="0064042F">
            <w:pPr>
              <w:ind w:left="0" w:hanging="2"/>
            </w:pPr>
          </w:p>
          <w:p w:rsidR="00A377CE" w:rsidRDefault="00A377CE" w:rsidP="00A377CE">
            <w:pPr>
              <w:ind w:leftChars="0" w:left="0" w:firstLineChars="0" w:firstLine="0"/>
            </w:pPr>
          </w:p>
          <w:p w:rsidR="0064042F" w:rsidRPr="00046192" w:rsidRDefault="001E5331" w:rsidP="00A377CE">
            <w:pPr>
              <w:ind w:leftChars="0" w:left="0" w:firstLineChars="0" w:firstLine="0"/>
            </w:pPr>
            <w:r w:rsidRPr="00046192">
              <w:t xml:space="preserve">доц. д-р А. Миткова, </w:t>
            </w:r>
          </w:p>
          <w:p w:rsidR="0064042F" w:rsidRPr="00046192" w:rsidRDefault="001E5331">
            <w:pPr>
              <w:ind w:left="0" w:hanging="2"/>
            </w:pPr>
            <w:r w:rsidRPr="00046192">
              <w:lastRenderedPageBreak/>
              <w:t>гл. ас. д-р Н. Кръстев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lastRenderedPageBreak/>
              <w:t>16.08.21 г.</w:t>
            </w:r>
            <w:r w:rsidR="00056F83">
              <w:rPr>
                <w:lang w:val="bg-BG"/>
              </w:rPr>
              <w:t>,</w:t>
            </w:r>
            <w:r w:rsidRPr="00046192">
              <w:t xml:space="preserve"> </w:t>
            </w:r>
          </w:p>
          <w:p w:rsidR="0064042F" w:rsidRPr="00046192" w:rsidRDefault="001E5331">
            <w:pPr>
              <w:ind w:left="0" w:hanging="2"/>
            </w:pPr>
            <w:r w:rsidRPr="00046192">
              <w:t>9.00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16.08.21 г.</w:t>
            </w:r>
            <w:r w:rsidR="00056F83">
              <w:rPr>
                <w:lang w:val="bg-BG"/>
              </w:rPr>
              <w:t>,</w:t>
            </w:r>
            <w:r w:rsidRPr="00046192">
              <w:t xml:space="preserve"> 11.30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56F83" w:rsidRDefault="001E5331">
            <w:pPr>
              <w:ind w:left="0" w:hanging="2"/>
              <w:rPr>
                <w:lang w:val="bg-BG"/>
              </w:rPr>
            </w:pPr>
            <w:r w:rsidRPr="00046192">
              <w:t>28.08.21 г.</w:t>
            </w:r>
            <w:r w:rsidR="00056F83">
              <w:rPr>
                <w:lang w:val="bg-BG"/>
              </w:rPr>
              <w:t>,</w:t>
            </w:r>
          </w:p>
          <w:p w:rsidR="0064042F" w:rsidRPr="00046192" w:rsidRDefault="001E5331">
            <w:pPr>
              <w:ind w:left="0" w:hanging="2"/>
            </w:pPr>
            <w:r w:rsidRPr="00046192">
              <w:t>10:00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16.08.21 г.</w:t>
            </w:r>
            <w:r w:rsidR="00056F83">
              <w:rPr>
                <w:lang w:val="bg-BG"/>
              </w:rPr>
              <w:t>,</w:t>
            </w:r>
            <w:r w:rsidRPr="00046192">
              <w:t xml:space="preserve"> 14.00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1A1466" w:rsidRDefault="001A1466">
            <w:pPr>
              <w:ind w:left="0" w:hanging="2"/>
            </w:pPr>
          </w:p>
          <w:p w:rsidR="001A1466" w:rsidRDefault="001A1466">
            <w:pPr>
              <w:ind w:left="0" w:hanging="2"/>
            </w:pPr>
          </w:p>
          <w:p w:rsidR="0064042F" w:rsidRPr="00056F83" w:rsidRDefault="001E5331" w:rsidP="001A1466">
            <w:pPr>
              <w:ind w:leftChars="0" w:left="0" w:firstLineChars="0" w:firstLine="0"/>
              <w:rPr>
                <w:lang w:val="bg-BG"/>
              </w:rPr>
            </w:pPr>
            <w:r w:rsidRPr="00046192">
              <w:lastRenderedPageBreak/>
              <w:t>16.08.21 г.</w:t>
            </w:r>
            <w:r w:rsidR="00056F83">
              <w:rPr>
                <w:lang w:val="bg-BG"/>
              </w:rPr>
              <w:t>,</w:t>
            </w:r>
          </w:p>
          <w:p w:rsidR="0064042F" w:rsidRPr="00046192" w:rsidRDefault="001E5331">
            <w:pPr>
              <w:ind w:left="0" w:hanging="2"/>
            </w:pPr>
            <w:r w:rsidRPr="00046192">
              <w:t>9.00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17.08.21 г.</w:t>
            </w:r>
            <w:r w:rsidR="00056F83">
              <w:rPr>
                <w:lang w:val="bg-BG"/>
              </w:rPr>
              <w:t>,</w:t>
            </w:r>
            <w:r w:rsidRPr="00046192">
              <w:t xml:space="preserve">  </w:t>
            </w:r>
          </w:p>
          <w:p w:rsidR="0064042F" w:rsidRPr="00046192" w:rsidRDefault="001E5331">
            <w:pPr>
              <w:ind w:left="0" w:hanging="2"/>
            </w:pPr>
            <w:r w:rsidRPr="00046192">
              <w:t>9.00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 w:rsidP="00DD16CC">
            <w:pPr>
              <w:ind w:leftChars="0" w:left="0" w:firstLineChars="0" w:firstLine="0"/>
            </w:pPr>
            <w:r w:rsidRPr="00046192">
              <w:t>17.08.21 г.</w:t>
            </w:r>
            <w:r w:rsidR="00056F83">
              <w:rPr>
                <w:lang w:val="bg-BG"/>
              </w:rPr>
              <w:t>,</w:t>
            </w:r>
            <w:r w:rsidRPr="00046192">
              <w:t xml:space="preserve"> 11.30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56F83" w:rsidRDefault="001E5331">
            <w:pPr>
              <w:ind w:left="0" w:hanging="2"/>
              <w:rPr>
                <w:lang w:val="bg-BG"/>
              </w:rPr>
            </w:pPr>
            <w:r w:rsidRPr="00046192">
              <w:t>28.08.21 г.</w:t>
            </w:r>
            <w:r w:rsidR="00056F83">
              <w:rPr>
                <w:lang w:val="bg-BG"/>
              </w:rPr>
              <w:t>,</w:t>
            </w:r>
          </w:p>
          <w:p w:rsidR="0064042F" w:rsidRPr="00046192" w:rsidRDefault="001E5331">
            <w:pPr>
              <w:ind w:left="0" w:hanging="2"/>
            </w:pPr>
            <w:r w:rsidRPr="00046192">
              <w:t>11:00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17.08.21 г.</w:t>
            </w:r>
            <w:r w:rsidR="00056F83">
              <w:rPr>
                <w:lang w:val="bg-BG"/>
              </w:rPr>
              <w:t>,</w:t>
            </w:r>
            <w:r w:rsidRPr="00046192">
              <w:t xml:space="preserve"> 14.00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56F83" w:rsidRDefault="001E5331">
            <w:pPr>
              <w:ind w:left="0" w:hanging="2"/>
              <w:rPr>
                <w:lang w:val="bg-BG"/>
              </w:rPr>
            </w:pPr>
            <w:r w:rsidRPr="00046192">
              <w:t>24.08.21</w:t>
            </w:r>
            <w:r w:rsidR="00056F83">
              <w:rPr>
                <w:lang w:val="bg-BG"/>
              </w:rPr>
              <w:t xml:space="preserve"> г.,</w:t>
            </w:r>
          </w:p>
          <w:p w:rsidR="0064042F" w:rsidRPr="00056F83" w:rsidRDefault="00056F83">
            <w:pPr>
              <w:ind w:left="0" w:hanging="2"/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1E5331" w:rsidRPr="00046192">
              <w:t>9.30</w:t>
            </w:r>
            <w:r>
              <w:rPr>
                <w:lang w:val="bg-BG"/>
              </w:rPr>
              <w:t xml:space="preserve">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A377CE" w:rsidRDefault="00A377CE" w:rsidP="00A377CE">
            <w:pPr>
              <w:ind w:leftChars="0" w:left="0" w:firstLineChars="0" w:firstLine="0"/>
            </w:pPr>
          </w:p>
          <w:p w:rsidR="0064042F" w:rsidRPr="00056F83" w:rsidRDefault="001E5331" w:rsidP="00A377CE">
            <w:pPr>
              <w:ind w:leftChars="0" w:left="0" w:firstLineChars="0" w:firstLine="0"/>
              <w:rPr>
                <w:lang w:val="bg-BG"/>
              </w:rPr>
            </w:pPr>
            <w:r w:rsidRPr="00046192">
              <w:t>17.08.21 г.</w:t>
            </w:r>
            <w:r w:rsidR="00056F83">
              <w:rPr>
                <w:lang w:val="bg-BG"/>
              </w:rPr>
              <w:t>,</w:t>
            </w:r>
          </w:p>
          <w:p w:rsidR="0064042F" w:rsidRPr="00056F83" w:rsidRDefault="001E5331">
            <w:pPr>
              <w:ind w:left="0" w:hanging="2"/>
              <w:rPr>
                <w:lang w:val="bg-BG"/>
              </w:rPr>
            </w:pPr>
            <w:r w:rsidRPr="00046192">
              <w:t xml:space="preserve">9.00 ч. </w:t>
            </w:r>
            <w:r w:rsidR="00056F83">
              <w:t>–</w:t>
            </w:r>
            <w:r w:rsidRPr="00046192">
              <w:t xml:space="preserve"> писмен</w:t>
            </w:r>
            <w:r w:rsidR="00056F83">
              <w:rPr>
                <w:lang w:val="bg-BG"/>
              </w:rPr>
              <w:t>;</w:t>
            </w:r>
          </w:p>
          <w:p w:rsidR="0064042F" w:rsidRPr="00056F83" w:rsidRDefault="001E5331">
            <w:pPr>
              <w:ind w:left="0" w:hanging="2"/>
              <w:rPr>
                <w:lang w:val="bg-BG"/>
              </w:rPr>
            </w:pPr>
            <w:r w:rsidRPr="00046192">
              <w:lastRenderedPageBreak/>
              <w:t xml:space="preserve">13.00 ч. </w:t>
            </w:r>
            <w:r w:rsidR="00056F83">
              <w:t>–</w:t>
            </w:r>
            <w:r w:rsidRPr="00046192">
              <w:t xml:space="preserve"> устен</w:t>
            </w:r>
            <w:r w:rsidR="00056F83">
              <w:rPr>
                <w:lang w:val="bg-BG"/>
              </w:rPr>
              <w:t>.</w:t>
            </w:r>
          </w:p>
        </w:tc>
        <w:tc>
          <w:tcPr>
            <w:tcW w:w="8788" w:type="dxa"/>
          </w:tcPr>
          <w:p w:rsidR="0064042F" w:rsidRPr="00111563" w:rsidRDefault="001E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  <w:r w:rsidRPr="00111563">
              <w:rPr>
                <w:color w:val="000000"/>
                <w:lang w:val="bg-BG"/>
              </w:rPr>
              <w:lastRenderedPageBreak/>
              <w:t xml:space="preserve">През </w:t>
            </w:r>
            <w:r w:rsidRPr="00046192">
              <w:rPr>
                <w:color w:val="000000"/>
              </w:rPr>
              <w:t>Moodle</w:t>
            </w: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64042F" w:rsidRPr="00111563" w:rsidRDefault="001E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  <w:r w:rsidRPr="00111563">
              <w:rPr>
                <w:color w:val="000000"/>
                <w:lang w:val="bg-BG"/>
              </w:rPr>
              <w:t xml:space="preserve">През </w:t>
            </w:r>
            <w:r w:rsidRPr="00046192">
              <w:rPr>
                <w:color w:val="000000"/>
              </w:rPr>
              <w:t>Moodle</w:t>
            </w: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64042F" w:rsidRPr="00111563" w:rsidRDefault="001E5331">
            <w:pPr>
              <w:ind w:left="0" w:hanging="2"/>
              <w:rPr>
                <w:lang w:val="bg-BG"/>
              </w:rPr>
            </w:pPr>
            <w:r w:rsidRPr="00111563">
              <w:rPr>
                <w:lang w:val="bg-BG"/>
              </w:rPr>
              <w:t xml:space="preserve">През </w:t>
            </w:r>
            <w:r w:rsidRPr="00046192">
              <w:t>Moodle</w:t>
            </w: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bg-BG"/>
              </w:rPr>
            </w:pPr>
          </w:p>
          <w:p w:rsidR="0064042F" w:rsidRPr="00111563" w:rsidRDefault="001E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  <w:r w:rsidRPr="00111563">
              <w:rPr>
                <w:color w:val="000000"/>
                <w:lang w:val="bg-BG"/>
              </w:rPr>
              <w:t xml:space="preserve">През </w:t>
            </w:r>
            <w:r w:rsidRPr="00046192">
              <w:rPr>
                <w:color w:val="000000"/>
              </w:rPr>
              <w:t>Moodle</w:t>
            </w: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1A1466" w:rsidRDefault="001A1466">
            <w:pPr>
              <w:ind w:left="0" w:hanging="2"/>
              <w:rPr>
                <w:lang w:val="bg-BG"/>
              </w:rPr>
            </w:pPr>
          </w:p>
          <w:p w:rsidR="0064042F" w:rsidRPr="00111563" w:rsidRDefault="001E5331">
            <w:pPr>
              <w:ind w:left="0" w:hanging="2"/>
              <w:rPr>
                <w:lang w:val="bg-BG"/>
              </w:rPr>
            </w:pPr>
            <w:r w:rsidRPr="00111563">
              <w:rPr>
                <w:lang w:val="bg-BG"/>
              </w:rPr>
              <w:lastRenderedPageBreak/>
              <w:t>Желаещите да се явяват на този изпит да се свържат до 15.08.2021 г. по ел. поща с гл. ас. д-р Никола Кръстев за получаване на линк за изпит в Майкрософт Тиймс.</w:t>
            </w: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64042F" w:rsidRPr="00111563" w:rsidRDefault="001E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  <w:r w:rsidRPr="00111563">
              <w:rPr>
                <w:color w:val="000000"/>
                <w:lang w:val="bg-BG"/>
              </w:rPr>
              <w:t xml:space="preserve">През </w:t>
            </w:r>
            <w:r w:rsidRPr="00046192">
              <w:rPr>
                <w:color w:val="000000"/>
              </w:rPr>
              <w:t>Moodle</w:t>
            </w: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64042F" w:rsidRPr="00111563" w:rsidRDefault="001E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  <w:r w:rsidRPr="00111563">
              <w:rPr>
                <w:color w:val="000000"/>
                <w:lang w:val="bg-BG"/>
              </w:rPr>
              <w:t xml:space="preserve">През </w:t>
            </w:r>
            <w:r w:rsidRPr="00046192">
              <w:rPr>
                <w:color w:val="000000"/>
              </w:rPr>
              <w:t>Moodle</w:t>
            </w: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bg-BG"/>
              </w:rPr>
            </w:pPr>
          </w:p>
          <w:p w:rsidR="0064042F" w:rsidRPr="00111563" w:rsidRDefault="001E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  <w:r w:rsidRPr="00111563">
              <w:rPr>
                <w:color w:val="000000"/>
                <w:lang w:val="bg-BG"/>
              </w:rPr>
              <w:t xml:space="preserve">През </w:t>
            </w:r>
            <w:r w:rsidRPr="00046192">
              <w:rPr>
                <w:color w:val="000000"/>
              </w:rPr>
              <w:t>Moodle</w:t>
            </w: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1E5331">
            <w:pPr>
              <w:ind w:left="0" w:hanging="2"/>
              <w:rPr>
                <w:lang w:val="bg-BG"/>
              </w:rPr>
            </w:pPr>
            <w:r w:rsidRPr="00111563">
              <w:rPr>
                <w:lang w:val="bg-BG"/>
              </w:rPr>
              <w:t xml:space="preserve">През </w:t>
            </w:r>
            <w:r w:rsidRPr="00046192">
              <w:t>Moodle</w:t>
            </w: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046192" w:rsidRPr="00111563" w:rsidRDefault="00046192">
            <w:pPr>
              <w:ind w:left="0" w:hanging="2"/>
              <w:rPr>
                <w:lang w:val="bg-BG"/>
              </w:rPr>
            </w:pPr>
          </w:p>
          <w:p w:rsidR="0064042F" w:rsidRPr="00111563" w:rsidRDefault="001E5331">
            <w:pPr>
              <w:ind w:left="0" w:hanging="2"/>
              <w:rPr>
                <w:lang w:val="bg-BG"/>
              </w:rPr>
            </w:pPr>
            <w:r w:rsidRPr="00111563">
              <w:rPr>
                <w:lang w:val="bg-BG"/>
              </w:rPr>
              <w:t xml:space="preserve">Желаещите да се явят на този изпит следва да изпратят книгите за превод и речниците си на комисията до 22.08.21 </w:t>
            </w:r>
            <w:r w:rsidRPr="00046192">
              <w:t>Moodle</w:t>
            </w: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1E5331">
            <w:pPr>
              <w:ind w:left="0" w:hanging="2"/>
              <w:rPr>
                <w:lang w:val="bg-BG"/>
              </w:rPr>
            </w:pPr>
            <w:r w:rsidRPr="00111563">
              <w:rPr>
                <w:lang w:val="bg-BG"/>
              </w:rPr>
              <w:lastRenderedPageBreak/>
              <w:t>Желаещите да се явяват на този изпит да се свържат до 15.08.2021 г. по ел. поща с гл. ас. д-р Никола Кръстев за получаване на линк за изпит в Майкрософт Тиймс.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lastRenderedPageBreak/>
              <w:t>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 xml:space="preserve">Цивилизация на Испания ХV – ХХI в. – зад. 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проф. д-р Л. Илиева</w:t>
            </w:r>
          </w:p>
        </w:tc>
        <w:tc>
          <w:tcPr>
            <w:tcW w:w="1701" w:type="dxa"/>
          </w:tcPr>
          <w:p w:rsidR="00056F83" w:rsidRDefault="001E5331">
            <w:pPr>
              <w:ind w:left="0" w:hanging="2"/>
            </w:pPr>
            <w:r w:rsidRPr="00046192">
              <w:t>03.09.21 г.</w:t>
            </w:r>
            <w:r w:rsidR="00056F83">
              <w:rPr>
                <w:lang w:val="bg-BG"/>
              </w:rPr>
              <w:t>,</w:t>
            </w:r>
          </w:p>
          <w:p w:rsidR="0064042F" w:rsidRPr="00046192" w:rsidRDefault="001E5331">
            <w:pPr>
              <w:ind w:left="0" w:hanging="2"/>
            </w:pPr>
            <w:r w:rsidRPr="00046192">
              <w:t>09.00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color w:val="000000"/>
              </w:rPr>
            </w:pPr>
            <w:r w:rsidRPr="00046192">
              <w:rPr>
                <w:color w:val="000000"/>
              </w:rPr>
              <w:t>През Moodle</w:t>
            </w:r>
          </w:p>
          <w:p w:rsidR="0064042F" w:rsidRPr="00046192" w:rsidRDefault="0064042F">
            <w:pPr>
              <w:ind w:left="0" w:hanging="2"/>
            </w:pP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Цивилизация на Латинска Америка ХV – ХХI в. – 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проф. д-р Л. Илиева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03.09.21 г.</w:t>
            </w:r>
            <w:r w:rsidR="00056F83">
              <w:rPr>
                <w:lang w:val="bg-BG"/>
              </w:rPr>
              <w:t>,</w:t>
            </w:r>
            <w:r w:rsidRPr="00046192">
              <w:t xml:space="preserve"> 09.00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color w:val="000000"/>
              </w:rPr>
            </w:pPr>
            <w:r w:rsidRPr="00046192">
              <w:rPr>
                <w:color w:val="000000"/>
              </w:rPr>
              <w:t>През Moodle</w:t>
            </w:r>
          </w:p>
          <w:p w:rsidR="0064042F" w:rsidRPr="00046192" w:rsidRDefault="0064042F">
            <w:pPr>
              <w:ind w:left="0" w:hanging="2"/>
            </w:pP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Цивилизация на Испания – Античност и Средновековие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проф. д-р Л. Илиева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03.09.21 г</w:t>
            </w:r>
            <w:r w:rsidR="00056F83">
              <w:rPr>
                <w:lang w:val="bg-BG"/>
              </w:rPr>
              <w:t>.,</w:t>
            </w:r>
            <w:r w:rsidRPr="00046192">
              <w:t xml:space="preserve"> 09.00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color w:val="000000"/>
              </w:rPr>
            </w:pPr>
            <w:r w:rsidRPr="00046192">
              <w:rPr>
                <w:color w:val="000000"/>
              </w:rPr>
              <w:t>През Moodle</w:t>
            </w:r>
          </w:p>
          <w:p w:rsidR="0064042F" w:rsidRPr="00046192" w:rsidRDefault="0064042F">
            <w:pPr>
              <w:ind w:left="0" w:hanging="2"/>
            </w:pP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Морфология на номиналната система /зад.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проф. дфн Е. Вучева, гл. ас. д-р Н. Кръстев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 xml:space="preserve">01.09.21 г., </w:t>
            </w:r>
            <w:r w:rsidR="009E6D2B">
              <w:rPr>
                <w:lang w:val="bg-BG"/>
              </w:rPr>
              <w:t>0</w:t>
            </w:r>
            <w:r w:rsidRPr="00046192">
              <w:t>9.00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  <w:p w:rsidR="0064042F" w:rsidRPr="00046192" w:rsidRDefault="001E5331">
            <w:pPr>
              <w:ind w:left="0" w:hanging="2"/>
            </w:pPr>
            <w:r w:rsidRPr="00046192">
              <w:t>https://elearn.uni-sofia.bg/course/view.php?id=54892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Фонетика и фонология на испанския език /зад.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гл. ас. д-р М. Маринкова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25.08.21 г., 10:00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Лексикология на испанския език /зад.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гл. ас. д-р Б. Кючукова</w:t>
            </w:r>
          </w:p>
        </w:tc>
        <w:tc>
          <w:tcPr>
            <w:tcW w:w="1701" w:type="dxa"/>
          </w:tcPr>
          <w:p w:rsidR="00242133" w:rsidRPr="00046192" w:rsidRDefault="00242133" w:rsidP="00242133">
            <w:pPr>
              <w:ind w:left="0" w:hanging="2"/>
              <w:rPr>
                <w:lang w:val="bg-BG"/>
              </w:rPr>
            </w:pPr>
            <w:r w:rsidRPr="00046192">
              <w:rPr>
                <w:lang w:val="ru-RU"/>
              </w:rPr>
              <w:t>30.08.21 г.</w:t>
            </w:r>
            <w:r w:rsidR="00056F83">
              <w:rPr>
                <w:lang w:val="ru-RU"/>
              </w:rPr>
              <w:t>,</w:t>
            </w:r>
          </w:p>
          <w:p w:rsidR="0064042F" w:rsidRPr="00046192" w:rsidRDefault="00242133" w:rsidP="00242133">
            <w:pPr>
              <w:ind w:left="0" w:hanging="2"/>
            </w:pPr>
            <w:r w:rsidRPr="00046192">
              <w:rPr>
                <w:lang w:val="ru-RU"/>
              </w:rPr>
              <w:t>10</w:t>
            </w:r>
            <w:r w:rsidRPr="00046192">
              <w:rPr>
                <w:lang w:val="es-ES"/>
              </w:rPr>
              <w:t>.00</w:t>
            </w:r>
            <w:r w:rsidRPr="00046192">
              <w:t xml:space="preserve"> </w:t>
            </w:r>
            <w:r w:rsidRPr="00046192">
              <w:rPr>
                <w:lang w:val="ru-RU"/>
              </w:rPr>
              <w:t>ч.</w:t>
            </w:r>
          </w:p>
        </w:tc>
        <w:tc>
          <w:tcPr>
            <w:tcW w:w="8788" w:type="dxa"/>
          </w:tcPr>
          <w:p w:rsidR="00242133" w:rsidRPr="00046192" w:rsidRDefault="00242133" w:rsidP="00242133">
            <w:pPr>
              <w:ind w:left="0" w:hanging="2"/>
            </w:pPr>
            <w:r w:rsidRPr="00046192">
              <w:rPr>
                <w:lang w:val="bg-BG"/>
              </w:rPr>
              <w:t xml:space="preserve">През </w:t>
            </w:r>
            <w:r w:rsidRPr="00046192">
              <w:t>Moodle</w:t>
            </w:r>
          </w:p>
          <w:p w:rsidR="00242133" w:rsidRPr="00046192" w:rsidRDefault="00500247" w:rsidP="00242133">
            <w:pPr>
              <w:ind w:left="0" w:hanging="2"/>
            </w:pPr>
            <w:hyperlink r:id="rId5" w:history="1">
              <w:r w:rsidR="00242133" w:rsidRPr="00046192">
                <w:rPr>
                  <w:rStyle w:val="Hyperlink"/>
                </w:rPr>
                <w:t>https://elearn.uni-sofia.bg/course/view.php?id=43166</w:t>
              </w:r>
            </w:hyperlink>
          </w:p>
          <w:p w:rsidR="0064042F" w:rsidRPr="00046192" w:rsidRDefault="00242133" w:rsidP="00242133">
            <w:pPr>
              <w:ind w:left="0" w:hanging="2"/>
            </w:pPr>
            <w:r w:rsidRPr="00046192">
              <w:rPr>
                <w:lang w:val="bg-BG"/>
              </w:rPr>
              <w:t xml:space="preserve">с </w:t>
            </w:r>
            <w:r w:rsidRPr="00046192">
              <w:t xml:space="preserve">изискване да </w:t>
            </w:r>
            <w:r w:rsidRPr="00046192">
              <w:rPr>
                <w:lang w:val="bg-BG"/>
              </w:rPr>
              <w:t>бъде</w:t>
            </w:r>
            <w:r w:rsidRPr="00046192">
              <w:t xml:space="preserve"> предаден</w:t>
            </w:r>
            <w:r w:rsidRPr="00046192">
              <w:rPr>
                <w:lang w:val="bg-BG"/>
              </w:rPr>
              <w:t>а</w:t>
            </w:r>
            <w:r w:rsidRPr="00046192">
              <w:t xml:space="preserve"> по имейл</w:t>
            </w:r>
            <w:r w:rsidRPr="00046192">
              <w:rPr>
                <w:lang w:val="bg-BG"/>
              </w:rPr>
              <w:t xml:space="preserve"> на преподавателя курсовата работа</w:t>
            </w:r>
            <w:r w:rsidRPr="00046192">
              <w:t xml:space="preserve"> седмица предварително. 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Фразеология на испанския език / 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гл. ас. д-р Б.  Кючукова</w:t>
            </w:r>
          </w:p>
        </w:tc>
        <w:tc>
          <w:tcPr>
            <w:tcW w:w="1701" w:type="dxa"/>
          </w:tcPr>
          <w:p w:rsidR="00242133" w:rsidRPr="00046192" w:rsidRDefault="00242133" w:rsidP="00242133">
            <w:pPr>
              <w:ind w:left="0" w:hanging="2"/>
              <w:rPr>
                <w:lang w:val="bg-BG"/>
              </w:rPr>
            </w:pPr>
            <w:r w:rsidRPr="00046192">
              <w:rPr>
                <w:lang w:val="ru-RU"/>
              </w:rPr>
              <w:t>30.08.21 г.</w:t>
            </w:r>
            <w:r w:rsidR="00056F83">
              <w:rPr>
                <w:lang w:val="ru-RU"/>
              </w:rPr>
              <w:t>,</w:t>
            </w:r>
            <w:r w:rsidRPr="00046192">
              <w:rPr>
                <w:lang w:val="ru-RU"/>
              </w:rPr>
              <w:t xml:space="preserve"> </w:t>
            </w:r>
          </w:p>
          <w:p w:rsidR="0064042F" w:rsidRPr="00046192" w:rsidRDefault="00242133" w:rsidP="00242133">
            <w:pPr>
              <w:ind w:left="0" w:hanging="2"/>
            </w:pPr>
            <w:r w:rsidRPr="00046192">
              <w:rPr>
                <w:lang w:val="ru-RU"/>
              </w:rPr>
              <w:t>12</w:t>
            </w:r>
            <w:r w:rsidRPr="00046192">
              <w:rPr>
                <w:lang w:val="es-ES"/>
              </w:rPr>
              <w:t>.00</w:t>
            </w:r>
            <w:r w:rsidRPr="00046192">
              <w:t xml:space="preserve"> </w:t>
            </w:r>
            <w:r w:rsidRPr="00046192">
              <w:rPr>
                <w:lang w:val="ru-RU"/>
              </w:rPr>
              <w:t>ч.</w:t>
            </w:r>
          </w:p>
        </w:tc>
        <w:tc>
          <w:tcPr>
            <w:tcW w:w="8788" w:type="dxa"/>
          </w:tcPr>
          <w:p w:rsidR="00242133" w:rsidRPr="00046192" w:rsidRDefault="00242133" w:rsidP="00242133">
            <w:pPr>
              <w:ind w:left="0" w:hanging="2"/>
            </w:pPr>
            <w:r w:rsidRPr="00046192">
              <w:rPr>
                <w:lang w:val="bg-BG"/>
              </w:rPr>
              <w:t xml:space="preserve">През </w:t>
            </w:r>
            <w:r w:rsidRPr="00046192">
              <w:t>Moodle</w:t>
            </w:r>
          </w:p>
          <w:p w:rsidR="00242133" w:rsidRPr="00046192" w:rsidRDefault="00500247" w:rsidP="00242133">
            <w:pPr>
              <w:ind w:left="0" w:hanging="2"/>
              <w:rPr>
                <w:lang w:val="bg-BG"/>
              </w:rPr>
            </w:pPr>
            <w:hyperlink r:id="rId6" w:history="1">
              <w:r w:rsidR="00242133" w:rsidRPr="00046192">
                <w:rPr>
                  <w:rStyle w:val="Hyperlink"/>
                  <w:lang w:val="bg-BG"/>
                </w:rPr>
                <w:t>https://elearn.uni-sofia.bg/course/view.php?id=43167</w:t>
              </w:r>
            </w:hyperlink>
          </w:p>
          <w:p w:rsidR="0064042F" w:rsidRPr="00046192" w:rsidRDefault="0064042F">
            <w:pPr>
              <w:ind w:left="0" w:hanging="2"/>
              <w:rPr>
                <w:lang w:val="bg-BG"/>
              </w:rPr>
            </w:pP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Предколумбови култури, /зад.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гл. ас. д-р К. Тасев</w:t>
            </w:r>
          </w:p>
        </w:tc>
        <w:tc>
          <w:tcPr>
            <w:tcW w:w="1701" w:type="dxa"/>
          </w:tcPr>
          <w:p w:rsidR="00242133" w:rsidRPr="00056F83" w:rsidRDefault="001E5331">
            <w:pPr>
              <w:ind w:left="0" w:hanging="2"/>
              <w:rPr>
                <w:lang w:val="bg-BG"/>
              </w:rPr>
            </w:pPr>
            <w:r w:rsidRPr="00046192">
              <w:t>27.08.2021 г.</w:t>
            </w:r>
            <w:r w:rsidR="00056F83">
              <w:rPr>
                <w:lang w:val="bg-BG"/>
              </w:rPr>
              <w:t>,</w:t>
            </w:r>
          </w:p>
          <w:p w:rsidR="0064042F" w:rsidRPr="00046192" w:rsidRDefault="001E5331">
            <w:pPr>
              <w:ind w:left="0" w:hanging="2"/>
            </w:pPr>
            <w:r w:rsidRPr="00046192">
              <w:t>10:00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46192">
              <w:rPr>
                <w:color w:val="000000"/>
              </w:rPr>
              <w:t>През Moodle</w:t>
            </w:r>
          </w:p>
          <w:p w:rsidR="0064042F" w:rsidRPr="00046192" w:rsidRDefault="0050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hyperlink r:id="rId7">
              <w:r w:rsidR="001E5331" w:rsidRPr="00046192">
                <w:rPr>
                  <w:color w:val="1155CC"/>
                  <w:u w:val="single"/>
                </w:rPr>
                <w:t>https://elearn.uni-sofia.bg/mod/bigbluebuttonbn/view.php?id=666081</w:t>
              </w:r>
            </w:hyperlink>
            <w:r w:rsidR="001E5331" w:rsidRPr="00046192">
              <w:t xml:space="preserve"> 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lastRenderedPageBreak/>
              <w:t>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Увод в литературната теория /зад.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проф. д-р А. Личева</w:t>
            </w:r>
          </w:p>
        </w:tc>
        <w:tc>
          <w:tcPr>
            <w:tcW w:w="1701" w:type="dxa"/>
          </w:tcPr>
          <w:p w:rsidR="0064042F" w:rsidRPr="00046192" w:rsidRDefault="004C45BC">
            <w:pPr>
              <w:ind w:left="0" w:hanging="2"/>
            </w:pPr>
            <w:r>
              <w:rPr>
                <w:lang w:val="bg-BG"/>
              </w:rPr>
              <w:t>17.08</w:t>
            </w:r>
            <w:r w:rsidR="001E5331" w:rsidRPr="00046192">
              <w:t xml:space="preserve">.21 г., </w:t>
            </w:r>
            <w:r w:rsidR="009E6D2B">
              <w:rPr>
                <w:lang w:val="bg-BG"/>
              </w:rPr>
              <w:t>0</w:t>
            </w:r>
            <w:r>
              <w:rPr>
                <w:lang w:val="bg-BG"/>
              </w:rPr>
              <w:t>9.00</w:t>
            </w:r>
            <w:r w:rsidR="001E5331" w:rsidRPr="00046192">
              <w:t xml:space="preserve"> ч.</w:t>
            </w:r>
          </w:p>
        </w:tc>
        <w:tc>
          <w:tcPr>
            <w:tcW w:w="8788" w:type="dxa"/>
          </w:tcPr>
          <w:p w:rsidR="0064042F" w:rsidRPr="004C45BC" w:rsidRDefault="001E5331">
            <w:pPr>
              <w:ind w:left="0" w:hanging="2"/>
              <w:rPr>
                <w:lang w:val="bg-BG"/>
              </w:rPr>
            </w:pPr>
            <w:r w:rsidRPr="00046192">
              <w:t>През Moodl</w:t>
            </w:r>
            <w:r w:rsidRPr="004C45BC">
              <w:t>e</w:t>
            </w:r>
            <w:r w:rsidR="004C45BC" w:rsidRPr="004C45BC">
              <w:rPr>
                <w:lang w:val="bg-BG"/>
              </w:rPr>
              <w:t xml:space="preserve">: </w:t>
            </w:r>
            <w:hyperlink r:id="rId8" w:tgtFrame="_blank" w:history="1">
              <w:r w:rsidR="004C45BC" w:rsidRPr="004C45BC">
                <w:rPr>
                  <w:rStyle w:val="Hyperlink"/>
                  <w:color w:val="1155CC"/>
                  <w:shd w:val="clear" w:color="auto" w:fill="FFFFFF"/>
                </w:rPr>
                <w:t>https://elearn.uni-sofia.bg/mod/bigbluebuttonbn/view.php?id=664006</w:t>
              </w:r>
            </w:hyperlink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Увод в общото и романско езикознание /зад.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доц. д-р Б. Михайлова</w:t>
            </w:r>
          </w:p>
        </w:tc>
        <w:tc>
          <w:tcPr>
            <w:tcW w:w="1701" w:type="dxa"/>
          </w:tcPr>
          <w:p w:rsidR="0064042F" w:rsidRPr="00046192" w:rsidRDefault="004C45BC">
            <w:pPr>
              <w:ind w:left="0" w:hanging="2"/>
            </w:pPr>
            <w:r>
              <w:rPr>
                <w:lang w:val="bg-BG"/>
              </w:rPr>
              <w:t>20.08</w:t>
            </w:r>
            <w:r w:rsidR="001E5331" w:rsidRPr="00046192">
              <w:t xml:space="preserve">.21 г., </w:t>
            </w:r>
            <w:r>
              <w:rPr>
                <w:lang w:val="bg-BG"/>
              </w:rPr>
              <w:t>10.00</w:t>
            </w:r>
            <w:r w:rsidR="001E5331" w:rsidRPr="00046192">
              <w:t xml:space="preserve"> ч.</w:t>
            </w:r>
          </w:p>
        </w:tc>
        <w:tc>
          <w:tcPr>
            <w:tcW w:w="8788" w:type="dxa"/>
          </w:tcPr>
          <w:p w:rsidR="0064042F" w:rsidRPr="004C45BC" w:rsidRDefault="00500247">
            <w:pPr>
              <w:ind w:left="0" w:hanging="2"/>
            </w:pPr>
            <w:hyperlink r:id="rId9" w:tgtFrame="_blank" w:history="1">
              <w:r w:rsidR="004C45BC" w:rsidRPr="004C45BC">
                <w:rPr>
                  <w:rStyle w:val="Hyperlink"/>
                  <w:color w:val="1155CC"/>
                  <w:shd w:val="clear" w:color="auto" w:fill="FFFFFF"/>
                </w:rPr>
                <w:t>https://elearn.uni-sofia.bg/course/view.php?id=43256</w:t>
              </w:r>
            </w:hyperlink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 xml:space="preserve">Испанска литература </w:t>
            </w:r>
          </w:p>
          <w:p w:rsidR="0064042F" w:rsidRPr="00046192" w:rsidRDefault="001E5331">
            <w:pPr>
              <w:ind w:left="0" w:hanging="2"/>
            </w:pPr>
            <w:r w:rsidRPr="00046192">
              <w:t>XІ – XV в. – 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проф. д-р П. Моллов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 xml:space="preserve">30.08.21 г., </w:t>
            </w:r>
            <w:r w:rsidR="009E6D2B">
              <w:rPr>
                <w:lang w:val="bg-BG"/>
              </w:rPr>
              <w:t>09.00</w:t>
            </w:r>
            <w:r w:rsidRPr="00046192">
              <w:t xml:space="preserve">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По Skype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Езикова култура /изб.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проф. д-р М. Джонова</w:t>
            </w:r>
          </w:p>
        </w:tc>
        <w:tc>
          <w:tcPr>
            <w:tcW w:w="1701" w:type="dxa"/>
          </w:tcPr>
          <w:p w:rsidR="0064042F" w:rsidRPr="00046192" w:rsidRDefault="004C45BC">
            <w:pPr>
              <w:ind w:left="0" w:hanging="2"/>
            </w:pPr>
            <w:r>
              <w:rPr>
                <w:lang w:val="bg-BG"/>
              </w:rPr>
              <w:t>31</w:t>
            </w:r>
            <w:r w:rsidR="001E5331" w:rsidRPr="00046192">
              <w:t>.</w:t>
            </w:r>
            <w:r>
              <w:rPr>
                <w:lang w:val="bg-BG"/>
              </w:rPr>
              <w:t>08</w:t>
            </w:r>
            <w:r w:rsidR="001E5331" w:rsidRPr="00046192">
              <w:t xml:space="preserve">.21 г., </w:t>
            </w:r>
            <w:r>
              <w:rPr>
                <w:lang w:val="bg-BG"/>
              </w:rPr>
              <w:t>10.00</w:t>
            </w:r>
            <w:r w:rsidR="001E5331" w:rsidRPr="00046192">
              <w:t xml:space="preserve">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Тест и устен изпит във виртуална класна стая</w:t>
            </w:r>
          </w:p>
          <w:p w:rsidR="0064042F" w:rsidRPr="00046192" w:rsidRDefault="001E5331">
            <w:pPr>
              <w:ind w:left="0" w:hanging="2"/>
            </w:pPr>
            <w:r w:rsidRPr="00046192">
              <w:t xml:space="preserve">Изискване: до </w:t>
            </w:r>
            <w:r w:rsidR="004C45BC">
              <w:rPr>
                <w:lang w:val="bg-BG"/>
              </w:rPr>
              <w:t>30</w:t>
            </w:r>
            <w:r w:rsidRPr="00046192">
              <w:t xml:space="preserve"> август студентите трябва да се запишат за изпита, като изпратят на преподавателя имейл, и да проверят данните си за вход в </w:t>
            </w:r>
            <w:hyperlink r:id="rId10">
              <w:r w:rsidRPr="00046192">
                <w:rPr>
                  <w:color w:val="0000FF"/>
                  <w:u w:val="single"/>
                </w:rPr>
                <w:t>ezik.bg</w:t>
              </w:r>
            </w:hyperlink>
          </w:p>
        </w:tc>
      </w:tr>
      <w:tr w:rsidR="0064042F" w:rsidRPr="00046192">
        <w:trPr>
          <w:trHeight w:val="261"/>
        </w:trPr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  <w:jc w:val="both"/>
            </w:pPr>
            <w:r w:rsidRPr="00046192">
              <w:t>Анализ на литературен текст/ изб.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гл. ас. д-р Т. Цанкова</w:t>
            </w:r>
          </w:p>
        </w:tc>
        <w:tc>
          <w:tcPr>
            <w:tcW w:w="1701" w:type="dxa"/>
          </w:tcPr>
          <w:p w:rsidR="00056F83" w:rsidRDefault="001E5331">
            <w:pPr>
              <w:ind w:left="0" w:hanging="2"/>
            </w:pPr>
            <w:r w:rsidRPr="00046192">
              <w:t xml:space="preserve">23.08.21 г., </w:t>
            </w:r>
          </w:p>
          <w:p w:rsidR="0064042F" w:rsidRPr="00046192" w:rsidRDefault="001E5331">
            <w:pPr>
              <w:ind w:left="0" w:hanging="2"/>
            </w:pPr>
            <w:r w:rsidRPr="00046192">
              <w:t>14.</w:t>
            </w:r>
            <w:r w:rsidR="00056F83">
              <w:rPr>
                <w:lang w:val="bg-BG"/>
              </w:rPr>
              <w:t xml:space="preserve">00 </w:t>
            </w:r>
            <w:r w:rsidRPr="00046192">
              <w:t>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 с изискване да бъдат предадени по имейл на преподавателя всички досиета на изучени литературни произведения седмица предварително. </w:t>
            </w:r>
          </w:p>
        </w:tc>
      </w:tr>
      <w:tr w:rsidR="00F960EA" w:rsidRPr="00F960EA">
        <w:trPr>
          <w:trHeight w:val="261"/>
        </w:trPr>
        <w:tc>
          <w:tcPr>
            <w:tcW w:w="736" w:type="dxa"/>
          </w:tcPr>
          <w:p w:rsidR="00F960EA" w:rsidRPr="00046192" w:rsidRDefault="00F960EA">
            <w:pPr>
              <w:ind w:left="0" w:hanging="2"/>
            </w:pPr>
            <w:r w:rsidRPr="00046192">
              <w:t>I курс</w:t>
            </w:r>
          </w:p>
        </w:tc>
        <w:tc>
          <w:tcPr>
            <w:tcW w:w="1893" w:type="dxa"/>
          </w:tcPr>
          <w:p w:rsidR="00F960EA" w:rsidRPr="00F960EA" w:rsidRDefault="00F960EA" w:rsidP="00366817">
            <w:pPr>
              <w:ind w:left="0" w:hanging="2"/>
              <w:jc w:val="both"/>
              <w:rPr>
                <w:lang w:val="bg-BG"/>
              </w:rPr>
            </w:pPr>
            <w:r>
              <w:rPr>
                <w:lang w:val="bg-BG"/>
              </w:rPr>
              <w:t>Западноевропейска литература</w:t>
            </w:r>
            <w:r w:rsidR="00500247">
              <w:rPr>
                <w:lang w:val="bg-BG"/>
              </w:rPr>
              <w:t>/ изб.</w:t>
            </w:r>
            <w:bookmarkStart w:id="0" w:name="_GoBack"/>
            <w:bookmarkEnd w:id="0"/>
          </w:p>
        </w:tc>
        <w:tc>
          <w:tcPr>
            <w:tcW w:w="1673" w:type="dxa"/>
          </w:tcPr>
          <w:p w:rsidR="00F960EA" w:rsidRPr="00F960EA" w:rsidRDefault="001A4AE8">
            <w:pPr>
              <w:ind w:left="0" w:hanging="2"/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F960EA">
              <w:rPr>
                <w:lang w:val="bg-BG"/>
              </w:rPr>
              <w:t>оц. д-р Калин Михайлов</w:t>
            </w:r>
          </w:p>
        </w:tc>
        <w:tc>
          <w:tcPr>
            <w:tcW w:w="1701" w:type="dxa"/>
          </w:tcPr>
          <w:p w:rsidR="00F960EA" w:rsidRDefault="00F960EA">
            <w:pPr>
              <w:ind w:left="0" w:hanging="2"/>
              <w:rPr>
                <w:lang w:val="bg-BG"/>
              </w:rPr>
            </w:pPr>
            <w:r>
              <w:rPr>
                <w:lang w:val="bg-BG"/>
              </w:rPr>
              <w:t>01.09.21 г.</w:t>
            </w:r>
          </w:p>
          <w:p w:rsidR="00F960EA" w:rsidRPr="00F960EA" w:rsidRDefault="00F960EA">
            <w:pPr>
              <w:ind w:left="0" w:hanging="2"/>
              <w:rPr>
                <w:lang w:val="bg-BG"/>
              </w:rPr>
            </w:pPr>
            <w:r>
              <w:rPr>
                <w:lang w:val="bg-BG"/>
              </w:rPr>
              <w:t>12.00 ч.</w:t>
            </w:r>
          </w:p>
        </w:tc>
        <w:tc>
          <w:tcPr>
            <w:tcW w:w="8788" w:type="dxa"/>
          </w:tcPr>
          <w:p w:rsidR="00F960EA" w:rsidRPr="00F960EA" w:rsidRDefault="00F960EA">
            <w:pPr>
              <w:ind w:left="0" w:hanging="2"/>
              <w:rPr>
                <w:lang w:val="bg-BG"/>
              </w:rPr>
            </w:pPr>
            <w:r>
              <w:rPr>
                <w:lang w:val="bg-BG"/>
              </w:rPr>
              <w:t xml:space="preserve">През </w:t>
            </w:r>
            <w:r>
              <w:rPr>
                <w:lang w:val="es-ES"/>
              </w:rPr>
              <w:t>Moodle</w:t>
            </w:r>
          </w:p>
        </w:tc>
      </w:tr>
      <w:tr w:rsidR="00683212" w:rsidRPr="00683212">
        <w:trPr>
          <w:trHeight w:val="261"/>
        </w:trPr>
        <w:tc>
          <w:tcPr>
            <w:tcW w:w="736" w:type="dxa"/>
          </w:tcPr>
          <w:p w:rsidR="00683212" w:rsidRPr="00683212" w:rsidRDefault="00683212">
            <w:pPr>
              <w:ind w:left="0" w:hanging="2"/>
              <w:rPr>
                <w:lang w:val="ru-RU"/>
              </w:rPr>
            </w:pPr>
            <w:r w:rsidRPr="00046192">
              <w:t>I курс</w:t>
            </w:r>
          </w:p>
        </w:tc>
        <w:tc>
          <w:tcPr>
            <w:tcW w:w="1893" w:type="dxa"/>
          </w:tcPr>
          <w:p w:rsidR="00683212" w:rsidRPr="004402D3" w:rsidRDefault="00683212">
            <w:pPr>
              <w:ind w:left="0" w:hanging="2"/>
              <w:jc w:val="both"/>
              <w:rPr>
                <w:lang w:val="bg-BG"/>
              </w:rPr>
            </w:pPr>
            <w:r>
              <w:rPr>
                <w:lang w:val="bg-BG"/>
              </w:rPr>
              <w:t>Културна история и художествена интерпретация на текстове</w:t>
            </w:r>
            <w:r w:rsidR="004402D3">
              <w:rPr>
                <w:lang w:val="bg-BG"/>
              </w:rPr>
              <w:t>/ изб.</w:t>
            </w:r>
          </w:p>
        </w:tc>
        <w:tc>
          <w:tcPr>
            <w:tcW w:w="1673" w:type="dxa"/>
          </w:tcPr>
          <w:p w:rsidR="00683212" w:rsidRPr="00683212" w:rsidRDefault="00683212">
            <w:pPr>
              <w:ind w:left="0" w:hanging="2"/>
              <w:rPr>
                <w:lang w:val="bg-BG"/>
              </w:rPr>
            </w:pPr>
            <w:r>
              <w:rPr>
                <w:lang w:val="bg-BG"/>
              </w:rPr>
              <w:t>хон. ас. д-р изк. Р. Гелева</w:t>
            </w:r>
          </w:p>
        </w:tc>
        <w:tc>
          <w:tcPr>
            <w:tcW w:w="1701" w:type="dxa"/>
          </w:tcPr>
          <w:p w:rsidR="00683212" w:rsidRDefault="00683212">
            <w:pPr>
              <w:ind w:left="0" w:hanging="2"/>
              <w:rPr>
                <w:lang w:val="bg-BG"/>
              </w:rPr>
            </w:pPr>
            <w:r>
              <w:rPr>
                <w:lang w:val="bg-BG"/>
              </w:rPr>
              <w:t xml:space="preserve">02.09.21 г., </w:t>
            </w:r>
          </w:p>
          <w:p w:rsidR="00683212" w:rsidRPr="00683212" w:rsidRDefault="00683212">
            <w:pPr>
              <w:ind w:left="0" w:hanging="2"/>
              <w:rPr>
                <w:lang w:val="bg-BG"/>
              </w:rPr>
            </w:pPr>
            <w:r>
              <w:rPr>
                <w:lang w:val="bg-BG"/>
              </w:rPr>
              <w:t>14.30 ч.</w:t>
            </w:r>
          </w:p>
        </w:tc>
        <w:tc>
          <w:tcPr>
            <w:tcW w:w="8788" w:type="dxa"/>
          </w:tcPr>
          <w:p w:rsidR="00683212" w:rsidRPr="00683212" w:rsidRDefault="00683212">
            <w:pPr>
              <w:ind w:left="0" w:hanging="2"/>
              <w:rPr>
                <w:lang w:val="es-ES"/>
              </w:rPr>
            </w:pPr>
            <w:r>
              <w:rPr>
                <w:lang w:val="bg-BG"/>
              </w:rPr>
              <w:t xml:space="preserve">През </w:t>
            </w:r>
            <w:r>
              <w:rPr>
                <w:lang w:val="es-ES"/>
              </w:rPr>
              <w:t>Moodle</w:t>
            </w:r>
          </w:p>
        </w:tc>
      </w:tr>
      <w:tr w:rsidR="0064042F" w:rsidRPr="00F960EA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  <w:jc w:val="both"/>
            </w:pPr>
            <w:r w:rsidRPr="00046192">
              <w:t>Практическа граматика, част 3, зад.</w:t>
            </w:r>
          </w:p>
          <w:p w:rsidR="0064042F" w:rsidRPr="00046192" w:rsidRDefault="0064042F" w:rsidP="00DD16CC">
            <w:pPr>
              <w:ind w:leftChars="0" w:left="0" w:firstLineChars="0" w:firstLine="0"/>
              <w:jc w:val="both"/>
            </w:pPr>
          </w:p>
          <w:p w:rsidR="0064042F" w:rsidRPr="00046192" w:rsidRDefault="001E5331">
            <w:pPr>
              <w:ind w:left="0" w:hanging="2"/>
              <w:jc w:val="both"/>
            </w:pPr>
            <w:r w:rsidRPr="00046192">
              <w:lastRenderedPageBreak/>
              <w:t>Превод и лексика, част 3, зад.</w:t>
            </w:r>
          </w:p>
          <w:p w:rsidR="00DD16CC" w:rsidRDefault="00DD16CC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Писмено и устно изразяване, част 3/ зад.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Испански език – практически курс, част 3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  <w:jc w:val="both"/>
            </w:pPr>
          </w:p>
          <w:p w:rsidR="0064042F" w:rsidRPr="00046192" w:rsidRDefault="001E5331">
            <w:pPr>
              <w:ind w:left="0" w:hanging="2"/>
              <w:jc w:val="both"/>
            </w:pPr>
            <w:r w:rsidRPr="00046192">
              <w:t>Практическа граматика, част 4, зад.,</w:t>
            </w:r>
          </w:p>
          <w:p w:rsidR="0064042F" w:rsidRPr="00046192" w:rsidRDefault="0064042F">
            <w:pPr>
              <w:ind w:left="0" w:hanging="2"/>
              <w:jc w:val="both"/>
            </w:pPr>
          </w:p>
          <w:p w:rsidR="0064042F" w:rsidRPr="00046192" w:rsidRDefault="001E5331">
            <w:pPr>
              <w:ind w:left="0" w:hanging="2"/>
              <w:jc w:val="both"/>
            </w:pPr>
            <w:r w:rsidRPr="00046192">
              <w:t>Превод и лексика, част 4, зад.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Писмено и устно изразяване, част 4/ зад.</w:t>
            </w:r>
          </w:p>
          <w:p w:rsidR="00DD16CC" w:rsidRDefault="00DD16CC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 xml:space="preserve">Писмено и устно изразяване, част 4/ зад. </w:t>
            </w:r>
            <w:r w:rsidRPr="00046192">
              <w:lastRenderedPageBreak/>
              <w:t>(задължителни страници)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 w:rsidP="000756F2">
            <w:pPr>
              <w:ind w:leftChars="0" w:left="0" w:firstLineChars="0" w:firstLine="0"/>
            </w:pPr>
            <w:r w:rsidRPr="00046192">
              <w:t>Испански език – практически курс, част 4</w:t>
            </w:r>
          </w:p>
          <w:p w:rsidR="0064042F" w:rsidRPr="00046192" w:rsidRDefault="0064042F">
            <w:pPr>
              <w:ind w:left="0" w:hanging="2"/>
            </w:pP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lastRenderedPageBreak/>
              <w:t>гл. ас. д-р Б. Кючукова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 xml:space="preserve"> </w:t>
            </w:r>
          </w:p>
          <w:p w:rsidR="0064042F" w:rsidRPr="00046192" w:rsidRDefault="001E5331" w:rsidP="00DD16CC">
            <w:pPr>
              <w:ind w:leftChars="0" w:left="0" w:firstLineChars="0" w:firstLine="0"/>
            </w:pPr>
            <w:r w:rsidRPr="00046192">
              <w:lastRenderedPageBreak/>
              <w:t xml:space="preserve">гл. ас. д-р Т. Цанкова </w:t>
            </w:r>
          </w:p>
          <w:p w:rsidR="0064042F" w:rsidRPr="00046192" w:rsidRDefault="0064042F">
            <w:pPr>
              <w:ind w:left="0" w:hanging="2"/>
            </w:pPr>
          </w:p>
          <w:p w:rsidR="00DD16CC" w:rsidRDefault="00DD16CC">
            <w:pPr>
              <w:ind w:left="0" w:hanging="2"/>
            </w:pPr>
          </w:p>
          <w:p w:rsidR="00DD16CC" w:rsidRDefault="00DD16CC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д-р М. Перес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1A1466" w:rsidRDefault="001A1466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доц. д-р А. Миткова и</w:t>
            </w:r>
          </w:p>
          <w:p w:rsidR="0064042F" w:rsidRPr="00046192" w:rsidRDefault="001E5331">
            <w:pPr>
              <w:ind w:left="0" w:hanging="2"/>
            </w:pPr>
            <w:r w:rsidRPr="00046192">
              <w:t>гл. ас. д-р Н. Кръстев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 xml:space="preserve">гл. ас. д-р Б. Кючукова 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 xml:space="preserve">гл. ас. д-р Т. Цанкова 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д-р М. Перес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DD16CC" w:rsidRDefault="00DD16CC">
            <w:pPr>
              <w:ind w:left="0" w:hanging="2"/>
            </w:pPr>
          </w:p>
          <w:p w:rsidR="00DD16CC" w:rsidRDefault="00DD16CC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 xml:space="preserve">гл. ас. д-р Б. Кючукова, гл. </w:t>
            </w:r>
            <w:r w:rsidRPr="00046192">
              <w:lastRenderedPageBreak/>
              <w:t>ас. д-р Т. Цанкова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1A1466" w:rsidRDefault="001A1466" w:rsidP="000756F2">
            <w:pPr>
              <w:ind w:leftChars="0" w:left="0" w:firstLineChars="0" w:firstLine="0"/>
            </w:pPr>
          </w:p>
          <w:p w:rsidR="0064042F" w:rsidRPr="00046192" w:rsidRDefault="001E5331" w:rsidP="000756F2">
            <w:pPr>
              <w:ind w:leftChars="0" w:left="0" w:firstLineChars="0" w:firstLine="0"/>
            </w:pPr>
            <w:r w:rsidRPr="00046192">
              <w:t>доц. д-р А. Миткова и гл. ас. д-р Н. Кръстев</w:t>
            </w:r>
          </w:p>
        </w:tc>
        <w:tc>
          <w:tcPr>
            <w:tcW w:w="1701" w:type="dxa"/>
          </w:tcPr>
          <w:p w:rsidR="0064042F" w:rsidRPr="00056F83" w:rsidRDefault="001E5331">
            <w:pPr>
              <w:ind w:left="0" w:hanging="2"/>
              <w:rPr>
                <w:lang w:val="bg-BG"/>
              </w:rPr>
            </w:pPr>
            <w:r w:rsidRPr="00046192">
              <w:lastRenderedPageBreak/>
              <w:t>18.08.21 г.</w:t>
            </w:r>
            <w:r w:rsidR="00056F83">
              <w:rPr>
                <w:lang w:val="bg-BG"/>
              </w:rPr>
              <w:t>,</w:t>
            </w:r>
          </w:p>
          <w:p w:rsidR="0064042F" w:rsidRPr="00046192" w:rsidRDefault="009E6D2B">
            <w:pPr>
              <w:ind w:left="0" w:hanging="2"/>
            </w:pPr>
            <w:r>
              <w:rPr>
                <w:lang w:val="bg-BG"/>
              </w:rPr>
              <w:t>0</w:t>
            </w:r>
            <w:r w:rsidR="001E5331" w:rsidRPr="00046192">
              <w:t>9.00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lastRenderedPageBreak/>
              <w:t>18.08.21 г.</w:t>
            </w:r>
            <w:r w:rsidR="00056F83">
              <w:rPr>
                <w:lang w:val="bg-BG"/>
              </w:rPr>
              <w:t>,</w:t>
            </w:r>
            <w:r w:rsidRPr="00046192">
              <w:t xml:space="preserve"> 11.30 ч.</w:t>
            </w:r>
          </w:p>
          <w:p w:rsidR="0064042F" w:rsidRPr="00046192" w:rsidRDefault="0064042F">
            <w:pPr>
              <w:ind w:left="0" w:hanging="2"/>
            </w:pPr>
          </w:p>
          <w:p w:rsidR="00DD16CC" w:rsidRDefault="00DD16CC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18.08.21 г.</w:t>
            </w:r>
            <w:r w:rsidR="00056F83">
              <w:rPr>
                <w:lang w:val="bg-BG"/>
              </w:rPr>
              <w:t>,</w:t>
            </w:r>
            <w:r w:rsidRPr="00046192">
              <w:t xml:space="preserve"> 14.00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1A1466" w:rsidRDefault="001A1466">
            <w:pPr>
              <w:ind w:left="0" w:hanging="2"/>
            </w:pPr>
          </w:p>
          <w:p w:rsidR="0064042F" w:rsidRPr="009F4386" w:rsidRDefault="001E5331">
            <w:pPr>
              <w:ind w:left="0" w:hanging="2"/>
              <w:rPr>
                <w:lang w:val="bg-BG"/>
              </w:rPr>
            </w:pPr>
            <w:r w:rsidRPr="00046192">
              <w:t>18.08.21 г.</w:t>
            </w:r>
            <w:r w:rsidR="009F4386">
              <w:rPr>
                <w:lang w:val="bg-BG"/>
              </w:rPr>
              <w:t>,</w:t>
            </w:r>
          </w:p>
          <w:p w:rsidR="0064042F" w:rsidRPr="00046192" w:rsidRDefault="009E6D2B">
            <w:pPr>
              <w:ind w:left="0" w:hanging="2"/>
            </w:pPr>
            <w:r>
              <w:rPr>
                <w:lang w:val="bg-BG"/>
              </w:rPr>
              <w:t>0</w:t>
            </w:r>
            <w:r w:rsidR="001E5331" w:rsidRPr="00046192">
              <w:t>9.00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9F4386" w:rsidRDefault="001E5331">
            <w:pPr>
              <w:ind w:left="0" w:hanging="2"/>
              <w:rPr>
                <w:lang w:val="bg-BG"/>
              </w:rPr>
            </w:pPr>
            <w:r w:rsidRPr="00046192">
              <w:t>19.08.21 г.</w:t>
            </w:r>
            <w:r w:rsidR="009F4386">
              <w:rPr>
                <w:lang w:val="bg-BG"/>
              </w:rPr>
              <w:t>,</w:t>
            </w:r>
          </w:p>
          <w:p w:rsidR="0064042F" w:rsidRPr="00046192" w:rsidRDefault="009E6D2B">
            <w:pPr>
              <w:ind w:left="0" w:hanging="2"/>
            </w:pPr>
            <w:r>
              <w:rPr>
                <w:lang w:val="bg-BG"/>
              </w:rPr>
              <w:t>0</w:t>
            </w:r>
            <w:r w:rsidR="001E5331" w:rsidRPr="00046192">
              <w:t>9.00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19.08.21 г.</w:t>
            </w:r>
            <w:r w:rsidR="009F4386">
              <w:rPr>
                <w:lang w:val="bg-BG"/>
              </w:rPr>
              <w:t>,</w:t>
            </w:r>
            <w:r w:rsidRPr="00046192">
              <w:t xml:space="preserve"> 11.30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19.08.21 г.</w:t>
            </w:r>
            <w:r w:rsidR="009F4386">
              <w:rPr>
                <w:lang w:val="bg-BG"/>
              </w:rPr>
              <w:t>,</w:t>
            </w:r>
            <w:r w:rsidRPr="00046192">
              <w:t xml:space="preserve"> 14.00 ч.</w:t>
            </w:r>
          </w:p>
          <w:p w:rsidR="0064042F" w:rsidRPr="00046192" w:rsidRDefault="0064042F">
            <w:pPr>
              <w:ind w:left="0" w:hanging="2"/>
            </w:pPr>
          </w:p>
          <w:p w:rsidR="00DD16CC" w:rsidRDefault="00DD16CC">
            <w:pPr>
              <w:ind w:left="0" w:hanging="2"/>
            </w:pPr>
          </w:p>
          <w:p w:rsidR="00DD16CC" w:rsidRDefault="00DD16CC">
            <w:pPr>
              <w:ind w:left="0" w:hanging="2"/>
            </w:pPr>
          </w:p>
          <w:p w:rsidR="0064042F" w:rsidRPr="009F4386" w:rsidRDefault="001E5331">
            <w:pPr>
              <w:ind w:left="0" w:hanging="2"/>
              <w:rPr>
                <w:lang w:val="bg-BG"/>
              </w:rPr>
            </w:pPr>
            <w:r w:rsidRPr="00046192">
              <w:t>23.08.21 г.</w:t>
            </w:r>
            <w:r w:rsidR="009F4386">
              <w:rPr>
                <w:lang w:val="bg-BG"/>
              </w:rPr>
              <w:t>,</w:t>
            </w:r>
          </w:p>
          <w:p w:rsidR="0064042F" w:rsidRPr="00046192" w:rsidRDefault="001E5331">
            <w:pPr>
              <w:ind w:left="0" w:hanging="2"/>
            </w:pPr>
            <w:r w:rsidRPr="00046192">
              <w:t>10</w:t>
            </w:r>
            <w:r w:rsidR="009E6D2B">
              <w:rPr>
                <w:lang w:val="bg-BG"/>
              </w:rPr>
              <w:t>.00</w:t>
            </w:r>
            <w:r w:rsidRPr="00046192">
              <w:t xml:space="preserve">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1A1466" w:rsidRDefault="001A1466" w:rsidP="000756F2">
            <w:pPr>
              <w:ind w:leftChars="0" w:left="0" w:firstLineChars="0" w:firstLine="0"/>
            </w:pPr>
          </w:p>
          <w:p w:rsidR="001A1466" w:rsidRDefault="001A1466" w:rsidP="000756F2">
            <w:pPr>
              <w:ind w:leftChars="0" w:left="0" w:firstLineChars="0" w:firstLine="0"/>
            </w:pPr>
          </w:p>
          <w:p w:rsidR="0064042F" w:rsidRPr="00046192" w:rsidRDefault="001E5331" w:rsidP="000756F2">
            <w:pPr>
              <w:ind w:leftChars="0" w:left="0" w:firstLineChars="0" w:firstLine="0"/>
            </w:pPr>
            <w:r w:rsidRPr="00046192">
              <w:t>19.08.21 г.</w:t>
            </w:r>
            <w:r w:rsidR="009F4386">
              <w:rPr>
                <w:lang w:val="bg-BG"/>
              </w:rPr>
              <w:t>,</w:t>
            </w:r>
            <w:r w:rsidRPr="00046192">
              <w:t xml:space="preserve"> </w:t>
            </w:r>
          </w:p>
          <w:p w:rsidR="0064042F" w:rsidRPr="009F4386" w:rsidRDefault="009E6D2B">
            <w:pPr>
              <w:ind w:left="0" w:hanging="2"/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1E5331" w:rsidRPr="00046192">
              <w:t xml:space="preserve">9.00 ч. </w:t>
            </w:r>
            <w:r w:rsidR="009F4386">
              <w:t>–</w:t>
            </w:r>
            <w:r w:rsidR="001E5331" w:rsidRPr="00046192">
              <w:t xml:space="preserve"> писмен</w:t>
            </w:r>
            <w:r w:rsidR="009F4386">
              <w:rPr>
                <w:lang w:val="bg-BG"/>
              </w:rPr>
              <w:t>;</w:t>
            </w:r>
          </w:p>
          <w:p w:rsidR="0064042F" w:rsidRPr="009F4386" w:rsidRDefault="001E5331" w:rsidP="0086262C">
            <w:pPr>
              <w:ind w:left="0" w:hanging="2"/>
              <w:rPr>
                <w:lang w:val="bg-BG"/>
              </w:rPr>
            </w:pPr>
            <w:r w:rsidRPr="00046192">
              <w:t xml:space="preserve">14.00 ч. </w:t>
            </w:r>
            <w:r w:rsidR="009F4386">
              <w:t>–</w:t>
            </w:r>
            <w:r w:rsidRPr="00046192">
              <w:t xml:space="preserve"> устен</w:t>
            </w:r>
            <w:r w:rsidR="009F4386">
              <w:rPr>
                <w:lang w:val="bg-BG"/>
              </w:rPr>
              <w:t>.</w:t>
            </w:r>
          </w:p>
        </w:tc>
        <w:tc>
          <w:tcPr>
            <w:tcW w:w="8788" w:type="dxa"/>
          </w:tcPr>
          <w:p w:rsidR="0064042F" w:rsidRPr="00111563" w:rsidRDefault="001E5331">
            <w:pPr>
              <w:ind w:left="0" w:hanging="2"/>
              <w:rPr>
                <w:lang w:val="bg-BG"/>
              </w:rPr>
            </w:pPr>
            <w:r w:rsidRPr="00111563">
              <w:rPr>
                <w:lang w:val="bg-BG"/>
              </w:rPr>
              <w:lastRenderedPageBreak/>
              <w:t xml:space="preserve">През </w:t>
            </w:r>
            <w:r w:rsidRPr="00046192">
              <w:t>Moodle</w:t>
            </w:r>
            <w:r w:rsidRPr="00111563">
              <w:rPr>
                <w:lang w:val="bg-BG"/>
              </w:rPr>
              <w:t xml:space="preserve"> </w:t>
            </w: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1E5331">
            <w:pPr>
              <w:ind w:left="0" w:hanging="2"/>
              <w:rPr>
                <w:lang w:val="bg-BG"/>
              </w:rPr>
            </w:pPr>
            <w:r w:rsidRPr="00111563">
              <w:rPr>
                <w:lang w:val="bg-BG"/>
              </w:rPr>
              <w:lastRenderedPageBreak/>
              <w:t xml:space="preserve">През </w:t>
            </w:r>
            <w:r w:rsidRPr="00046192">
              <w:t>Moodle</w:t>
            </w:r>
            <w:r w:rsidRPr="00111563">
              <w:rPr>
                <w:lang w:val="bg-BG"/>
              </w:rPr>
              <w:t xml:space="preserve"> </w:t>
            </w: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1A1466" w:rsidRDefault="001A1466">
            <w:pPr>
              <w:ind w:left="0" w:hanging="2"/>
              <w:rPr>
                <w:lang w:val="bg-BG"/>
              </w:rPr>
            </w:pPr>
          </w:p>
          <w:p w:rsidR="0064042F" w:rsidRPr="00111563" w:rsidRDefault="001E5331">
            <w:pPr>
              <w:ind w:left="0" w:hanging="2"/>
              <w:rPr>
                <w:lang w:val="bg-BG"/>
              </w:rPr>
            </w:pPr>
            <w:r w:rsidRPr="00111563">
              <w:rPr>
                <w:lang w:val="bg-BG"/>
              </w:rPr>
              <w:t xml:space="preserve">През </w:t>
            </w:r>
            <w:r w:rsidRPr="00046192">
              <w:t>Moodle</w:t>
            </w:r>
            <w:r w:rsidRPr="00111563">
              <w:rPr>
                <w:lang w:val="bg-BG"/>
              </w:rPr>
              <w:t xml:space="preserve"> </w:t>
            </w: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64042F" w:rsidRPr="00111563" w:rsidRDefault="006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bg-BG"/>
              </w:rPr>
            </w:pPr>
          </w:p>
          <w:p w:rsidR="001A1466" w:rsidRDefault="001A1466" w:rsidP="001A1466">
            <w:pPr>
              <w:ind w:leftChars="0" w:left="0" w:firstLineChars="0" w:firstLine="0"/>
              <w:rPr>
                <w:lang w:val="bg-BG"/>
              </w:rPr>
            </w:pPr>
          </w:p>
          <w:p w:rsidR="0064042F" w:rsidRPr="00111563" w:rsidRDefault="001E5331" w:rsidP="001A1466">
            <w:pPr>
              <w:ind w:leftChars="0" w:left="0" w:firstLineChars="0" w:firstLine="0"/>
              <w:rPr>
                <w:lang w:val="bg-BG"/>
              </w:rPr>
            </w:pPr>
            <w:r w:rsidRPr="00111563">
              <w:rPr>
                <w:lang w:val="bg-BG"/>
              </w:rPr>
              <w:t>Желаещите да се явяват на този изпит да се свържат до 15.08.2021 г. по ел. поща с гл. ас. д-р Никола Кръстев за получаване на линк за изпит в Майкрософт Тиймс.</w:t>
            </w: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1E5331" w:rsidP="001A1466">
            <w:pPr>
              <w:ind w:leftChars="0" w:left="0" w:firstLineChars="0" w:firstLine="0"/>
              <w:rPr>
                <w:lang w:val="bg-BG"/>
              </w:rPr>
            </w:pPr>
            <w:r w:rsidRPr="00111563">
              <w:rPr>
                <w:lang w:val="bg-BG"/>
              </w:rPr>
              <w:t xml:space="preserve">През </w:t>
            </w:r>
            <w:r w:rsidRPr="00046192">
              <w:t>Moodle</w:t>
            </w:r>
            <w:r w:rsidRPr="00111563">
              <w:rPr>
                <w:lang w:val="bg-BG"/>
              </w:rPr>
              <w:t xml:space="preserve"> </w:t>
            </w: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1E5331">
            <w:pPr>
              <w:ind w:left="0" w:hanging="2"/>
              <w:rPr>
                <w:lang w:val="bg-BG"/>
              </w:rPr>
            </w:pPr>
            <w:r w:rsidRPr="00111563">
              <w:rPr>
                <w:lang w:val="bg-BG"/>
              </w:rPr>
              <w:t xml:space="preserve">През </w:t>
            </w:r>
            <w:r w:rsidRPr="00046192">
              <w:t>Moodle</w:t>
            </w:r>
            <w:r w:rsidRPr="00111563">
              <w:rPr>
                <w:lang w:val="bg-BG"/>
              </w:rPr>
              <w:t xml:space="preserve"> </w:t>
            </w: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1E5331">
            <w:pPr>
              <w:ind w:left="0" w:hanging="2"/>
              <w:rPr>
                <w:lang w:val="bg-BG"/>
              </w:rPr>
            </w:pPr>
            <w:r w:rsidRPr="00111563">
              <w:rPr>
                <w:lang w:val="bg-BG"/>
              </w:rPr>
              <w:t xml:space="preserve">През </w:t>
            </w:r>
            <w:r w:rsidRPr="00046192">
              <w:t>Moodle</w:t>
            </w:r>
            <w:r w:rsidRPr="00111563">
              <w:rPr>
                <w:lang w:val="bg-BG"/>
              </w:rPr>
              <w:t xml:space="preserve"> </w:t>
            </w: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DD16CC" w:rsidRDefault="00DD16CC">
            <w:pPr>
              <w:ind w:left="0" w:hanging="2"/>
              <w:rPr>
                <w:lang w:val="bg-BG"/>
              </w:rPr>
            </w:pPr>
          </w:p>
          <w:p w:rsidR="00DD16CC" w:rsidRDefault="00DD16CC">
            <w:pPr>
              <w:ind w:left="0" w:hanging="2"/>
              <w:rPr>
                <w:lang w:val="bg-BG"/>
              </w:rPr>
            </w:pPr>
          </w:p>
          <w:p w:rsidR="0064042F" w:rsidRPr="00111563" w:rsidRDefault="001E5331">
            <w:pPr>
              <w:ind w:left="0" w:hanging="2"/>
              <w:rPr>
                <w:lang w:val="bg-BG"/>
              </w:rPr>
            </w:pPr>
            <w:r w:rsidRPr="00111563">
              <w:rPr>
                <w:lang w:val="bg-BG"/>
              </w:rPr>
              <w:t xml:space="preserve">През </w:t>
            </w:r>
            <w:r w:rsidRPr="00046192">
              <w:t>Moodle</w:t>
            </w: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  <w:p w:rsidR="00DD16CC" w:rsidRDefault="00DD16CC" w:rsidP="000756F2">
            <w:pPr>
              <w:ind w:leftChars="0" w:left="0" w:firstLineChars="0" w:firstLine="0"/>
              <w:rPr>
                <w:lang w:val="bg-BG"/>
              </w:rPr>
            </w:pPr>
          </w:p>
          <w:p w:rsidR="0064042F" w:rsidRPr="00111563" w:rsidRDefault="001E5331" w:rsidP="000756F2">
            <w:pPr>
              <w:ind w:leftChars="0" w:left="0" w:firstLineChars="0" w:firstLine="0"/>
              <w:rPr>
                <w:lang w:val="bg-BG"/>
              </w:rPr>
            </w:pPr>
            <w:r w:rsidRPr="00111563">
              <w:rPr>
                <w:lang w:val="bg-BG"/>
              </w:rPr>
              <w:t>Желаещите да се явяват на този изпит да се свържат до 15.08.2021 г. по ел. поща с гл. ас. д-р Никола Кръстев за получаване на линк за изпит в Майкрософт Тиймс.</w:t>
            </w:r>
          </w:p>
          <w:p w:rsidR="0064042F" w:rsidRPr="00111563" w:rsidRDefault="0064042F">
            <w:pPr>
              <w:ind w:left="0" w:hanging="2"/>
              <w:rPr>
                <w:lang w:val="bg-BG"/>
              </w:rPr>
            </w:pP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lastRenderedPageBreak/>
              <w:t>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Морфология на вербалната система</w:t>
            </w:r>
          </w:p>
          <w:p w:rsidR="0064042F" w:rsidRPr="00046192" w:rsidRDefault="001E5331">
            <w:pPr>
              <w:ind w:left="0" w:hanging="2"/>
            </w:pPr>
            <w:r w:rsidRPr="00046192">
              <w:t>/зад.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проф. дфн Е. Вучева и гл. ас. д-р Н. Кръстев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01.09.21</w:t>
            </w:r>
            <w:r w:rsidR="009F4386">
              <w:rPr>
                <w:lang w:val="bg-BG"/>
              </w:rPr>
              <w:t xml:space="preserve"> </w:t>
            </w:r>
            <w:r w:rsidRPr="00046192">
              <w:t>г., 11.00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Мудъл</w:t>
            </w:r>
          </w:p>
          <w:p w:rsidR="0064042F" w:rsidRPr="00046192" w:rsidRDefault="001E5331">
            <w:pPr>
              <w:ind w:left="0" w:hanging="2"/>
            </w:pPr>
            <w:r w:rsidRPr="00046192">
              <w:t>https://elearn.uni-sofia.bg/course/view.php?id=46989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Синтаксис на простото изречение /зад.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проф. д-р М. Попова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02.09.21 г., 10.00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  <w:p w:rsidR="0064042F" w:rsidRPr="00046192" w:rsidRDefault="001E5331">
            <w:pPr>
              <w:ind w:left="0" w:hanging="2"/>
            </w:pPr>
            <w:r w:rsidRPr="00046192">
              <w:t>Желаещите да се явят на този изпит да се свържат до 1 септември по електронната поща (milena_rone@yahoo.com) с проф. Попова, за да получат линк.</w:t>
            </w:r>
          </w:p>
        </w:tc>
      </w:tr>
      <w:tr w:rsidR="0064042F" w:rsidRPr="00046192">
        <w:trPr>
          <w:trHeight w:val="70"/>
        </w:trPr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Увод в общата теория и практика на превода</w:t>
            </w:r>
          </w:p>
          <w:p w:rsidR="0064042F" w:rsidRPr="00046192" w:rsidRDefault="001E5331">
            <w:pPr>
              <w:ind w:left="0" w:hanging="2"/>
            </w:pPr>
            <w:r w:rsidRPr="00046192">
              <w:t>/зад.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проф. д-р Л. Илиева</w:t>
            </w:r>
          </w:p>
          <w:p w:rsidR="0064042F" w:rsidRPr="00046192" w:rsidRDefault="0064042F">
            <w:pPr>
              <w:ind w:left="0" w:hanging="2"/>
            </w:pP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03.09.21 г.</w:t>
            </w:r>
            <w:r w:rsidR="00056F83">
              <w:rPr>
                <w:lang w:val="bg-BG"/>
              </w:rPr>
              <w:t>,</w:t>
            </w:r>
            <w:r w:rsidRPr="00046192">
              <w:t xml:space="preserve"> 09.00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Влиянието на фактора “пол” в процеса на комуникация /изб.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доц. д-р А. Миткова</w:t>
            </w:r>
          </w:p>
        </w:tc>
        <w:tc>
          <w:tcPr>
            <w:tcW w:w="1701" w:type="dxa"/>
          </w:tcPr>
          <w:p w:rsidR="009F4386" w:rsidRPr="00056F83" w:rsidRDefault="001E5331" w:rsidP="009F4386">
            <w:pPr>
              <w:ind w:leftChars="0" w:left="0" w:firstLineChars="0" w:firstLine="0"/>
              <w:rPr>
                <w:lang w:val="bg-BG"/>
              </w:rPr>
            </w:pPr>
            <w:r w:rsidRPr="00046192">
              <w:t>16.08.21</w:t>
            </w:r>
            <w:r w:rsidR="009F4386">
              <w:rPr>
                <w:lang w:val="bg-BG"/>
              </w:rPr>
              <w:t xml:space="preserve"> </w:t>
            </w:r>
            <w:r w:rsidRPr="00046192">
              <w:t>г.</w:t>
            </w:r>
            <w:r w:rsidR="00056F83">
              <w:rPr>
                <w:lang w:val="bg-BG"/>
              </w:rPr>
              <w:t>,</w:t>
            </w:r>
          </w:p>
          <w:p w:rsidR="0064042F" w:rsidRPr="00046192" w:rsidRDefault="001E5331" w:rsidP="009F4386">
            <w:pPr>
              <w:ind w:leftChars="0" w:left="0" w:firstLineChars="0" w:firstLine="0"/>
            </w:pPr>
            <w:r w:rsidRPr="00046192">
              <w:t>14.00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Социолингвистика на испанския език /зад.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доц. д-р А. Миткова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16.08.21 г., 14.30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lastRenderedPageBreak/>
              <w:t>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ПК Преводач: Езикова вариативност и превод/ изб.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доц. д-р А. Миткова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18.08.21 г., 15.00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ІІ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ПК Учител: Педагогика /изб.</w:t>
            </w:r>
          </w:p>
          <w:p w:rsidR="0064042F" w:rsidRPr="00046192" w:rsidRDefault="0064042F">
            <w:pPr>
              <w:ind w:left="0" w:hanging="2"/>
            </w:pP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доц. д-р Т. Манасиева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......21 г., ...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......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Испанска литература</w:t>
            </w:r>
          </w:p>
          <w:p w:rsidR="0064042F" w:rsidRPr="00046192" w:rsidRDefault="001E5331">
            <w:pPr>
              <w:ind w:left="0" w:hanging="2"/>
            </w:pPr>
            <w:r w:rsidRPr="00046192">
              <w:t>XVI – XVII в. /зад.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проф. д-р П. Моллов</w:t>
            </w:r>
          </w:p>
          <w:p w:rsidR="0064042F" w:rsidRPr="00046192" w:rsidRDefault="0064042F">
            <w:pPr>
              <w:ind w:left="0" w:hanging="2"/>
            </w:pP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 xml:space="preserve">30.08.21 г., </w:t>
            </w:r>
            <w:r w:rsidR="009E6D2B">
              <w:rPr>
                <w:lang w:val="bg-BG"/>
              </w:rPr>
              <w:t>0</w:t>
            </w:r>
            <w:r w:rsidRPr="00046192">
              <w:t>9</w:t>
            </w:r>
            <w:r w:rsidR="00A377CE">
              <w:rPr>
                <w:lang w:val="bg-BG"/>
              </w:rPr>
              <w:t>.00</w:t>
            </w:r>
            <w:r w:rsidRPr="00046192">
              <w:t xml:space="preserve">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По Skype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Испанска литература ХVІІІ-ХІХ/зад.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доц. д-р Т. Пантева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26.08.21 г.,</w:t>
            </w:r>
          </w:p>
          <w:p w:rsidR="0064042F" w:rsidRPr="00046192" w:rsidRDefault="009E6D2B">
            <w:pPr>
              <w:ind w:left="0" w:hanging="2"/>
            </w:pPr>
            <w:r>
              <w:rPr>
                <w:lang w:val="bg-BG"/>
              </w:rPr>
              <w:t>0</w:t>
            </w:r>
            <w:r w:rsidR="001E5331" w:rsidRPr="00046192">
              <w:t>9.00 ч.</w:t>
            </w:r>
          </w:p>
        </w:tc>
        <w:tc>
          <w:tcPr>
            <w:tcW w:w="8788" w:type="dxa"/>
          </w:tcPr>
          <w:p w:rsidR="0064042F" w:rsidRPr="00046192" w:rsidRDefault="001E5331" w:rsidP="00DD16CC">
            <w:pPr>
              <w:ind w:left="0" w:hanging="2"/>
            </w:pPr>
            <w:r w:rsidRPr="00046192">
              <w:t>През Moodle (временнa с текуща оценка). Курсовите работи и писмено разработените теми на колоквиумите да бъдат изпратени една седмица предварително.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Диалектология на испанския език/ изб.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гл. ас. д-р М. Маринкова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25.08.21 г., 12:00.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</w:tc>
      </w:tr>
      <w:tr w:rsidR="0064042F" w:rsidRPr="00F960EA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ПК Преводач: Лексикология, фразеология и превод/ изб.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гл. ас. д-р Б. Кючукова</w:t>
            </w:r>
          </w:p>
        </w:tc>
        <w:tc>
          <w:tcPr>
            <w:tcW w:w="1701" w:type="dxa"/>
          </w:tcPr>
          <w:p w:rsidR="0064042F" w:rsidRPr="00046192" w:rsidRDefault="00242133">
            <w:pPr>
              <w:ind w:left="0" w:hanging="2"/>
            </w:pPr>
            <w:r w:rsidRPr="00046192">
              <w:t>30.08</w:t>
            </w:r>
            <w:r w:rsidR="001E5331" w:rsidRPr="00046192">
              <w:t xml:space="preserve">.21 г., </w:t>
            </w:r>
            <w:r w:rsidRPr="00046192">
              <w:t>14.00</w:t>
            </w:r>
            <w:r w:rsidR="001E5331" w:rsidRPr="00046192">
              <w:t xml:space="preserve"> ч.</w:t>
            </w:r>
          </w:p>
        </w:tc>
        <w:tc>
          <w:tcPr>
            <w:tcW w:w="8788" w:type="dxa"/>
          </w:tcPr>
          <w:p w:rsidR="00242133" w:rsidRPr="00046192" w:rsidRDefault="00242133" w:rsidP="00242133">
            <w:pPr>
              <w:ind w:left="0" w:hanging="2"/>
            </w:pPr>
            <w:r w:rsidRPr="00046192">
              <w:rPr>
                <w:lang w:val="bg-BG"/>
              </w:rPr>
              <w:t xml:space="preserve">През </w:t>
            </w:r>
            <w:r w:rsidRPr="00046192">
              <w:t>Moodle</w:t>
            </w:r>
          </w:p>
          <w:p w:rsidR="00242133" w:rsidRPr="00046192" w:rsidRDefault="00500247" w:rsidP="00242133">
            <w:pPr>
              <w:ind w:left="0" w:hanging="2"/>
              <w:rPr>
                <w:lang w:val="ru-RU"/>
              </w:rPr>
            </w:pPr>
            <w:hyperlink r:id="rId11" w:history="1">
              <w:r w:rsidR="00242133" w:rsidRPr="00046192">
                <w:rPr>
                  <w:rStyle w:val="Hyperlink"/>
                  <w:lang w:val="ru-RU"/>
                </w:rPr>
                <w:t>https://elearn.uni-sofia.bg/course/view.php?id=53585</w:t>
              </w:r>
            </w:hyperlink>
          </w:p>
          <w:p w:rsidR="0064042F" w:rsidRPr="00046192" w:rsidRDefault="00242133" w:rsidP="00242133">
            <w:pPr>
              <w:ind w:left="0" w:hanging="2"/>
              <w:rPr>
                <w:lang w:val="ru-RU"/>
              </w:rPr>
            </w:pPr>
            <w:r w:rsidRPr="00046192">
              <w:rPr>
                <w:lang w:val="bg-BG"/>
              </w:rPr>
              <w:t xml:space="preserve">с </w:t>
            </w:r>
            <w:r w:rsidRPr="00046192">
              <w:rPr>
                <w:lang w:val="ru-RU"/>
              </w:rPr>
              <w:t xml:space="preserve">изискване да </w:t>
            </w:r>
            <w:r w:rsidRPr="00046192">
              <w:rPr>
                <w:lang w:val="bg-BG"/>
              </w:rPr>
              <w:t>бъдат</w:t>
            </w:r>
            <w:r w:rsidRPr="00046192">
              <w:rPr>
                <w:lang w:val="ru-RU"/>
              </w:rPr>
              <w:t xml:space="preserve"> предадени по имейл</w:t>
            </w:r>
            <w:r w:rsidRPr="00046192">
              <w:rPr>
                <w:lang w:val="bg-BG"/>
              </w:rPr>
              <w:t xml:space="preserve"> на преподавателя </w:t>
            </w:r>
            <w:r w:rsidRPr="00046192">
              <w:rPr>
                <w:lang w:val="ru-RU"/>
              </w:rPr>
              <w:t>всички досиета седмица предварително.</w:t>
            </w:r>
            <w:r w:rsidRPr="00046192">
              <w:t> 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 xml:space="preserve">И-Б Превод, част 1 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Б-И Превод, част 1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 xml:space="preserve">Коментар на текст, част 1 и 2 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И-Б Превод, част 2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Б-И Превод, част 2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Испански език – практически курс, част 5 /зад.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 xml:space="preserve">Испански език – практически курс, част 6 /зад. </w:t>
            </w:r>
          </w:p>
          <w:p w:rsidR="0064042F" w:rsidRPr="00046192" w:rsidRDefault="0064042F">
            <w:pPr>
              <w:ind w:left="0" w:hanging="2"/>
            </w:pP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lastRenderedPageBreak/>
              <w:t>гл. ас. д-р К. Тасев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гл. ас. д-р К. Тасев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гл. ас. д-р Л. Табакова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гл. ас. д-р К. Тасев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гл. ас. д-р К. Тасев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гл. ас. д-р К. Тасев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056F83" w:rsidRDefault="00056F83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гл. ас. д-р К. Тасев</w:t>
            </w:r>
          </w:p>
          <w:p w:rsidR="0064042F" w:rsidRPr="00046192" w:rsidRDefault="0064042F">
            <w:pPr>
              <w:ind w:left="0" w:hanging="2"/>
            </w:pP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lastRenderedPageBreak/>
              <w:t>20.08.21 г.</w:t>
            </w:r>
            <w:r w:rsidR="00056F83">
              <w:rPr>
                <w:lang w:val="bg-BG"/>
              </w:rPr>
              <w:t>,</w:t>
            </w:r>
            <w:r w:rsidRPr="00046192">
              <w:t xml:space="preserve"> </w:t>
            </w:r>
          </w:p>
          <w:p w:rsidR="0064042F" w:rsidRPr="00046192" w:rsidRDefault="009E6D2B">
            <w:pPr>
              <w:ind w:left="0" w:hanging="2"/>
            </w:pPr>
            <w:r>
              <w:rPr>
                <w:lang w:val="bg-BG"/>
              </w:rPr>
              <w:t>0</w:t>
            </w:r>
            <w:r w:rsidR="001E5331" w:rsidRPr="00046192">
              <w:t>9.00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20.08.21 г.</w:t>
            </w:r>
            <w:r w:rsidR="00056F83">
              <w:rPr>
                <w:lang w:val="bg-BG"/>
              </w:rPr>
              <w:t>,</w:t>
            </w:r>
            <w:r w:rsidRPr="00046192">
              <w:t xml:space="preserve"> </w:t>
            </w:r>
          </w:p>
          <w:p w:rsidR="0064042F" w:rsidRDefault="001E5331" w:rsidP="00A377CE">
            <w:pPr>
              <w:ind w:left="0" w:hanging="2"/>
            </w:pPr>
            <w:r w:rsidRPr="00046192">
              <w:t>10.00 ч.</w:t>
            </w:r>
          </w:p>
          <w:p w:rsidR="00A377CE" w:rsidRPr="00046192" w:rsidRDefault="00A377CE" w:rsidP="00A377CE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20.08.21 г.</w:t>
            </w:r>
            <w:r w:rsidR="00056F83">
              <w:rPr>
                <w:lang w:val="bg-BG"/>
              </w:rPr>
              <w:t>,</w:t>
            </w:r>
          </w:p>
          <w:p w:rsidR="0064042F" w:rsidRPr="00046192" w:rsidRDefault="001E5331">
            <w:pPr>
              <w:ind w:left="0" w:hanging="2"/>
            </w:pPr>
            <w:r w:rsidRPr="00046192">
              <w:t>14.00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23.08.21 г.</w:t>
            </w:r>
          </w:p>
          <w:p w:rsidR="0064042F" w:rsidRPr="00046192" w:rsidRDefault="009E6D2B">
            <w:pPr>
              <w:ind w:left="0" w:hanging="2"/>
            </w:pPr>
            <w:r>
              <w:rPr>
                <w:lang w:val="bg-BG"/>
              </w:rPr>
              <w:t>0</w:t>
            </w:r>
            <w:r w:rsidR="001E5331" w:rsidRPr="00046192">
              <w:t>9.00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 xml:space="preserve">23.08.21 г. </w:t>
            </w:r>
          </w:p>
          <w:p w:rsidR="0064042F" w:rsidRPr="00046192" w:rsidRDefault="001E5331">
            <w:pPr>
              <w:ind w:left="0" w:hanging="2"/>
            </w:pPr>
            <w:r w:rsidRPr="00046192">
              <w:t>10.00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 xml:space="preserve">20.08.21 г. </w:t>
            </w:r>
          </w:p>
          <w:p w:rsidR="0064042F" w:rsidRPr="00046192" w:rsidRDefault="009E6D2B">
            <w:pPr>
              <w:ind w:left="0" w:hanging="2"/>
            </w:pPr>
            <w:r>
              <w:rPr>
                <w:lang w:val="bg-BG"/>
              </w:rPr>
              <w:t>0</w:t>
            </w:r>
            <w:r w:rsidR="001E5331" w:rsidRPr="00046192">
              <w:t xml:space="preserve">9.00 ч. 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056F83" w:rsidRDefault="00056F83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 xml:space="preserve">23.08.21 г. </w:t>
            </w:r>
          </w:p>
          <w:p w:rsidR="0064042F" w:rsidRPr="00046192" w:rsidRDefault="009E6D2B">
            <w:pPr>
              <w:ind w:left="0" w:hanging="2"/>
            </w:pPr>
            <w:r>
              <w:rPr>
                <w:lang w:val="bg-BG"/>
              </w:rPr>
              <w:t>0</w:t>
            </w:r>
            <w:r w:rsidR="001E5331" w:rsidRPr="00046192">
              <w:t>9.00 ч. - писмен</w:t>
            </w:r>
          </w:p>
          <w:p w:rsidR="0064042F" w:rsidRPr="00046192" w:rsidRDefault="001E5331">
            <w:pPr>
              <w:ind w:left="0" w:hanging="2"/>
            </w:pPr>
            <w:r w:rsidRPr="00046192">
              <w:t>14.00 ч. - устен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lastRenderedPageBreak/>
              <w:t>През Moodle</w:t>
            </w:r>
          </w:p>
          <w:p w:rsidR="0064042F" w:rsidRPr="00046192" w:rsidRDefault="001E5331">
            <w:pPr>
              <w:ind w:left="0" w:hanging="2"/>
            </w:pPr>
            <w:r w:rsidRPr="00046192">
              <w:t>Желаещите да се явят на този изпит да се свържат до 19.08.2021 г. с гл. ас. д-р К. Тасев по имейл (ktasev@gmail.com) за получаване на линк към виртуалната зала за изпита.</w:t>
            </w:r>
          </w:p>
          <w:p w:rsidR="00056F83" w:rsidRDefault="00056F83" w:rsidP="00056F83">
            <w:pPr>
              <w:ind w:leftChars="0" w:left="0" w:firstLineChars="0" w:firstLine="0"/>
            </w:pPr>
          </w:p>
          <w:p w:rsidR="00056F83" w:rsidRPr="00046192" w:rsidRDefault="00056F83" w:rsidP="00056F83">
            <w:pPr>
              <w:ind w:leftChars="0" w:left="0" w:firstLineChars="0" w:firstLine="0"/>
            </w:pPr>
            <w:r w:rsidRPr="00046192">
              <w:t>През Moodle</w:t>
            </w:r>
          </w:p>
          <w:p w:rsidR="00056F83" w:rsidRPr="00046192" w:rsidRDefault="00056F83" w:rsidP="00056F83">
            <w:pPr>
              <w:ind w:left="0" w:hanging="2"/>
            </w:pPr>
            <w:r w:rsidRPr="00046192">
              <w:t>Желаещите да се явят на този изпит да се свържат до 18 август по електронната поща (lili.tabakova@gmail.com) с гл. ас. Лиляна Табакова, за да получат линк.</w:t>
            </w:r>
          </w:p>
          <w:p w:rsidR="00056F83" w:rsidRDefault="00056F83">
            <w:pPr>
              <w:ind w:left="0" w:hanging="2"/>
            </w:pPr>
          </w:p>
          <w:p w:rsidR="0064042F" w:rsidRPr="00046192" w:rsidRDefault="001E5331" w:rsidP="00056F83">
            <w:pPr>
              <w:ind w:leftChars="0" w:left="0" w:firstLineChars="0" w:firstLine="0"/>
            </w:pPr>
            <w:r w:rsidRPr="00046192">
              <w:lastRenderedPageBreak/>
              <w:t>През Moodle</w:t>
            </w:r>
          </w:p>
          <w:p w:rsidR="0064042F" w:rsidRPr="00046192" w:rsidRDefault="001E5331">
            <w:pPr>
              <w:ind w:left="0" w:hanging="2"/>
            </w:pPr>
            <w:r w:rsidRPr="00046192">
              <w:t>Желаещите да се явят на този изпит да се свържат до 19.08.2021 г. с гл. ас. д-р К. Тасев по имейл (ktasev@gmail.com) за получаване на линк към виртуалната зала за изпита.</w:t>
            </w:r>
          </w:p>
          <w:p w:rsidR="0064042F" w:rsidRPr="00046192" w:rsidRDefault="001E5331" w:rsidP="00056F83">
            <w:pPr>
              <w:ind w:leftChars="0" w:left="0" w:firstLineChars="0" w:firstLine="0"/>
            </w:pPr>
            <w:r w:rsidRPr="00046192">
              <w:t>През Moodle. Желаещите да се явят на този изпит да се свържат до 21.08.2021 г. с гл. ас. д-р К. Тасев по имейл (ktasev@gmail.com) за получаване на линк към виртуалната зала за изпита.</w:t>
            </w:r>
          </w:p>
          <w:p w:rsidR="0064042F" w:rsidRPr="00046192" w:rsidRDefault="001E5331" w:rsidP="005F328F">
            <w:pPr>
              <w:ind w:leftChars="0" w:left="0" w:firstLineChars="0" w:firstLine="0"/>
            </w:pPr>
            <w:r w:rsidRPr="00046192">
              <w:t>През Moodle. Желаещите да се явят на този изпит да се свържат до 21.08.2021 г. с гл. ас. д-р К. Тасев по имейл (ktasev@gmail.com) за получаване на линк към виртуалната зала за изпита.</w:t>
            </w:r>
          </w:p>
          <w:p w:rsidR="00056F83" w:rsidRDefault="00056F83">
            <w:pPr>
              <w:ind w:left="0" w:hanging="2"/>
            </w:pPr>
          </w:p>
          <w:p w:rsidR="00056F83" w:rsidRDefault="00056F83">
            <w:pPr>
              <w:ind w:left="0" w:hanging="2"/>
            </w:pPr>
          </w:p>
          <w:p w:rsidR="0064042F" w:rsidRPr="00046192" w:rsidRDefault="001E5331" w:rsidP="00056F83">
            <w:pPr>
              <w:ind w:left="0" w:hanging="2"/>
            </w:pPr>
            <w:r w:rsidRPr="00046192">
              <w:t>Желаещите да се явяват на този изпит да се свържат до 15.08.2021 г. по ел. поща с гл. ас. д-р Никола Кръстев за получаване на линк за изпит в Майкрософт Тиймс.</w:t>
            </w:r>
          </w:p>
          <w:p w:rsidR="00056F83" w:rsidRDefault="00056F83">
            <w:pPr>
              <w:ind w:left="0" w:hanging="2"/>
            </w:pPr>
          </w:p>
          <w:p w:rsidR="0064042F" w:rsidRPr="00046192" w:rsidRDefault="001E5331" w:rsidP="00056F83">
            <w:pPr>
              <w:ind w:left="0" w:hanging="2"/>
            </w:pPr>
            <w:r w:rsidRPr="00046192">
              <w:t>Желаещите да се явяват на този изпит да се свържат до 15.08.2021 г. по ел. поща с гл. ас. д-р Никола Кръстев за получаване на линк за изпит в Майкрософт Тиймс.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lastRenderedPageBreak/>
              <w:t>III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Стилистика /зад.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проф. дфн Е. Вучева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01.09.21 г., 12.00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Мудъл</w:t>
            </w:r>
          </w:p>
          <w:p w:rsidR="0064042F" w:rsidRPr="00046192" w:rsidRDefault="001E5331">
            <w:pPr>
              <w:ind w:left="0" w:hanging="2"/>
            </w:pPr>
            <w:r w:rsidRPr="00046192">
              <w:t>https://elearn.uni-sofia.bg/course/view.php?id=54750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Испаноамериканска литература ХVІ –ХVІІІ в. / 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гл. ас. д-р Л. Табакова</w:t>
            </w:r>
          </w:p>
        </w:tc>
        <w:tc>
          <w:tcPr>
            <w:tcW w:w="1701" w:type="dxa"/>
          </w:tcPr>
          <w:p w:rsidR="009F4386" w:rsidRDefault="009E6D2B">
            <w:pPr>
              <w:ind w:left="0" w:hanging="2"/>
            </w:pPr>
            <w:r>
              <w:rPr>
                <w:lang w:val="bg-BG"/>
              </w:rPr>
              <w:t>0</w:t>
            </w:r>
            <w:r w:rsidR="001E5331" w:rsidRPr="00046192">
              <w:t xml:space="preserve">1.09.21 г., </w:t>
            </w:r>
          </w:p>
          <w:p w:rsidR="0064042F" w:rsidRPr="00046192" w:rsidRDefault="001E5331">
            <w:pPr>
              <w:ind w:left="0" w:hanging="2"/>
            </w:pPr>
            <w:r w:rsidRPr="00046192">
              <w:t>10</w:t>
            </w:r>
            <w:r w:rsidR="009F4386">
              <w:rPr>
                <w:lang w:val="bg-BG"/>
              </w:rPr>
              <w:t>.00</w:t>
            </w:r>
            <w:r w:rsidRPr="00046192">
              <w:t xml:space="preserve"> ч.</w:t>
            </w:r>
          </w:p>
        </w:tc>
        <w:tc>
          <w:tcPr>
            <w:tcW w:w="8788" w:type="dxa"/>
          </w:tcPr>
          <w:p w:rsidR="0064042F" w:rsidRPr="00046192" w:rsidRDefault="00500247">
            <w:pPr>
              <w:ind w:left="0" w:hanging="2"/>
            </w:pPr>
            <w:hyperlink r:id="rId12">
              <w:r w:rsidR="001E5331" w:rsidRPr="00046192">
                <w:rPr>
                  <w:color w:val="1155CC"/>
                  <w:u w:val="single"/>
                </w:rPr>
                <w:t>https://elearn.uni-sofia.bg/course/view.php?id=54751</w:t>
              </w:r>
            </w:hyperlink>
          </w:p>
          <w:p w:rsidR="0064042F" w:rsidRPr="00046192" w:rsidRDefault="001E5331">
            <w:pPr>
              <w:ind w:left="0" w:hanging="2"/>
            </w:pPr>
            <w:r w:rsidRPr="00046192">
              <w:t>Желаещите да се явят на този изпит да се свържат до 30 август по електронната поща (lili.tabakova@gmail.com) с гл. ас. Лиляна Табакова, за потвърждение на линка.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Испанска литература ХХ в. /зад.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доц. д-р Т. Пантева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26.08.21 г., 10.00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Курсовите работи и писмено разработените теми на колоквиумите да бъдат изпратени една седмица предварително.</w:t>
            </w:r>
          </w:p>
          <w:p w:rsidR="0064042F" w:rsidRPr="00046192" w:rsidRDefault="0064042F">
            <w:pPr>
              <w:ind w:left="0" w:hanging="2"/>
            </w:pP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Испанска литература ХХI в. /зад.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доц. д-р Т. Пантева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26.08.21 г., 10.30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lastRenderedPageBreak/>
              <w:t>III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 xml:space="preserve">История на испанския </w:t>
            </w:r>
            <w:proofErr w:type="gramStart"/>
            <w:r w:rsidRPr="00046192">
              <w:t>език  /</w:t>
            </w:r>
            <w:proofErr w:type="gramEnd"/>
            <w:r w:rsidRPr="00046192">
              <w:t>изб.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гл. ас. д-р Д. Мънчева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24.08.21 г., 10:00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Историческа фонетика /зад.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гл. ас. д-р М. Маринкова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25.08.21 г., 14:00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rPr>
                <w:i/>
              </w:rPr>
              <w:t>ПК Преводач</w:t>
            </w:r>
            <w:r w:rsidRPr="00046192">
              <w:t xml:space="preserve">: Превод на текстове от сферата на политиката и икономиката/ изб.  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проф. д-р П. Моллов</w:t>
            </w:r>
          </w:p>
        </w:tc>
        <w:tc>
          <w:tcPr>
            <w:tcW w:w="1701" w:type="dxa"/>
          </w:tcPr>
          <w:p w:rsidR="009F4386" w:rsidRDefault="001E5331">
            <w:pPr>
              <w:ind w:left="0" w:hanging="2"/>
            </w:pPr>
            <w:r w:rsidRPr="00046192">
              <w:t xml:space="preserve">28.08.21 г., </w:t>
            </w:r>
          </w:p>
          <w:p w:rsidR="0064042F" w:rsidRPr="00046192" w:rsidRDefault="001E5331">
            <w:pPr>
              <w:ind w:left="0" w:hanging="2"/>
            </w:pPr>
            <w:r w:rsidRPr="00046192">
              <w:t>12</w:t>
            </w:r>
            <w:r w:rsidR="009F4386">
              <w:rPr>
                <w:lang w:val="bg-BG"/>
              </w:rPr>
              <w:t>.00</w:t>
            </w:r>
            <w:r w:rsidRPr="00046192">
              <w:t xml:space="preserve">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Прагматика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проф. д-р М. Попова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02.09.21 г., 11.00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  <w:p w:rsidR="0064042F" w:rsidRPr="00046192" w:rsidRDefault="001E5331">
            <w:pPr>
              <w:ind w:left="0" w:hanging="2"/>
            </w:pPr>
            <w:r w:rsidRPr="00046192">
              <w:t>Желаещите да се явят на този изпит да се свържат до 1 септември по електронната поща (milena_rone@yahoo.com) с проф. Попова, за да получат линк.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Синтаксис на сложното изречение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проф. д-р М. Попова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02.09.21 г., 11.00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  <w:p w:rsidR="0064042F" w:rsidRPr="00046192" w:rsidRDefault="001E5331">
            <w:pPr>
              <w:ind w:left="0" w:hanging="2"/>
            </w:pPr>
            <w:r w:rsidRPr="00046192">
              <w:t>Желаещите да се явят на този изпит да се свържат до 1 септември по електронната поща (milena_rone@yahoo.com) с проф. Попова, за да получат линк.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III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  <w:jc w:val="both"/>
            </w:pPr>
            <w:r w:rsidRPr="00046192">
              <w:rPr>
                <w:i/>
              </w:rPr>
              <w:t>ПК Преводач:</w:t>
            </w:r>
            <w:r w:rsidRPr="00046192">
              <w:t xml:space="preserve"> Лингвистиката в помощ на превода / 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проф. дфн Е.Вучева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01.09.21 г., 13.00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 xml:space="preserve">През Мудъл </w:t>
            </w:r>
          </w:p>
          <w:p w:rsidR="0064042F" w:rsidRPr="00046192" w:rsidRDefault="001E5331">
            <w:pPr>
              <w:ind w:left="0" w:hanging="2"/>
            </w:pPr>
            <w:r w:rsidRPr="00046192">
              <w:t>https://elearn.uni-sofia.bg/course/view.php?id=43171</w:t>
            </w:r>
          </w:p>
          <w:p w:rsidR="0064042F" w:rsidRPr="00046192" w:rsidRDefault="0064042F">
            <w:pPr>
              <w:ind w:left="0" w:hanging="2"/>
            </w:pP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ІІІ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ПК Учител: Психология /изб.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проф. дпсн С. Карабельова</w:t>
            </w:r>
          </w:p>
        </w:tc>
        <w:tc>
          <w:tcPr>
            <w:tcW w:w="1701" w:type="dxa"/>
          </w:tcPr>
          <w:p w:rsidR="00111563" w:rsidRDefault="00111563">
            <w:pPr>
              <w:ind w:left="0" w:hanging="2"/>
            </w:pPr>
            <w:r>
              <w:rPr>
                <w:lang w:val="bg-BG"/>
              </w:rPr>
              <w:t>31.08</w:t>
            </w:r>
            <w:r w:rsidR="001E5331" w:rsidRPr="00046192">
              <w:t xml:space="preserve">.21 г., </w:t>
            </w:r>
          </w:p>
          <w:p w:rsidR="0064042F" w:rsidRPr="00046192" w:rsidRDefault="00111563">
            <w:pPr>
              <w:ind w:left="0" w:hanging="2"/>
            </w:pPr>
            <w:r>
              <w:rPr>
                <w:lang w:val="bg-BG"/>
              </w:rPr>
              <w:t xml:space="preserve">11.00 </w:t>
            </w:r>
            <w:r w:rsidR="001E5331" w:rsidRPr="00046192">
              <w:t>ч.</w:t>
            </w:r>
          </w:p>
        </w:tc>
        <w:tc>
          <w:tcPr>
            <w:tcW w:w="8788" w:type="dxa"/>
          </w:tcPr>
          <w:p w:rsidR="0064042F" w:rsidRPr="00046192" w:rsidRDefault="00111563" w:rsidP="00111563">
            <w:pPr>
              <w:ind w:leftChars="0" w:left="0" w:firstLineChars="0" w:firstLine="0"/>
            </w:pPr>
            <w:r>
              <w:rPr>
                <w:lang w:val="bg-BG"/>
              </w:rPr>
              <w:t>П</w:t>
            </w:r>
            <w:r w:rsidR="001E5331" w:rsidRPr="00046192">
              <w:t>рез Moodle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ІІІ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Сатира, пародия и карикатура в испанската</w:t>
            </w:r>
          </w:p>
          <w:p w:rsidR="0064042F" w:rsidRPr="00046192" w:rsidRDefault="001E5331">
            <w:pPr>
              <w:ind w:left="0" w:hanging="2"/>
            </w:pPr>
            <w:r w:rsidRPr="00046192">
              <w:lastRenderedPageBreak/>
              <w:t>поезия от епохата на Барока (избираем)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lastRenderedPageBreak/>
              <w:t>Проф. д-р П. Моллов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28.08.21 г., 12:30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ІІІ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Каталонски език, I ч.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д-р М. Перес</w:t>
            </w:r>
          </w:p>
        </w:tc>
        <w:tc>
          <w:tcPr>
            <w:tcW w:w="1701" w:type="dxa"/>
          </w:tcPr>
          <w:p w:rsidR="0064042F" w:rsidRPr="00046192" w:rsidRDefault="00846306">
            <w:pPr>
              <w:ind w:left="0" w:hanging="2"/>
            </w:pPr>
            <w:r w:rsidRPr="00046192">
              <w:t>30.08</w:t>
            </w:r>
            <w:r w:rsidR="001E5331" w:rsidRPr="00046192">
              <w:t xml:space="preserve">.21 г., </w:t>
            </w:r>
            <w:r w:rsidRPr="00046192">
              <w:t>09.30</w:t>
            </w:r>
            <w:r w:rsidR="001E5331" w:rsidRPr="00046192">
              <w:t xml:space="preserve"> ч.</w:t>
            </w:r>
          </w:p>
        </w:tc>
        <w:tc>
          <w:tcPr>
            <w:tcW w:w="8788" w:type="dxa"/>
          </w:tcPr>
          <w:p w:rsidR="00846306" w:rsidRPr="00046192" w:rsidRDefault="00846306" w:rsidP="00846306">
            <w:pPr>
              <w:ind w:left="0" w:hanging="2"/>
            </w:pPr>
            <w:r w:rsidRPr="00046192">
              <w:t>През Moodle</w:t>
            </w:r>
          </w:p>
          <w:p w:rsidR="0064042F" w:rsidRPr="00046192" w:rsidRDefault="0064042F">
            <w:pPr>
              <w:ind w:left="0" w:hanging="2"/>
            </w:pP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И-Б Превод, част 3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Б-И Превод, част 3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 xml:space="preserve">Коментар на текст, част 3 и 4 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И-Б Превод, част 4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Б-И Превод, част 4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Испански език – практически курс – част 7/ зад.</w:t>
            </w:r>
          </w:p>
          <w:p w:rsidR="0064042F" w:rsidRPr="00046192" w:rsidRDefault="001E5331">
            <w:pPr>
              <w:ind w:left="0" w:hanging="2"/>
            </w:pPr>
            <w:r w:rsidRPr="00046192">
              <w:t>Испански език – практически курс – част 8/ 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гл. ас. д-р Н. Кръстев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гл. ас. д-р К. Тасев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гл. ас. д-р Т. Цанкова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доц. д-р Т. Пантева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гл. ас. д-р К. Тасев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гл. ас. д-р К. Тасев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гл. ас. д-р К. Тасев</w:t>
            </w:r>
          </w:p>
          <w:p w:rsidR="0064042F" w:rsidRPr="00046192" w:rsidRDefault="0064042F">
            <w:pPr>
              <w:ind w:left="0" w:hanging="2"/>
            </w:pP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24.08.21 г.</w:t>
            </w:r>
          </w:p>
          <w:p w:rsidR="0064042F" w:rsidRPr="00046192" w:rsidRDefault="009E6D2B">
            <w:pPr>
              <w:ind w:left="0" w:hanging="2"/>
            </w:pPr>
            <w:r>
              <w:rPr>
                <w:lang w:val="bg-BG"/>
              </w:rPr>
              <w:t>0</w:t>
            </w:r>
            <w:r w:rsidR="001E5331" w:rsidRPr="00046192">
              <w:t>9.00ч.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 xml:space="preserve">24.08.21 г. </w:t>
            </w:r>
          </w:p>
          <w:p w:rsidR="0064042F" w:rsidRPr="00046192" w:rsidRDefault="001E5331">
            <w:pPr>
              <w:ind w:left="0" w:hanging="2"/>
            </w:pPr>
            <w:r w:rsidRPr="00046192">
              <w:t>10.30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 xml:space="preserve">24.08.21 г. </w:t>
            </w:r>
          </w:p>
          <w:p w:rsidR="0064042F" w:rsidRPr="00046192" w:rsidRDefault="001E5331">
            <w:pPr>
              <w:ind w:left="0" w:hanging="2"/>
            </w:pPr>
            <w:r w:rsidRPr="00046192">
              <w:t>14.00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25.08.21 г.</w:t>
            </w:r>
          </w:p>
          <w:p w:rsidR="0064042F" w:rsidRPr="00046192" w:rsidRDefault="009E6D2B">
            <w:pPr>
              <w:ind w:left="0" w:hanging="2"/>
            </w:pPr>
            <w:r>
              <w:rPr>
                <w:lang w:val="bg-BG"/>
              </w:rPr>
              <w:t>0</w:t>
            </w:r>
            <w:r w:rsidR="001E5331" w:rsidRPr="00046192">
              <w:t>9.00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 xml:space="preserve">25.08.21 г. </w:t>
            </w:r>
          </w:p>
          <w:p w:rsidR="0064042F" w:rsidRPr="00046192" w:rsidRDefault="001E5331">
            <w:pPr>
              <w:ind w:left="0" w:hanging="2"/>
            </w:pPr>
            <w:r w:rsidRPr="00046192">
              <w:t>11.00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24.08.21 г.</w:t>
            </w:r>
          </w:p>
          <w:p w:rsidR="0064042F" w:rsidRPr="00046192" w:rsidRDefault="009E6D2B">
            <w:pPr>
              <w:ind w:left="0" w:hanging="2"/>
            </w:pPr>
            <w:r>
              <w:rPr>
                <w:lang w:val="bg-BG"/>
              </w:rPr>
              <w:t>0</w:t>
            </w:r>
            <w:r w:rsidR="001E5331" w:rsidRPr="00046192">
              <w:t>9.00 ч.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25.08.21 г.</w:t>
            </w:r>
          </w:p>
          <w:p w:rsidR="0064042F" w:rsidRPr="00046192" w:rsidRDefault="009E6D2B">
            <w:pPr>
              <w:ind w:left="0" w:hanging="2"/>
            </w:pPr>
            <w:r>
              <w:rPr>
                <w:lang w:val="bg-BG"/>
              </w:rPr>
              <w:t>0</w:t>
            </w:r>
            <w:r w:rsidR="001E5331" w:rsidRPr="00046192">
              <w:t>9.00 ч. - писмен</w:t>
            </w:r>
          </w:p>
          <w:p w:rsidR="0064042F" w:rsidRPr="00046192" w:rsidRDefault="001E5331">
            <w:pPr>
              <w:ind w:left="0" w:hanging="2"/>
            </w:pPr>
            <w:r w:rsidRPr="00046192">
              <w:t>14.00 ч. - устен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През Moodle. Желаещите да се явят на този изпит да се свържат до 22.08.2021 г. с гл. ас. д-р К. Тасев по имейл (ktasev@gmail.com) за получаване на линк към виртуалната зала за изпита.</w:t>
            </w:r>
          </w:p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През Moodle. Желаещите да се явят на този изпит да се свържат до 23.08.2021 г. с гл. ас. д-р К. Тасев по имейл (ktasev@gmail.com) за получаване на линк към виртуалната зала за изпита.</w:t>
            </w:r>
          </w:p>
          <w:p w:rsidR="0064042F" w:rsidRPr="00046192" w:rsidRDefault="001E5331">
            <w:pPr>
              <w:ind w:left="0" w:hanging="2"/>
            </w:pPr>
            <w:r w:rsidRPr="00046192">
              <w:t>Желаещите да се явяват на този изпит да се свържат до 15.08.2021 г. по ел. поща с гл. ас. д-р Никола Кръстев за получаване на линк за изпит в Майкрософт Тиймс.</w:t>
            </w:r>
          </w:p>
          <w:p w:rsidR="0064042F" w:rsidRPr="00046192" w:rsidRDefault="0064042F">
            <w:pPr>
              <w:ind w:left="0" w:hanging="2"/>
            </w:pPr>
          </w:p>
          <w:p w:rsidR="0064042F" w:rsidRPr="00046192" w:rsidRDefault="001E5331">
            <w:pPr>
              <w:ind w:left="0" w:hanging="2"/>
            </w:pPr>
            <w:r w:rsidRPr="00046192">
              <w:t>Желаещите да се явяват на този изпит да се свържат до 15.08.2021 г. по ел. поща с гл. ас. д-р Никола Кръстев за получаване на линк за изпит в Майкрософт Тиймс.</w:t>
            </w:r>
          </w:p>
          <w:p w:rsidR="0064042F" w:rsidRPr="00046192" w:rsidRDefault="0064042F">
            <w:pPr>
              <w:ind w:left="0" w:hanging="2"/>
            </w:pP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lastRenderedPageBreak/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Испаноамериканска литература ХIХ в. - 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гл. ас. д-р Л. Табакова</w:t>
            </w:r>
          </w:p>
        </w:tc>
        <w:tc>
          <w:tcPr>
            <w:tcW w:w="1701" w:type="dxa"/>
          </w:tcPr>
          <w:p w:rsidR="0064042F" w:rsidRPr="00046192" w:rsidRDefault="009E6D2B">
            <w:pPr>
              <w:ind w:left="0" w:hanging="2"/>
            </w:pPr>
            <w:r>
              <w:rPr>
                <w:lang w:val="bg-BG"/>
              </w:rPr>
              <w:t>0</w:t>
            </w:r>
            <w:r w:rsidR="001E5331" w:rsidRPr="00046192">
              <w:t>1.09.21 г., 11</w:t>
            </w:r>
            <w:r w:rsidR="009F4386">
              <w:rPr>
                <w:lang w:val="bg-BG"/>
              </w:rPr>
              <w:t>.00</w:t>
            </w:r>
            <w:r w:rsidR="001E5331" w:rsidRPr="00046192">
              <w:t xml:space="preserve"> ч.</w:t>
            </w:r>
          </w:p>
        </w:tc>
        <w:tc>
          <w:tcPr>
            <w:tcW w:w="8788" w:type="dxa"/>
          </w:tcPr>
          <w:p w:rsidR="0064042F" w:rsidRPr="00046192" w:rsidRDefault="00500247">
            <w:pPr>
              <w:ind w:left="0" w:hanging="2"/>
            </w:pPr>
            <w:hyperlink r:id="rId13">
              <w:r w:rsidR="001E5331" w:rsidRPr="00046192">
                <w:rPr>
                  <w:color w:val="1155CC"/>
                  <w:u w:val="single"/>
                </w:rPr>
                <w:t>https://elearn.uni-sofia.bg/course/view.php?id=46978</w:t>
              </w:r>
            </w:hyperlink>
          </w:p>
          <w:p w:rsidR="0064042F" w:rsidRPr="00046192" w:rsidRDefault="001E5331">
            <w:pPr>
              <w:ind w:left="0" w:hanging="2"/>
            </w:pPr>
            <w:r w:rsidRPr="00046192">
              <w:t>Желаещите да се явят на този изпит да се свържат до 30 август по електронната поща (lili.tabakova@gmail.com) с гл. ас. Лиляна Табакова, за потвърждение на линка.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 xml:space="preserve">Испаноамериканска литература ХХ в. до 1980 г./зад. 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 xml:space="preserve">гл. ас. д-р Л. Табакова </w:t>
            </w:r>
          </w:p>
        </w:tc>
        <w:tc>
          <w:tcPr>
            <w:tcW w:w="1701" w:type="dxa"/>
          </w:tcPr>
          <w:p w:rsidR="0064042F" w:rsidRPr="00046192" w:rsidRDefault="009E6D2B">
            <w:pPr>
              <w:ind w:left="0" w:hanging="2"/>
            </w:pPr>
            <w:r>
              <w:rPr>
                <w:lang w:val="bg-BG"/>
              </w:rPr>
              <w:t>0</w:t>
            </w:r>
            <w:r w:rsidR="001E5331" w:rsidRPr="00046192">
              <w:t>1.09.21 г., 12</w:t>
            </w:r>
            <w:r w:rsidR="009F4386">
              <w:rPr>
                <w:lang w:val="bg-BG"/>
              </w:rPr>
              <w:t>.00</w:t>
            </w:r>
            <w:r w:rsidR="001E5331" w:rsidRPr="00046192">
              <w:t xml:space="preserve"> ч.</w:t>
            </w:r>
          </w:p>
        </w:tc>
        <w:tc>
          <w:tcPr>
            <w:tcW w:w="8788" w:type="dxa"/>
          </w:tcPr>
          <w:p w:rsidR="0064042F" w:rsidRPr="00046192" w:rsidRDefault="00500247">
            <w:pPr>
              <w:ind w:left="0" w:hanging="2"/>
            </w:pPr>
            <w:hyperlink r:id="rId14">
              <w:r w:rsidR="001E5331" w:rsidRPr="00046192">
                <w:rPr>
                  <w:color w:val="1155CC"/>
                  <w:u w:val="single"/>
                </w:rPr>
                <w:t>https://elearn.uni-sofia.bg/course/view.php?id=55757</w:t>
              </w:r>
            </w:hyperlink>
          </w:p>
          <w:p w:rsidR="0064042F" w:rsidRPr="00046192" w:rsidRDefault="001E5331">
            <w:pPr>
              <w:ind w:left="0" w:hanging="2"/>
            </w:pPr>
            <w:r w:rsidRPr="00046192">
              <w:t>Желаещите да се явят на този изпит да се свържат до 30 август по електронната поща (lili.tabakova@gmail.com) с гл. ас. Лиляна Табакова, за потвърждение на линка.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D52F60">
            <w:pPr>
              <w:ind w:left="0" w:hanging="2"/>
            </w:pPr>
            <w:r w:rsidRPr="00046192"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Испаноамериканска литература ХХ в. –XXI в./ 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 xml:space="preserve">гл. ас. д-р Л. Табакова </w:t>
            </w:r>
          </w:p>
        </w:tc>
        <w:tc>
          <w:tcPr>
            <w:tcW w:w="1701" w:type="dxa"/>
          </w:tcPr>
          <w:p w:rsidR="009E6D2B" w:rsidRDefault="009E6D2B">
            <w:pPr>
              <w:ind w:left="0" w:hanging="2"/>
            </w:pPr>
            <w:r>
              <w:rPr>
                <w:lang w:val="bg-BG"/>
              </w:rPr>
              <w:t>0</w:t>
            </w:r>
            <w:r w:rsidR="001E5331" w:rsidRPr="00046192">
              <w:t xml:space="preserve">1.09.21 г., </w:t>
            </w:r>
          </w:p>
          <w:p w:rsidR="0064042F" w:rsidRPr="00046192" w:rsidRDefault="001E5331">
            <w:pPr>
              <w:ind w:left="0" w:hanging="2"/>
            </w:pPr>
            <w:r w:rsidRPr="00046192">
              <w:t>12</w:t>
            </w:r>
            <w:r w:rsidR="009E6D2B">
              <w:rPr>
                <w:lang w:val="bg-BG"/>
              </w:rPr>
              <w:t>.00</w:t>
            </w:r>
            <w:r w:rsidRPr="00046192">
              <w:t xml:space="preserve"> ч.</w:t>
            </w:r>
          </w:p>
        </w:tc>
        <w:tc>
          <w:tcPr>
            <w:tcW w:w="8788" w:type="dxa"/>
          </w:tcPr>
          <w:p w:rsidR="0064042F" w:rsidRPr="00046192" w:rsidRDefault="00500247">
            <w:pPr>
              <w:ind w:left="0" w:hanging="2"/>
            </w:pPr>
            <w:hyperlink r:id="rId15">
              <w:r w:rsidR="001E5331" w:rsidRPr="00046192">
                <w:rPr>
                  <w:color w:val="1155CC"/>
                  <w:u w:val="single"/>
                </w:rPr>
                <w:t>https://elearn.uni-sofia.bg/course/view.php?id=55757</w:t>
              </w:r>
            </w:hyperlink>
          </w:p>
          <w:p w:rsidR="0064042F" w:rsidRPr="00046192" w:rsidRDefault="001E5331">
            <w:pPr>
              <w:ind w:left="0" w:hanging="2"/>
            </w:pPr>
            <w:r w:rsidRPr="00046192">
              <w:t>Заданието да се изпрати до 25 август на електронния адрес на гл.ас. д-р Лиляна Табакова (lili.tabakova@gmail.com)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 xml:space="preserve">Исторически морфосинтаксис </w:t>
            </w:r>
          </w:p>
          <w:p w:rsidR="0064042F" w:rsidRPr="00046192" w:rsidRDefault="001E5331">
            <w:pPr>
              <w:ind w:left="0" w:hanging="2"/>
            </w:pPr>
            <w:r w:rsidRPr="00046192">
              <w:t>/зад.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гл. ас. д-р Б. Кючукова</w:t>
            </w:r>
          </w:p>
        </w:tc>
        <w:tc>
          <w:tcPr>
            <w:tcW w:w="1701" w:type="dxa"/>
          </w:tcPr>
          <w:p w:rsidR="0064042F" w:rsidRPr="00046192" w:rsidRDefault="003678F5">
            <w:pPr>
              <w:ind w:left="0" w:hanging="2"/>
            </w:pPr>
            <w:r w:rsidRPr="00046192">
              <w:t>30.08</w:t>
            </w:r>
            <w:r w:rsidR="001E5331" w:rsidRPr="00046192">
              <w:t xml:space="preserve">.21 г., </w:t>
            </w:r>
            <w:r w:rsidRPr="00046192">
              <w:t>13.00</w:t>
            </w:r>
            <w:r w:rsidR="001E5331" w:rsidRPr="00046192">
              <w:t xml:space="preserve">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Zoom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ПК Преводач: Редактиране и коригиране на преведен текст/ 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гл. ас. д-р К. Тасев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27.08.2021 г., 14:00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  <w:p w:rsidR="0064042F" w:rsidRPr="00046192" w:rsidRDefault="001E5331">
            <w:pPr>
              <w:ind w:left="0" w:hanging="2"/>
            </w:pPr>
            <w:r w:rsidRPr="00046192">
              <w:t>Желаещите да се явят на този изпит да се свържат най-късно до 21.08.2021 г. с гл. ас. д-р К. Тасев по имейл (ktasev@gmail.com) за получаване на задание, което да предадат до 24.08.2021 г.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ПК Преводач:</w:t>
            </w:r>
          </w:p>
          <w:p w:rsidR="0064042F" w:rsidRPr="00046192" w:rsidRDefault="001E5331">
            <w:pPr>
              <w:ind w:left="0" w:hanging="2"/>
            </w:pPr>
            <w:r w:rsidRPr="00046192">
              <w:t>Преддипломна преводаческа практика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гл. ас. д-р М. Маринкова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26.08.21 г., 14:00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ПК Преводач: Превод на документи / изб.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гл. ас. д-р М. Маринкова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26.08.21 г., 10:00.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lastRenderedPageBreak/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ПК Преводач: Устен превод/изб.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гл. ас. д-р М. Маринкова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26.08.21 г., 12:00.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  <w:rPr>
                <w:color w:val="FF0000"/>
              </w:rPr>
            </w:pPr>
            <w:r w:rsidRPr="00046192">
              <w:t>През Moodle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rPr>
                <w:i/>
              </w:rPr>
              <w:t>ПК Преводач:</w:t>
            </w:r>
            <w:r w:rsidRPr="00046192">
              <w:t xml:space="preserve"> Превод на художествени текстове от испански на български език/зад.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проф. д-р Л. Илиева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03.09.21 г.  09.00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rPr>
                <w:i/>
              </w:rPr>
              <w:t>ПК Преводач: Превод на художествена проза от български на испански език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гл. ас. д-р Л. Табакова</w:t>
            </w:r>
          </w:p>
        </w:tc>
        <w:tc>
          <w:tcPr>
            <w:tcW w:w="1701" w:type="dxa"/>
          </w:tcPr>
          <w:p w:rsidR="009F4386" w:rsidRDefault="009F4386">
            <w:pPr>
              <w:ind w:left="0" w:hanging="2"/>
            </w:pPr>
            <w:r>
              <w:rPr>
                <w:lang w:val="bg-BG"/>
              </w:rPr>
              <w:t>0</w:t>
            </w:r>
            <w:r w:rsidR="001E5331" w:rsidRPr="00046192">
              <w:t xml:space="preserve">2.09.21 г., </w:t>
            </w:r>
          </w:p>
          <w:p w:rsidR="0064042F" w:rsidRPr="00046192" w:rsidRDefault="001E5331">
            <w:pPr>
              <w:ind w:left="0" w:hanging="2"/>
            </w:pPr>
            <w:r w:rsidRPr="00046192">
              <w:t>10</w:t>
            </w:r>
            <w:r w:rsidR="009F4386">
              <w:rPr>
                <w:lang w:val="bg-BG"/>
              </w:rPr>
              <w:t>.00</w:t>
            </w:r>
            <w:r w:rsidRPr="00046192">
              <w:t xml:space="preserve">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  <w:p w:rsidR="0064042F" w:rsidRPr="00046192" w:rsidRDefault="001E5331">
            <w:pPr>
              <w:ind w:left="0" w:hanging="2"/>
            </w:pPr>
            <w:r w:rsidRPr="00046192">
              <w:t>Желаещите да се явят на този изпит да се свържат до 31 август по електронната поща с гл. ас. Лиляна Табакова, за да получат линк.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rPr>
                <w:i/>
              </w:rPr>
              <w:t>ПК Преводач:</w:t>
            </w:r>
            <w:r w:rsidRPr="00046192">
              <w:t xml:space="preserve"> Превод на научни и публицистични текстове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доц. д-р Т. Пантева</w:t>
            </w:r>
          </w:p>
        </w:tc>
        <w:tc>
          <w:tcPr>
            <w:tcW w:w="1701" w:type="dxa"/>
          </w:tcPr>
          <w:p w:rsidR="0064042F" w:rsidRPr="00046192" w:rsidRDefault="001E5331">
            <w:pPr>
              <w:ind w:left="0" w:hanging="2"/>
            </w:pPr>
            <w:r w:rsidRPr="00046192">
              <w:t>26.08.21 г.,</w:t>
            </w:r>
          </w:p>
          <w:p w:rsidR="0064042F" w:rsidRPr="00046192" w:rsidRDefault="001E5331">
            <w:pPr>
              <w:ind w:left="0" w:hanging="2"/>
            </w:pPr>
            <w:r w:rsidRPr="00046192">
              <w:t>09.30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Мудъл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rPr>
                <w:i/>
              </w:rPr>
              <w:t>ПК Преводач</w:t>
            </w:r>
            <w:r w:rsidRPr="00046192">
              <w:t xml:space="preserve">: Превод на медицински текстове / изб.  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гл. ас. д-р Н. Кръстев</w:t>
            </w:r>
          </w:p>
        </w:tc>
        <w:tc>
          <w:tcPr>
            <w:tcW w:w="1701" w:type="dxa"/>
          </w:tcPr>
          <w:p w:rsidR="0064042F" w:rsidRPr="00046192" w:rsidRDefault="000D5795">
            <w:pPr>
              <w:ind w:left="0" w:hanging="2"/>
            </w:pPr>
            <w:r>
              <w:rPr>
                <w:lang w:val="bg-BG"/>
              </w:rPr>
              <w:t>18.08</w:t>
            </w:r>
            <w:r w:rsidR="001E5331" w:rsidRPr="00046192">
              <w:t xml:space="preserve">.21 г., </w:t>
            </w:r>
            <w:r w:rsidR="00F818F6">
              <w:rPr>
                <w:lang w:val="bg-BG"/>
              </w:rPr>
              <w:t>10.00</w:t>
            </w:r>
            <w:r w:rsidR="001E5331" w:rsidRPr="00046192">
              <w:t xml:space="preserve">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rPr>
                <w:i/>
              </w:rPr>
              <w:t>ПК Преводач: Превод на тех. текстове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гл. ас. д-р Н. Кръстев</w:t>
            </w:r>
          </w:p>
        </w:tc>
        <w:tc>
          <w:tcPr>
            <w:tcW w:w="1701" w:type="dxa"/>
          </w:tcPr>
          <w:p w:rsidR="0064042F" w:rsidRPr="00046192" w:rsidRDefault="00F818F6">
            <w:pPr>
              <w:ind w:left="0" w:hanging="2"/>
            </w:pPr>
            <w:r>
              <w:rPr>
                <w:lang w:val="bg-BG"/>
              </w:rPr>
              <w:t>18.08</w:t>
            </w:r>
            <w:r w:rsidR="001E5331" w:rsidRPr="00046192">
              <w:t xml:space="preserve">.21 г., </w:t>
            </w:r>
            <w:r>
              <w:rPr>
                <w:lang w:val="bg-BG"/>
              </w:rPr>
              <w:t>11.00</w:t>
            </w:r>
            <w:r w:rsidR="001E5331" w:rsidRPr="00046192">
              <w:t xml:space="preserve"> ч.</w:t>
            </w:r>
          </w:p>
        </w:tc>
        <w:tc>
          <w:tcPr>
            <w:tcW w:w="8788" w:type="dxa"/>
          </w:tcPr>
          <w:p w:rsidR="0064042F" w:rsidRPr="00046192" w:rsidRDefault="001E5331">
            <w:pPr>
              <w:ind w:left="0" w:hanging="2"/>
            </w:pPr>
            <w:r w:rsidRPr="00046192">
              <w:t>През Moodle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 xml:space="preserve">ПК Учител: Анализ и оценка на </w:t>
            </w:r>
            <w:r w:rsidRPr="00046192">
              <w:lastRenderedPageBreak/>
              <w:t xml:space="preserve">дидактически материали /изб. 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lastRenderedPageBreak/>
              <w:t>ас. М. Павлов</w:t>
            </w:r>
          </w:p>
        </w:tc>
        <w:tc>
          <w:tcPr>
            <w:tcW w:w="1701" w:type="dxa"/>
          </w:tcPr>
          <w:p w:rsidR="0064042F" w:rsidRPr="00046192" w:rsidRDefault="00926236">
            <w:pPr>
              <w:ind w:left="0" w:hanging="2"/>
            </w:pPr>
            <w:r>
              <w:rPr>
                <w:lang w:val="bg-BG"/>
              </w:rPr>
              <w:t>18.08</w:t>
            </w:r>
            <w:r w:rsidR="001E5331" w:rsidRPr="00046192">
              <w:t xml:space="preserve">.21 г., </w:t>
            </w:r>
            <w:r>
              <w:rPr>
                <w:lang w:val="bg-BG"/>
              </w:rPr>
              <w:t xml:space="preserve">11-12.00 </w:t>
            </w:r>
            <w:r w:rsidR="001E5331" w:rsidRPr="00046192">
              <w:t>ч.</w:t>
            </w:r>
          </w:p>
        </w:tc>
        <w:tc>
          <w:tcPr>
            <w:tcW w:w="8788" w:type="dxa"/>
          </w:tcPr>
          <w:p w:rsidR="0064042F" w:rsidRPr="00046192" w:rsidRDefault="00502726">
            <w:pPr>
              <w:ind w:left="0" w:hanging="2"/>
            </w:pPr>
            <w:r w:rsidRPr="00046192">
              <w:t>През Moodle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ПК Учител: Интерактивни дейности и форми на работа/изб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ас. М. Павлов</w:t>
            </w:r>
          </w:p>
        </w:tc>
        <w:tc>
          <w:tcPr>
            <w:tcW w:w="1701" w:type="dxa"/>
          </w:tcPr>
          <w:p w:rsidR="00926236" w:rsidRDefault="00926236">
            <w:pPr>
              <w:ind w:left="0" w:hanging="2"/>
            </w:pPr>
            <w:r>
              <w:rPr>
                <w:lang w:val="bg-BG"/>
              </w:rPr>
              <w:t>18.08</w:t>
            </w:r>
            <w:r w:rsidR="001E5331" w:rsidRPr="00046192">
              <w:t xml:space="preserve">.21 г., </w:t>
            </w:r>
          </w:p>
          <w:p w:rsidR="0064042F" w:rsidRPr="00926236" w:rsidRDefault="00926236">
            <w:pPr>
              <w:ind w:left="0" w:hanging="2"/>
              <w:rPr>
                <w:lang w:val="bg-BG"/>
              </w:rPr>
            </w:pPr>
            <w:r>
              <w:rPr>
                <w:lang w:val="bg-BG"/>
              </w:rPr>
              <w:t>12-13.00 ч.</w:t>
            </w:r>
          </w:p>
        </w:tc>
        <w:tc>
          <w:tcPr>
            <w:tcW w:w="8788" w:type="dxa"/>
          </w:tcPr>
          <w:p w:rsidR="0064042F" w:rsidRPr="00046192" w:rsidRDefault="00502726">
            <w:pPr>
              <w:ind w:left="0" w:hanging="2"/>
            </w:pPr>
            <w:r w:rsidRPr="00046192">
              <w:t>През Moodle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Хоспитиране / изб.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ас. М. Павлов</w:t>
            </w:r>
          </w:p>
        </w:tc>
        <w:tc>
          <w:tcPr>
            <w:tcW w:w="1701" w:type="dxa"/>
          </w:tcPr>
          <w:p w:rsidR="0064042F" w:rsidRPr="00046192" w:rsidRDefault="00926236">
            <w:pPr>
              <w:ind w:left="0" w:hanging="2"/>
            </w:pPr>
            <w:r>
              <w:rPr>
                <w:lang w:val="bg-BG"/>
              </w:rPr>
              <w:t>19</w:t>
            </w:r>
            <w:r w:rsidR="001E5331" w:rsidRPr="00046192">
              <w:t>.</w:t>
            </w:r>
            <w:r>
              <w:rPr>
                <w:lang w:val="bg-BG"/>
              </w:rPr>
              <w:t>08</w:t>
            </w:r>
            <w:r w:rsidR="001E5331" w:rsidRPr="00046192">
              <w:t xml:space="preserve">.21 г., </w:t>
            </w:r>
            <w:r>
              <w:rPr>
                <w:lang w:val="bg-BG"/>
              </w:rPr>
              <w:t>12-13.00</w:t>
            </w:r>
            <w:r w:rsidR="001E5331" w:rsidRPr="00046192">
              <w:t xml:space="preserve"> ч.</w:t>
            </w:r>
          </w:p>
        </w:tc>
        <w:tc>
          <w:tcPr>
            <w:tcW w:w="8788" w:type="dxa"/>
          </w:tcPr>
          <w:p w:rsidR="0064042F" w:rsidRPr="00046192" w:rsidRDefault="0064042F">
            <w:pPr>
              <w:ind w:left="0" w:hanging="2"/>
            </w:pP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ПК Учител: Информационни и комуникационни технологии</w:t>
            </w:r>
          </w:p>
          <w:p w:rsidR="0064042F" w:rsidRPr="00046192" w:rsidRDefault="001E5331">
            <w:pPr>
              <w:ind w:left="0" w:hanging="2"/>
            </w:pPr>
            <w:r w:rsidRPr="00046192">
              <w:t>в обучението и работа в дигитална среда/ изб.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ас. Н. Искърова</w:t>
            </w:r>
          </w:p>
        </w:tc>
        <w:tc>
          <w:tcPr>
            <w:tcW w:w="1701" w:type="dxa"/>
          </w:tcPr>
          <w:p w:rsidR="0064042F" w:rsidRPr="00046192" w:rsidRDefault="003E5E06">
            <w:pPr>
              <w:ind w:left="0" w:hanging="2"/>
            </w:pPr>
            <w:r>
              <w:rPr>
                <w:lang w:val="bg-BG"/>
              </w:rPr>
              <w:t>31.08</w:t>
            </w:r>
            <w:r w:rsidR="001E5331" w:rsidRPr="00046192">
              <w:t xml:space="preserve">.21 г., </w:t>
            </w:r>
            <w:r w:rsidR="009E6D2B">
              <w:rPr>
                <w:lang w:val="bg-BG"/>
              </w:rPr>
              <w:t>0</w:t>
            </w:r>
            <w:r>
              <w:rPr>
                <w:lang w:val="bg-BG"/>
              </w:rPr>
              <w:t>9.30</w:t>
            </w:r>
            <w:r w:rsidR="001E5331" w:rsidRPr="00046192">
              <w:t xml:space="preserve"> ч.</w:t>
            </w:r>
          </w:p>
        </w:tc>
        <w:tc>
          <w:tcPr>
            <w:tcW w:w="8788" w:type="dxa"/>
          </w:tcPr>
          <w:p w:rsidR="0064042F" w:rsidRPr="00046192" w:rsidRDefault="003E5E06">
            <w:pPr>
              <w:ind w:left="0" w:hanging="2"/>
            </w:pPr>
            <w:r>
              <w:rPr>
                <w:lang w:val="bg-BG"/>
              </w:rPr>
              <w:t>В Мудъл:</w:t>
            </w:r>
            <w:r w:rsidR="001E5331" w:rsidRPr="00046192">
              <w:t> </w:t>
            </w:r>
            <w:hyperlink r:id="rId16" w:tgtFrame="_blank" w:history="1">
              <w:r w:rsidRPr="003E5E06">
                <w:rPr>
                  <w:color w:val="1155CC"/>
                  <w:u w:val="single"/>
                  <w:shd w:val="clear" w:color="auto" w:fill="FFFFFF"/>
                </w:rPr>
                <w:t>https://elearn.uni-sofia.bg/mod/bigbluebuttonbn/view.php?id=664966</w:t>
              </w:r>
            </w:hyperlink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ПК Учител: Медиите в ЧЕО/изб.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ас. д-р С. Хинковски</w:t>
            </w:r>
          </w:p>
        </w:tc>
        <w:tc>
          <w:tcPr>
            <w:tcW w:w="1701" w:type="dxa"/>
          </w:tcPr>
          <w:p w:rsidR="0064042F" w:rsidRPr="00046192" w:rsidRDefault="002A77E9">
            <w:pPr>
              <w:ind w:left="0" w:hanging="2"/>
            </w:pPr>
            <w:r>
              <w:rPr>
                <w:lang w:val="bg-BG"/>
              </w:rPr>
              <w:t>20</w:t>
            </w:r>
            <w:r w:rsidR="001E5331" w:rsidRPr="00046192">
              <w:t>.</w:t>
            </w:r>
            <w:r>
              <w:rPr>
                <w:lang w:val="bg-BG"/>
              </w:rPr>
              <w:t>08</w:t>
            </w:r>
            <w:r w:rsidR="001E5331" w:rsidRPr="00046192">
              <w:t xml:space="preserve">.21 г., </w:t>
            </w:r>
            <w:r>
              <w:rPr>
                <w:lang w:val="bg-BG"/>
              </w:rPr>
              <w:t xml:space="preserve">10.30 </w:t>
            </w:r>
            <w:r w:rsidR="001E5331" w:rsidRPr="00046192">
              <w:t>ч.</w:t>
            </w:r>
          </w:p>
        </w:tc>
        <w:tc>
          <w:tcPr>
            <w:tcW w:w="8788" w:type="dxa"/>
          </w:tcPr>
          <w:p w:rsidR="0064042F" w:rsidRPr="00046192" w:rsidRDefault="002A77E9">
            <w:pPr>
              <w:ind w:left="0" w:hanging="2"/>
            </w:pPr>
            <w:r>
              <w:rPr>
                <w:lang w:val="bg-BG"/>
              </w:rPr>
              <w:t>В Мудъл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>ПК Учител: Методика на обучението по испански език/изб.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t>ас. М. Павлов</w:t>
            </w:r>
          </w:p>
        </w:tc>
        <w:tc>
          <w:tcPr>
            <w:tcW w:w="1701" w:type="dxa"/>
          </w:tcPr>
          <w:p w:rsidR="002E1FC4" w:rsidRDefault="002E1FC4">
            <w:pPr>
              <w:ind w:left="0" w:hanging="2"/>
            </w:pPr>
            <w:r>
              <w:rPr>
                <w:lang w:val="bg-BG"/>
              </w:rPr>
              <w:t>19.08</w:t>
            </w:r>
            <w:r w:rsidR="001E5331" w:rsidRPr="00046192">
              <w:t>.21 г.,</w:t>
            </w:r>
          </w:p>
          <w:p w:rsidR="0064042F" w:rsidRPr="00046192" w:rsidRDefault="002E1FC4">
            <w:pPr>
              <w:ind w:left="0" w:hanging="2"/>
            </w:pPr>
            <w:r>
              <w:rPr>
                <w:lang w:val="bg-BG"/>
              </w:rPr>
              <w:t xml:space="preserve">10 </w:t>
            </w:r>
            <w:r w:rsidR="00F23490">
              <w:rPr>
                <w:lang w:val="bg-BG"/>
              </w:rPr>
              <w:t>-</w:t>
            </w:r>
            <w:r>
              <w:rPr>
                <w:lang w:val="bg-BG"/>
              </w:rPr>
              <w:t xml:space="preserve"> 11</w:t>
            </w:r>
            <w:r w:rsidR="001E5331" w:rsidRPr="00046192">
              <w:t xml:space="preserve"> ч.</w:t>
            </w:r>
          </w:p>
        </w:tc>
        <w:tc>
          <w:tcPr>
            <w:tcW w:w="8788" w:type="dxa"/>
          </w:tcPr>
          <w:p w:rsidR="0064042F" w:rsidRPr="00046192" w:rsidRDefault="002E1FC4">
            <w:pPr>
              <w:ind w:left="0" w:hanging="2"/>
            </w:pPr>
            <w:r>
              <w:rPr>
                <w:lang w:val="bg-BG"/>
              </w:rPr>
              <w:t>В Мудъл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 xml:space="preserve">ПК Учител: </w:t>
            </w:r>
            <w:r w:rsidRPr="00046192">
              <w:rPr>
                <w:highlight w:val="white"/>
              </w:rPr>
              <w:t>Стажантска практика/изб.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rPr>
                <w:highlight w:val="white"/>
              </w:rPr>
              <w:t>ас. М. Павлов</w:t>
            </w:r>
          </w:p>
        </w:tc>
        <w:tc>
          <w:tcPr>
            <w:tcW w:w="1701" w:type="dxa"/>
          </w:tcPr>
          <w:p w:rsidR="0064042F" w:rsidRPr="00046192" w:rsidRDefault="0064042F">
            <w:pPr>
              <w:ind w:left="0" w:hanging="2"/>
            </w:pPr>
          </w:p>
        </w:tc>
        <w:tc>
          <w:tcPr>
            <w:tcW w:w="8788" w:type="dxa"/>
          </w:tcPr>
          <w:p w:rsidR="0064042F" w:rsidRPr="002E1FC4" w:rsidRDefault="002E1FC4">
            <w:pPr>
              <w:ind w:left="0" w:hanging="2"/>
              <w:rPr>
                <w:lang w:val="bg-BG"/>
              </w:rPr>
            </w:pPr>
            <w:r>
              <w:rPr>
                <w:lang w:val="bg-BG"/>
              </w:rPr>
              <w:t>Предава</w:t>
            </w:r>
            <w:r w:rsidR="00255A28">
              <w:rPr>
                <w:lang w:val="bg-BG"/>
              </w:rPr>
              <w:t xml:space="preserve"> се</w:t>
            </w:r>
            <w:r>
              <w:rPr>
                <w:lang w:val="bg-BG"/>
              </w:rPr>
              <w:t xml:space="preserve"> портфолио.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lastRenderedPageBreak/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 xml:space="preserve">ПК Учител: </w:t>
            </w:r>
            <w:r w:rsidRPr="00046192">
              <w:rPr>
                <w:highlight w:val="white"/>
              </w:rPr>
              <w:t>Академично писане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rPr>
                <w:highlight w:val="white"/>
              </w:rPr>
              <w:t>проф. дфн Д. Веселинов</w:t>
            </w:r>
          </w:p>
        </w:tc>
        <w:tc>
          <w:tcPr>
            <w:tcW w:w="1701" w:type="dxa"/>
          </w:tcPr>
          <w:p w:rsidR="0064042F" w:rsidRPr="00046192" w:rsidRDefault="0064042F">
            <w:pPr>
              <w:ind w:left="0" w:hanging="2"/>
            </w:pPr>
          </w:p>
        </w:tc>
        <w:tc>
          <w:tcPr>
            <w:tcW w:w="8788" w:type="dxa"/>
          </w:tcPr>
          <w:p w:rsidR="0064042F" w:rsidRPr="002E1FC4" w:rsidRDefault="002E1FC4">
            <w:pPr>
              <w:ind w:left="0" w:hanging="2"/>
              <w:rPr>
                <w:lang w:val="bg-BG"/>
              </w:rPr>
            </w:pPr>
            <w:r>
              <w:rPr>
                <w:lang w:val="bg-BG"/>
              </w:rPr>
              <w:t>Курсови работи в Мудъл</w:t>
            </w:r>
          </w:p>
        </w:tc>
      </w:tr>
      <w:tr w:rsidR="0064042F" w:rsidRPr="00046192">
        <w:tc>
          <w:tcPr>
            <w:tcW w:w="736" w:type="dxa"/>
          </w:tcPr>
          <w:p w:rsidR="0064042F" w:rsidRPr="00046192" w:rsidRDefault="001E5331">
            <w:pPr>
              <w:ind w:left="0" w:hanging="2"/>
            </w:pPr>
            <w:r w:rsidRPr="00046192">
              <w:t>IV курс</w:t>
            </w:r>
          </w:p>
        </w:tc>
        <w:tc>
          <w:tcPr>
            <w:tcW w:w="1893" w:type="dxa"/>
          </w:tcPr>
          <w:p w:rsidR="0064042F" w:rsidRPr="00046192" w:rsidRDefault="001E5331">
            <w:pPr>
              <w:ind w:left="0" w:hanging="2"/>
            </w:pPr>
            <w:r w:rsidRPr="00046192">
              <w:t xml:space="preserve">ПК Учител: </w:t>
            </w:r>
            <w:r w:rsidRPr="00046192">
              <w:rPr>
                <w:highlight w:val="white"/>
              </w:rPr>
              <w:t>Приобщаващо образование/изб.</w:t>
            </w:r>
          </w:p>
        </w:tc>
        <w:tc>
          <w:tcPr>
            <w:tcW w:w="1673" w:type="dxa"/>
          </w:tcPr>
          <w:p w:rsidR="0064042F" w:rsidRPr="00046192" w:rsidRDefault="001E5331">
            <w:pPr>
              <w:ind w:left="0" w:hanging="2"/>
            </w:pPr>
            <w:r w:rsidRPr="00046192">
              <w:rPr>
                <w:highlight w:val="white"/>
              </w:rPr>
              <w:t>доц. дфн Д. Данов</w:t>
            </w:r>
          </w:p>
        </w:tc>
        <w:tc>
          <w:tcPr>
            <w:tcW w:w="1701" w:type="dxa"/>
          </w:tcPr>
          <w:p w:rsidR="0064042F" w:rsidRPr="00046192" w:rsidRDefault="0064042F">
            <w:pPr>
              <w:ind w:left="0" w:hanging="2"/>
            </w:pPr>
          </w:p>
        </w:tc>
        <w:tc>
          <w:tcPr>
            <w:tcW w:w="8788" w:type="dxa"/>
          </w:tcPr>
          <w:p w:rsidR="0064042F" w:rsidRPr="00046192" w:rsidRDefault="002E1FC4">
            <w:pPr>
              <w:ind w:left="0" w:hanging="2"/>
            </w:pPr>
            <w:r>
              <w:rPr>
                <w:lang w:val="bg-BG"/>
              </w:rPr>
              <w:t>Курсови работи в Мудъл</w:t>
            </w:r>
          </w:p>
        </w:tc>
      </w:tr>
    </w:tbl>
    <w:p w:rsidR="0064042F" w:rsidRDefault="0064042F">
      <w:pPr>
        <w:ind w:left="0" w:hanging="2"/>
      </w:pPr>
    </w:p>
    <w:p w:rsidR="00A377CE" w:rsidRPr="00A377CE" w:rsidRDefault="00A377CE">
      <w:pPr>
        <w:ind w:left="0" w:hanging="2"/>
      </w:pPr>
    </w:p>
    <w:sectPr w:rsidR="00A377CE" w:rsidRPr="00A377CE">
      <w:pgSz w:w="15840" w:h="12240" w:orient="landscape"/>
      <w:pgMar w:top="1800" w:right="1079" w:bottom="1800" w:left="125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2F"/>
    <w:rsid w:val="00046192"/>
    <w:rsid w:val="00056F83"/>
    <w:rsid w:val="000756F2"/>
    <w:rsid w:val="000D5795"/>
    <w:rsid w:val="000D7576"/>
    <w:rsid w:val="00111563"/>
    <w:rsid w:val="001324BD"/>
    <w:rsid w:val="001A1466"/>
    <w:rsid w:val="001A4AE8"/>
    <w:rsid w:val="001E5331"/>
    <w:rsid w:val="001E5696"/>
    <w:rsid w:val="00242133"/>
    <w:rsid w:val="00255A28"/>
    <w:rsid w:val="002870E8"/>
    <w:rsid w:val="00291DC5"/>
    <w:rsid w:val="002A77E9"/>
    <w:rsid w:val="002E1FC4"/>
    <w:rsid w:val="0034721F"/>
    <w:rsid w:val="00366817"/>
    <w:rsid w:val="003678F5"/>
    <w:rsid w:val="003E5E06"/>
    <w:rsid w:val="004402D3"/>
    <w:rsid w:val="004C45BC"/>
    <w:rsid w:val="00500247"/>
    <w:rsid w:val="00502726"/>
    <w:rsid w:val="005F328F"/>
    <w:rsid w:val="0064042F"/>
    <w:rsid w:val="00683212"/>
    <w:rsid w:val="00780177"/>
    <w:rsid w:val="00846306"/>
    <w:rsid w:val="0086262C"/>
    <w:rsid w:val="00926236"/>
    <w:rsid w:val="009E6D2B"/>
    <w:rsid w:val="009E7CE1"/>
    <w:rsid w:val="009F4386"/>
    <w:rsid w:val="00A377CE"/>
    <w:rsid w:val="00B6232A"/>
    <w:rsid w:val="00CE1834"/>
    <w:rsid w:val="00D52F60"/>
    <w:rsid w:val="00DC7F3D"/>
    <w:rsid w:val="00DD16CC"/>
    <w:rsid w:val="00DD5BCC"/>
    <w:rsid w:val="00E208A2"/>
    <w:rsid w:val="00E741E7"/>
    <w:rsid w:val="00F23490"/>
    <w:rsid w:val="00F818F6"/>
    <w:rsid w:val="00F960EA"/>
    <w:rsid w:val="00FA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0E10"/>
  <w15:docId w15:val="{AC1EE464-2FA9-4C86-BBB9-9E5FD23F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bg-BG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mod/bigbluebuttonbn/view.php?id=664006" TargetMode="External"/><Relationship Id="rId13" Type="http://schemas.openxmlformats.org/officeDocument/2006/relationships/hyperlink" Target="https://elearn.uni-sofia.bg/course/view.php?id=4697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earn.uni-sofia.bg/mod/bigbluebuttonbn/view.php?id=666081" TargetMode="External"/><Relationship Id="rId12" Type="http://schemas.openxmlformats.org/officeDocument/2006/relationships/hyperlink" Target="https://elearn.uni-sofia.bg/course/view.php?id=5475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earn.uni-sofia.bg/mod/bigbluebuttonbn/view.php?id=66496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earn.uni-sofia.bg/course/view.php?id=43167" TargetMode="External"/><Relationship Id="rId11" Type="http://schemas.openxmlformats.org/officeDocument/2006/relationships/hyperlink" Target="https://elearn.uni-sofia.bg/course/view.php?id=53585" TargetMode="External"/><Relationship Id="rId5" Type="http://schemas.openxmlformats.org/officeDocument/2006/relationships/hyperlink" Target="https://elearn.uni-sofia.bg/course/view.php?id=43166" TargetMode="External"/><Relationship Id="rId15" Type="http://schemas.openxmlformats.org/officeDocument/2006/relationships/hyperlink" Target="https://elearn.uni-sofia.bg/course/view.php?id=55757" TargetMode="External"/><Relationship Id="rId10" Type="http://schemas.openxmlformats.org/officeDocument/2006/relationships/hyperlink" Target="http://ezik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.uni-sofia.bg/course/view.php?id=43256" TargetMode="External"/><Relationship Id="rId14" Type="http://schemas.openxmlformats.org/officeDocument/2006/relationships/hyperlink" Target="https://elearn.uni-sofia.bg/course/view.php?id=557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+i7cWyzfnhSDaKzu4oLNWnM+w==">AMUW2mUNJGZEsHwr5+Y/ASALob4yBkrVuwhp3fKkHBfXjlq4anbclfTD4HWfexGpm6HbYDy313Gl7zLBpynj6jbDRBR4/bS38yfLdRNCMw70FkQapNSVUnM=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14</Pages>
  <Words>2584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47</cp:revision>
  <dcterms:created xsi:type="dcterms:W3CDTF">2021-06-24T13:08:00Z</dcterms:created>
  <dcterms:modified xsi:type="dcterms:W3CDTF">2021-07-01T09:03:00Z</dcterms:modified>
</cp:coreProperties>
</file>