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 w:rsidTr="00FD13F1">
        <w:trPr>
          <w:trHeight w:val="607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27083" w:rsidRDefault="000270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027083" w:rsidRDefault="004F12BC">
            <w:pPr>
              <w:pStyle w:val="TableParagraph"/>
              <w:ind w:left="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Дисциплина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2F2F2"/>
          </w:tcPr>
          <w:p w:rsidR="00027083" w:rsidRDefault="000270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027083" w:rsidRDefault="004F12BC">
            <w:pPr>
              <w:pStyle w:val="TableParagraph"/>
              <w:ind w:left="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Преподавател</w:t>
            </w:r>
          </w:p>
        </w:tc>
        <w:tc>
          <w:tcPr>
            <w:tcW w:w="2681" w:type="dxa"/>
            <w:shd w:val="clear" w:color="auto" w:fill="F2F2F2"/>
          </w:tcPr>
          <w:p w:rsidR="00027083" w:rsidRDefault="004F12BC">
            <w:pPr>
              <w:pStyle w:val="TableParagraph"/>
              <w:spacing w:line="249" w:lineRule="exact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Дата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</w:t>
            </w:r>
          </w:p>
          <w:p w:rsidR="00027083" w:rsidRDefault="004F12BC">
            <w:pPr>
              <w:pStyle w:val="TableParagraph"/>
              <w:spacing w:before="26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провеждане</w:t>
            </w:r>
          </w:p>
        </w:tc>
        <w:tc>
          <w:tcPr>
            <w:tcW w:w="1342" w:type="dxa"/>
            <w:shd w:val="clear" w:color="auto" w:fill="F2F2F2"/>
          </w:tcPr>
          <w:p w:rsidR="00027083" w:rsidRDefault="000270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027083" w:rsidRDefault="004F12BC">
            <w:pPr>
              <w:pStyle w:val="TableParagraph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Място</w:t>
            </w:r>
          </w:p>
        </w:tc>
      </w:tr>
      <w:tr w:rsidR="00027083" w:rsidTr="00FD13F1">
        <w:trPr>
          <w:trHeight w:val="259"/>
        </w:trPr>
        <w:tc>
          <w:tcPr>
            <w:tcW w:w="118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E6FD"/>
          </w:tcPr>
          <w:p w:rsidR="00027083" w:rsidRPr="00FD13F1" w:rsidRDefault="004F12BC">
            <w:pPr>
              <w:pStyle w:val="TableParagraph"/>
              <w:spacing w:line="232" w:lineRule="exact"/>
              <w:ind w:left="52"/>
              <w:rPr>
                <w:rFonts w:ascii="Arial" w:hAnsi="Arial"/>
                <w:b/>
                <w:sz w:val="28"/>
                <w:szCs w:val="28"/>
              </w:rPr>
            </w:pPr>
            <w:r w:rsidRPr="00FD13F1">
              <w:rPr>
                <w:rFonts w:ascii="Arial" w:hAnsi="Arial"/>
                <w:b/>
                <w:sz w:val="28"/>
                <w:szCs w:val="28"/>
              </w:rPr>
              <w:t>1</w:t>
            </w:r>
            <w:r w:rsidRPr="00FD13F1">
              <w:rPr>
                <w:rFonts w:ascii="Arial" w:hAnsi="Arial"/>
                <w:b/>
                <w:spacing w:val="-3"/>
                <w:sz w:val="28"/>
                <w:szCs w:val="28"/>
              </w:rPr>
              <w:t xml:space="preserve"> </w:t>
            </w:r>
            <w:r w:rsidRPr="00FD13F1">
              <w:rPr>
                <w:rFonts w:ascii="Arial" w:hAnsi="Arial"/>
                <w:b/>
                <w:sz w:val="28"/>
                <w:szCs w:val="28"/>
              </w:rPr>
              <w:t>курс Немска</w:t>
            </w:r>
            <w:r w:rsidRPr="00FD13F1">
              <w:rPr>
                <w:rFonts w:ascii="Arial" w:hAnsi="Arial"/>
                <w:b/>
                <w:spacing w:val="1"/>
                <w:sz w:val="28"/>
                <w:szCs w:val="28"/>
              </w:rPr>
              <w:t xml:space="preserve"> </w:t>
            </w:r>
            <w:r w:rsidRPr="00FD13F1">
              <w:rPr>
                <w:rFonts w:ascii="Arial" w:hAnsi="Arial"/>
                <w:b/>
                <w:sz w:val="28"/>
                <w:szCs w:val="28"/>
              </w:rPr>
              <w:t>филология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D8E6FD"/>
          </w:tcPr>
          <w:p w:rsidR="00027083" w:rsidRPr="00FD13F1" w:rsidRDefault="000270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083" w:rsidTr="00FD13F1">
        <w:trPr>
          <w:trHeight w:val="8611"/>
        </w:trPr>
        <w:tc>
          <w:tcPr>
            <w:tcW w:w="132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НЕМСКИ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ЕЗИК-ПРАКТИЧЕСКА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ІIчаст–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8"/>
              </w:tabs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ПИСМЕН ИЗПИТ</w:t>
            </w:r>
            <w:r>
              <w:rPr>
                <w:sz w:val="24"/>
              </w:rPr>
              <w:tab/>
              <w:t>гл.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ас.д-р 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  <w:t>12.06.2021,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8:30-10:00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Мудъл</w:t>
            </w:r>
          </w:p>
          <w:p w:rsidR="00027083" w:rsidRDefault="004F12BC">
            <w:pPr>
              <w:pStyle w:val="TableParagraph"/>
              <w:spacing w:before="14"/>
              <w:ind w:left="6095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Деница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</w:tabs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НЕМСКИ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писмен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Димитрова</w:t>
            </w:r>
            <w:r>
              <w:rPr>
                <w:w w:val="105"/>
                <w:sz w:val="24"/>
              </w:rPr>
              <w:tab/>
              <w:t>ТО</w:t>
            </w:r>
          </w:p>
          <w:p w:rsidR="00027083" w:rsidRDefault="004F12BC">
            <w:pPr>
              <w:pStyle w:val="TableParagraph"/>
              <w:spacing w:before="14"/>
              <w:ind w:left="6095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Деница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</w:tabs>
              <w:spacing w:before="23" w:line="256" w:lineRule="auto"/>
              <w:ind w:left="39" w:right="3596"/>
              <w:rPr>
                <w:sz w:val="24"/>
              </w:rPr>
            </w:pPr>
            <w:r>
              <w:rPr>
                <w:sz w:val="24"/>
              </w:rPr>
              <w:t>НЕМСКИ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 устен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Димитрова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ТО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НЕМСКИ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КОМУНИКАТИВНИ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Жаклин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Дибала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</w:t>
            </w:r>
          </w:p>
          <w:p w:rsidR="00027083" w:rsidRDefault="004F12BC">
            <w:pPr>
              <w:pStyle w:val="TableParagraph"/>
              <w:tabs>
                <w:tab w:val="left" w:pos="6100"/>
                <w:tab w:val="left" w:pos="9243"/>
                <w:tab w:val="left" w:pos="11927"/>
              </w:tabs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ПРЕВОД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(НЕМСКИ/БЪЛГАРСКИ),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z w:val="24"/>
              </w:rPr>
              <w:tab/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ас.д-р Иван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Попов</w:t>
            </w:r>
            <w:r>
              <w:rPr>
                <w:sz w:val="24"/>
              </w:rPr>
              <w:tab/>
              <w:t>29.06.2021,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9-18.00</w:t>
            </w:r>
            <w:r>
              <w:rPr>
                <w:sz w:val="24"/>
              </w:rPr>
              <w:tab/>
              <w:t>Мудъл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  <w:tab w:val="left" w:pos="11915"/>
              </w:tabs>
              <w:spacing w:before="29" w:line="261" w:lineRule="auto"/>
              <w:ind w:left="39" w:right="507" w:firstLine="6055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ас.д-р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Петкова-</w:t>
            </w:r>
            <w:r>
              <w:rPr>
                <w:sz w:val="24"/>
              </w:rPr>
              <w:tab/>
              <w:t>16.06.2021,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09.00-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–</w:t>
            </w:r>
            <w:r>
              <w:rPr>
                <w:spacing w:val="-19"/>
                <w:w w:val="130"/>
                <w:sz w:val="24"/>
              </w:rPr>
              <w:t xml:space="preserve"> </w:t>
            </w:r>
            <w:r>
              <w:rPr>
                <w:sz w:val="24"/>
              </w:rPr>
              <w:t>ПИСМЕН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z w:val="24"/>
              </w:rPr>
              <w:tab/>
              <w:t>Кесанлис</w:t>
            </w:r>
            <w:r>
              <w:rPr>
                <w:sz w:val="24"/>
              </w:rPr>
              <w:tab/>
              <w:t>11.00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Мудъл</w:t>
            </w:r>
          </w:p>
          <w:p w:rsidR="00027083" w:rsidRDefault="004F12BC">
            <w:pPr>
              <w:pStyle w:val="TableParagraph"/>
              <w:tabs>
                <w:tab w:val="left" w:pos="6101"/>
                <w:tab w:val="left" w:pos="9244"/>
                <w:tab w:val="left" w:pos="11927"/>
              </w:tabs>
              <w:spacing w:before="79"/>
              <w:ind w:left="39"/>
              <w:rPr>
                <w:sz w:val="24"/>
              </w:rPr>
            </w:pPr>
            <w:r>
              <w:rPr>
                <w:sz w:val="24"/>
              </w:rPr>
              <w:t>СЛОВООБРАЗУВАНЕ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ПИСМЕН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z w:val="24"/>
              </w:rPr>
              <w:tab/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Пл. Цветков</w:t>
            </w:r>
            <w:r>
              <w:rPr>
                <w:sz w:val="24"/>
              </w:rPr>
              <w:tab/>
              <w:t>18.06.2021,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10-12.00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Мудъл</w:t>
            </w:r>
          </w:p>
          <w:p w:rsidR="00027083" w:rsidRDefault="00027083">
            <w:pPr>
              <w:pStyle w:val="TableParagraph"/>
              <w:rPr>
                <w:rFonts w:ascii="Times New Roman"/>
                <w:sz w:val="26"/>
              </w:rPr>
            </w:pPr>
          </w:p>
          <w:p w:rsidR="00027083" w:rsidRDefault="00027083">
            <w:pPr>
              <w:pStyle w:val="TableParagraph"/>
              <w:rPr>
                <w:rFonts w:ascii="Times New Roman"/>
                <w:sz w:val="26"/>
              </w:rPr>
            </w:pPr>
          </w:p>
          <w:p w:rsidR="00027083" w:rsidRDefault="004F12BC">
            <w:pPr>
              <w:pStyle w:val="TableParagraph"/>
              <w:tabs>
                <w:tab w:val="left" w:pos="6095"/>
              </w:tabs>
              <w:spacing w:before="156" w:line="165" w:lineRule="auto"/>
              <w:ind w:left="35"/>
              <w:rPr>
                <w:sz w:val="24"/>
              </w:rPr>
            </w:pPr>
            <w:r>
              <w:rPr>
                <w:w w:val="95"/>
                <w:sz w:val="20"/>
              </w:rPr>
              <w:t>ЛЕКСИКОЛОГИЯ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СЛОВООБРАЗУВАНЕ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(ПРЕДИШЕН</w:t>
            </w:r>
            <w:r>
              <w:rPr>
                <w:w w:val="95"/>
                <w:sz w:val="20"/>
              </w:rPr>
              <w:tab/>
            </w:r>
            <w:r>
              <w:rPr>
                <w:position w:val="-10"/>
                <w:sz w:val="24"/>
              </w:rPr>
              <w:t>гл.</w:t>
            </w:r>
            <w:r>
              <w:rPr>
                <w:spacing w:val="-1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ас. д-р</w:t>
            </w:r>
            <w:r>
              <w:rPr>
                <w:spacing w:val="-1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М. Петкова-</w:t>
            </w:r>
          </w:p>
          <w:p w:rsidR="00027083" w:rsidRDefault="004F12BC">
            <w:pPr>
              <w:pStyle w:val="TableParagraph"/>
              <w:tabs>
                <w:tab w:val="left" w:pos="6095"/>
              </w:tabs>
              <w:spacing w:line="144" w:lineRule="auto"/>
              <w:ind w:left="35"/>
              <w:rPr>
                <w:sz w:val="24"/>
              </w:rPr>
            </w:pPr>
            <w:r>
              <w:rPr>
                <w:sz w:val="20"/>
              </w:rPr>
              <w:t>УЧЕБЕН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полагат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изпит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дисциплините</w:t>
            </w:r>
            <w:r>
              <w:rPr>
                <w:sz w:val="20"/>
              </w:rPr>
              <w:tab/>
            </w:r>
            <w:r>
              <w:rPr>
                <w:position w:val="-15"/>
                <w:sz w:val="24"/>
              </w:rPr>
              <w:t>Кесанлис,</w:t>
            </w:r>
            <w:r>
              <w:rPr>
                <w:spacing w:val="-2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гл.ас.</w:t>
            </w:r>
            <w:r>
              <w:rPr>
                <w:spacing w:val="-2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д-р</w:t>
            </w:r>
          </w:p>
          <w:p w:rsidR="00027083" w:rsidRDefault="004F12BC">
            <w:pPr>
              <w:pStyle w:val="TableParagraph"/>
              <w:spacing w:line="133" w:lineRule="exact"/>
              <w:ind w:left="35"/>
              <w:rPr>
                <w:sz w:val="20"/>
              </w:rPr>
            </w:pPr>
            <w:r>
              <w:rPr>
                <w:spacing w:val="-1"/>
                <w:sz w:val="20"/>
              </w:rPr>
              <w:t>Лексикология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Словообразуване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</w:tabs>
              <w:spacing w:line="153" w:lineRule="auto"/>
              <w:ind w:left="35"/>
              <w:rPr>
                <w:sz w:val="24"/>
              </w:rPr>
            </w:pPr>
            <w:r>
              <w:rPr>
                <w:sz w:val="20"/>
              </w:rPr>
              <w:t>обявения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изпитен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формира</w:t>
            </w:r>
            <w:r>
              <w:rPr>
                <w:sz w:val="20"/>
              </w:rPr>
              <w:tab/>
            </w:r>
            <w:r>
              <w:rPr>
                <w:position w:val="4"/>
                <w:sz w:val="24"/>
              </w:rPr>
              <w:t>П.Цветков</w:t>
            </w:r>
            <w:r>
              <w:rPr>
                <w:position w:val="4"/>
                <w:sz w:val="24"/>
              </w:rPr>
              <w:tab/>
            </w:r>
            <w:r>
              <w:rPr>
                <w:position w:val="-15"/>
                <w:sz w:val="24"/>
              </w:rPr>
              <w:t>Лексикология,</w:t>
            </w:r>
          </w:p>
          <w:p w:rsidR="00027083" w:rsidRDefault="004F12BC">
            <w:pPr>
              <w:pStyle w:val="TableParagraph"/>
              <w:spacing w:line="124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обща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"Лексикология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Словообразуване".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027083" w:rsidRDefault="004F12BC">
            <w:pPr>
              <w:pStyle w:val="TableParagraph"/>
              <w:tabs>
                <w:tab w:val="left" w:pos="9234"/>
              </w:tabs>
              <w:spacing w:line="270" w:lineRule="exact"/>
              <w:ind w:left="35"/>
              <w:rPr>
                <w:sz w:val="24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position w:val="4"/>
                <w:sz w:val="24"/>
              </w:rPr>
              <w:t>16.06.2021,</w:t>
            </w:r>
          </w:p>
          <w:p w:rsidR="00027083" w:rsidRDefault="004F12BC">
            <w:pPr>
              <w:pStyle w:val="TableParagraph"/>
              <w:tabs>
                <w:tab w:val="left" w:pos="9234"/>
                <w:tab w:val="left" w:pos="11915"/>
              </w:tabs>
              <w:spacing w:line="252" w:lineRule="auto"/>
              <w:ind w:left="6095" w:right="507" w:hanging="6060"/>
              <w:rPr>
                <w:sz w:val="24"/>
              </w:rPr>
            </w:pPr>
            <w:r>
              <w:rPr>
                <w:sz w:val="20"/>
              </w:rPr>
              <w:t>дисциплините,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4"/>
              </w:rPr>
              <w:t>09.00–11.00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Мудъл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доц.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Ендрева-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</w:tabs>
              <w:ind w:left="39"/>
              <w:rPr>
                <w:sz w:val="24"/>
              </w:rPr>
            </w:pPr>
            <w:r>
              <w:rPr>
                <w:sz w:val="24"/>
              </w:rPr>
              <w:t>Културна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Черганова</w:t>
            </w:r>
            <w:r>
              <w:rPr>
                <w:sz w:val="24"/>
              </w:rPr>
              <w:tab/>
              <w:t>22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9.00 ч</w:t>
            </w:r>
          </w:p>
          <w:p w:rsidR="00355CC8" w:rsidRDefault="00355CC8">
            <w:pPr>
              <w:pStyle w:val="TableParagraph"/>
              <w:tabs>
                <w:tab w:val="left" w:pos="6098"/>
                <w:tab w:val="left" w:pos="9240"/>
                <w:tab w:val="left" w:pos="11923"/>
              </w:tabs>
              <w:spacing w:line="252" w:lineRule="auto"/>
              <w:ind w:left="39" w:right="499"/>
              <w:rPr>
                <w:spacing w:val="-60"/>
                <w:sz w:val="24"/>
              </w:rPr>
            </w:pPr>
            <w:r>
              <w:rPr>
                <w:sz w:val="24"/>
              </w:rPr>
              <w:t>Увод в литературната теория</w:t>
            </w:r>
            <w:r w:rsidR="004F12BC">
              <w:rPr>
                <w:sz w:val="24"/>
              </w:rPr>
              <w:tab/>
              <w:t>проф. дфн А.</w:t>
            </w:r>
            <w:r w:rsidR="004F12BC">
              <w:rPr>
                <w:spacing w:val="1"/>
                <w:sz w:val="24"/>
              </w:rPr>
              <w:t xml:space="preserve"> </w:t>
            </w:r>
            <w:r w:rsidR="004F12BC">
              <w:rPr>
                <w:sz w:val="24"/>
              </w:rPr>
              <w:t>Личева</w:t>
            </w:r>
            <w:r w:rsidR="004F12BC">
              <w:rPr>
                <w:sz w:val="24"/>
              </w:rPr>
              <w:tab/>
              <w:t>28</w:t>
            </w:r>
            <w:r w:rsidR="004F12BC">
              <w:rPr>
                <w:spacing w:val="6"/>
                <w:sz w:val="24"/>
              </w:rPr>
              <w:t xml:space="preserve"> </w:t>
            </w:r>
            <w:r w:rsidR="004F12BC">
              <w:rPr>
                <w:sz w:val="24"/>
              </w:rPr>
              <w:t>юни,</w:t>
            </w:r>
            <w:r w:rsidR="004F12BC">
              <w:rPr>
                <w:spacing w:val="3"/>
                <w:sz w:val="24"/>
              </w:rPr>
              <w:t xml:space="preserve"> </w:t>
            </w:r>
            <w:r w:rsidR="004F12BC">
              <w:rPr>
                <w:sz w:val="24"/>
              </w:rPr>
              <w:t>от</w:t>
            </w:r>
            <w:r w:rsidR="004F12BC">
              <w:rPr>
                <w:spacing w:val="4"/>
                <w:sz w:val="24"/>
              </w:rPr>
              <w:t xml:space="preserve"> </w:t>
            </w:r>
            <w:r w:rsidR="004F12BC">
              <w:rPr>
                <w:sz w:val="24"/>
              </w:rPr>
              <w:t>9.00</w:t>
            </w:r>
            <w:r w:rsidR="004F12BC">
              <w:rPr>
                <w:spacing w:val="1"/>
                <w:sz w:val="24"/>
              </w:rPr>
              <w:t xml:space="preserve"> </w:t>
            </w:r>
            <w:r w:rsidR="004F12BC">
              <w:rPr>
                <w:sz w:val="24"/>
              </w:rPr>
              <w:t>ч</w:t>
            </w:r>
            <w:r w:rsidR="004F12BC">
              <w:rPr>
                <w:sz w:val="24"/>
              </w:rPr>
              <w:tab/>
            </w:r>
            <w:r w:rsidR="004F12BC">
              <w:rPr>
                <w:spacing w:val="-1"/>
                <w:sz w:val="24"/>
              </w:rPr>
              <w:t>Мудъл</w:t>
            </w:r>
            <w:r w:rsidR="004F12BC">
              <w:rPr>
                <w:spacing w:val="-60"/>
                <w:sz w:val="24"/>
              </w:rPr>
              <w:t xml:space="preserve"> </w:t>
            </w:r>
          </w:p>
          <w:p w:rsidR="00355CC8" w:rsidRDefault="00355CC8">
            <w:pPr>
              <w:pStyle w:val="TableParagraph"/>
              <w:tabs>
                <w:tab w:val="left" w:pos="6098"/>
                <w:tab w:val="left" w:pos="9240"/>
                <w:tab w:val="left" w:pos="11923"/>
              </w:tabs>
              <w:spacing w:line="252" w:lineRule="auto"/>
              <w:ind w:left="39" w:right="499"/>
              <w:rPr>
                <w:spacing w:val="-60"/>
                <w:sz w:val="24"/>
              </w:rPr>
            </w:pPr>
          </w:p>
          <w:p w:rsidR="00355CC8" w:rsidRDefault="004F12BC">
            <w:pPr>
              <w:pStyle w:val="TableParagraph"/>
              <w:tabs>
                <w:tab w:val="left" w:pos="6098"/>
                <w:tab w:val="left" w:pos="9240"/>
                <w:tab w:val="left" w:pos="11923"/>
              </w:tabs>
              <w:spacing w:line="252" w:lineRule="auto"/>
              <w:ind w:left="39" w:right="499"/>
              <w:rPr>
                <w:sz w:val="24"/>
              </w:rPr>
            </w:pPr>
            <w:r>
              <w:rPr>
                <w:sz w:val="24"/>
              </w:rPr>
              <w:t>Х</w:t>
            </w:r>
            <w:r w:rsidR="00355CC8">
              <w:rPr>
                <w:sz w:val="24"/>
              </w:rPr>
              <w:t>анзата</w:t>
            </w:r>
            <w:r>
              <w:rPr>
                <w:sz w:val="24"/>
              </w:rPr>
              <w:t>-</w:t>
            </w:r>
            <w:r w:rsidR="00355CC8">
              <w:rPr>
                <w:sz w:val="24"/>
              </w:rPr>
              <w:t>фактор</w:t>
            </w:r>
            <w:r>
              <w:rPr>
                <w:spacing w:val="5"/>
                <w:sz w:val="24"/>
              </w:rPr>
              <w:t xml:space="preserve"> </w:t>
            </w:r>
            <w:r w:rsidR="00355CC8">
              <w:rPr>
                <w:sz w:val="24"/>
              </w:rPr>
              <w:t xml:space="preserve">за развитието </w:t>
            </w:r>
            <w:r>
              <w:rPr>
                <w:spacing w:val="4"/>
                <w:sz w:val="24"/>
              </w:rPr>
              <w:t xml:space="preserve"> </w:t>
            </w:r>
            <w:r w:rsidR="00355CC8">
              <w:rPr>
                <w:sz w:val="24"/>
              </w:rPr>
              <w:t>на общество и</w:t>
            </w:r>
          </w:p>
          <w:p w:rsidR="00027083" w:rsidRDefault="00355CC8">
            <w:pPr>
              <w:pStyle w:val="TableParagraph"/>
              <w:tabs>
                <w:tab w:val="left" w:pos="6098"/>
                <w:tab w:val="left" w:pos="9240"/>
                <w:tab w:val="left" w:pos="11923"/>
              </w:tabs>
              <w:spacing w:line="252" w:lineRule="auto"/>
              <w:ind w:left="39" w:right="499"/>
              <w:rPr>
                <w:sz w:val="24"/>
              </w:rPr>
            </w:pPr>
            <w:r>
              <w:rPr>
                <w:sz w:val="24"/>
              </w:rPr>
              <w:t xml:space="preserve"> култура в Северна Европа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7"/>
                <w:tab w:val="left" w:pos="11921"/>
              </w:tabs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16-18.00ч</w:t>
            </w:r>
            <w:r>
              <w:rPr>
                <w:sz w:val="24"/>
              </w:rPr>
              <w:tab/>
              <w:t>Мудъл</w:t>
            </w:r>
          </w:p>
          <w:p w:rsidR="00027083" w:rsidRDefault="004F12BC">
            <w:pPr>
              <w:pStyle w:val="TableParagraph"/>
              <w:spacing w:before="14"/>
              <w:ind w:left="6095"/>
              <w:rPr>
                <w:sz w:val="24"/>
              </w:rPr>
            </w:pPr>
            <w:r>
              <w:rPr>
                <w:sz w:val="24"/>
              </w:rPr>
              <w:t>д-р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Емилова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  <w:tab w:val="left" w:pos="11907"/>
              </w:tabs>
              <w:spacing w:before="24" w:line="252" w:lineRule="auto"/>
              <w:ind w:left="6095" w:right="208" w:hanging="6056"/>
              <w:rPr>
                <w:sz w:val="18"/>
              </w:rPr>
            </w:pPr>
            <w:r>
              <w:rPr>
                <w:sz w:val="24"/>
              </w:rPr>
              <w:t>ЕЗИКОВА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z w:val="24"/>
              </w:rPr>
              <w:tab/>
              <w:t>Войнова</w:t>
            </w:r>
            <w:r>
              <w:rPr>
                <w:sz w:val="24"/>
              </w:rPr>
              <w:tab/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10-12.00ч.</w:t>
            </w:r>
            <w:r>
              <w:rPr>
                <w:sz w:val="24"/>
              </w:rPr>
              <w:tab/>
              <w:t>Мудъл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Гичева-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-5"/>
                <w:sz w:val="18"/>
              </w:rPr>
              <w:t>Наследство.</w:t>
            </w:r>
          </w:p>
          <w:p w:rsidR="00027083" w:rsidRDefault="004F12BC">
            <w:pPr>
              <w:pStyle w:val="TableParagraph"/>
              <w:tabs>
                <w:tab w:val="left" w:pos="6095"/>
                <w:tab w:val="left" w:pos="9234"/>
                <w:tab w:val="left" w:pos="11907"/>
              </w:tabs>
              <w:spacing w:line="235" w:lineRule="exact"/>
              <w:ind w:left="39"/>
              <w:rPr>
                <w:sz w:val="18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реторика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Античността</w:t>
            </w:r>
            <w:r>
              <w:rPr>
                <w:sz w:val="24"/>
              </w:rPr>
              <w:tab/>
              <w:t>Гочева</w:t>
            </w:r>
            <w:r>
              <w:rPr>
                <w:sz w:val="24"/>
              </w:rPr>
              <w:tab/>
              <w:t>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ab/>
            </w:r>
            <w:r>
              <w:rPr>
                <w:position w:val="1"/>
                <w:sz w:val="18"/>
              </w:rPr>
              <w:t>Бг</w:t>
            </w:r>
          </w:p>
          <w:p w:rsidR="00027083" w:rsidRDefault="004F12BC">
            <w:pPr>
              <w:pStyle w:val="TableParagraph"/>
              <w:tabs>
                <w:tab w:val="left" w:pos="6100"/>
                <w:tab w:val="left" w:pos="9243"/>
                <w:tab w:val="left" w:pos="11928"/>
              </w:tabs>
              <w:spacing w:before="14"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Културни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немскоезичния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z w:val="24"/>
              </w:rPr>
              <w:tab/>
              <w:t>проф.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Мирчев</w:t>
            </w:r>
            <w:r>
              <w:rPr>
                <w:sz w:val="24"/>
              </w:rPr>
              <w:tab/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14-16.00ч</w:t>
            </w:r>
            <w:r>
              <w:rPr>
                <w:sz w:val="24"/>
              </w:rPr>
              <w:tab/>
              <w:t>Мудъл</w:t>
            </w:r>
          </w:p>
        </w:tc>
      </w:tr>
      <w:tr w:rsidR="00FD13F1" w:rsidTr="00FD13F1">
        <w:trPr>
          <w:trHeight w:val="478"/>
        </w:trPr>
        <w:tc>
          <w:tcPr>
            <w:tcW w:w="132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6FD"/>
          </w:tcPr>
          <w:p w:rsidR="00FD13F1" w:rsidRPr="00FD13F1" w:rsidRDefault="00FD13F1" w:rsidP="00FD13F1">
            <w:pPr>
              <w:pStyle w:val="TableParagraph"/>
              <w:spacing w:line="232" w:lineRule="exact"/>
              <w:ind w:left="39"/>
              <w:rPr>
                <w:rFonts w:ascii="Arial" w:hAnsi="Arial"/>
                <w:b/>
                <w:sz w:val="32"/>
                <w:szCs w:val="32"/>
              </w:rPr>
            </w:pPr>
            <w:r w:rsidRPr="00FD13F1">
              <w:rPr>
                <w:rFonts w:ascii="Arial" w:hAnsi="Arial"/>
                <w:b/>
                <w:sz w:val="32"/>
                <w:szCs w:val="32"/>
              </w:rPr>
              <w:t>2</w:t>
            </w:r>
            <w:r w:rsidRPr="00FD13F1">
              <w:rPr>
                <w:rFonts w:ascii="Arial" w:hAnsi="Arial"/>
                <w:b/>
                <w:spacing w:val="-3"/>
                <w:sz w:val="32"/>
                <w:szCs w:val="32"/>
              </w:rPr>
              <w:t xml:space="preserve"> </w:t>
            </w:r>
            <w:r w:rsidRPr="00FD13F1">
              <w:rPr>
                <w:rFonts w:ascii="Arial" w:hAnsi="Arial"/>
                <w:b/>
                <w:sz w:val="32"/>
                <w:szCs w:val="32"/>
              </w:rPr>
              <w:t>курс</w:t>
            </w:r>
            <w:r w:rsidRPr="00FD13F1">
              <w:rPr>
                <w:rFonts w:ascii="Arial" w:hAnsi="Arial"/>
                <w:b/>
                <w:spacing w:val="66"/>
                <w:sz w:val="32"/>
                <w:szCs w:val="32"/>
              </w:rPr>
              <w:t xml:space="preserve"> </w:t>
            </w:r>
            <w:r w:rsidRPr="00FD13F1">
              <w:rPr>
                <w:rFonts w:ascii="Arial" w:hAnsi="Arial"/>
                <w:b/>
                <w:sz w:val="32"/>
                <w:szCs w:val="32"/>
              </w:rPr>
              <w:t>Немска филология</w:t>
            </w:r>
          </w:p>
        </w:tc>
      </w:tr>
    </w:tbl>
    <w:p w:rsidR="00027083" w:rsidRDefault="00027083">
      <w:pPr>
        <w:spacing w:line="232" w:lineRule="exact"/>
        <w:rPr>
          <w:rFonts w:ascii="Arial" w:hAnsi="Arial"/>
          <w:sz w:val="24"/>
        </w:rPr>
        <w:sectPr w:rsidR="00027083">
          <w:type w:val="continuous"/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3"/>
        <w:gridCol w:w="3139"/>
        <w:gridCol w:w="2681"/>
        <w:gridCol w:w="1342"/>
      </w:tblGrid>
      <w:tr w:rsidR="00027083" w:rsidTr="004F0298">
        <w:trPr>
          <w:trHeight w:val="29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lastRenderedPageBreak/>
              <w:t>Немски език - Лексика, 4 част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11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Жаклин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Дибала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11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11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5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гл. 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 Александър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4F0298">
        <w:trPr>
          <w:trHeight w:val="292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Немски език - Практическа граматика, 4 част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Кошелев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15.6.21,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13.00ч.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Превод (немски-български), 4 част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гл. 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 Пл.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4F0298">
        <w:trPr>
          <w:trHeight w:val="433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Немски език - Комуникативни упражнения, 3 част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/>
              <w:ind w:left="61"/>
              <w:rPr>
                <w:sz w:val="24"/>
              </w:rPr>
            </w:pPr>
            <w:r>
              <w:rPr>
                <w:sz w:val="24"/>
              </w:rPr>
              <w:t>Жаклин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Дибала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/>
              <w:ind w:left="63"/>
              <w:rPr>
                <w:sz w:val="24"/>
              </w:rPr>
            </w:pPr>
            <w:r>
              <w:rPr>
                <w:sz w:val="24"/>
              </w:rPr>
              <w:t>10.06.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12-14.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7"/>
              <w:ind w:left="63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43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150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гл. 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Морфология на номиналната система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Алтънкова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18.06.2021,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8:00-10:00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Кратки повествователни форми в литературата на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4F0298">
        <w:trPr>
          <w:trHeight w:val="43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немския Романтизъм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/>
              <w:ind w:left="5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/>
              <w:ind w:left="55"/>
              <w:rPr>
                <w:sz w:val="24"/>
              </w:rPr>
            </w:pPr>
            <w:r>
              <w:rPr>
                <w:sz w:val="24"/>
              </w:rPr>
              <w:t>писмен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/>
              <w:ind w:left="58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43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150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150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24.06.2021,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8:30-17.00;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Литература на Ваймарската класика и Романтизма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Арнаудова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25.06,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8.30-10.00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Класика и романтизъм – кохезии и дихотомии: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5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Лирика на Романтизма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Арнаудова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21.06.2021,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9:00-11:00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  <w:bookmarkStart w:id="0" w:name="_GoBack"/>
        <w:bookmarkEnd w:id="0"/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5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дпн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Чавдарова-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4F0298">
        <w:trPr>
          <w:trHeight w:val="292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ПЕДАГОГИКА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Костова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26.06.2021,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 w:line="263" w:lineRule="exact"/>
              <w:ind w:left="55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Странознание на Швейцария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 Богдан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Мирчев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юни1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16.-18.00ч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90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Странознание на Австрия УСТЕН ИЗПИТ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58"/>
              <w:rPr>
                <w:sz w:val="24"/>
              </w:rPr>
            </w:pPr>
            <w:r>
              <w:rPr>
                <w:sz w:val="24"/>
              </w:rPr>
              <w:t>д-р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Прайтшопф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7"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83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Културни практики в немскоезичния регион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Мирчев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7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14.00-16.00ч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7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28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Гл. ас.д-р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4F0298">
        <w:trPr>
          <w:trHeight w:val="29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Господинова, Сандра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</w:tr>
      <w:tr w:rsidR="00027083" w:rsidTr="004F0298">
        <w:trPr>
          <w:trHeight w:val="29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Юрунг, 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ас.д-р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</w:tr>
      <w:tr w:rsidR="00027083" w:rsidTr="004F0298">
        <w:trPr>
          <w:trHeight w:val="42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Втори език - скандинавски 1 част (норвежки),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/>
              <w:ind w:left="52"/>
              <w:rPr>
                <w:sz w:val="24"/>
              </w:rPr>
            </w:pPr>
            <w:r>
              <w:rPr>
                <w:sz w:val="24"/>
              </w:rPr>
              <w:t>Тетимова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9"/>
              <w:ind w:left="52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before="9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4F0298">
        <w:trPr>
          <w:trHeight w:val="425"/>
        </w:trPr>
        <w:tc>
          <w:tcPr>
            <w:tcW w:w="6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083" w:rsidRPr="00355CC8" w:rsidRDefault="00027083" w:rsidP="00355CC8">
            <w:pPr>
              <w:pStyle w:val="TableParagraph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4F12BC">
            <w:pPr>
              <w:pStyle w:val="TableParagraph"/>
              <w:spacing w:before="140"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Стоицева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4F0298">
        <w:trPr>
          <w:trHeight w:val="299"/>
        </w:trPr>
        <w:tc>
          <w:tcPr>
            <w:tcW w:w="6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Втори език - скандинавски, датски език, 1 част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083" w:rsidRDefault="004F12BC">
            <w:pPr>
              <w:pStyle w:val="TableParagraph"/>
              <w:spacing w:before="9"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Микаел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Люсхеде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083" w:rsidRDefault="004F12BC">
            <w:pPr>
              <w:pStyle w:val="TableParagraph"/>
              <w:spacing w:before="24"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</w:tr>
      <w:tr w:rsidR="00027083" w:rsidTr="004F0298">
        <w:trPr>
          <w:trHeight w:val="259"/>
        </w:trPr>
        <w:tc>
          <w:tcPr>
            <w:tcW w:w="60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D8E6FD"/>
          </w:tcPr>
          <w:p w:rsidR="00027083" w:rsidRPr="00FD13F1" w:rsidRDefault="004F12BC" w:rsidP="00355CC8">
            <w:pPr>
              <w:pStyle w:val="TableParagraph"/>
              <w:rPr>
                <w:b/>
                <w:sz w:val="32"/>
                <w:szCs w:val="32"/>
              </w:rPr>
            </w:pPr>
            <w:r w:rsidRPr="00FD13F1">
              <w:rPr>
                <w:b/>
                <w:sz w:val="32"/>
                <w:szCs w:val="32"/>
              </w:rPr>
              <w:t>3 курс Немска филология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6FD"/>
          </w:tcPr>
          <w:p w:rsidR="00027083" w:rsidRDefault="000270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6FD"/>
          </w:tcPr>
          <w:p w:rsidR="00027083" w:rsidRDefault="000270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6FD"/>
          </w:tcPr>
          <w:p w:rsidR="00027083" w:rsidRDefault="000270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083" w:rsidTr="00FD13F1">
        <w:trPr>
          <w:trHeight w:val="172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3" w:rsidRPr="00355CC8" w:rsidRDefault="004F12BC" w:rsidP="00355CC8">
            <w:pPr>
              <w:pStyle w:val="TableParagraph"/>
            </w:pPr>
            <w:r w:rsidRPr="00355CC8">
              <w:t>Аналитична работа с текстове</w:t>
            </w:r>
          </w:p>
          <w:p w:rsidR="00027083" w:rsidRPr="00355CC8" w:rsidRDefault="004F12BC" w:rsidP="00355CC8">
            <w:pPr>
              <w:pStyle w:val="TableParagraph"/>
            </w:pPr>
            <w:r w:rsidRPr="00355CC8">
              <w:t>Превод (български-немски, немски-български) 6 част Немски език - Лексика VI. част</w:t>
            </w:r>
          </w:p>
          <w:p w:rsidR="00355CC8" w:rsidRDefault="00355CC8" w:rsidP="00355CC8">
            <w:pPr>
              <w:pStyle w:val="TableParagraph"/>
            </w:pPr>
          </w:p>
          <w:p w:rsidR="00355CC8" w:rsidRDefault="00355CC8" w:rsidP="00355CC8">
            <w:pPr>
              <w:pStyle w:val="TableParagraph"/>
            </w:pPr>
          </w:p>
          <w:p w:rsidR="00027083" w:rsidRPr="00355CC8" w:rsidRDefault="004F12BC" w:rsidP="00355CC8">
            <w:pPr>
              <w:pStyle w:val="TableParagraph"/>
            </w:pPr>
            <w:r w:rsidRPr="00355CC8">
              <w:t>Стилистика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Жаклин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Дибала</w:t>
            </w:r>
          </w:p>
          <w:p w:rsidR="00027083" w:rsidRDefault="004F12BC">
            <w:pPr>
              <w:pStyle w:val="TableParagraph"/>
              <w:spacing w:before="18" w:line="256" w:lineRule="auto"/>
              <w:ind w:left="52" w:right="527" w:firstLine="6"/>
              <w:rPr>
                <w:sz w:val="24"/>
              </w:rPr>
            </w:pPr>
            <w:r>
              <w:rPr>
                <w:sz w:val="24"/>
              </w:rPr>
              <w:t>д-р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Виолета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 ас. д-р Александър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Кошелев</w:t>
            </w:r>
          </w:p>
          <w:p w:rsidR="00027083" w:rsidRDefault="004F12BC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гл. ас. д-р Микаела</w:t>
            </w:r>
          </w:p>
          <w:p w:rsidR="00027083" w:rsidRDefault="004F12BC">
            <w:pPr>
              <w:pStyle w:val="TableParagraph"/>
              <w:spacing w:before="24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Петкова-Кесанлис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355CC8" w:rsidRDefault="004F12BC">
            <w:pPr>
              <w:pStyle w:val="TableParagraph"/>
              <w:spacing w:before="18" w:line="259" w:lineRule="auto"/>
              <w:ind w:left="52" w:right="-87"/>
              <w:rPr>
                <w:sz w:val="24"/>
              </w:rPr>
            </w:pPr>
            <w:r>
              <w:rPr>
                <w:sz w:val="24"/>
              </w:rPr>
              <w:t>17.06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19.06,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начало: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устен-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16.6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от11ч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14.6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355CC8" w:rsidRDefault="00355CC8" w:rsidP="00355CC8"/>
          <w:p w:rsidR="00027083" w:rsidRPr="00355CC8" w:rsidRDefault="00FD13F1" w:rsidP="00FD13F1">
            <w:r>
              <w:t xml:space="preserve"> </w:t>
            </w:r>
            <w:r w:rsidR="00355CC8">
              <w:t>22 юни 9.30-11.30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83" w:rsidRDefault="004F12BC">
            <w:pPr>
              <w:pStyle w:val="TableParagraph"/>
              <w:spacing w:line="256" w:lineRule="auto"/>
              <w:ind w:left="52" w:right="494" w:firstLine="10"/>
              <w:rPr>
                <w:sz w:val="24"/>
              </w:rPr>
            </w:pPr>
            <w:r>
              <w:rPr>
                <w:sz w:val="24"/>
              </w:rPr>
              <w:t>Мудъл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Мудъл</w:t>
            </w:r>
          </w:p>
          <w:p w:rsidR="00027083" w:rsidRDefault="0002708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027083" w:rsidRDefault="004F12BC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  <w:p w:rsidR="00355CC8" w:rsidRDefault="00355CC8">
            <w:pPr>
              <w:pStyle w:val="TableParagraph"/>
              <w:spacing w:before="1"/>
              <w:ind w:left="52"/>
              <w:rPr>
                <w:sz w:val="24"/>
              </w:rPr>
            </w:pPr>
          </w:p>
          <w:p w:rsidR="00355CC8" w:rsidRDefault="00355CC8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</w:tbl>
    <w:p w:rsidR="00027083" w:rsidRDefault="00027083">
      <w:pPr>
        <w:rPr>
          <w:sz w:val="24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 w:rsidTr="00FD13F1">
        <w:trPr>
          <w:trHeight w:val="292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проф.дфн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FD13F1">
        <w:trPr>
          <w:trHeight w:val="292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Модернизъм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немскоезичната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Разбойникова-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Фратева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 w:right="-15"/>
              <w:rPr>
                <w:sz w:val="24"/>
              </w:rPr>
            </w:pPr>
            <w:r>
              <w:rPr>
                <w:sz w:val="24"/>
              </w:rPr>
              <w:t>02.07.2021,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начало: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578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39" w:right="-87"/>
              <w:rPr>
                <w:sz w:val="24"/>
              </w:rPr>
            </w:pPr>
            <w:r>
              <w:rPr>
                <w:sz w:val="24"/>
              </w:rPr>
              <w:t>Модерната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немскоезична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</w:p>
          <w:p w:rsidR="00027083" w:rsidRDefault="004F12BC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Символизъм,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експресионизъм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дадаизъм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5"/>
              <w:rPr>
                <w:sz w:val="24"/>
              </w:rPr>
            </w:pPr>
            <w:r>
              <w:rPr>
                <w:sz w:val="24"/>
              </w:rPr>
              <w:t>писмен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8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580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немскоезичната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доц.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Ендрева</w:t>
            </w:r>
          </w:p>
          <w:p w:rsidR="00027083" w:rsidRDefault="004F12BC">
            <w:pPr>
              <w:pStyle w:val="TableParagraph"/>
              <w:spacing w:before="14"/>
              <w:ind w:left="52"/>
              <w:rPr>
                <w:sz w:val="24"/>
              </w:rPr>
            </w:pPr>
            <w:r>
              <w:rPr>
                <w:sz w:val="24"/>
              </w:rPr>
              <w:t>доц.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Килева-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FD13F1">
        <w:trPr>
          <w:trHeight w:val="580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Увод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теорията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превода</w:t>
            </w:r>
          </w:p>
          <w:p w:rsidR="00027083" w:rsidRDefault="004F12BC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немския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 Увод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средно-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Стаменова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25.06.2021,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292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ранновисоконемския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Бурова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 w:right="-15"/>
              <w:rPr>
                <w:sz w:val="24"/>
              </w:rPr>
            </w:pPr>
            <w:r>
              <w:rPr>
                <w:sz w:val="24"/>
              </w:rPr>
              <w:t>5.07.2021,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начало: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433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изречение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Бурова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18.06.2021,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начало: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435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before="140"/>
              <w:ind w:left="39"/>
              <w:rPr>
                <w:sz w:val="24"/>
              </w:rPr>
            </w:pPr>
            <w:r>
              <w:rPr>
                <w:sz w:val="24"/>
              </w:rPr>
              <w:t>Културният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преводът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немскоезични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before="140"/>
              <w:ind w:left="52"/>
              <w:rPr>
                <w:sz w:val="24"/>
              </w:rPr>
            </w:pPr>
            <w:r>
              <w:rPr>
                <w:sz w:val="24"/>
              </w:rPr>
              <w:t>1.7.2021-писмена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FD13F1">
        <w:trPr>
          <w:trHeight w:val="576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пътеписи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българските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47" w:lineRule="auto"/>
              <w:ind w:left="52" w:right="86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Христо Станчев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Стойнева,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295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Радоев,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</w:tr>
      <w:tr w:rsidR="00027083" w:rsidTr="00FD13F1">
        <w:trPr>
          <w:trHeight w:val="435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Втори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скандинавски,(шведски),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Фредрик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Тювесон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FD13F1">
        <w:trPr>
          <w:trHeight w:val="435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before="140"/>
              <w:ind w:left="52"/>
              <w:rPr>
                <w:sz w:val="24"/>
              </w:rPr>
            </w:pPr>
            <w:r>
              <w:rPr>
                <w:sz w:val="24"/>
              </w:rPr>
              <w:t>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Стоицева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FD13F1">
        <w:trPr>
          <w:trHeight w:val="292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Втори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скандинавски,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език,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Микаел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Люсхеде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FD13F1">
        <w:trPr>
          <w:trHeight w:val="290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Приобщаващо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(профил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учител)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Данаил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Данов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FD13F1">
        <w:trPr>
          <w:trHeight w:val="578"/>
        </w:trPr>
        <w:tc>
          <w:tcPr>
            <w:tcW w:w="60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  <w:p w:rsidR="00027083" w:rsidRDefault="004F12BC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Информационни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комуникационнни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Чавдарова-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26.06.2021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69" w:lineRule="exact"/>
              <w:ind w:left="55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570"/>
        </w:trPr>
        <w:tc>
          <w:tcPr>
            <w:tcW w:w="6055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(профил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учител)</w:t>
            </w:r>
          </w:p>
          <w:p w:rsidR="00027083" w:rsidRDefault="004F12BC">
            <w:pPr>
              <w:pStyle w:val="TableParagraph"/>
              <w:spacing w:before="14"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Културни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немскоезичния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 w:right="-7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Симеон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Хинковск</w:t>
            </w:r>
          </w:p>
          <w:p w:rsidR="00027083" w:rsidRDefault="004F12BC">
            <w:pPr>
              <w:pStyle w:val="TableParagraph"/>
              <w:spacing w:before="14"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Мирчев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10.00ч</w:t>
            </w:r>
          </w:p>
          <w:p w:rsidR="00027083" w:rsidRDefault="004F12BC">
            <w:pPr>
              <w:pStyle w:val="TableParagraph"/>
              <w:spacing w:before="14"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14.-16.00ч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27083" w:rsidRDefault="004F12B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274"/>
        </w:trPr>
        <w:tc>
          <w:tcPr>
            <w:tcW w:w="605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8E6FD"/>
          </w:tcPr>
          <w:p w:rsidR="00027083" w:rsidRDefault="004F12BC">
            <w:pPr>
              <w:pStyle w:val="TableParagraph"/>
              <w:spacing w:line="247" w:lineRule="exact"/>
              <w:ind w:left="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курс Немска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филология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8E6FD"/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8E6FD"/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8E6FD"/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FD13F1">
        <w:trPr>
          <w:trHeight w:val="1866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27083" w:rsidRDefault="004F12BC">
            <w:pPr>
              <w:pStyle w:val="TableParagraph"/>
              <w:spacing w:line="256" w:lineRule="auto"/>
              <w:ind w:left="39" w:right="2064"/>
              <w:rPr>
                <w:sz w:val="24"/>
              </w:rPr>
            </w:pPr>
            <w:r>
              <w:rPr>
                <w:sz w:val="24"/>
              </w:rPr>
              <w:t>Немски език - Лексика VIII. част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(немски-български),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</w:p>
          <w:p w:rsidR="00027083" w:rsidRDefault="004F12BC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превод</w:t>
            </w:r>
          </w:p>
          <w:p w:rsidR="00027083" w:rsidRDefault="004F12BC">
            <w:pPr>
              <w:pStyle w:val="TableParagraph"/>
              <w:spacing w:before="14" w:line="261" w:lineRule="auto"/>
              <w:ind w:left="39" w:right="93"/>
              <w:rPr>
                <w:sz w:val="24"/>
              </w:rPr>
            </w:pPr>
            <w:r>
              <w:rPr>
                <w:sz w:val="24"/>
              </w:rPr>
              <w:t>Превод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юридически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(немски-български)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(профил преводач)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Деница</w:t>
            </w:r>
          </w:p>
          <w:p w:rsidR="00027083" w:rsidRDefault="004F12BC">
            <w:pPr>
              <w:pStyle w:val="TableParagraph"/>
              <w:spacing w:before="23"/>
              <w:ind w:left="52"/>
              <w:rPr>
                <w:sz w:val="24"/>
              </w:rPr>
            </w:pPr>
            <w:r>
              <w:rPr>
                <w:sz w:val="24"/>
              </w:rPr>
              <w:t>Димитрова</w:t>
            </w:r>
          </w:p>
          <w:p w:rsidR="00027083" w:rsidRDefault="004F12BC">
            <w:pPr>
              <w:pStyle w:val="TableParagraph"/>
              <w:spacing w:before="19" w:line="256" w:lineRule="auto"/>
              <w:ind w:left="57" w:right="82" w:hanging="1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Христо Станчев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Станчев</w:t>
            </w:r>
          </w:p>
          <w:p w:rsidR="00027083" w:rsidRDefault="0002708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Килева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027083" w:rsidRDefault="0002708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8.30-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  <w:p w:rsidR="00027083" w:rsidRDefault="004F12BC">
            <w:pPr>
              <w:pStyle w:val="TableParagraph"/>
              <w:spacing w:before="19"/>
              <w:ind w:left="61"/>
              <w:rPr>
                <w:sz w:val="24"/>
              </w:rPr>
            </w:pPr>
            <w:r>
              <w:rPr>
                <w:sz w:val="24"/>
              </w:rPr>
              <w:t>т.о.</w:t>
            </w:r>
          </w:p>
          <w:p w:rsidR="00027083" w:rsidRDefault="004F12BC">
            <w:pPr>
              <w:pStyle w:val="TableParagraph"/>
              <w:spacing w:before="19"/>
              <w:ind w:left="63"/>
              <w:rPr>
                <w:sz w:val="24"/>
              </w:rPr>
            </w:pPr>
            <w:r>
              <w:rPr>
                <w:sz w:val="24"/>
              </w:rPr>
              <w:t>писмена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</w:t>
            </w:r>
          </w:p>
          <w:p w:rsidR="00027083" w:rsidRDefault="00027083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027083" w:rsidRDefault="004F12B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15.06.2021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11-12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</w:tcPr>
          <w:p w:rsidR="00027083" w:rsidRDefault="0002708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027083" w:rsidRDefault="004F12BC">
            <w:pPr>
              <w:pStyle w:val="TableParagraph"/>
              <w:spacing w:line="256" w:lineRule="auto"/>
              <w:ind w:left="61" w:right="505" w:hanging="7"/>
              <w:jc w:val="both"/>
              <w:rPr>
                <w:sz w:val="24"/>
              </w:rPr>
            </w:pPr>
            <w:r>
              <w:rPr>
                <w:sz w:val="24"/>
              </w:rPr>
              <w:t>Мудъл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Мудъл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Мудъл</w:t>
            </w:r>
          </w:p>
          <w:p w:rsidR="00027083" w:rsidRDefault="0002708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027083" w:rsidRDefault="004F12B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726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before="122" w:line="290" w:lineRule="atLeast"/>
              <w:ind w:left="39" w:right="129"/>
              <w:rPr>
                <w:sz w:val="24"/>
              </w:rPr>
            </w:pPr>
            <w:r>
              <w:rPr>
                <w:sz w:val="24"/>
              </w:rPr>
              <w:t>Австрийска и швейцарска литература след Втората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световна война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FF0000"/>
                <w:sz w:val="24"/>
              </w:rPr>
              <w:t>Лекция</w:t>
            </w:r>
            <w:r>
              <w:rPr>
                <w:sz w:val="24"/>
              </w:rPr>
              <w:t>)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before="122" w:line="290" w:lineRule="atLeast"/>
              <w:ind w:left="52" w:right="311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дфн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Майа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Разбойникова-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Фратева.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7083" w:rsidRDefault="004F12BC">
            <w:pPr>
              <w:pStyle w:val="TableParagraph"/>
              <w:spacing w:before="140"/>
              <w:ind w:left="52"/>
              <w:rPr>
                <w:sz w:val="24"/>
              </w:rPr>
            </w:pPr>
            <w:r>
              <w:rPr>
                <w:sz w:val="24"/>
              </w:rPr>
              <w:t>24.06.2021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  <w:p w:rsidR="00027083" w:rsidRDefault="004F12BC">
            <w:pPr>
              <w:pStyle w:val="TableParagraph"/>
              <w:spacing w:before="24"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27083" w:rsidRDefault="00027083"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 w:rsidR="00027083" w:rsidRDefault="004F12BC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</w:tbl>
    <w:p w:rsidR="00027083" w:rsidRDefault="00027083">
      <w:pPr>
        <w:spacing w:line="271" w:lineRule="exact"/>
        <w:rPr>
          <w:sz w:val="24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 w:rsidTr="00FD13F1">
        <w:trPr>
          <w:trHeight w:val="292"/>
        </w:trPr>
        <w:tc>
          <w:tcPr>
            <w:tcW w:w="6055" w:type="dxa"/>
          </w:tcPr>
          <w:p w:rsidR="00027083" w:rsidRDefault="004F12BC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Проблеми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различието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австрийската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дфн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Майа</w:t>
            </w:r>
          </w:p>
        </w:tc>
        <w:tc>
          <w:tcPr>
            <w:tcW w:w="2681" w:type="dxa"/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:rsidR="00027083" w:rsidRDefault="00027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083" w:rsidTr="00FD13F1">
        <w:trPr>
          <w:trHeight w:val="576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027083" w:rsidRDefault="004F12BC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Автобиографичното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австрийската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Разбойникова-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Фратева.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т.о.14.06.2021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295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швейцарска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световна</w:t>
            </w:r>
          </w:p>
        </w:tc>
        <w:tc>
          <w:tcPr>
            <w:tcW w:w="3139" w:type="dxa"/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:rsidR="00027083" w:rsidRDefault="00027083">
            <w:pPr>
              <w:pStyle w:val="TableParagraph"/>
              <w:rPr>
                <w:rFonts w:ascii="Times New Roman"/>
              </w:rPr>
            </w:pPr>
          </w:p>
        </w:tc>
      </w:tr>
      <w:tr w:rsidR="00027083" w:rsidTr="00FD13F1">
        <w:trPr>
          <w:trHeight w:val="580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война</w:t>
            </w:r>
          </w:p>
          <w:p w:rsidR="00027083" w:rsidRDefault="004F12BC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Увод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симултанния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(немски-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писмен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580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български)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преводач)</w:t>
            </w:r>
          </w:p>
          <w:p w:rsidR="00027083" w:rsidRDefault="004F12BC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Превод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администратовно-делови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текстове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Симеон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Кайнакчиев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ind w:left="55"/>
              <w:rPr>
                <w:sz w:val="24"/>
              </w:rPr>
            </w:pPr>
            <w:r>
              <w:rPr>
                <w:w w:val="105"/>
                <w:sz w:val="24"/>
              </w:rPr>
              <w:t>14.06.2021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г./9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13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ч.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292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(немски-български)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преводач)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Килева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15.06.2021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433"/>
        </w:trPr>
        <w:tc>
          <w:tcPr>
            <w:tcW w:w="6055" w:type="dxa"/>
          </w:tcPr>
          <w:p w:rsidR="00027083" w:rsidRDefault="004F12BC">
            <w:pPr>
              <w:pStyle w:val="TableParagraph"/>
              <w:spacing w:line="269" w:lineRule="exact"/>
              <w:ind w:left="39" w:right="-1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чуждоезиков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spacing w:line="269" w:lineRule="exact"/>
              <w:ind w:left="52" w:right="-7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Симеон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Хинковск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10.00ч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spacing w:line="269" w:lineRule="exact"/>
              <w:ind w:left="55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435"/>
        </w:trPr>
        <w:tc>
          <w:tcPr>
            <w:tcW w:w="6055" w:type="dxa"/>
          </w:tcPr>
          <w:p w:rsidR="00027083" w:rsidRDefault="004F12BC">
            <w:pPr>
              <w:pStyle w:val="TableParagraph"/>
              <w:spacing w:before="140"/>
              <w:ind w:left="39"/>
              <w:rPr>
                <w:sz w:val="24"/>
              </w:rPr>
            </w:pPr>
            <w:r>
              <w:rPr>
                <w:sz w:val="24"/>
              </w:rPr>
              <w:t>Културният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преводът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немскоезични</w:t>
            </w:r>
          </w:p>
        </w:tc>
        <w:tc>
          <w:tcPr>
            <w:tcW w:w="3139" w:type="dxa"/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027083" w:rsidRDefault="00027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083" w:rsidTr="00FD13F1">
        <w:trPr>
          <w:trHeight w:val="580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пътеписи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българските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д-р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Станчев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1.7.2021-писмена рабо</w:t>
            </w:r>
          </w:p>
          <w:p w:rsidR="00027083" w:rsidRDefault="004F12BC">
            <w:pPr>
              <w:pStyle w:val="TableParagraph"/>
              <w:spacing w:before="14"/>
              <w:ind w:left="52"/>
              <w:rPr>
                <w:sz w:val="24"/>
              </w:rPr>
            </w:pPr>
            <w:r>
              <w:rPr>
                <w:sz w:val="24"/>
              </w:rPr>
              <w:t>Курсова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5-9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292"/>
        </w:trPr>
        <w:tc>
          <w:tcPr>
            <w:tcW w:w="6055" w:type="dxa"/>
          </w:tcPr>
          <w:p w:rsidR="00027083" w:rsidRDefault="004F12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Учебният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курикулум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Крупев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юли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  <w:tr w:rsidR="00027083" w:rsidTr="00FD13F1">
        <w:trPr>
          <w:trHeight w:val="569"/>
        </w:trPr>
        <w:tc>
          <w:tcPr>
            <w:tcW w:w="6055" w:type="dxa"/>
          </w:tcPr>
          <w:p w:rsidR="00027083" w:rsidRDefault="004F12BC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Културни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немскоезичния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регион </w:t>
            </w:r>
          </w:p>
          <w:p w:rsidR="00027083" w:rsidRDefault="004F12BC">
            <w:pPr>
              <w:pStyle w:val="TableParagraph"/>
              <w:spacing w:before="11"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Странознание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Швейцария</w:t>
            </w:r>
          </w:p>
        </w:tc>
        <w:tc>
          <w:tcPr>
            <w:tcW w:w="3139" w:type="dxa"/>
          </w:tcPr>
          <w:p w:rsidR="00027083" w:rsidRDefault="004F12BC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 Богдан Мирчев</w:t>
            </w:r>
          </w:p>
          <w:p w:rsidR="00027083" w:rsidRDefault="004F12BC">
            <w:pPr>
              <w:pStyle w:val="TableParagraph"/>
              <w:spacing w:before="14" w:line="265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д-р Богдан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Мирчев</w:t>
            </w:r>
          </w:p>
        </w:tc>
        <w:tc>
          <w:tcPr>
            <w:tcW w:w="2681" w:type="dxa"/>
          </w:tcPr>
          <w:p w:rsidR="00027083" w:rsidRDefault="004F12BC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14-16.00ч.</w:t>
            </w:r>
          </w:p>
          <w:p w:rsidR="00027083" w:rsidRDefault="004F12BC">
            <w:pPr>
              <w:pStyle w:val="TableParagraph"/>
              <w:spacing w:before="14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16-18.00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342" w:type="dxa"/>
          </w:tcPr>
          <w:p w:rsidR="00027083" w:rsidRDefault="004F12B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  <w:p w:rsidR="00027083" w:rsidRDefault="004F12BC">
            <w:pPr>
              <w:pStyle w:val="TableParagraph"/>
              <w:spacing w:before="14" w:line="265" w:lineRule="exact"/>
              <w:ind w:left="63"/>
              <w:rPr>
                <w:sz w:val="24"/>
              </w:rPr>
            </w:pPr>
            <w:r>
              <w:rPr>
                <w:sz w:val="24"/>
              </w:rPr>
              <w:t>Мудъл</w:t>
            </w:r>
          </w:p>
        </w:tc>
      </w:tr>
    </w:tbl>
    <w:p w:rsidR="00027083" w:rsidRDefault="00027083">
      <w:pPr>
        <w:spacing w:line="265" w:lineRule="exact"/>
        <w:rPr>
          <w:sz w:val="24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spacing w:before="4"/>
        <w:rPr>
          <w:rFonts w:ascii="Times New Roman"/>
          <w:sz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3487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9875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3139"/>
        <w:gridCol w:w="2681"/>
        <w:gridCol w:w="1342"/>
      </w:tblGrid>
      <w:tr w:rsidR="00027083">
        <w:trPr>
          <w:trHeight w:val="1468"/>
        </w:trPr>
        <w:tc>
          <w:tcPr>
            <w:tcW w:w="6055" w:type="dxa"/>
            <w:tcBorders>
              <w:left w:val="single" w:sz="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9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1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2" w:type="dxa"/>
            <w:tcBorders>
              <w:left w:val="single" w:sz="18" w:space="0" w:color="000000"/>
              <w:right w:val="single" w:sz="18" w:space="0" w:color="000000"/>
            </w:tcBorders>
          </w:tcPr>
          <w:p w:rsidR="00027083" w:rsidRDefault="00027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27083" w:rsidRDefault="00027083">
      <w:pPr>
        <w:rPr>
          <w:rFonts w:ascii="Times New Roman"/>
          <w:sz w:val="2"/>
        </w:rPr>
        <w:sectPr w:rsidR="00027083">
          <w:pgSz w:w="15840" w:h="12240" w:orient="landscape"/>
          <w:pgMar w:top="1080" w:right="1460" w:bottom="280" w:left="880" w:header="720" w:footer="720" w:gutter="0"/>
          <w:cols w:space="720"/>
        </w:sectPr>
      </w:pPr>
    </w:p>
    <w:p w:rsidR="00027083" w:rsidRDefault="004F12BC">
      <w:pPr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8097520" cy="421005"/>
                <wp:effectExtent l="0" t="3175" r="635" b="444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7520" cy="421005"/>
                          <a:chOff x="0" y="0"/>
                          <a:chExt cx="12752" cy="663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2742" cy="64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624"/>
                            <a:ext cx="12752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8F2EC" id="Group 21" o:spid="_x0000_s1026" style="width:637.6pt;height:33.15pt;mso-position-horizontal-relative:char;mso-position-vertical-relative:line" coordsize="1275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">
                <v:rect id="Rectangle 23" o:spid="_x0000_s1027" style="position:absolute;left:9;width:12742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yycUA&#10;AADbAAAADwAAAGRycy9kb3ducmV2LnhtbESPQWvCQBSE70L/w/IKvYhu9FAkuglSqhRaEGNL6O2R&#10;fc0Gs29Ddhvjv3cLBY/DzHzDbPLRtmKg3jeOFSzmCQjiyumGawWfp91sBcIHZI2tY1JwJQ959jDZ&#10;YKrdhY80FKEWEcI+RQUmhC6V0leGLPq564ij9+N6iyHKvpa6x0uE21Yuk+RZWmw4Lhjs6MVQdS5+&#10;rYKtLL/5o3gfvqy5ylJPz/awf1Xq6XHcrkEEGsM9/N9+0wqWC/j7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jLJxQAAANsAAAAPAAAAAAAAAAAAAAAAAJgCAABkcnMv&#10;ZG93bnJldi54bWxQSwUGAAAAAAQABAD1AAAAigMAAAAA&#10;" fillcolor="#f2f2f2" stroked="f"/>
                <v:rect id="Rectangle 22" o:spid="_x0000_s1028" style="position:absolute;top:624;width:12752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027083" w:rsidRDefault="004F12BC">
      <w:pPr>
        <w:spacing w:before="5"/>
        <w:rPr>
          <w:rFonts w:ascii="Times New Roman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144780</wp:posOffset>
                </wp:positionV>
                <wp:extent cx="8096885" cy="2413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88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093D7" id="Rectangle 20" o:spid="_x0000_s1026" style="position:absolute;margin-left:50.9pt;margin-top:11.4pt;width:637.55pt;height:1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27083" w:rsidRDefault="00027083">
      <w:pPr>
        <w:rPr>
          <w:rFonts w:ascii="Times New Roman"/>
          <w:sz w:val="16"/>
        </w:rPr>
        <w:sectPr w:rsidR="00027083">
          <w:pgSz w:w="15840" w:h="12240" w:orient="landscape"/>
          <w:pgMar w:top="110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spacing w:before="3" w:after="1"/>
        <w:rPr>
          <w:rFonts w:ascii="Times New Roman"/>
          <w:sz w:val="27"/>
        </w:rPr>
      </w:pPr>
    </w:p>
    <w:p w:rsidR="00027083" w:rsidRDefault="004F12BC">
      <w:pPr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018540" cy="56578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565785"/>
                          <a:chOff x="0" y="0"/>
                          <a:chExt cx="1604" cy="89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604" cy="891"/>
                          </a:xfrm>
                          <a:custGeom>
                            <a:avLst/>
                            <a:gdLst>
                              <a:gd name="T0" fmla="*/ 1603 w 1604"/>
                              <a:gd name="T1" fmla="*/ 0 h 891"/>
                              <a:gd name="T2" fmla="*/ 0 w 1604"/>
                              <a:gd name="T3" fmla="*/ 0 h 891"/>
                              <a:gd name="T4" fmla="*/ 0 w 1604"/>
                              <a:gd name="T5" fmla="*/ 19 h 891"/>
                              <a:gd name="T6" fmla="*/ 1584 w 1604"/>
                              <a:gd name="T7" fmla="*/ 19 h 891"/>
                              <a:gd name="T8" fmla="*/ 1584 w 1604"/>
                              <a:gd name="T9" fmla="*/ 871 h 891"/>
                              <a:gd name="T10" fmla="*/ 0 w 1604"/>
                              <a:gd name="T11" fmla="*/ 871 h 891"/>
                              <a:gd name="T12" fmla="*/ 0 w 1604"/>
                              <a:gd name="T13" fmla="*/ 890 h 891"/>
                              <a:gd name="T14" fmla="*/ 1603 w 1604"/>
                              <a:gd name="T15" fmla="*/ 890 h 891"/>
                              <a:gd name="T16" fmla="*/ 1603 w 1604"/>
                              <a:gd name="T17" fmla="*/ 871 h 891"/>
                              <a:gd name="T18" fmla="*/ 1603 w 1604"/>
                              <a:gd name="T19" fmla="*/ 19 h 891"/>
                              <a:gd name="T20" fmla="*/ 1603 w 1604"/>
                              <a:gd name="T21" fmla="*/ 0 h 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04" h="891">
                                <a:moveTo>
                                  <a:pt x="1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84" y="19"/>
                                </a:lnTo>
                                <a:lnTo>
                                  <a:pt x="1584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90"/>
                                </a:lnTo>
                                <a:lnTo>
                                  <a:pt x="1603" y="890"/>
                                </a:lnTo>
                                <a:lnTo>
                                  <a:pt x="1603" y="871"/>
                                </a:lnTo>
                                <a:lnTo>
                                  <a:pt x="1603" y="19"/>
                                </a:lnTo>
                                <a:lnTo>
                                  <a:pt x="1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CA9D4" id="Group 18" o:spid="_x0000_s1026" style="width:80.2pt;height:44.55pt;mso-position-horizontal-relative:char;mso-position-vertical-relative:line" coordsize="160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">
                <v:shape id="Freeform 19" o:spid="_x0000_s1027" style="position:absolute;left:-1;width:1604;height:891;visibility:visible;mso-wrap-style:square;v-text-anchor:top" coordsize="1604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OEMQA&#10;AADbAAAADwAAAGRycy9kb3ducmV2LnhtbESPQU8CMRCF7yb8h2ZIvEkLAYMLhSgJiSZ4EP0Bw3bY&#10;Xd1Ol7bC+u+dAwm3mbw3732zXPe+VWeKqQlsYTwyoIjL4BquLHx9bh/moFJGdtgGJgt/lGC9Gtwt&#10;sXDhwh903udKSQinAi3UOXeF1qmsyWMahY5YtGOIHrOssdIu4kXCfasnxjxqjw1LQ40dbWoqf/a/&#10;3sJh866PL/No2m8cvxk8zZ6mu5m198P+eQEqU59v5uv1qxN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fjhDEAAAA2wAAAA8AAAAAAAAAAAAAAAAAmAIAAGRycy9k&#10;b3ducmV2LnhtbFBLBQYAAAAABAAEAPUAAACJAwAAAAA=&#10;" path="m1603,l,,,19r1584,l1584,871,,871r,19l1603,890r,-19l1603,19r,-19xe" fillcolor="black" stroked="f">
                  <v:path arrowok="t" o:connecttype="custom" o:connectlocs="1603,0;0,0;0,19;1584,19;1584,871;0,871;0,890;1603,890;1603,871;1603,19;1603,0" o:connectangles="0,0,0,0,0,0,0,0,0,0,0"/>
                </v:shape>
                <w10:anchorlock/>
              </v:group>
            </w:pict>
          </mc:Fallback>
        </mc:AlternateContent>
      </w:r>
    </w:p>
    <w:p w:rsidR="00027083" w:rsidRDefault="00027083">
      <w:pPr>
        <w:rPr>
          <w:rFonts w:ascii="Times New Roman"/>
          <w:sz w:val="20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spacing w:before="6"/>
        <w:rPr>
          <w:rFonts w:ascii="Times New Roman"/>
          <w:sz w:val="24"/>
        </w:rPr>
      </w:pPr>
    </w:p>
    <w:p w:rsidR="00027083" w:rsidRDefault="004F12BC">
      <w:pPr>
        <w:spacing w:line="38" w:lineRule="exact"/>
        <w:ind w:left="137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8097520" cy="24765"/>
                <wp:effectExtent l="0" t="4445" r="635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7520" cy="24765"/>
                          <a:chOff x="0" y="0"/>
                          <a:chExt cx="12752" cy="39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2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5513C" id="Group 16" o:spid="_x0000_s1026" style="width:637.6pt;height:1.95pt;mso-position-horizontal-relative:char;mso-position-vertical-relative:line" coordsize="1275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">
                <v:rect id="Rectangle 17" o:spid="_x0000_s1027" style="position:absolute;width:12752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27083" w:rsidRDefault="00027083">
      <w:pPr>
        <w:spacing w:line="38" w:lineRule="exact"/>
        <w:rPr>
          <w:rFonts w:ascii="Times New Roman"/>
          <w:sz w:val="3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spacing w:before="4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4F12BC">
      <w:pPr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8097520" cy="421005"/>
                <wp:effectExtent l="0" t="3175" r="635" b="444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7520" cy="421005"/>
                          <a:chOff x="0" y="0"/>
                          <a:chExt cx="12752" cy="663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2742" cy="64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624"/>
                            <a:ext cx="12752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B4550" id="Group 13" o:spid="_x0000_s1026" style="width:637.6pt;height:33.15pt;mso-position-horizontal-relative:char;mso-position-vertical-relative:line" coordsize="1275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">
                <v:rect id="Rectangle 15" o:spid="_x0000_s1027" style="position:absolute;left:9;width:12742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DmMIA&#10;AADbAAAADwAAAGRycy9kb3ducmV2LnhtbERP32vCMBB+F/wfwgl7GTOdA5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MOYwgAAANsAAAAPAAAAAAAAAAAAAAAAAJgCAABkcnMvZG93&#10;bnJldi54bWxQSwUGAAAAAAQABAD1AAAAhwMAAAAA&#10;" fillcolor="#f2f2f2" stroked="f"/>
                <v:rect id="Rectangle 14" o:spid="_x0000_s1028" style="position:absolute;top:624;width:12752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27083" w:rsidRDefault="004F12BC">
      <w:pPr>
        <w:spacing w:before="5"/>
        <w:rPr>
          <w:rFonts w:ascii="Times New Roman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144780</wp:posOffset>
                </wp:positionV>
                <wp:extent cx="8096885" cy="2413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88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76E2" id="Rectangle 12" o:spid="_x0000_s1026" style="position:absolute;margin-left:50.9pt;margin-top:11.4pt;width:637.55pt;height:1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3VdwIAAPw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4F12BC">
      <w:pPr>
        <w:spacing w:before="6"/>
        <w:rPr>
          <w:rFonts w:ascii="Times New Roman"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196850</wp:posOffset>
                </wp:positionV>
                <wp:extent cx="5060950" cy="2413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0760" id="Rectangle 11" o:spid="_x0000_s1026" style="position:absolute;margin-left:289.9pt;margin-top:15.5pt;width:398.5pt;height:1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tpdwIAAPw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389890</wp:posOffset>
                </wp:positionV>
                <wp:extent cx="5060950" cy="2413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6AE7E" id="Rectangle 10" o:spid="_x0000_s1026" style="position:absolute;margin-left:289.9pt;margin-top:30.7pt;width:398.5pt;height:1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27083" w:rsidRDefault="00027083">
      <w:pPr>
        <w:spacing w:before="2"/>
        <w:rPr>
          <w:rFonts w:ascii="Times New Roman"/>
          <w:sz w:val="17"/>
        </w:rPr>
      </w:pPr>
    </w:p>
    <w:p w:rsidR="00027083" w:rsidRDefault="00027083">
      <w:pPr>
        <w:rPr>
          <w:rFonts w:ascii="Times New Roman"/>
          <w:sz w:val="17"/>
        </w:rPr>
        <w:sectPr w:rsidR="00027083">
          <w:pgSz w:w="15840" w:h="12240" w:orient="landscape"/>
          <w:pgMar w:top="1100" w:right="1460" w:bottom="280" w:left="880" w:header="720" w:footer="720" w:gutter="0"/>
          <w:cols w:space="720"/>
        </w:sect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spacing w:after="1"/>
        <w:rPr>
          <w:rFonts w:ascii="Times New Roman"/>
          <w:sz w:val="17"/>
        </w:rPr>
      </w:pPr>
    </w:p>
    <w:p w:rsidR="00027083" w:rsidRDefault="004F12BC">
      <w:pPr>
        <w:spacing w:line="38" w:lineRule="exact"/>
        <w:ind w:left="4918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061585" cy="24765"/>
                <wp:effectExtent l="0" t="635" r="63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24765"/>
                          <a:chOff x="0" y="0"/>
                          <a:chExt cx="7971" cy="3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71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7F425" id="Group 8" o:spid="_x0000_s1026" style="width:398.55pt;height:1.95pt;mso-position-horizontal-relative:char;mso-position-vertical-relative:line" coordsize="79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">
                <v:rect id="Rectangle 9" o:spid="_x0000_s1027" style="position:absolute;width:7971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027083" w:rsidRDefault="004F12BC">
      <w:pPr>
        <w:spacing w:before="9"/>
        <w:rPr>
          <w:rFonts w:ascii="Times New Roman"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168910</wp:posOffset>
                </wp:positionV>
                <wp:extent cx="5060950" cy="2413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68423" id="Rectangle 7" o:spid="_x0000_s1026" style="position:absolute;margin-left:289.9pt;margin-top:13.3pt;width:398.5pt;height:1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nb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27083" w:rsidRDefault="00027083">
      <w:pPr>
        <w:rPr>
          <w:rFonts w:ascii="Times New Roman"/>
          <w:sz w:val="19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spacing w:before="3"/>
        <w:rPr>
          <w:rFonts w:ascii="Times New Roman"/>
          <w:sz w:val="21"/>
        </w:rPr>
      </w:pPr>
    </w:p>
    <w:p w:rsidR="00027083" w:rsidRDefault="004F12BC">
      <w:pPr>
        <w:spacing w:line="38" w:lineRule="exact"/>
        <w:ind w:left="4918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061585" cy="24765"/>
                <wp:effectExtent l="0" t="0" r="63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24765"/>
                          <a:chOff x="0" y="0"/>
                          <a:chExt cx="7971" cy="39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71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7BB8E" id="Group 5" o:spid="_x0000_s1026" style="width:398.55pt;height:1.95pt;mso-position-horizontal-relative:char;mso-position-vertical-relative:line" coordsize="79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">
                <v:rect id="Rectangle 6" o:spid="_x0000_s1027" style="position:absolute;width:7971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027083" w:rsidRDefault="004F12BC">
      <w:pPr>
        <w:rPr>
          <w:rFonts w:ascii="Times New Roman"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177800</wp:posOffset>
                </wp:positionV>
                <wp:extent cx="5060950" cy="2413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1469" id="Rectangle 4" o:spid="_x0000_s1026" style="position:absolute;margin-left:289.9pt;margin-top:14pt;width:398.5pt;height:1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Lb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27083" w:rsidRDefault="00027083">
      <w:pPr>
        <w:rPr>
          <w:rFonts w:ascii="Times New Roman"/>
          <w:sz w:val="21"/>
        </w:rPr>
        <w:sectPr w:rsidR="00027083">
          <w:pgSz w:w="15840" w:h="12240" w:orient="landscape"/>
          <w:pgMar w:top="1140" w:right="1460" w:bottom="280" w:left="880" w:header="720" w:footer="720" w:gutter="0"/>
          <w:cols w:space="720"/>
        </w:sect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rPr>
          <w:rFonts w:ascii="Times New Roman"/>
          <w:sz w:val="20"/>
        </w:rPr>
      </w:pPr>
    </w:p>
    <w:p w:rsidR="00027083" w:rsidRDefault="00027083">
      <w:pPr>
        <w:spacing w:before="6"/>
        <w:rPr>
          <w:rFonts w:ascii="Times New Roman"/>
          <w:sz w:val="24"/>
        </w:rPr>
      </w:pPr>
    </w:p>
    <w:p w:rsidR="00027083" w:rsidRDefault="004F12BC">
      <w:pPr>
        <w:spacing w:line="38" w:lineRule="exact"/>
        <w:ind w:left="137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8097520" cy="24765"/>
                <wp:effectExtent l="0" t="4445" r="6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7520" cy="24765"/>
                          <a:chOff x="0" y="0"/>
                          <a:chExt cx="12752" cy="3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2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41C02" id="Group 2" o:spid="_x0000_s1026" style="width:637.6pt;height:1.95pt;mso-position-horizontal-relative:char;mso-position-vertical-relative:line" coordsize="1275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">
                <v:rect id="Rectangle 3" o:spid="_x0000_s1027" style="position:absolute;width:12752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sectPr w:rsidR="00027083">
      <w:pgSz w:w="15840" w:h="12240" w:orient="landscape"/>
      <w:pgMar w:top="1140" w:right="1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83"/>
    <w:rsid w:val="00027083"/>
    <w:rsid w:val="00355CC8"/>
    <w:rsid w:val="004F0298"/>
    <w:rsid w:val="004F12BC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FF897-65C9-4DA5-A59D-2442F252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@0D8: ;OB=0 87?8B=0 A5A8O 2020-2021 CG51=0 3&gt;48=0 14.06. - 09.07.2021 .xlsx</vt:lpstr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@0D8: ;OB=0 87?8B=0 A5A8O 2020-2021 CG51=0 3&gt;48=0 14.06. - 09.07.2021 .xlsx</dc:title>
  <dc:creator>Krasi</dc:creator>
  <cp:lastModifiedBy>Krasi</cp:lastModifiedBy>
  <cp:revision>3</cp:revision>
  <dcterms:created xsi:type="dcterms:W3CDTF">2021-06-14T11:13:00Z</dcterms:created>
  <dcterms:modified xsi:type="dcterms:W3CDTF">2021-06-14T11:16:00Z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2021-06-14T00:00:00Z</vt:filetime>
  </property>
</Properties>
</file>