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827A9" w14:textId="77777777" w:rsidR="004A06B3" w:rsidRPr="00273AB0" w:rsidRDefault="004A06B3" w:rsidP="004A06B3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273AB0">
        <w:rPr>
          <w:rFonts w:ascii="Times New Roman" w:hAnsi="Times New Roman"/>
          <w:b/>
          <w:szCs w:val="28"/>
          <w:lang w:val="bg-BG"/>
        </w:rPr>
        <w:t>СУ”СВЕТИ КЛИМЕНТ ОХРИДСКИ” – ФАКУЛТЕТ ПО ХИМИЯ И ФАРМАЦИЯ</w:t>
      </w:r>
    </w:p>
    <w:p w14:paraId="470F680F" w14:textId="77777777" w:rsidR="004A06B3" w:rsidRPr="00273AB0" w:rsidRDefault="004A06B3" w:rsidP="004A06B3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273AB0">
        <w:rPr>
          <w:rFonts w:ascii="Times New Roman" w:hAnsi="Times New Roman"/>
          <w:szCs w:val="28"/>
          <w:lang w:val="bg-BG"/>
        </w:rPr>
        <w:t>специалност:</w:t>
      </w:r>
      <w:r w:rsidRPr="00273AB0">
        <w:rPr>
          <w:rFonts w:ascii="Times New Roman" w:hAnsi="Times New Roman"/>
          <w:b/>
          <w:bCs/>
          <w:lang w:val="bg-BG"/>
        </w:rPr>
        <w:t xml:space="preserve"> </w:t>
      </w:r>
      <w:proofErr w:type="spellStart"/>
      <w:r w:rsidRPr="00273AB0">
        <w:rPr>
          <w:rFonts w:ascii="Times New Roman" w:hAnsi="Times New Roman"/>
          <w:b/>
          <w:bCs/>
        </w:rPr>
        <w:t>Химия</w:t>
      </w:r>
      <w:proofErr w:type="spellEnd"/>
      <w:r w:rsidRPr="00273AB0">
        <w:rPr>
          <w:rFonts w:ascii="Times New Roman" w:hAnsi="Times New Roman"/>
          <w:b/>
          <w:bCs/>
        </w:rPr>
        <w:t xml:space="preserve"> и </w:t>
      </w:r>
      <w:proofErr w:type="spellStart"/>
      <w:r w:rsidRPr="00273AB0">
        <w:rPr>
          <w:rFonts w:ascii="Times New Roman" w:hAnsi="Times New Roman"/>
          <w:b/>
          <w:bCs/>
        </w:rPr>
        <w:t>английски</w:t>
      </w:r>
      <w:proofErr w:type="spellEnd"/>
      <w:r w:rsidRPr="00273AB0">
        <w:rPr>
          <w:rFonts w:ascii="Times New Roman" w:hAnsi="Times New Roman"/>
          <w:b/>
          <w:bCs/>
        </w:rPr>
        <w:t xml:space="preserve"> </w:t>
      </w:r>
      <w:proofErr w:type="spellStart"/>
      <w:r w:rsidRPr="00273AB0">
        <w:rPr>
          <w:rFonts w:ascii="Times New Roman" w:hAnsi="Times New Roman"/>
          <w:b/>
          <w:bCs/>
        </w:rPr>
        <w:t>език</w:t>
      </w:r>
      <w:proofErr w:type="spellEnd"/>
    </w:p>
    <w:p w14:paraId="3517E389" w14:textId="77777777" w:rsidR="004A06B3" w:rsidRPr="00273AB0" w:rsidRDefault="004A06B3" w:rsidP="004A06B3">
      <w:pPr>
        <w:spacing w:line="360" w:lineRule="auto"/>
        <w:ind w:left="8496" w:firstLine="708"/>
        <w:rPr>
          <w:rFonts w:ascii="Times New Roman" w:hAnsi="Times New Roman"/>
          <w:szCs w:val="28"/>
          <w:lang w:val="bg-BG"/>
        </w:rPr>
      </w:pPr>
      <w:r w:rsidRPr="00273AB0">
        <w:rPr>
          <w:rFonts w:ascii="Times New Roman" w:hAnsi="Times New Roman"/>
          <w:szCs w:val="28"/>
          <w:lang w:val="bg-BG"/>
        </w:rPr>
        <w:t>курс: ТРЕТИ</w:t>
      </w:r>
    </w:p>
    <w:p w14:paraId="7080E1AC" w14:textId="77777777" w:rsidR="004A06B3" w:rsidRPr="00273AB0" w:rsidRDefault="004A06B3" w:rsidP="004A06B3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273AB0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14:paraId="1B5E7AB3" w14:textId="77777777" w:rsidR="004A06B3" w:rsidRPr="00273AB0" w:rsidRDefault="004A06B3" w:rsidP="004A06B3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273AB0">
        <w:rPr>
          <w:rFonts w:ascii="Times New Roman" w:hAnsi="Times New Roman"/>
          <w:szCs w:val="28"/>
          <w:lang w:val="bg-BG"/>
        </w:rPr>
        <w:t xml:space="preserve">за </w:t>
      </w:r>
      <w:r w:rsidRPr="00273AB0">
        <w:rPr>
          <w:rFonts w:ascii="Times New Roman" w:hAnsi="Times New Roman"/>
          <w:strike/>
          <w:szCs w:val="28"/>
          <w:lang w:val="bg-BG"/>
        </w:rPr>
        <w:t>зимна</w:t>
      </w:r>
      <w:r w:rsidRPr="00273AB0">
        <w:rPr>
          <w:rFonts w:ascii="Times New Roman" w:hAnsi="Times New Roman"/>
          <w:b/>
          <w:szCs w:val="28"/>
          <w:lang w:val="bg-BG"/>
        </w:rPr>
        <w:t>/лятна</w:t>
      </w:r>
      <w:r w:rsidRPr="00273AB0">
        <w:rPr>
          <w:rFonts w:ascii="Times New Roman" w:hAnsi="Times New Roman"/>
          <w:szCs w:val="28"/>
          <w:lang w:val="bg-BG"/>
        </w:rPr>
        <w:t>/</w:t>
      </w:r>
      <w:r w:rsidRPr="00273AB0">
        <w:rPr>
          <w:rFonts w:ascii="Times New Roman" w:hAnsi="Times New Roman"/>
          <w:strike/>
          <w:szCs w:val="28"/>
          <w:lang w:val="bg-BG"/>
        </w:rPr>
        <w:t>поправителна</w:t>
      </w:r>
      <w:r w:rsidRPr="00273AB0">
        <w:rPr>
          <w:rFonts w:ascii="Times New Roman" w:hAnsi="Times New Roman"/>
          <w:szCs w:val="28"/>
          <w:lang w:val="bg-BG"/>
        </w:rPr>
        <w:t xml:space="preserve"> сесия на уч.20</w:t>
      </w:r>
      <w:r w:rsidRPr="00273AB0">
        <w:rPr>
          <w:rFonts w:ascii="Times New Roman" w:hAnsi="Times New Roman"/>
          <w:szCs w:val="28"/>
          <w:lang w:val="ru-RU"/>
        </w:rPr>
        <w:t>20</w:t>
      </w:r>
      <w:r w:rsidRPr="00273AB0">
        <w:rPr>
          <w:rFonts w:ascii="Times New Roman" w:hAnsi="Times New Roman"/>
          <w:szCs w:val="28"/>
          <w:lang w:val="bg-BG"/>
        </w:rPr>
        <w:t>/202</w:t>
      </w:r>
      <w:r w:rsidRPr="00273AB0">
        <w:rPr>
          <w:rFonts w:ascii="Times New Roman" w:hAnsi="Times New Roman"/>
          <w:szCs w:val="28"/>
          <w:lang w:val="ru-RU"/>
        </w:rPr>
        <w:t>1</w:t>
      </w:r>
      <w:r w:rsidRPr="00273AB0">
        <w:rPr>
          <w:rFonts w:ascii="Times New Roman" w:hAnsi="Times New Roman"/>
          <w:szCs w:val="28"/>
          <w:lang w:val="bg-BG"/>
        </w:rPr>
        <w:t>г.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620"/>
        <w:gridCol w:w="3600"/>
        <w:gridCol w:w="1980"/>
        <w:gridCol w:w="1080"/>
      </w:tblGrid>
      <w:tr w:rsidR="004A06B3" w:rsidRPr="00273AB0" w14:paraId="642914CE" w14:textId="77777777" w:rsidTr="00075D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D835" w14:textId="77777777" w:rsidR="004A06B3" w:rsidRPr="00273AB0" w:rsidRDefault="004A06B3" w:rsidP="007255D7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273AB0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1F0E" w14:textId="77777777" w:rsidR="004A06B3" w:rsidRPr="00273AB0" w:rsidRDefault="004A06B3" w:rsidP="007255D7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273AB0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1F98" w14:textId="77777777" w:rsidR="004A06B3" w:rsidRPr="00273AB0" w:rsidRDefault="004A06B3" w:rsidP="007255D7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273AB0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FD4F" w14:textId="77777777" w:rsidR="004A06B3" w:rsidRPr="00273AB0" w:rsidRDefault="004A06B3" w:rsidP="007255D7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273AB0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9989" w14:textId="77777777" w:rsidR="004A06B3" w:rsidRPr="00273AB0" w:rsidRDefault="004A06B3" w:rsidP="007255D7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273AB0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4A06B3" w:rsidRPr="00273AB0" w14:paraId="6CE85BB9" w14:textId="77777777" w:rsidTr="00075D5C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FC3A" w14:textId="77777777" w:rsidR="004A06B3" w:rsidRPr="00273AB0" w:rsidRDefault="004A06B3" w:rsidP="007255D7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73AB0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АЕ –  6 част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0B4B" w14:textId="3895FF27" w:rsidR="004A06B3" w:rsidRPr="00273AB0" w:rsidRDefault="00D2481E" w:rsidP="007255D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3AB0">
              <w:rPr>
                <w:rFonts w:ascii="Times New Roman" w:hAnsi="Times New Roman"/>
                <w:b/>
                <w:szCs w:val="28"/>
              </w:rPr>
              <w:t>07.06.2021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2E5D" w14:textId="77777777" w:rsidR="004A06B3" w:rsidRPr="00273AB0" w:rsidRDefault="004A06B3" w:rsidP="007255D7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273AB0">
              <w:rPr>
                <w:rFonts w:ascii="Times New Roman" w:hAnsi="Times New Roman"/>
                <w:position w:val="-34"/>
                <w:szCs w:val="28"/>
                <w:lang w:val="bg-BG"/>
              </w:rPr>
              <w:t>Н. Алексиева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71C4" w14:textId="18414018" w:rsidR="004A06B3" w:rsidRPr="00273AB0" w:rsidRDefault="00A5008A" w:rsidP="007255D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</w:pPr>
            <w:r w:rsidRPr="00273AB0"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  <w:t>онлайн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26B8" w14:textId="019D2DCA" w:rsidR="004A06B3" w:rsidRPr="00273AB0" w:rsidRDefault="00D2481E" w:rsidP="007255D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 w:rsidRPr="00273AB0"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10:30</w:t>
            </w:r>
          </w:p>
        </w:tc>
      </w:tr>
      <w:tr w:rsidR="004A06B3" w:rsidRPr="00273AB0" w14:paraId="5906A29A" w14:textId="77777777" w:rsidTr="00075D5C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C437" w14:textId="77777777" w:rsidR="004A06B3" w:rsidRPr="00273AB0" w:rsidRDefault="004A06B3" w:rsidP="007255D7">
            <w:pPr>
              <w:overflowPunct/>
              <w:autoSpaceDE/>
              <w:autoSpaceDN/>
              <w:adjustRightInd/>
              <w:rPr>
                <w:rFonts w:ascii="Times New Roman" w:hAnsi="Times New Roman"/>
                <w:szCs w:val="24"/>
                <w:lang w:val="bg-BG"/>
              </w:rPr>
            </w:pPr>
            <w:r w:rsidRPr="00273AB0">
              <w:rPr>
                <w:rFonts w:ascii="Times New Roman" w:hAnsi="Times New Roman"/>
                <w:sz w:val="24"/>
                <w:szCs w:val="24"/>
                <w:lang w:val="bg-BG" w:eastAsia="en-US"/>
              </w:rPr>
              <w:t xml:space="preserve">Основи на курса по химия и опазване на околната среда в средното училище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D21" w14:textId="2A2DA16F" w:rsidR="004A06B3" w:rsidRPr="00273AB0" w:rsidRDefault="000F367A" w:rsidP="007255D7">
            <w:pPr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273AB0">
              <w:rPr>
                <w:rFonts w:ascii="Times New Roman" w:hAnsi="Times New Roman"/>
                <w:b/>
                <w:szCs w:val="28"/>
                <w:lang w:val="bg-BG"/>
              </w:rPr>
              <w:t>18.06.2021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2250" w14:textId="77777777" w:rsidR="004A06B3" w:rsidRPr="00273AB0" w:rsidRDefault="004A06B3" w:rsidP="007255D7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273AB0">
              <w:rPr>
                <w:rFonts w:ascii="Times New Roman" w:hAnsi="Times New Roman"/>
                <w:position w:val="-34"/>
                <w:szCs w:val="28"/>
                <w:lang w:val="bg-BG"/>
              </w:rPr>
              <w:t>Доц. Генджова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0C56" w14:textId="6BD9FC88" w:rsidR="004A06B3" w:rsidRPr="00273AB0" w:rsidRDefault="00C96007" w:rsidP="007255D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</w:pPr>
            <w:r w:rsidRPr="00273AB0"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  <w:t>онлайн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1EB3" w14:textId="20FF3E84" w:rsidR="004A06B3" w:rsidRPr="00273AB0" w:rsidRDefault="00C96007" w:rsidP="007255D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</w:pPr>
            <w:r w:rsidRPr="00273AB0"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  <w:t>9:00</w:t>
            </w:r>
          </w:p>
        </w:tc>
      </w:tr>
      <w:tr w:rsidR="004A06B3" w:rsidRPr="00273AB0" w14:paraId="52BA1A9B" w14:textId="77777777" w:rsidTr="00075D5C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C529" w14:textId="77777777" w:rsidR="004A06B3" w:rsidRPr="00273AB0" w:rsidRDefault="004A06B3" w:rsidP="007255D7">
            <w:pPr>
              <w:spacing w:line="30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73AB0">
              <w:rPr>
                <w:rFonts w:ascii="Times New Roman" w:hAnsi="Times New Roman"/>
                <w:sz w:val="24"/>
                <w:szCs w:val="24"/>
                <w:lang w:val="bg-BG" w:eastAsia="en-US"/>
              </w:rPr>
              <w:t>Методика на обучението по химия с хоспетиране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A037" w14:textId="6262AAF9" w:rsidR="004A06B3" w:rsidRPr="00273AB0" w:rsidRDefault="00F52FAE" w:rsidP="007255D7">
            <w:pPr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273AB0">
              <w:rPr>
                <w:rFonts w:ascii="Times New Roman" w:hAnsi="Times New Roman"/>
                <w:b/>
                <w:szCs w:val="28"/>
                <w:lang w:val="bg-BG"/>
              </w:rPr>
              <w:t>28.06.2021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5497" w14:textId="77777777" w:rsidR="004A06B3" w:rsidRPr="00273AB0" w:rsidRDefault="004A06B3" w:rsidP="007255D7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273AB0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доц. Бояджиева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135F" w14:textId="349C28FF" w:rsidR="004A06B3" w:rsidRPr="00273AB0" w:rsidRDefault="00A5008A" w:rsidP="007255D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</w:pPr>
            <w:r w:rsidRPr="00273AB0"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  <w:t>онлайн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0A5" w14:textId="4B28F354" w:rsidR="004A06B3" w:rsidRPr="00273AB0" w:rsidRDefault="00404C67" w:rsidP="007255D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 w:rsidRPr="00273AB0"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17:00</w:t>
            </w:r>
          </w:p>
        </w:tc>
      </w:tr>
      <w:tr w:rsidR="004A06B3" w:rsidRPr="00273AB0" w14:paraId="45C06307" w14:textId="77777777" w:rsidTr="00075D5C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7CC8" w14:textId="77777777" w:rsidR="004A06B3" w:rsidRPr="00273AB0" w:rsidRDefault="004A06B3" w:rsidP="007255D7">
            <w:pPr>
              <w:spacing w:line="30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73AB0">
              <w:rPr>
                <w:rFonts w:ascii="Times New Roman" w:hAnsi="Times New Roman"/>
                <w:sz w:val="24"/>
                <w:szCs w:val="24"/>
                <w:lang w:val="bg-BG" w:eastAsia="en-US"/>
              </w:rPr>
              <w:t>Органични химични технологии и полимери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E1A5" w14:textId="486D62B2" w:rsidR="004A06B3" w:rsidRPr="00273AB0" w:rsidRDefault="0053645C" w:rsidP="007255D7">
            <w:pPr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273AB0">
              <w:rPr>
                <w:rFonts w:ascii="Times New Roman" w:hAnsi="Times New Roman"/>
                <w:b/>
                <w:szCs w:val="28"/>
                <w:lang w:val="bg-BG"/>
              </w:rPr>
              <w:t>22.06.2021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A61" w14:textId="77777777" w:rsidR="004A06B3" w:rsidRPr="00273AB0" w:rsidRDefault="004A06B3" w:rsidP="007255D7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273AB0">
              <w:rPr>
                <w:rFonts w:ascii="Times New Roman" w:hAnsi="Times New Roman"/>
                <w:sz w:val="24"/>
                <w:szCs w:val="24"/>
                <w:lang w:val="bg-BG" w:eastAsia="en-US"/>
              </w:rPr>
              <w:t>доц. Христов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60FE" w14:textId="36419244" w:rsidR="004A06B3" w:rsidRPr="00273AB0" w:rsidRDefault="0053645C" w:rsidP="007255D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</w:pPr>
            <w:r w:rsidRPr="00273AB0"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  <w:t xml:space="preserve">онлайн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F499" w14:textId="05D7DB7B" w:rsidR="004A06B3" w:rsidRPr="00273AB0" w:rsidRDefault="0053645C" w:rsidP="007255D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</w:pPr>
            <w:r w:rsidRPr="00273AB0"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  <w:t>9:00</w:t>
            </w:r>
          </w:p>
        </w:tc>
      </w:tr>
      <w:tr w:rsidR="004A06B3" w:rsidRPr="00273AB0" w14:paraId="7825B2AB" w14:textId="77777777" w:rsidTr="00075D5C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EE65" w14:textId="77777777" w:rsidR="004A06B3" w:rsidRPr="00273AB0" w:rsidRDefault="004A06B3" w:rsidP="007255D7">
            <w:pPr>
              <w:spacing w:line="30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73AB0">
              <w:rPr>
                <w:rFonts w:ascii="Times New Roman" w:hAnsi="Times New Roman"/>
                <w:bCs/>
                <w:sz w:val="24"/>
                <w:lang w:val="ru-RU" w:eastAsia="en-US"/>
              </w:rPr>
              <w:t>Семантика и терминообразуване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4CEB" w14:textId="5510398F" w:rsidR="004A06B3" w:rsidRPr="00273AB0" w:rsidRDefault="00713040" w:rsidP="007255D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3AB0">
              <w:rPr>
                <w:rFonts w:ascii="Times New Roman" w:hAnsi="Times New Roman"/>
                <w:b/>
                <w:szCs w:val="28"/>
              </w:rPr>
              <w:t>09.06.2021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9E01" w14:textId="77777777" w:rsidR="004A06B3" w:rsidRPr="00273AB0" w:rsidRDefault="004A06B3" w:rsidP="007255D7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273AB0">
              <w:rPr>
                <w:rFonts w:ascii="Times New Roman" w:hAnsi="Times New Roman"/>
                <w:sz w:val="24"/>
                <w:lang w:val="ru-RU" w:eastAsia="en-US"/>
              </w:rPr>
              <w:t>доц. д-р Ал. Багашева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480B" w14:textId="1FDAB601" w:rsidR="004A06B3" w:rsidRPr="00273AB0" w:rsidRDefault="00A5008A" w:rsidP="007255D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</w:pPr>
            <w:r w:rsidRPr="00273AB0"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  <w:t>онлайн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AE9F" w14:textId="6F140B03" w:rsidR="004A06B3" w:rsidRPr="00273AB0" w:rsidRDefault="00713040" w:rsidP="007255D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 w:rsidRPr="00273AB0"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16:00</w:t>
            </w:r>
          </w:p>
        </w:tc>
      </w:tr>
      <w:tr w:rsidR="004A06B3" w:rsidRPr="00273AB0" w14:paraId="3A2814CB" w14:textId="77777777" w:rsidTr="00075D5C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5111" w14:textId="77777777" w:rsidR="004A06B3" w:rsidRPr="00273AB0" w:rsidRDefault="004A06B3" w:rsidP="007255D7">
            <w:pPr>
              <w:spacing w:line="30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73AB0">
              <w:rPr>
                <w:rFonts w:ascii="Times New Roman" w:hAnsi="Times New Roman"/>
                <w:sz w:val="24"/>
                <w:szCs w:val="24"/>
                <w:lang w:val="bg-BG" w:eastAsia="en-US"/>
              </w:rPr>
              <w:t>Методика на обучението по английски език с хоспетиране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D843" w14:textId="6AF6E1C2" w:rsidR="004A06B3" w:rsidRPr="00273AB0" w:rsidRDefault="000F367A" w:rsidP="007255D7">
            <w:pPr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273AB0">
              <w:rPr>
                <w:rFonts w:ascii="Times New Roman" w:hAnsi="Times New Roman"/>
                <w:b/>
                <w:szCs w:val="28"/>
                <w:lang w:val="bg-BG"/>
              </w:rPr>
              <w:t>14.06.2021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4913" w14:textId="083F12EF" w:rsidR="004A06B3" w:rsidRPr="00273AB0" w:rsidRDefault="00A16FE0" w:rsidP="007255D7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273AB0">
              <w:rPr>
                <w:rFonts w:ascii="Times New Roman" w:hAnsi="Times New Roman"/>
                <w:position w:val="-34"/>
                <w:szCs w:val="28"/>
                <w:lang w:val="bg-BG"/>
              </w:rPr>
              <w:t>д</w:t>
            </w:r>
            <w:r w:rsidR="000F367A" w:rsidRPr="00273AB0">
              <w:rPr>
                <w:rFonts w:ascii="Times New Roman" w:hAnsi="Times New Roman"/>
                <w:position w:val="-34"/>
                <w:szCs w:val="28"/>
                <w:lang w:val="bg-BG"/>
              </w:rPr>
              <w:t>оц.Кременска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35D" w14:textId="593BF364" w:rsidR="004A06B3" w:rsidRPr="00273AB0" w:rsidRDefault="000F367A" w:rsidP="007255D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</w:pPr>
            <w:r w:rsidRPr="00273AB0"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  <w:t>онлайн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68E0" w14:textId="5B279593" w:rsidR="004A06B3" w:rsidRPr="00273AB0" w:rsidRDefault="000F367A" w:rsidP="007255D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</w:pPr>
            <w:r w:rsidRPr="00273AB0"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  <w:t>14:00</w:t>
            </w:r>
          </w:p>
        </w:tc>
      </w:tr>
      <w:tr w:rsidR="004A06B3" w:rsidRPr="00273AB0" w14:paraId="4009D9DA" w14:textId="77777777" w:rsidTr="00075D5C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8B29" w14:textId="152F4227" w:rsidR="004A06B3" w:rsidRPr="00273AB0" w:rsidRDefault="007D05F3" w:rsidP="007D05F3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73AB0">
              <w:rPr>
                <w:rFonts w:ascii="Times New Roman" w:hAnsi="Times New Roman"/>
                <w:sz w:val="24"/>
                <w:szCs w:val="24"/>
                <w:lang w:val="bg-BG"/>
              </w:rPr>
              <w:t>Корозия на материалите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6E74" w14:textId="5518B171" w:rsidR="004A06B3" w:rsidRPr="00273AB0" w:rsidRDefault="00B4175E" w:rsidP="00F52FAE">
            <w:pPr>
              <w:rPr>
                <w:rFonts w:ascii="Times New Roman" w:hAnsi="Times New Roman"/>
                <w:b/>
                <w:szCs w:val="28"/>
              </w:rPr>
            </w:pPr>
            <w:r w:rsidRPr="00273AB0">
              <w:rPr>
                <w:rFonts w:ascii="Times New Roman" w:hAnsi="Times New Roman"/>
                <w:b/>
                <w:szCs w:val="28"/>
              </w:rPr>
              <w:t>04.06.2021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0159" w14:textId="464EEC27" w:rsidR="004A06B3" w:rsidRPr="00273AB0" w:rsidRDefault="007D05F3" w:rsidP="007255D7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273AB0">
              <w:rPr>
                <w:rFonts w:ascii="Times New Roman" w:hAnsi="Times New Roman"/>
                <w:position w:val="-34"/>
                <w:szCs w:val="28"/>
                <w:lang w:val="bg-BG"/>
              </w:rPr>
              <w:t>д-р Л.Любенова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AFC9" w14:textId="413544EE" w:rsidR="004A06B3" w:rsidRPr="00273AB0" w:rsidRDefault="007D05F3" w:rsidP="007255D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</w:pPr>
            <w:r w:rsidRPr="00273AB0"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  <w:t>онлайн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A6FC" w14:textId="73F70F3F" w:rsidR="004A06B3" w:rsidRPr="00273AB0" w:rsidRDefault="00B4175E" w:rsidP="007255D7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 w:rsidRPr="00273AB0"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17:00</w:t>
            </w:r>
          </w:p>
        </w:tc>
      </w:tr>
    </w:tbl>
    <w:p w14:paraId="08D6636A" w14:textId="77777777" w:rsidR="004A06B3" w:rsidRPr="00273AB0" w:rsidRDefault="004A06B3" w:rsidP="004A06B3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14:paraId="67E89C8B" w14:textId="5B06CC81" w:rsidR="004A06B3" w:rsidRPr="00273AB0" w:rsidRDefault="004A06B3" w:rsidP="00F27C7E">
      <w:pPr>
        <w:ind w:left="7200" w:firstLine="720"/>
        <w:rPr>
          <w:rFonts w:ascii="Times New Roman" w:hAnsi="Times New Roman"/>
        </w:rPr>
      </w:pPr>
      <w:bookmarkStart w:id="0" w:name="_GoBack"/>
      <w:bookmarkEnd w:id="0"/>
      <w:r w:rsidRPr="00273AB0">
        <w:rPr>
          <w:rFonts w:ascii="Times New Roman" w:hAnsi="Times New Roman"/>
          <w:sz w:val="24"/>
          <w:szCs w:val="24"/>
          <w:lang w:val="bg-BG"/>
        </w:rPr>
        <w:t>Изготвил графика:</w:t>
      </w:r>
    </w:p>
    <w:sectPr w:rsidR="004A06B3" w:rsidRPr="00273AB0" w:rsidSect="00DC6701">
      <w:pgSz w:w="15840" w:h="12240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01"/>
    <w:rsid w:val="00075D5C"/>
    <w:rsid w:val="000D0483"/>
    <w:rsid w:val="000F367A"/>
    <w:rsid w:val="001D256F"/>
    <w:rsid w:val="00273AB0"/>
    <w:rsid w:val="0034145A"/>
    <w:rsid w:val="00404C67"/>
    <w:rsid w:val="004A06B3"/>
    <w:rsid w:val="0053645C"/>
    <w:rsid w:val="00713040"/>
    <w:rsid w:val="007D05F3"/>
    <w:rsid w:val="00A16FE0"/>
    <w:rsid w:val="00A37D72"/>
    <w:rsid w:val="00A5008A"/>
    <w:rsid w:val="00B4175E"/>
    <w:rsid w:val="00C96007"/>
    <w:rsid w:val="00D2481E"/>
    <w:rsid w:val="00DC6701"/>
    <w:rsid w:val="00E65EF8"/>
    <w:rsid w:val="00F27C7E"/>
    <w:rsid w:val="00F52FAE"/>
    <w:rsid w:val="00F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FD37"/>
  <w15:chartTrackingRefBased/>
  <w15:docId w15:val="{9B16AA12-ECFA-420A-8FFE-62ED8167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01"/>
    <w:pPr>
      <w:overflowPunct w:val="0"/>
      <w:autoSpaceDE w:val="0"/>
      <w:autoSpaceDN w:val="0"/>
      <w:adjustRightInd w:val="0"/>
      <w:spacing w:after="0" w:line="240" w:lineRule="auto"/>
    </w:pPr>
    <w:rPr>
      <w:rFonts w:ascii="Timok" w:eastAsia="Times New Roman" w:hAnsi="Timok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0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Sofia University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4</cp:revision>
  <cp:lastPrinted>2018-05-23T08:06:00Z</cp:lastPrinted>
  <dcterms:created xsi:type="dcterms:W3CDTF">2021-06-10T12:42:00Z</dcterms:created>
  <dcterms:modified xsi:type="dcterms:W3CDTF">2021-06-10T12:44:00Z</dcterms:modified>
</cp:coreProperties>
</file>