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2" w:rsidRPr="00EA047F" w:rsidRDefault="006C648D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</w:t>
      </w:r>
    </w:p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Архивистика</w:t>
      </w:r>
      <w:proofErr w:type="spellEnd"/>
      <w:r w:rsidR="009E3370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документалистика</w:t>
      </w:r>
      <w:proofErr w:type="spellEnd"/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</w:p>
    <w:p w:rsidR="000D0CD5" w:rsidRPr="0066005A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8B5A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ЛЯТНА 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1132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2020/2021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44737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14.06.2021</w:t>
      </w:r>
      <w:r w:rsidR="000D0DF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 – 09</w:t>
      </w:r>
      <w:r w:rsidR="00C14A5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.07</w:t>
      </w:r>
      <w:r w:rsidR="000D0DF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.2021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A047F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1D1B11" w:themeColor="background2" w:themeShade="1A"/>
                <w:sz w:val="28"/>
                <w:szCs w:val="28"/>
              </w:rPr>
            </w:pPr>
            <w:r w:rsidRPr="00EA047F">
              <w:rPr>
                <w:rFonts w:ascii="Century Gothic" w:hAnsi="Century Gothic" w:cs="Times New Roman"/>
                <w:color w:val="1D1B11" w:themeColor="background2" w:themeShade="1A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967C12" w:rsidRPr="00967C12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 xml:space="preserve">Български институции и  </w:t>
            </w:r>
          </w:p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>документално наследство 9- 19 в.</w:t>
            </w:r>
          </w:p>
          <w:p w:rsidR="000C04DD" w:rsidRPr="00B6166F" w:rsidRDefault="000C04DD" w:rsidP="000C04DD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65" w:type="dxa"/>
          </w:tcPr>
          <w:p w:rsidR="000C04DD" w:rsidRPr="00B6166F" w:rsidRDefault="001A1B19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проф</w:t>
            </w:r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0C04DD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д-р А. </w:t>
            </w:r>
            <w:proofErr w:type="spellStart"/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>Кочанкова</w:t>
            </w:r>
            <w:proofErr w:type="spellEnd"/>
          </w:p>
          <w:p w:rsidR="000C04DD" w:rsidRPr="00B6166F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04DD" w:rsidRPr="00B6166F" w:rsidRDefault="0067773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14.06.2021 г.</w:t>
            </w:r>
          </w:p>
        </w:tc>
        <w:tc>
          <w:tcPr>
            <w:tcW w:w="1688" w:type="dxa"/>
          </w:tcPr>
          <w:p w:rsidR="000C04DD" w:rsidRPr="00B6166F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C04DD" w:rsidRDefault="00DF6D9B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6166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r w:rsidR="00AF75CA" w:rsidRPr="00B6166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исмен</w:t>
            </w:r>
          </w:p>
          <w:p w:rsidR="00DF6D9B" w:rsidRPr="00B6166F" w:rsidRDefault="00DF6D9B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C04DD" w:rsidRPr="00B6166F" w:rsidRDefault="000C04DD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4256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Стара история и </w:t>
            </w:r>
            <w:proofErr w:type="spellStart"/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тракология</w:t>
            </w:r>
            <w:proofErr w:type="spellEnd"/>
          </w:p>
          <w:p w:rsidR="00742567" w:rsidRPr="00C26579" w:rsidRDefault="00742567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8458B1" w:rsidRPr="00C26579" w:rsidRDefault="00D8100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Ю. Цветкова</w:t>
            </w:r>
          </w:p>
          <w:p w:rsidR="00742567" w:rsidRPr="00C26579" w:rsidRDefault="00B62F15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</w:t>
            </w:r>
            <w:r w:rsidR="00B56031">
              <w:rPr>
                <w:b/>
                <w:sz w:val="24"/>
                <w:szCs w:val="24"/>
              </w:rPr>
              <w:t>ас. д-р К. Младе</w:t>
            </w:r>
            <w:r w:rsidR="00907A4A">
              <w:rPr>
                <w:b/>
                <w:sz w:val="24"/>
                <w:szCs w:val="24"/>
              </w:rPr>
              <w:t>нов</w:t>
            </w:r>
          </w:p>
        </w:tc>
        <w:tc>
          <w:tcPr>
            <w:tcW w:w="1765" w:type="dxa"/>
          </w:tcPr>
          <w:p w:rsidR="007F3673" w:rsidRPr="00EA047F" w:rsidRDefault="0067773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02.07.2021 г.</w:t>
            </w:r>
          </w:p>
        </w:tc>
        <w:tc>
          <w:tcPr>
            <w:tcW w:w="1688" w:type="dxa"/>
          </w:tcPr>
          <w:p w:rsidR="007F3673" w:rsidRPr="00C26579" w:rsidRDefault="007F3673" w:rsidP="0084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42567" w:rsidRDefault="00DF6D9B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42567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DF6D9B" w:rsidRPr="006C1564" w:rsidRDefault="00DF6D9B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7F3673" w:rsidRPr="006C1564" w:rsidRDefault="007F3673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0D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Деловодство и учрежденски архиви</w:t>
            </w:r>
          </w:p>
          <w:p w:rsidR="00A110DD" w:rsidRPr="006B2A5E" w:rsidRDefault="00A110DD" w:rsidP="00B778F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110DD" w:rsidRPr="006B2A5E" w:rsidRDefault="00A110DD" w:rsidP="00DA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 w:rsidR="00DA44F0">
              <w:rPr>
                <w:b/>
                <w:sz w:val="24"/>
                <w:szCs w:val="24"/>
              </w:rPr>
              <w:t>И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 w:rsidR="00DA44F0">
              <w:rPr>
                <w:b/>
                <w:sz w:val="24"/>
                <w:szCs w:val="24"/>
              </w:rPr>
              <w:t>Аврамов</w:t>
            </w:r>
          </w:p>
        </w:tc>
        <w:tc>
          <w:tcPr>
            <w:tcW w:w="1765" w:type="dxa"/>
          </w:tcPr>
          <w:p w:rsidR="00A110DD" w:rsidRPr="00EA047F" w:rsidRDefault="002125F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25.06.2021 г.</w:t>
            </w:r>
          </w:p>
        </w:tc>
        <w:tc>
          <w:tcPr>
            <w:tcW w:w="1688" w:type="dxa"/>
          </w:tcPr>
          <w:p w:rsidR="00A110DD" w:rsidRPr="006B2A5E" w:rsidRDefault="00A110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110DD" w:rsidRDefault="00E65644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110DD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E65644" w:rsidRPr="006C1564" w:rsidRDefault="00E65644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A110DD" w:rsidRPr="006C1564" w:rsidRDefault="00A110D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4C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52D27" w:rsidRPr="00D52D27" w:rsidRDefault="00D52D27" w:rsidP="00D52D27">
            <w:pPr>
              <w:spacing w:before="60" w:after="6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и организация на достъпа до архивите</w:t>
            </w:r>
          </w:p>
          <w:p w:rsidR="004324CE" w:rsidRPr="00653EC6" w:rsidRDefault="004324CE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4324CE" w:rsidRPr="00653EC6" w:rsidRDefault="004324CE" w:rsidP="0043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65" w:type="dxa"/>
          </w:tcPr>
          <w:p w:rsidR="004324CE" w:rsidRPr="00EA047F" w:rsidRDefault="00885B1B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18.06.2021 г.</w:t>
            </w:r>
          </w:p>
        </w:tc>
        <w:tc>
          <w:tcPr>
            <w:tcW w:w="1688" w:type="dxa"/>
          </w:tcPr>
          <w:p w:rsidR="004324CE" w:rsidRPr="006B2A5E" w:rsidRDefault="004324CE" w:rsidP="00E95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4324CE" w:rsidRDefault="00E365E3" w:rsidP="00E3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2E4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24C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772E4E" w:rsidRPr="005656B3" w:rsidRDefault="00772E4E" w:rsidP="00E3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EA0BDA" w:rsidRPr="00ED4CD1" w:rsidRDefault="00EA0BDA" w:rsidP="0017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4C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4324CE" w:rsidRPr="00E365E3" w:rsidRDefault="00E365E3" w:rsidP="00681FBF">
            <w:pPr>
              <w:rPr>
                <w:sz w:val="24"/>
                <w:szCs w:val="24"/>
              </w:rPr>
            </w:pPr>
            <w:r w:rsidRPr="00E365E3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eastAsia="en-US"/>
              </w:rPr>
              <w:t>Средновековна балканска история</w:t>
            </w:r>
          </w:p>
        </w:tc>
        <w:tc>
          <w:tcPr>
            <w:tcW w:w="3065" w:type="dxa"/>
          </w:tcPr>
          <w:p w:rsid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проф. дин Х. </w:t>
            </w:r>
            <w:proofErr w:type="spellStart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Матанов</w:t>
            </w:r>
            <w:proofErr w:type="spellEnd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0C32DF" w:rsidRPr="000C32DF" w:rsidRDefault="00B62F15" w:rsidP="000C32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гл. </w:t>
            </w:r>
            <w:r w:rsidR="000C32DF"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д-р</w:t>
            </w:r>
            <w:r w:rsidR="000C32DF"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Й. Бенчева</w:t>
            </w:r>
          </w:p>
          <w:p w:rsidR="000C32DF" w:rsidRP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CE" w:rsidRPr="004A40E1" w:rsidRDefault="004324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4324CE" w:rsidRPr="00EA047F" w:rsidRDefault="00885B1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21.06.2021 г.</w:t>
            </w:r>
          </w:p>
        </w:tc>
        <w:tc>
          <w:tcPr>
            <w:tcW w:w="1688" w:type="dxa"/>
          </w:tcPr>
          <w:p w:rsidR="004324CE" w:rsidRPr="00C26579" w:rsidRDefault="004324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4324CE" w:rsidRDefault="001A500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24C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1A5008" w:rsidRPr="006C1564" w:rsidRDefault="001A500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</w:t>
            </w:r>
            <w:r w:rsidR="00DF6D9B">
              <w:rPr>
                <w:rFonts w:ascii="Times New Roman" w:hAnsi="Times New Roman" w:cs="Times New Roman"/>
                <w:b/>
                <w:sz w:val="24"/>
                <w:szCs w:val="24"/>
              </w:rPr>
              <w:t>танционно</w:t>
            </w:r>
          </w:p>
        </w:tc>
        <w:tc>
          <w:tcPr>
            <w:tcW w:w="1764" w:type="dxa"/>
          </w:tcPr>
          <w:p w:rsidR="004324CE" w:rsidRPr="006C1564" w:rsidRDefault="004324CE" w:rsidP="0033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5F3" w:rsidRPr="000D0CD5" w:rsidTr="002125F3">
        <w:trPr>
          <w:trHeight w:val="1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2125F3" w:rsidRPr="00E365E3" w:rsidRDefault="002125F3" w:rsidP="00681F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 публичната администрация</w:t>
            </w:r>
          </w:p>
        </w:tc>
        <w:tc>
          <w:tcPr>
            <w:tcW w:w="3065" w:type="dxa"/>
          </w:tcPr>
          <w:p w:rsidR="002125F3" w:rsidRPr="000C32DF" w:rsidRDefault="00794C8E" w:rsidP="000C3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21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л. ас. д-р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Аврамов</w:t>
            </w:r>
          </w:p>
        </w:tc>
        <w:tc>
          <w:tcPr>
            <w:tcW w:w="1765" w:type="dxa"/>
          </w:tcPr>
          <w:p w:rsidR="002125F3" w:rsidRDefault="00794C8E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07.</w:t>
            </w:r>
            <w:proofErr w:type="spellStart"/>
            <w:r>
              <w:rPr>
                <w:b/>
                <w:color w:val="1D1B11" w:themeColor="background2" w:themeShade="1A"/>
                <w:sz w:val="24"/>
                <w:szCs w:val="24"/>
              </w:rPr>
              <w:t>07</w:t>
            </w:r>
            <w:proofErr w:type="spellEnd"/>
            <w:r>
              <w:rPr>
                <w:b/>
                <w:color w:val="1D1B11" w:themeColor="background2" w:themeShade="1A"/>
                <w:sz w:val="24"/>
                <w:szCs w:val="24"/>
              </w:rPr>
              <w:t>.2021 г.</w:t>
            </w:r>
          </w:p>
        </w:tc>
        <w:tc>
          <w:tcPr>
            <w:tcW w:w="1688" w:type="dxa"/>
          </w:tcPr>
          <w:p w:rsidR="002125F3" w:rsidRPr="00C26579" w:rsidRDefault="002125F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125F3" w:rsidRPr="006C1564" w:rsidRDefault="002125F3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125F3" w:rsidRPr="006C1564" w:rsidRDefault="002125F3" w:rsidP="00330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059"/>
        <w:gridCol w:w="1761"/>
        <w:gridCol w:w="1680"/>
        <w:gridCol w:w="1796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A020F3" w:rsidRPr="000D0CD5" w:rsidTr="00C22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020F3" w:rsidRPr="00A020F3" w:rsidRDefault="00A020F3" w:rsidP="00A020F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20F3">
              <w:rPr>
                <w:rFonts w:ascii="Times New Roman" w:eastAsia="Calibri" w:hAnsi="Times New Roman" w:cs="Times New Roman"/>
                <w:lang w:eastAsia="en-US"/>
              </w:rPr>
              <w:t>Информационни технологии в архивите</w:t>
            </w:r>
          </w:p>
          <w:p w:rsidR="00A020F3" w:rsidRPr="00DB3006" w:rsidRDefault="00A020F3" w:rsidP="00DB3006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020F3" w:rsidRPr="001641CF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A020F3" w:rsidRPr="002A23B6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65" w:type="dxa"/>
            <w:vAlign w:val="center"/>
          </w:tcPr>
          <w:p w:rsidR="00A020F3" w:rsidRPr="00ED4CD1" w:rsidRDefault="008C39B0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18.06.2021 г.</w:t>
            </w:r>
          </w:p>
        </w:tc>
        <w:tc>
          <w:tcPr>
            <w:tcW w:w="1688" w:type="dxa"/>
            <w:vAlign w:val="center"/>
          </w:tcPr>
          <w:p w:rsidR="00A020F3" w:rsidRPr="00ED4CD1" w:rsidRDefault="00FE5334" w:rsidP="00BF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  <w:vAlign w:val="center"/>
          </w:tcPr>
          <w:p w:rsidR="00A020F3" w:rsidRDefault="00BC373C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7032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27032E" w:rsidRPr="002A23B6" w:rsidRDefault="0027032E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76074" w:rsidRDefault="00076074" w:rsidP="0007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67" w:rsidRPr="00ED4CD1" w:rsidRDefault="00226267" w:rsidP="0007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5E08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C5E08" w:rsidRPr="006B2243" w:rsidRDefault="00880781" w:rsidP="006B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Архиви на политическите партии</w:t>
            </w:r>
          </w:p>
        </w:tc>
        <w:tc>
          <w:tcPr>
            <w:tcW w:w="3065" w:type="dxa"/>
          </w:tcPr>
          <w:p w:rsidR="009A15AC" w:rsidRDefault="009A15A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C5E08" w:rsidRPr="006B2243" w:rsidRDefault="00FB4DF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7C5E08" w:rsidRPr="006B2243">
              <w:rPr>
                <w:b/>
                <w:sz w:val="24"/>
                <w:szCs w:val="24"/>
              </w:rPr>
              <w:t xml:space="preserve">. д-р Анна </w:t>
            </w:r>
            <w:proofErr w:type="spellStart"/>
            <w:r w:rsidR="007C5E08" w:rsidRPr="006B2243"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7C5E08" w:rsidRPr="00ED4CD1" w:rsidRDefault="00345211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14.06.2021 г.</w:t>
            </w:r>
          </w:p>
        </w:tc>
        <w:tc>
          <w:tcPr>
            <w:tcW w:w="1688" w:type="dxa"/>
            <w:vAlign w:val="center"/>
          </w:tcPr>
          <w:p w:rsidR="007C5E08" w:rsidRPr="006C1564" w:rsidRDefault="004D6CEB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5E72D5" w:rsidRDefault="005E72D5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C5E08" w:rsidRDefault="005E72D5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96A5B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F96A5B" w:rsidRPr="006C1564" w:rsidRDefault="00F96A5B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76074" w:rsidRDefault="00076074" w:rsidP="0007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26267" w:rsidRPr="006B2A5E" w:rsidRDefault="00226267" w:rsidP="0007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180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94895" w:rsidRPr="00C94895" w:rsidRDefault="00C94895" w:rsidP="00C94895">
            <w:pPr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C94895">
              <w:rPr>
                <w:rFonts w:ascii="Times New Roman" w:eastAsia="Calibri" w:hAnsi="Times New Roman" w:cs="Times New Roman"/>
                <w:lang w:eastAsia="en-US"/>
              </w:rPr>
              <w:t>История на Българско възраждане</w:t>
            </w:r>
          </w:p>
          <w:p w:rsidR="0035180D" w:rsidRPr="00290BA2" w:rsidRDefault="0035180D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35180D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П</w:t>
            </w:r>
            <w:r w:rsidR="0035180D" w:rsidRPr="00290BA2">
              <w:rPr>
                <w:b/>
                <w:sz w:val="24"/>
                <w:szCs w:val="24"/>
              </w:rPr>
              <w:t>. Ми</w:t>
            </w:r>
            <w:r>
              <w:rPr>
                <w:b/>
                <w:sz w:val="24"/>
                <w:szCs w:val="24"/>
              </w:rPr>
              <w:t>тев</w:t>
            </w:r>
          </w:p>
          <w:p w:rsidR="00C94895" w:rsidRPr="00290BA2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В. Рачева</w:t>
            </w:r>
          </w:p>
          <w:p w:rsidR="0035180D" w:rsidRPr="00290BA2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5180D" w:rsidRPr="00690A45" w:rsidRDefault="008C39B0" w:rsidP="0027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30.06.2021 г.</w:t>
            </w:r>
          </w:p>
        </w:tc>
        <w:tc>
          <w:tcPr>
            <w:tcW w:w="1688" w:type="dxa"/>
            <w:vAlign w:val="center"/>
          </w:tcPr>
          <w:p w:rsidR="0035180D" w:rsidRPr="006C1564" w:rsidRDefault="007A0CB0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35180D" w:rsidRDefault="0035180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0D" w:rsidRDefault="00272DAB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77518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272DAB" w:rsidRPr="006C1564" w:rsidRDefault="00272DAB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4A73F3" w:rsidRDefault="004A73F3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A0CB0" w:rsidRPr="006B2A5E" w:rsidRDefault="007A0CB0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83DE6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D6B6F" w:rsidRPr="001D6B6F" w:rsidRDefault="001D6B6F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B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на българските земи 15-17 в.</w:t>
            </w:r>
          </w:p>
          <w:p w:rsidR="00A83DE6" w:rsidRPr="00A83DE6" w:rsidRDefault="00A83DE6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83DE6" w:rsidRPr="00A83DE6" w:rsidRDefault="001D6B6F" w:rsidP="001D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М</w:t>
            </w:r>
            <w:r w:rsidR="00A83DE6" w:rsidRPr="00A83DE6">
              <w:rPr>
                <w:b/>
                <w:sz w:val="24"/>
                <w:szCs w:val="24"/>
              </w:rPr>
              <w:t xml:space="preserve">. </w:t>
            </w:r>
            <w:r w:rsidR="00C04BDE">
              <w:rPr>
                <w:b/>
                <w:sz w:val="24"/>
                <w:szCs w:val="24"/>
              </w:rPr>
              <w:t>Петкова</w:t>
            </w:r>
          </w:p>
        </w:tc>
        <w:tc>
          <w:tcPr>
            <w:tcW w:w="1765" w:type="dxa"/>
            <w:vAlign w:val="center"/>
          </w:tcPr>
          <w:p w:rsidR="00A83DE6" w:rsidRPr="00690A45" w:rsidRDefault="0086499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9.07.2021 г.</w:t>
            </w:r>
          </w:p>
        </w:tc>
        <w:tc>
          <w:tcPr>
            <w:tcW w:w="1688" w:type="dxa"/>
            <w:vAlign w:val="center"/>
          </w:tcPr>
          <w:p w:rsidR="00A83DE6" w:rsidRPr="006C1564" w:rsidRDefault="004D6CEB" w:rsidP="00377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A83DE6" w:rsidRDefault="00A83DE6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E6" w:rsidRDefault="00C94895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83DE6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устен</w:t>
            </w:r>
          </w:p>
          <w:p w:rsidR="004B42C1" w:rsidRPr="006C1564" w:rsidRDefault="004B42C1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4A73F3" w:rsidRDefault="004A73F3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226267" w:rsidRPr="006B2A5E" w:rsidRDefault="00226267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5237A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F5237A" w:rsidRPr="001D6B6F" w:rsidRDefault="00F5237A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3065" w:type="dxa"/>
          </w:tcPr>
          <w:p w:rsidR="00F5237A" w:rsidRDefault="008132C1" w:rsidP="001D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</w:t>
            </w:r>
            <w:proofErr w:type="spellStart"/>
            <w:r>
              <w:rPr>
                <w:b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765" w:type="dxa"/>
            <w:vAlign w:val="center"/>
          </w:tcPr>
          <w:p w:rsidR="00F5237A" w:rsidRPr="00690A45" w:rsidRDefault="008C39B0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24.06.2021 г.</w:t>
            </w:r>
          </w:p>
        </w:tc>
        <w:tc>
          <w:tcPr>
            <w:tcW w:w="1688" w:type="dxa"/>
            <w:vAlign w:val="center"/>
          </w:tcPr>
          <w:p w:rsidR="00F5237A" w:rsidRDefault="004D6CEB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F5237A" w:rsidRDefault="00CD1AAF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F5237A" w:rsidRDefault="00226267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059"/>
        <w:gridCol w:w="1758"/>
        <w:gridCol w:w="1680"/>
        <w:gridCol w:w="1796"/>
        <w:gridCol w:w="1764"/>
      </w:tblGrid>
      <w:tr w:rsidR="00E97443" w:rsidRPr="000D0CD5" w:rsidTr="00191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59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96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B410B1" w:rsidRPr="000D0CD5" w:rsidTr="0019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0B1" w:rsidRPr="00B410B1" w:rsidRDefault="006F06EB" w:rsidP="00D0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Библиотекознание и библиография</w:t>
            </w:r>
          </w:p>
        </w:tc>
        <w:tc>
          <w:tcPr>
            <w:tcW w:w="3059" w:type="dxa"/>
          </w:tcPr>
          <w:p w:rsidR="009C7FF3" w:rsidRDefault="009C7FF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410B1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М. Миланова</w:t>
            </w:r>
          </w:p>
          <w:p w:rsidR="006F06EB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И. </w:t>
            </w:r>
            <w:proofErr w:type="spellStart"/>
            <w:r>
              <w:rPr>
                <w:b/>
                <w:sz w:val="24"/>
                <w:szCs w:val="24"/>
              </w:rPr>
              <w:t>Пенелов</w:t>
            </w:r>
            <w:proofErr w:type="spellEnd"/>
          </w:p>
          <w:p w:rsidR="006F06EB" w:rsidRPr="009C7FF3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Д-р Б. </w:t>
            </w:r>
            <w:proofErr w:type="spellStart"/>
            <w:r>
              <w:rPr>
                <w:b/>
                <w:sz w:val="24"/>
                <w:szCs w:val="24"/>
              </w:rPr>
              <w:t>Яврукова</w:t>
            </w:r>
            <w:proofErr w:type="spellEnd"/>
          </w:p>
          <w:p w:rsidR="00B410B1" w:rsidRPr="009C7FF3" w:rsidRDefault="00B410B1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410B1" w:rsidRPr="009C7FF3" w:rsidRDefault="00A7761C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18.06.2021 г.</w:t>
            </w:r>
          </w:p>
        </w:tc>
        <w:tc>
          <w:tcPr>
            <w:tcW w:w="1680" w:type="dxa"/>
            <w:vAlign w:val="center"/>
          </w:tcPr>
          <w:p w:rsidR="00B410B1" w:rsidRPr="009C7FF3" w:rsidRDefault="00A7761C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  <w:r w:rsidR="00065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B410B1" w:rsidRDefault="00562ACF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0A97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EF0A97" w:rsidRPr="009C7FF3" w:rsidRDefault="00C649DE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F0A97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682747" w:rsidRDefault="00682747" w:rsidP="000F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99B" w:rsidRDefault="000F499B" w:rsidP="000F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99B" w:rsidRPr="009C7FF3" w:rsidRDefault="000F499B" w:rsidP="000F4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84E72" w:rsidRPr="000D0CD5" w:rsidTr="001916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84E72" w:rsidRPr="00084E72" w:rsidRDefault="007517BA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1D9B">
              <w:rPr>
                <w:sz w:val="24"/>
                <w:szCs w:val="24"/>
              </w:rPr>
              <w:t>рхивни колекции в музеи и библиоте</w:t>
            </w:r>
            <w:r>
              <w:rPr>
                <w:sz w:val="24"/>
                <w:szCs w:val="24"/>
              </w:rPr>
              <w:t>ки</w:t>
            </w:r>
            <w:r w:rsidR="00AB7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084E72" w:rsidRPr="00084E72" w:rsidRDefault="007517B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д-р А. </w:t>
            </w:r>
            <w:proofErr w:type="spellStart"/>
            <w:r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58" w:type="dxa"/>
            <w:vAlign w:val="center"/>
          </w:tcPr>
          <w:p w:rsidR="00084E72" w:rsidRPr="009C7FF3" w:rsidRDefault="00331006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14.06.2021 г.</w:t>
            </w:r>
          </w:p>
        </w:tc>
        <w:tc>
          <w:tcPr>
            <w:tcW w:w="1680" w:type="dxa"/>
            <w:vAlign w:val="center"/>
          </w:tcPr>
          <w:p w:rsidR="00084E72" w:rsidRPr="009C7FF3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84E72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765A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B5765A" w:rsidRPr="009C7FF3" w:rsidRDefault="00B5765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84E72" w:rsidRDefault="00084E72" w:rsidP="000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9B" w:rsidRPr="00ED4CD1" w:rsidRDefault="000F499B" w:rsidP="000F4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108D" w:rsidRPr="000D0CD5" w:rsidTr="0019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D0108D" w:rsidRPr="00D0108D" w:rsidRDefault="00366E77" w:rsidP="00366E77">
            <w:pPr>
              <w:rPr>
                <w:sz w:val="24"/>
                <w:szCs w:val="24"/>
              </w:rPr>
            </w:pPr>
            <w:r w:rsidRPr="00366E77">
              <w:rPr>
                <w:sz w:val="24"/>
                <w:szCs w:val="24"/>
              </w:rPr>
              <w:t>ИД – Стандарти за а</w:t>
            </w:r>
            <w:r>
              <w:rPr>
                <w:sz w:val="24"/>
                <w:szCs w:val="24"/>
              </w:rPr>
              <w:t xml:space="preserve">рхивно и </w:t>
            </w:r>
            <w:proofErr w:type="spellStart"/>
            <w:r>
              <w:rPr>
                <w:sz w:val="24"/>
                <w:szCs w:val="24"/>
              </w:rPr>
              <w:t>библиографско</w:t>
            </w:r>
            <w:proofErr w:type="spellEnd"/>
            <w:r>
              <w:rPr>
                <w:sz w:val="24"/>
                <w:szCs w:val="24"/>
              </w:rPr>
              <w:t xml:space="preserve"> описание</w:t>
            </w:r>
          </w:p>
        </w:tc>
        <w:tc>
          <w:tcPr>
            <w:tcW w:w="3059" w:type="dxa"/>
          </w:tcPr>
          <w:p w:rsidR="00D0108D" w:rsidRPr="00D0108D" w:rsidRDefault="00366E77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д-р И. Аврамо</w:t>
            </w:r>
            <w:r w:rsidR="00B112C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58" w:type="dxa"/>
            <w:vAlign w:val="center"/>
          </w:tcPr>
          <w:p w:rsidR="00D0108D" w:rsidRPr="00ED4CD1" w:rsidRDefault="00331006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23.06.2021 г.</w:t>
            </w:r>
          </w:p>
        </w:tc>
        <w:tc>
          <w:tcPr>
            <w:tcW w:w="1680" w:type="dxa"/>
            <w:vAlign w:val="center"/>
          </w:tcPr>
          <w:p w:rsidR="00D0108D" w:rsidRPr="00ED4CD1" w:rsidRDefault="00D0108D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0108D" w:rsidRDefault="00D0108D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745F2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D745F2" w:rsidRPr="00ED4CD1" w:rsidRDefault="00D745F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63695" w:rsidRDefault="00063695" w:rsidP="0006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9B" w:rsidRPr="00ED4CD1" w:rsidRDefault="000F499B" w:rsidP="0006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3DCE" w:rsidRPr="000D0CD5" w:rsidTr="001916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F3DCE" w:rsidRPr="000507A3" w:rsidRDefault="00DC45AB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Музеология</w:t>
            </w:r>
          </w:p>
        </w:tc>
        <w:tc>
          <w:tcPr>
            <w:tcW w:w="3059" w:type="dxa"/>
          </w:tcPr>
          <w:p w:rsidR="00CF3DCE" w:rsidRPr="00A938C2" w:rsidRDefault="00DC45AB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Гл. ас. И. Борисова</w:t>
            </w:r>
          </w:p>
        </w:tc>
        <w:tc>
          <w:tcPr>
            <w:tcW w:w="1758" w:type="dxa"/>
            <w:vAlign w:val="center"/>
          </w:tcPr>
          <w:p w:rsidR="00CF3DCE" w:rsidRPr="00111649" w:rsidRDefault="00331006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 г</w:t>
            </w:r>
          </w:p>
        </w:tc>
        <w:tc>
          <w:tcPr>
            <w:tcW w:w="1680" w:type="dxa"/>
            <w:vAlign w:val="center"/>
          </w:tcPr>
          <w:p w:rsidR="00CF3DCE" w:rsidRPr="00111649" w:rsidRDefault="00CF3DCE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CF3DCE" w:rsidRDefault="000507A3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765A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B5765A" w:rsidRPr="00111649" w:rsidRDefault="00B5765A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63695" w:rsidRDefault="00063695" w:rsidP="00226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67" w:rsidRPr="00111649" w:rsidRDefault="00226267" w:rsidP="00226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1479" w:rsidRPr="000D0CD5" w:rsidTr="0019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342948" w:rsidRPr="00342948" w:rsidRDefault="00342948" w:rsidP="0034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 І - </w:t>
            </w:r>
            <w:r w:rsidRPr="00342948">
              <w:rPr>
                <w:sz w:val="24"/>
                <w:szCs w:val="24"/>
              </w:rPr>
              <w:t>Терминологията и понятията в обучението по истори</w:t>
            </w:r>
            <w:r>
              <w:rPr>
                <w:sz w:val="24"/>
                <w:szCs w:val="24"/>
              </w:rPr>
              <w:t>я</w:t>
            </w:r>
          </w:p>
          <w:p w:rsidR="00A41479" w:rsidRDefault="00A41479" w:rsidP="00681FBF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A41479" w:rsidRDefault="0034294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Т. Миш</w:t>
            </w:r>
            <w:r w:rsidR="00EC32E1">
              <w:rPr>
                <w:b/>
                <w:sz w:val="24"/>
                <w:szCs w:val="24"/>
              </w:rPr>
              <w:t>ев</w:t>
            </w:r>
          </w:p>
        </w:tc>
        <w:tc>
          <w:tcPr>
            <w:tcW w:w="1758" w:type="dxa"/>
            <w:vAlign w:val="center"/>
          </w:tcPr>
          <w:p w:rsidR="00A41479" w:rsidRPr="00111649" w:rsidRDefault="00331006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28.06.2021 г.</w:t>
            </w:r>
          </w:p>
        </w:tc>
        <w:tc>
          <w:tcPr>
            <w:tcW w:w="1680" w:type="dxa"/>
            <w:vAlign w:val="center"/>
          </w:tcPr>
          <w:p w:rsidR="00A41479" w:rsidRPr="00111649" w:rsidRDefault="00342F8B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96" w:type="dxa"/>
            <w:vAlign w:val="center"/>
          </w:tcPr>
          <w:p w:rsidR="00A41479" w:rsidRDefault="008A45B1" w:rsidP="004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97B03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8A45B1" w:rsidRDefault="008A45B1" w:rsidP="004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A41479" w:rsidRDefault="00A41479" w:rsidP="00226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67" w:rsidRPr="00111649" w:rsidRDefault="00226267" w:rsidP="00226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1479" w:rsidRPr="000D0CD5" w:rsidTr="001916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A41479" w:rsidRDefault="000F772D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 І </w:t>
            </w:r>
            <w:r w:rsidR="00EC32E1">
              <w:rPr>
                <w:sz w:val="24"/>
                <w:szCs w:val="24"/>
              </w:rPr>
              <w:t>– Учебниците по българска история през Възраждането</w:t>
            </w:r>
          </w:p>
        </w:tc>
        <w:tc>
          <w:tcPr>
            <w:tcW w:w="3059" w:type="dxa"/>
          </w:tcPr>
          <w:p w:rsidR="00A41479" w:rsidRDefault="00497B0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Г. Якимов</w:t>
            </w:r>
          </w:p>
        </w:tc>
        <w:tc>
          <w:tcPr>
            <w:tcW w:w="1758" w:type="dxa"/>
            <w:vAlign w:val="center"/>
          </w:tcPr>
          <w:p w:rsidR="00A41479" w:rsidRPr="00111649" w:rsidRDefault="000650C0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 г.</w:t>
            </w:r>
          </w:p>
        </w:tc>
        <w:tc>
          <w:tcPr>
            <w:tcW w:w="1680" w:type="dxa"/>
            <w:vAlign w:val="center"/>
          </w:tcPr>
          <w:p w:rsidR="00A41479" w:rsidRPr="00111649" w:rsidRDefault="00A41479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41479" w:rsidRDefault="00FE07A7" w:rsidP="0049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97B03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FE07A7" w:rsidRDefault="00FE07A7" w:rsidP="0049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A41479" w:rsidRDefault="00A41479" w:rsidP="00226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67" w:rsidRPr="00111649" w:rsidRDefault="00226267" w:rsidP="00226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1049B" w:rsidRPr="00794C8E" w:rsidRDefault="00D1049B" w:rsidP="002E4E0B">
      <w:pPr>
        <w:rPr>
          <w:rFonts w:ascii="Times New Roman" w:hAnsi="Times New Roman" w:cs="Times New Roman"/>
          <w:b/>
          <w:sz w:val="32"/>
          <w:szCs w:val="32"/>
        </w:rPr>
      </w:pPr>
    </w:p>
    <w:p w:rsidR="002E4E0B" w:rsidRPr="002E4E0B" w:rsidRDefault="002E4E0B" w:rsidP="002E4E0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499"/>
        <w:gridCol w:w="3022"/>
        <w:gridCol w:w="1738"/>
        <w:gridCol w:w="1635"/>
        <w:gridCol w:w="1752"/>
        <w:gridCol w:w="1990"/>
      </w:tblGrid>
      <w:tr w:rsidR="00E97443" w:rsidRPr="000D0CD5" w:rsidTr="009D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2A23B6" w:rsidRPr="000D0CD5" w:rsidTr="009D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A" w:rsidRPr="00B6528A" w:rsidRDefault="00B6528A" w:rsidP="000873F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Електронни документи и </w:t>
            </w:r>
            <w:r w:rsidR="00003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архиви</w:t>
            </w:r>
          </w:p>
          <w:p w:rsidR="002A23B6" w:rsidRPr="002A23B6" w:rsidRDefault="002A23B6" w:rsidP="002A23B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A" w:rsidRPr="001641CF" w:rsidRDefault="00494390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528A"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2A23B6" w:rsidRPr="002A23B6" w:rsidRDefault="00B6528A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6" w:rsidRPr="00ED4CD1" w:rsidRDefault="00FE533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3EB3">
              <w:rPr>
                <w:rFonts w:ascii="Times New Roman" w:hAnsi="Times New Roman" w:cs="Times New Roman"/>
                <w:b/>
                <w:sz w:val="24"/>
                <w:szCs w:val="24"/>
              </w:rPr>
              <w:t>.06.2021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6" w:rsidRPr="00ED4CD1" w:rsidRDefault="00840573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6" w:rsidRDefault="002A23B6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D2AE0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7D2AE0" w:rsidRPr="002A23B6" w:rsidRDefault="007D2AE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74" w:rsidRDefault="009B4974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EA" w:rsidRPr="00ED4CD1" w:rsidRDefault="00A11FEA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6D72" w:rsidRPr="000D0CD5" w:rsidTr="009D1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2" w:rsidRDefault="00BC08D5" w:rsidP="00681F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Археография</w:t>
            </w:r>
            <w:proofErr w:type="spellEnd"/>
          </w:p>
          <w:p w:rsidR="00BC08D5" w:rsidRPr="001641CF" w:rsidRDefault="00BC08D5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2" w:rsidRPr="001641CF" w:rsidRDefault="000873F9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2" w:rsidRPr="00ED4CD1" w:rsidRDefault="00CE753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2" w:rsidRPr="00ED4CD1" w:rsidRDefault="00CE7530" w:rsidP="00055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AD" w:rsidRPr="002A23B6" w:rsidRDefault="00236D72" w:rsidP="001A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55AAD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2" w:rsidRDefault="00236D72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EA" w:rsidRPr="00ED4CD1" w:rsidRDefault="00A11FEA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2BBE" w:rsidRPr="000D0CD5" w:rsidTr="00934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10" w:rsidRPr="00F75D10" w:rsidRDefault="00537032" w:rsidP="00F75D1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Теория и история на управлението</w:t>
            </w:r>
          </w:p>
          <w:p w:rsidR="00782BBE" w:rsidRPr="00782BBE" w:rsidRDefault="00782BBE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782BBE" w:rsidRDefault="00003929" w:rsidP="0000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0873F9" w:rsidRPr="006B2A5E">
              <w:rPr>
                <w:b/>
                <w:sz w:val="24"/>
                <w:szCs w:val="24"/>
              </w:rPr>
              <w:t>.</w:t>
            </w:r>
            <w:r w:rsidR="000873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д-р Н. Арабаджийски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E8" w:rsidRDefault="006F68CF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11.06.2021 г.</w:t>
            </w:r>
          </w:p>
          <w:p w:rsidR="00552E53" w:rsidRPr="00ED4CD1" w:rsidRDefault="00552E53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18.06.2021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D" w:rsidRPr="00ED4CD1" w:rsidRDefault="007E0C7E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0E" w:rsidRDefault="005A62A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34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540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  <w:r w:rsidR="00F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тест</w:t>
            </w:r>
          </w:p>
          <w:p w:rsidR="00034DF7" w:rsidRPr="00E7481F" w:rsidRDefault="00552E53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изпит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5" w:rsidRDefault="00552E53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2E53" w:rsidRDefault="00552E53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E53" w:rsidRPr="00E7481F" w:rsidRDefault="00552E53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ауд.</w:t>
            </w:r>
          </w:p>
        </w:tc>
      </w:tr>
      <w:tr w:rsidR="00EB0C67" w:rsidRPr="000D0CD5" w:rsidTr="009341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10" w:rsidRPr="00F75D10" w:rsidRDefault="00F75D10" w:rsidP="00F75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7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Социология</w:t>
            </w:r>
          </w:p>
          <w:p w:rsidR="00EB0C67" w:rsidRPr="00EB0C67" w:rsidRDefault="00EB0C67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7" w:rsidRPr="00EB0C67" w:rsidRDefault="00F75D10" w:rsidP="00F7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Б</w:t>
            </w:r>
            <w:r w:rsidR="00EB0C67" w:rsidRPr="00EB0C6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Георгиев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67" w:rsidRPr="00ED4CD1" w:rsidRDefault="00825CC1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20.06.2021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67" w:rsidRPr="00FB62C2" w:rsidRDefault="00825CC1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67" w:rsidRDefault="005A62A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73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639D4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B73693" w:rsidRPr="00682898" w:rsidRDefault="00B73693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7" w:rsidRDefault="00EB0C67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FEA" w:rsidRPr="00082866" w:rsidRDefault="00A11FEA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734" w:rsidRPr="000D0CD5" w:rsidTr="00934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4" w:rsidRPr="00543734" w:rsidRDefault="00543734" w:rsidP="00543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7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Приобщаващо образование</w:t>
            </w:r>
          </w:p>
          <w:p w:rsidR="00543734" w:rsidRDefault="00543734" w:rsidP="005437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4" w:rsidRDefault="00543734" w:rsidP="00F75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И. Колева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ED4CD1" w:rsidRDefault="007E0C7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18.06.2021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FB62C2" w:rsidRDefault="007E0C7E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2A23B6" w:rsidRDefault="0054373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4" w:rsidRDefault="001A2D5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543734" w:rsidRPr="001A2D54" w:rsidRDefault="00723873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A2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ZOOM</w:t>
            </w:r>
          </w:p>
        </w:tc>
      </w:tr>
      <w:tr w:rsidR="00543734" w:rsidRPr="000D0CD5" w:rsidTr="009341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4" w:rsidRDefault="008A68CF" w:rsidP="008A68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Историческо образование и народопсихология- задължителна факултатив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дисциплина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F" w:rsidRDefault="008A68CF" w:rsidP="00F7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43734" w:rsidRDefault="008A68CF" w:rsidP="00F7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Т. Мишев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ED4CD1" w:rsidRDefault="005B21ED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28.06.2021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FB62C2" w:rsidRDefault="005B21ED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2A23B6" w:rsidRDefault="008A68CF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C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4" w:rsidRDefault="00543734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FEA" w:rsidRPr="00082866" w:rsidRDefault="00A11FEA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3E56A7" w:rsidRDefault="00CB414E" w:rsidP="00CB4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6A7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</w:p>
    <w:p w:rsidR="00FA6D5B" w:rsidRDefault="003E56A7" w:rsidP="0095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4E" w:rsidRPr="00954146" w:rsidRDefault="00D1049B" w:rsidP="003B1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4E" w:rsidRPr="00CB414E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EF2F8A">
        <w:rPr>
          <w:rFonts w:ascii="Times New Roman" w:hAnsi="Times New Roman" w:cs="Times New Roman"/>
          <w:sz w:val="24"/>
          <w:szCs w:val="24"/>
        </w:rPr>
        <w:t xml:space="preserve">Емилия Харизанова                                                                                 </w:t>
      </w:r>
      <w:r w:rsidR="00CB414E">
        <w:rPr>
          <w:rFonts w:ascii="Times New Roman" w:hAnsi="Times New Roman" w:cs="Times New Roman"/>
          <w:b/>
          <w:sz w:val="24"/>
          <w:szCs w:val="24"/>
        </w:rPr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7443">
        <w:rPr>
          <w:rFonts w:ascii="Times New Roman" w:hAnsi="Times New Roman" w:cs="Times New Roman"/>
          <w:b/>
          <w:sz w:val="24"/>
          <w:szCs w:val="24"/>
        </w:rPr>
        <w:tab/>
      </w:r>
      <w:r w:rsidR="00367585"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4AB5" w:rsidSect="00E97443">
      <w:pgSz w:w="16838" w:h="11906" w:orient="landscape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3929"/>
    <w:rsid w:val="00004F97"/>
    <w:rsid w:val="0000600D"/>
    <w:rsid w:val="000346E7"/>
    <w:rsid w:val="00034DF7"/>
    <w:rsid w:val="00042638"/>
    <w:rsid w:val="000507A3"/>
    <w:rsid w:val="00053DE9"/>
    <w:rsid w:val="00054625"/>
    <w:rsid w:val="00055655"/>
    <w:rsid w:val="00055AAD"/>
    <w:rsid w:val="00063695"/>
    <w:rsid w:val="000650C0"/>
    <w:rsid w:val="00066B9A"/>
    <w:rsid w:val="00072A0A"/>
    <w:rsid w:val="00076074"/>
    <w:rsid w:val="00082866"/>
    <w:rsid w:val="00084E72"/>
    <w:rsid w:val="000873F9"/>
    <w:rsid w:val="000905E4"/>
    <w:rsid w:val="00093FB2"/>
    <w:rsid w:val="000B6099"/>
    <w:rsid w:val="000C04DD"/>
    <w:rsid w:val="000C32DF"/>
    <w:rsid w:val="000C3F3A"/>
    <w:rsid w:val="000D0CD5"/>
    <w:rsid w:val="000D0DFD"/>
    <w:rsid w:val="000D396F"/>
    <w:rsid w:val="000E47C8"/>
    <w:rsid w:val="000F499B"/>
    <w:rsid w:val="000F772D"/>
    <w:rsid w:val="00111649"/>
    <w:rsid w:val="00113280"/>
    <w:rsid w:val="00125ED7"/>
    <w:rsid w:val="00140C75"/>
    <w:rsid w:val="0015540E"/>
    <w:rsid w:val="00162108"/>
    <w:rsid w:val="001641CF"/>
    <w:rsid w:val="00165042"/>
    <w:rsid w:val="00174914"/>
    <w:rsid w:val="00175E18"/>
    <w:rsid w:val="001916F1"/>
    <w:rsid w:val="001A1B19"/>
    <w:rsid w:val="001A2D54"/>
    <w:rsid w:val="001A5008"/>
    <w:rsid w:val="001C2DE6"/>
    <w:rsid w:val="001C68FF"/>
    <w:rsid w:val="001D6B6F"/>
    <w:rsid w:val="001E07D1"/>
    <w:rsid w:val="002125F3"/>
    <w:rsid w:val="00217753"/>
    <w:rsid w:val="00222D4C"/>
    <w:rsid w:val="00226267"/>
    <w:rsid w:val="00236D72"/>
    <w:rsid w:val="00237623"/>
    <w:rsid w:val="00244BB6"/>
    <w:rsid w:val="0027032E"/>
    <w:rsid w:val="00272DAB"/>
    <w:rsid w:val="00281101"/>
    <w:rsid w:val="00281613"/>
    <w:rsid w:val="00290BA2"/>
    <w:rsid w:val="002A23B6"/>
    <w:rsid w:val="002B3562"/>
    <w:rsid w:val="002D659F"/>
    <w:rsid w:val="002E4E0B"/>
    <w:rsid w:val="002E5800"/>
    <w:rsid w:val="003152BB"/>
    <w:rsid w:val="003305A6"/>
    <w:rsid w:val="00331006"/>
    <w:rsid w:val="00342948"/>
    <w:rsid w:val="00342F8B"/>
    <w:rsid w:val="00345211"/>
    <w:rsid w:val="0035180D"/>
    <w:rsid w:val="00364D7F"/>
    <w:rsid w:val="00366E77"/>
    <w:rsid w:val="00367585"/>
    <w:rsid w:val="00371C4D"/>
    <w:rsid w:val="00377518"/>
    <w:rsid w:val="003B1C7C"/>
    <w:rsid w:val="003B52BE"/>
    <w:rsid w:val="003E56A7"/>
    <w:rsid w:val="00400D54"/>
    <w:rsid w:val="00402360"/>
    <w:rsid w:val="00406865"/>
    <w:rsid w:val="00407865"/>
    <w:rsid w:val="00424F0C"/>
    <w:rsid w:val="00430B70"/>
    <w:rsid w:val="004324CE"/>
    <w:rsid w:val="00435067"/>
    <w:rsid w:val="0044737E"/>
    <w:rsid w:val="004542A3"/>
    <w:rsid w:val="00456381"/>
    <w:rsid w:val="004639D4"/>
    <w:rsid w:val="00472DFD"/>
    <w:rsid w:val="00481CB7"/>
    <w:rsid w:val="004842E5"/>
    <w:rsid w:val="00494390"/>
    <w:rsid w:val="00494653"/>
    <w:rsid w:val="00497B03"/>
    <w:rsid w:val="004A30DE"/>
    <w:rsid w:val="004A40E1"/>
    <w:rsid w:val="004A73F3"/>
    <w:rsid w:val="004B42C1"/>
    <w:rsid w:val="004C591B"/>
    <w:rsid w:val="004D6CEB"/>
    <w:rsid w:val="00510356"/>
    <w:rsid w:val="00532A3F"/>
    <w:rsid w:val="00537032"/>
    <w:rsid w:val="00543734"/>
    <w:rsid w:val="00551BAB"/>
    <w:rsid w:val="00552E53"/>
    <w:rsid w:val="00561A24"/>
    <w:rsid w:val="00562ACF"/>
    <w:rsid w:val="005656B3"/>
    <w:rsid w:val="00583213"/>
    <w:rsid w:val="00585711"/>
    <w:rsid w:val="005925F8"/>
    <w:rsid w:val="005A62A4"/>
    <w:rsid w:val="005B21ED"/>
    <w:rsid w:val="005B65C4"/>
    <w:rsid w:val="005C661F"/>
    <w:rsid w:val="005E72D5"/>
    <w:rsid w:val="005F2DC5"/>
    <w:rsid w:val="006104AA"/>
    <w:rsid w:val="006111D1"/>
    <w:rsid w:val="006223E8"/>
    <w:rsid w:val="00625FE0"/>
    <w:rsid w:val="0064794F"/>
    <w:rsid w:val="00647D55"/>
    <w:rsid w:val="00653EC6"/>
    <w:rsid w:val="0066005A"/>
    <w:rsid w:val="0067773A"/>
    <w:rsid w:val="00681FBF"/>
    <w:rsid w:val="00682747"/>
    <w:rsid w:val="00682898"/>
    <w:rsid w:val="006868AA"/>
    <w:rsid w:val="00690A45"/>
    <w:rsid w:val="006A5238"/>
    <w:rsid w:val="006B2243"/>
    <w:rsid w:val="006B2A5E"/>
    <w:rsid w:val="006B6D1E"/>
    <w:rsid w:val="006C1564"/>
    <w:rsid w:val="006C648D"/>
    <w:rsid w:val="006D4C96"/>
    <w:rsid w:val="006D6A39"/>
    <w:rsid w:val="006E4DB2"/>
    <w:rsid w:val="006E7410"/>
    <w:rsid w:val="006F06EB"/>
    <w:rsid w:val="006F68CF"/>
    <w:rsid w:val="0070064E"/>
    <w:rsid w:val="00710180"/>
    <w:rsid w:val="00714992"/>
    <w:rsid w:val="00720998"/>
    <w:rsid w:val="00723873"/>
    <w:rsid w:val="00742567"/>
    <w:rsid w:val="007517BA"/>
    <w:rsid w:val="007544E5"/>
    <w:rsid w:val="007556A8"/>
    <w:rsid w:val="00772E4E"/>
    <w:rsid w:val="00782BBE"/>
    <w:rsid w:val="00787406"/>
    <w:rsid w:val="00794C8E"/>
    <w:rsid w:val="007A0CB0"/>
    <w:rsid w:val="007B7BEC"/>
    <w:rsid w:val="007C5E08"/>
    <w:rsid w:val="007D2AE0"/>
    <w:rsid w:val="007D4A00"/>
    <w:rsid w:val="007D5C97"/>
    <w:rsid w:val="007E0C7E"/>
    <w:rsid w:val="007E795D"/>
    <w:rsid w:val="007F0023"/>
    <w:rsid w:val="007F3673"/>
    <w:rsid w:val="008132C1"/>
    <w:rsid w:val="00815389"/>
    <w:rsid w:val="00825CC1"/>
    <w:rsid w:val="00834AB5"/>
    <w:rsid w:val="00840573"/>
    <w:rsid w:val="008458B1"/>
    <w:rsid w:val="00864990"/>
    <w:rsid w:val="00874802"/>
    <w:rsid w:val="00880781"/>
    <w:rsid w:val="00881803"/>
    <w:rsid w:val="00885B1B"/>
    <w:rsid w:val="00896CD4"/>
    <w:rsid w:val="0089766D"/>
    <w:rsid w:val="008A45B1"/>
    <w:rsid w:val="008A68CF"/>
    <w:rsid w:val="008B5A38"/>
    <w:rsid w:val="008C39B0"/>
    <w:rsid w:val="008D5BA9"/>
    <w:rsid w:val="008F5133"/>
    <w:rsid w:val="00907A4A"/>
    <w:rsid w:val="00915ED7"/>
    <w:rsid w:val="009271F3"/>
    <w:rsid w:val="00930883"/>
    <w:rsid w:val="00934106"/>
    <w:rsid w:val="00954146"/>
    <w:rsid w:val="00955EDA"/>
    <w:rsid w:val="009600BD"/>
    <w:rsid w:val="00967C12"/>
    <w:rsid w:val="00981647"/>
    <w:rsid w:val="00987A13"/>
    <w:rsid w:val="00993C15"/>
    <w:rsid w:val="009A15AC"/>
    <w:rsid w:val="009B4974"/>
    <w:rsid w:val="009B60BC"/>
    <w:rsid w:val="009B6933"/>
    <w:rsid w:val="009B6AE2"/>
    <w:rsid w:val="009C00B5"/>
    <w:rsid w:val="009C4E58"/>
    <w:rsid w:val="009C7FF3"/>
    <w:rsid w:val="009D1667"/>
    <w:rsid w:val="009D7D3D"/>
    <w:rsid w:val="009E3370"/>
    <w:rsid w:val="009E46B3"/>
    <w:rsid w:val="009F7977"/>
    <w:rsid w:val="00A020F3"/>
    <w:rsid w:val="00A110DD"/>
    <w:rsid w:val="00A11FEA"/>
    <w:rsid w:val="00A3602E"/>
    <w:rsid w:val="00A401F8"/>
    <w:rsid w:val="00A41479"/>
    <w:rsid w:val="00A46567"/>
    <w:rsid w:val="00A715A0"/>
    <w:rsid w:val="00A77030"/>
    <w:rsid w:val="00A7761C"/>
    <w:rsid w:val="00A83DE6"/>
    <w:rsid w:val="00A93222"/>
    <w:rsid w:val="00A941B1"/>
    <w:rsid w:val="00AA683F"/>
    <w:rsid w:val="00AB735E"/>
    <w:rsid w:val="00AC09D7"/>
    <w:rsid w:val="00AD2750"/>
    <w:rsid w:val="00AE1B3A"/>
    <w:rsid w:val="00AE51D5"/>
    <w:rsid w:val="00AF02DE"/>
    <w:rsid w:val="00AF75CA"/>
    <w:rsid w:val="00B0271F"/>
    <w:rsid w:val="00B112C5"/>
    <w:rsid w:val="00B144F1"/>
    <w:rsid w:val="00B15F50"/>
    <w:rsid w:val="00B21BBA"/>
    <w:rsid w:val="00B410B1"/>
    <w:rsid w:val="00B41E8B"/>
    <w:rsid w:val="00B52D09"/>
    <w:rsid w:val="00B56031"/>
    <w:rsid w:val="00B5765A"/>
    <w:rsid w:val="00B6166F"/>
    <w:rsid w:val="00B62F15"/>
    <w:rsid w:val="00B648D0"/>
    <w:rsid w:val="00B6528A"/>
    <w:rsid w:val="00B70D3E"/>
    <w:rsid w:val="00B73693"/>
    <w:rsid w:val="00B776B1"/>
    <w:rsid w:val="00B778F3"/>
    <w:rsid w:val="00B87582"/>
    <w:rsid w:val="00BA15F2"/>
    <w:rsid w:val="00BA5AD4"/>
    <w:rsid w:val="00BC08D5"/>
    <w:rsid w:val="00BC0D59"/>
    <w:rsid w:val="00BC373C"/>
    <w:rsid w:val="00BF3501"/>
    <w:rsid w:val="00C04BDE"/>
    <w:rsid w:val="00C14A51"/>
    <w:rsid w:val="00C16060"/>
    <w:rsid w:val="00C26579"/>
    <w:rsid w:val="00C32D29"/>
    <w:rsid w:val="00C649DE"/>
    <w:rsid w:val="00C70C69"/>
    <w:rsid w:val="00C93B85"/>
    <w:rsid w:val="00C94895"/>
    <w:rsid w:val="00CA24A3"/>
    <w:rsid w:val="00CA3EB3"/>
    <w:rsid w:val="00CB414E"/>
    <w:rsid w:val="00CC5EB7"/>
    <w:rsid w:val="00CD1AAF"/>
    <w:rsid w:val="00CD5217"/>
    <w:rsid w:val="00CD64C2"/>
    <w:rsid w:val="00CE1EBF"/>
    <w:rsid w:val="00CE3245"/>
    <w:rsid w:val="00CE7530"/>
    <w:rsid w:val="00CF1DB5"/>
    <w:rsid w:val="00CF3572"/>
    <w:rsid w:val="00CF3DCE"/>
    <w:rsid w:val="00D0108D"/>
    <w:rsid w:val="00D1049B"/>
    <w:rsid w:val="00D34B79"/>
    <w:rsid w:val="00D4713D"/>
    <w:rsid w:val="00D52D27"/>
    <w:rsid w:val="00D63CC2"/>
    <w:rsid w:val="00D70975"/>
    <w:rsid w:val="00D70F99"/>
    <w:rsid w:val="00D745F2"/>
    <w:rsid w:val="00D802DD"/>
    <w:rsid w:val="00D8100A"/>
    <w:rsid w:val="00D9050E"/>
    <w:rsid w:val="00D9070D"/>
    <w:rsid w:val="00D94363"/>
    <w:rsid w:val="00D965D9"/>
    <w:rsid w:val="00DA0F8F"/>
    <w:rsid w:val="00DA44F0"/>
    <w:rsid w:val="00DA59DC"/>
    <w:rsid w:val="00DB28D7"/>
    <w:rsid w:val="00DB3006"/>
    <w:rsid w:val="00DC0C8C"/>
    <w:rsid w:val="00DC3EDA"/>
    <w:rsid w:val="00DC45AB"/>
    <w:rsid w:val="00DC6A62"/>
    <w:rsid w:val="00DC7915"/>
    <w:rsid w:val="00DF6D9B"/>
    <w:rsid w:val="00E12D07"/>
    <w:rsid w:val="00E2123A"/>
    <w:rsid w:val="00E25127"/>
    <w:rsid w:val="00E26812"/>
    <w:rsid w:val="00E276E8"/>
    <w:rsid w:val="00E365E3"/>
    <w:rsid w:val="00E65644"/>
    <w:rsid w:val="00E7481F"/>
    <w:rsid w:val="00E97443"/>
    <w:rsid w:val="00EA047F"/>
    <w:rsid w:val="00EA0BDA"/>
    <w:rsid w:val="00EA2348"/>
    <w:rsid w:val="00EA5DDA"/>
    <w:rsid w:val="00EA7C2C"/>
    <w:rsid w:val="00EB0C67"/>
    <w:rsid w:val="00EB3693"/>
    <w:rsid w:val="00EC32E1"/>
    <w:rsid w:val="00ED1AD2"/>
    <w:rsid w:val="00ED4CD1"/>
    <w:rsid w:val="00EE4B13"/>
    <w:rsid w:val="00EF0A97"/>
    <w:rsid w:val="00EF2F8A"/>
    <w:rsid w:val="00F002A9"/>
    <w:rsid w:val="00F02408"/>
    <w:rsid w:val="00F11D9B"/>
    <w:rsid w:val="00F47013"/>
    <w:rsid w:val="00F5237A"/>
    <w:rsid w:val="00F544B3"/>
    <w:rsid w:val="00F75D10"/>
    <w:rsid w:val="00F76BEF"/>
    <w:rsid w:val="00F81046"/>
    <w:rsid w:val="00F921F3"/>
    <w:rsid w:val="00F9644E"/>
    <w:rsid w:val="00F96A5B"/>
    <w:rsid w:val="00FA0010"/>
    <w:rsid w:val="00FA6D5B"/>
    <w:rsid w:val="00FB32E5"/>
    <w:rsid w:val="00FB4DF2"/>
    <w:rsid w:val="00FB62C2"/>
    <w:rsid w:val="00FE07A7"/>
    <w:rsid w:val="00FE5334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Malinka</cp:lastModifiedBy>
  <cp:revision>104</cp:revision>
  <cp:lastPrinted>2021-06-03T06:45:00Z</cp:lastPrinted>
  <dcterms:created xsi:type="dcterms:W3CDTF">2017-12-07T09:38:00Z</dcterms:created>
  <dcterms:modified xsi:type="dcterms:W3CDTF">2021-06-03T07:59:00Z</dcterms:modified>
</cp:coreProperties>
</file>