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31D1C" w14:textId="4CA936B2" w:rsidR="00C571EA" w:rsidRDefault="00C571EA" w:rsidP="00E4251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Hlk72914846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КАТЕДРА „АНГЛИЦИСТИКА И АМЕРИКАНИСТИКА“</w:t>
      </w:r>
    </w:p>
    <w:p w14:paraId="28FDB274" w14:textId="68473E04" w:rsidR="00E42512" w:rsidRDefault="00E42512" w:rsidP="00E4251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ГРАФИК</w:t>
      </w:r>
    </w:p>
    <w:p w14:paraId="3A00D193" w14:textId="08AC6432" w:rsidR="00E42512" w:rsidRDefault="00E42512" w:rsidP="00E4251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на</w:t>
      </w:r>
    </w:p>
    <w:p w14:paraId="4728A58C" w14:textId="798692D4" w:rsidR="009422E5" w:rsidRPr="00C571EA" w:rsidRDefault="2732DC44" w:rsidP="00E4251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2732DC44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БП Семестриални изпити - летен семестър 2021</w:t>
      </w:r>
    </w:p>
    <w:p w14:paraId="0E53C0EE" w14:textId="643C488F" w:rsidR="2732DC44" w:rsidRDefault="2732DC44" w:rsidP="2732DC4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2732DC44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МПи Семестриални изпити - летен семестър 2021</w:t>
      </w:r>
    </w:p>
    <w:bookmarkEnd w:id="0"/>
    <w:p w14:paraId="5C241AD9" w14:textId="7026ECC4" w:rsidR="00C571EA" w:rsidRDefault="00C571EA" w:rsidP="00E4251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656"/>
        <w:gridCol w:w="2597"/>
        <w:gridCol w:w="1645"/>
        <w:gridCol w:w="6052"/>
      </w:tblGrid>
      <w:tr w:rsidR="00C571EA" w:rsidRPr="00C571EA" w14:paraId="67E08C82" w14:textId="77777777" w:rsidTr="00602E2C">
        <w:tc>
          <w:tcPr>
            <w:tcW w:w="2656" w:type="dxa"/>
          </w:tcPr>
          <w:p w14:paraId="7355FF88" w14:textId="6B89BC89" w:rsidR="00C571EA" w:rsidRPr="00C571EA" w:rsidRDefault="00C571EA" w:rsidP="00C571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571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ДИСЦИПЛИНА</w:t>
            </w:r>
          </w:p>
        </w:tc>
        <w:tc>
          <w:tcPr>
            <w:tcW w:w="2597" w:type="dxa"/>
          </w:tcPr>
          <w:p w14:paraId="4538F09A" w14:textId="0B4AD73B" w:rsidR="00C571EA" w:rsidRPr="00C571EA" w:rsidRDefault="00C571EA" w:rsidP="00C571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571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ПРЕПОДАВАТЕЛ</w:t>
            </w:r>
          </w:p>
        </w:tc>
        <w:tc>
          <w:tcPr>
            <w:tcW w:w="1645" w:type="dxa"/>
          </w:tcPr>
          <w:p w14:paraId="347328E0" w14:textId="226CE5A7" w:rsidR="00C571EA" w:rsidRPr="00C571EA" w:rsidRDefault="00C571EA" w:rsidP="00C571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571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6052" w:type="dxa"/>
          </w:tcPr>
          <w:p w14:paraId="40F3E68D" w14:textId="439146AE" w:rsidR="00C571EA" w:rsidRPr="00C571EA" w:rsidRDefault="00C571EA" w:rsidP="00C571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C571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ЗАЛА</w:t>
            </w:r>
          </w:p>
        </w:tc>
      </w:tr>
      <w:tr w:rsidR="00C571EA" w14:paraId="28229E84" w14:textId="77777777" w:rsidTr="41E48B0F">
        <w:tc>
          <w:tcPr>
            <w:tcW w:w="12950" w:type="dxa"/>
            <w:gridSpan w:val="4"/>
            <w:vAlign w:val="center"/>
          </w:tcPr>
          <w:p w14:paraId="20B057BD" w14:textId="043F3A14" w:rsidR="00C571EA" w:rsidRPr="00602E2C" w:rsidRDefault="00C571EA" w:rsidP="00C57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602E2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 КУРС</w:t>
            </w:r>
          </w:p>
        </w:tc>
      </w:tr>
      <w:tr w:rsidR="00C571EA" w14:paraId="768FB0AE" w14:textId="77777777" w:rsidTr="00602E2C">
        <w:tc>
          <w:tcPr>
            <w:tcW w:w="2656" w:type="dxa"/>
          </w:tcPr>
          <w:p w14:paraId="5327F1EA" w14:textId="05549056" w:rsidR="00C571EA" w:rsidRDefault="0E8044B7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E8044B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Практическа граматика - II част</w:t>
            </w:r>
          </w:p>
        </w:tc>
        <w:tc>
          <w:tcPr>
            <w:tcW w:w="2597" w:type="dxa"/>
          </w:tcPr>
          <w:p w14:paraId="3E786E2E" w14:textId="31880F75" w:rsidR="00C571EA" w:rsidRDefault="2D1035B1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2D1035B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Гл. ас. д-р Божил Христов, </w:t>
            </w:r>
            <w:proofErr w:type="spellStart"/>
            <w:r w:rsidRPr="2D1035B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хон</w:t>
            </w:r>
            <w:proofErr w:type="spellEnd"/>
            <w:r w:rsidRPr="2D1035B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 ас. Невена Алексиева</w:t>
            </w:r>
          </w:p>
        </w:tc>
        <w:tc>
          <w:tcPr>
            <w:tcW w:w="1645" w:type="dxa"/>
          </w:tcPr>
          <w:p w14:paraId="13B13AC2" w14:textId="2948BCE8" w:rsidR="00C571EA" w:rsidRDefault="5CF56D9E" w:rsidP="0E8044B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5CF56D9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 юни 2021 г., 9-12 ч.</w:t>
            </w:r>
          </w:p>
          <w:p w14:paraId="2D27C230" w14:textId="77777777" w:rsidR="00C571EA" w:rsidRDefault="00C571EA" w:rsidP="0E8044B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6052" w:type="dxa"/>
          </w:tcPr>
          <w:p w14:paraId="69517F5B" w14:textId="38EDAF50" w:rsidR="00C571EA" w:rsidRDefault="6BC92264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</w:t>
            </w:r>
            <w:proofErr w:type="spellEnd"/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: </w:t>
            </w:r>
            <w:hyperlink r:id="rId4">
              <w:r w:rsidRPr="6BC92264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https://elearn.uni-sofia.bg/course/view.php?id=54795</w:t>
              </w:r>
            </w:hyperlink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</w:tr>
      <w:tr w:rsidR="00C571EA" w14:paraId="0FDEDC99" w14:textId="77777777" w:rsidTr="00602E2C">
        <w:tc>
          <w:tcPr>
            <w:tcW w:w="2656" w:type="dxa"/>
          </w:tcPr>
          <w:p w14:paraId="53187055" w14:textId="131C0070" w:rsidR="00C571EA" w:rsidRDefault="71E68A6F" w:rsidP="5CF56D9E">
            <w:pPr>
              <w:pStyle w:val="Heading1"/>
              <w:outlineLvl w:val="0"/>
            </w:pPr>
            <w:r w:rsidRPr="71E68A6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bg-BG"/>
              </w:rPr>
              <w:t>Английска литература – от Викторианство към Модернизъм</w:t>
            </w:r>
          </w:p>
          <w:p w14:paraId="0179EF43" w14:textId="03A26DD8" w:rsidR="00C571EA" w:rsidRDefault="00C571EA" w:rsidP="5CF56D9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97" w:type="dxa"/>
          </w:tcPr>
          <w:p w14:paraId="3BD223ED" w14:textId="45D51DE2" w:rsidR="00C571EA" w:rsidRDefault="2D1035B1" w:rsidP="5CF56D9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2D1035B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Аспарухов,</w:t>
            </w:r>
          </w:p>
          <w:p w14:paraId="0CAF65D3" w14:textId="18DEE80F" w:rsidR="00C571EA" w:rsidRDefault="71E68A6F" w:rsidP="5CF56D9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71E68A6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ас. д-р М. Димитрова,</w:t>
            </w:r>
          </w:p>
          <w:p w14:paraId="3DDC8E1E" w14:textId="516814B6" w:rsidR="00C571EA" w:rsidRDefault="71E68A6F" w:rsidP="5CF56D9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71E68A6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 д-р В. Будаков</w:t>
            </w:r>
          </w:p>
        </w:tc>
        <w:tc>
          <w:tcPr>
            <w:tcW w:w="1645" w:type="dxa"/>
          </w:tcPr>
          <w:p w14:paraId="5144F841" w14:textId="71A0A4D0" w:rsidR="00C571EA" w:rsidRDefault="71E68A6F" w:rsidP="5CF56D9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71E68A6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 юни 2021 г., 12:30-15:30 ч</w:t>
            </w:r>
          </w:p>
        </w:tc>
        <w:tc>
          <w:tcPr>
            <w:tcW w:w="6052" w:type="dxa"/>
          </w:tcPr>
          <w:p w14:paraId="5DF4B55F" w14:textId="2A4E0CF4" w:rsidR="00C571EA" w:rsidRDefault="006D0EEE" w:rsidP="02F31DC9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hyperlink r:id="rId5">
              <w:r w:rsidR="1413C46B" w:rsidRPr="1413C46B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https://elearn.uni-sofia.bg/course/view.php?id=54792</w:t>
              </w:r>
            </w:hyperlink>
            <w:r w:rsidR="1413C46B" w:rsidRPr="1413C46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</w:tr>
      <w:tr w:rsidR="00C571EA" w14:paraId="283820AB" w14:textId="77777777" w:rsidTr="00602E2C">
        <w:tc>
          <w:tcPr>
            <w:tcW w:w="2656" w:type="dxa"/>
          </w:tcPr>
          <w:p w14:paraId="73C1A050" w14:textId="674BECB7" w:rsidR="00C571EA" w:rsidRDefault="32F816C3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Публична реч</w:t>
            </w:r>
            <w:r w:rsidR="584C487E"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- I част</w:t>
            </w:r>
          </w:p>
        </w:tc>
        <w:tc>
          <w:tcPr>
            <w:tcW w:w="2597" w:type="dxa"/>
          </w:tcPr>
          <w:p w14:paraId="663008E2" w14:textId="195DC826" w:rsidR="00C571EA" w:rsidRDefault="41E48B0F" w:rsidP="41E48B0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Хон. ас. Драгомир Маринов</w:t>
            </w:r>
          </w:p>
        </w:tc>
        <w:tc>
          <w:tcPr>
            <w:tcW w:w="1645" w:type="dxa"/>
          </w:tcPr>
          <w:p w14:paraId="6AC02776" w14:textId="261979A3" w:rsidR="00C571EA" w:rsidRDefault="4CF027B3" w:rsidP="009E6270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 юли 2021, </w:t>
            </w:r>
          </w:p>
          <w:p w14:paraId="105F5448" w14:textId="36EFBC8E" w:rsidR="00C571EA" w:rsidRDefault="4CF027B3" w:rsidP="009E6270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13:00 – 15:00;</w:t>
            </w:r>
          </w:p>
          <w:p w14:paraId="5AA24999" w14:textId="3D84EE00" w:rsidR="00C571EA" w:rsidRDefault="00C571EA" w:rsidP="009E6270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6C102D29" w14:textId="707326FE" w:rsidR="00C571EA" w:rsidRDefault="4CF027B3" w:rsidP="009E6270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 юли 2021,</w:t>
            </w:r>
          </w:p>
          <w:p w14:paraId="5BD1AEA0" w14:textId="489E261E" w:rsidR="00C571EA" w:rsidRDefault="4CF027B3" w:rsidP="009E6270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13:00 – 15:00</w:t>
            </w:r>
          </w:p>
        </w:tc>
        <w:tc>
          <w:tcPr>
            <w:tcW w:w="6052" w:type="dxa"/>
          </w:tcPr>
          <w:p w14:paraId="541A41A7" w14:textId="37AADD1F" w:rsidR="00C571EA" w:rsidRDefault="1F6538B2" w:rsidP="1F6538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1F6538B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243                                                                              </w:t>
            </w:r>
          </w:p>
          <w:p w14:paraId="2E863D1B" w14:textId="2A37F0ED" w:rsidR="00C571EA" w:rsidRDefault="00C571EA" w:rsidP="1F6538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319284A6" w14:textId="41F4FBC0" w:rsidR="00C571EA" w:rsidRDefault="00C571EA" w:rsidP="1F6538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129DBC03" w14:textId="6BD1685B" w:rsidR="00C571EA" w:rsidRDefault="00C571EA" w:rsidP="1F6538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162518E1" w14:textId="699B5519" w:rsidR="00C571EA" w:rsidRDefault="1F6538B2" w:rsidP="1F6538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1F6538B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243</w:t>
            </w:r>
          </w:p>
        </w:tc>
      </w:tr>
      <w:tr w:rsidR="00C571EA" w14:paraId="1BFE101B" w14:textId="77777777" w:rsidTr="00602E2C">
        <w:tc>
          <w:tcPr>
            <w:tcW w:w="2656" w:type="dxa"/>
          </w:tcPr>
          <w:p w14:paraId="0C4A0B0E" w14:textId="2CF7D32A" w:rsidR="00C571EA" w:rsidRDefault="2D3C04CF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bookmarkStart w:id="1" w:name="_Hlk72914540"/>
            <w:r w:rsidRPr="00602E2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Академичен и общ английски език - II част</w:t>
            </w:r>
          </w:p>
        </w:tc>
        <w:tc>
          <w:tcPr>
            <w:tcW w:w="2597" w:type="dxa"/>
          </w:tcPr>
          <w:p w14:paraId="0F96BDC7" w14:textId="5494982F" w:rsidR="00C571EA" w:rsidRDefault="2D3C04CF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Гл. </w:t>
            </w:r>
            <w:r w:rsidR="4B02CBF7"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  <w:r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с. </w:t>
            </w:r>
            <w:r w:rsidR="5DCD842B"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</w:t>
            </w:r>
            <w:r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-р Ирена Димова, </w:t>
            </w:r>
            <w:r w:rsidR="09B2AFF2"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гл. </w:t>
            </w:r>
            <w:r w:rsidR="4E1B1EF1"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  <w:r w:rsidR="09B2AFF2"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с. </w:t>
            </w:r>
            <w:r w:rsidR="77A2961B"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</w:t>
            </w:r>
            <w:r w:rsidR="09B2AFF2"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-р Джонатан Маккрийди</w:t>
            </w:r>
          </w:p>
        </w:tc>
        <w:tc>
          <w:tcPr>
            <w:tcW w:w="1645" w:type="dxa"/>
          </w:tcPr>
          <w:p w14:paraId="6A4ECB7D" w14:textId="32287039" w:rsidR="00C571EA" w:rsidRDefault="79C286C4" w:rsidP="009E6270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79C286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21 юни 2021, </w:t>
            </w:r>
          </w:p>
          <w:p w14:paraId="24FB3CC8" w14:textId="5DCC3316" w:rsidR="00C571EA" w:rsidRDefault="79C286C4" w:rsidP="009E6270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79C286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9:00 – 12:00 ч.</w:t>
            </w:r>
          </w:p>
        </w:tc>
        <w:tc>
          <w:tcPr>
            <w:tcW w:w="6052" w:type="dxa"/>
          </w:tcPr>
          <w:p w14:paraId="3EB0DAE1" w14:textId="6834272D" w:rsidR="00C571EA" w:rsidRDefault="6BC92264" w:rsidP="6BC922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Мудъл:</w:t>
            </w:r>
          </w:p>
          <w:p w14:paraId="29BDF976" w14:textId="41B4AA91" w:rsidR="00C571EA" w:rsidRDefault="006D0EEE" w:rsidP="6BC9226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hyperlink r:id="rId6">
              <w:r w:rsidR="0A69E963" w:rsidRPr="0A69E963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https://elearn.uni-sofia.bg/course/view.php?id=54794</w:t>
              </w:r>
            </w:hyperlink>
          </w:p>
          <w:p w14:paraId="5557950E" w14:textId="20A58733" w:rsidR="00C571EA" w:rsidRDefault="00C571EA" w:rsidP="6BC9226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bookmarkEnd w:id="1"/>
      <w:tr w:rsidR="00C571EA" w14:paraId="067CD2D8" w14:textId="77777777" w:rsidTr="00602E2C">
        <w:tc>
          <w:tcPr>
            <w:tcW w:w="2656" w:type="dxa"/>
          </w:tcPr>
          <w:p w14:paraId="7CBCA35D" w14:textId="781C7E54" w:rsidR="00C571EA" w:rsidRDefault="335CCFE1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35CCFE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Общество и култура на Великобритания</w:t>
            </w:r>
          </w:p>
        </w:tc>
        <w:tc>
          <w:tcPr>
            <w:tcW w:w="2597" w:type="dxa"/>
          </w:tcPr>
          <w:p w14:paraId="6BD41288" w14:textId="03C676B5" w:rsidR="00C571EA" w:rsidRDefault="335CCFE1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35CCFE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Мария Пипева, гл.ас. д-р Ирина Кюланова, ас. Ивелина Казакова</w:t>
            </w:r>
          </w:p>
        </w:tc>
        <w:tc>
          <w:tcPr>
            <w:tcW w:w="1645" w:type="dxa"/>
          </w:tcPr>
          <w:p w14:paraId="5054C3FE" w14:textId="5DE701D0" w:rsidR="00C571EA" w:rsidRDefault="335CCFE1" w:rsidP="335CCFE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35CCFE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28 юни 2021</w:t>
            </w:r>
          </w:p>
          <w:p w14:paraId="41D7CD0A" w14:textId="219C7523" w:rsidR="00C571EA" w:rsidRDefault="335CCFE1" w:rsidP="335CCFE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35CCFE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9:00-13:00 ч.</w:t>
            </w:r>
          </w:p>
        </w:tc>
        <w:tc>
          <w:tcPr>
            <w:tcW w:w="6052" w:type="dxa"/>
          </w:tcPr>
          <w:p w14:paraId="4130C9D8" w14:textId="5FDA1E16" w:rsidR="00C571EA" w:rsidRDefault="593416F8" w:rsidP="0A69E9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593416F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Изпит в Мудъл:</w:t>
            </w:r>
          </w:p>
          <w:p w14:paraId="30F3AEF2" w14:textId="2DBCF851" w:rsidR="00C571EA" w:rsidRDefault="006D0EEE" w:rsidP="0A69E96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g-BG"/>
              </w:rPr>
            </w:pPr>
            <w:hyperlink r:id="rId7" w:anchor="section-1">
              <w:r w:rsidR="0A69E963" w:rsidRPr="0A69E963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https://elearn.uni-sofia.bg/course/view.php?id=54793#section-1</w:t>
              </w:r>
            </w:hyperlink>
          </w:p>
          <w:p w14:paraId="0EE1C630" w14:textId="40912386" w:rsidR="00C571EA" w:rsidRDefault="00C571EA" w:rsidP="0A69E96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C571EA" w14:paraId="7961D132" w14:textId="77777777" w:rsidTr="00602E2C">
        <w:tc>
          <w:tcPr>
            <w:tcW w:w="2656" w:type="dxa"/>
          </w:tcPr>
          <w:p w14:paraId="334A3186" w14:textId="39297F1F" w:rsidR="00C571EA" w:rsidRDefault="0BC0F4F3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BC0F4F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Английски за социални контакти</w:t>
            </w:r>
          </w:p>
        </w:tc>
        <w:tc>
          <w:tcPr>
            <w:tcW w:w="2597" w:type="dxa"/>
          </w:tcPr>
          <w:p w14:paraId="405AAB42" w14:textId="0CB746EF" w:rsidR="00C571EA" w:rsidRDefault="0BC0F4F3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BC0F4F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Д-р Емилия Славова</w:t>
            </w:r>
          </w:p>
        </w:tc>
        <w:tc>
          <w:tcPr>
            <w:tcW w:w="1645" w:type="dxa"/>
          </w:tcPr>
          <w:p w14:paraId="0205FBFE" w14:textId="2AD68BB7" w:rsidR="00C571EA" w:rsidRDefault="0BC0F4F3" w:rsidP="0BC0F4F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BC0F4F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 юни</w:t>
            </w:r>
          </w:p>
          <w:p w14:paraId="7168EB0D" w14:textId="0A490611" w:rsidR="00C571EA" w:rsidRDefault="0BC0F4F3" w:rsidP="0BC0F4F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BC0F4F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9:00 – 13:00</w:t>
            </w:r>
          </w:p>
        </w:tc>
        <w:tc>
          <w:tcPr>
            <w:tcW w:w="6052" w:type="dxa"/>
          </w:tcPr>
          <w:p w14:paraId="610E3706" w14:textId="00DBD6D9" w:rsidR="00C571EA" w:rsidRDefault="1413C46B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1413C46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243 (по желание - алтернативна дата за студенти, които не са получили оценка от текущ контрол)</w:t>
            </w:r>
          </w:p>
        </w:tc>
      </w:tr>
      <w:tr w:rsidR="00C571EA" w14:paraId="0A6B80EF" w14:textId="77777777" w:rsidTr="00602E2C">
        <w:tc>
          <w:tcPr>
            <w:tcW w:w="2656" w:type="dxa"/>
          </w:tcPr>
          <w:p w14:paraId="2312701A" w14:textId="35B3AFCE" w:rsidR="00C571EA" w:rsidRDefault="775A02F3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775A02F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Практическа фонетика - II част</w:t>
            </w:r>
          </w:p>
        </w:tc>
        <w:tc>
          <w:tcPr>
            <w:tcW w:w="2597" w:type="dxa"/>
          </w:tcPr>
          <w:p w14:paraId="15634C25" w14:textId="5E5027B1" w:rsidR="00C571EA" w:rsidRDefault="775A02F3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775A02F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Снежина Димитрова, хон. ас. Николета Стойкова</w:t>
            </w:r>
          </w:p>
        </w:tc>
        <w:tc>
          <w:tcPr>
            <w:tcW w:w="1645" w:type="dxa"/>
          </w:tcPr>
          <w:p w14:paraId="11E0251C" w14:textId="1AF75858" w:rsidR="00C571EA" w:rsidRDefault="775A02F3" w:rsidP="775A02F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775A02F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14 юни </w:t>
            </w:r>
          </w:p>
          <w:p w14:paraId="1D6CF1D9" w14:textId="519E3DF3" w:rsidR="00C571EA" w:rsidRDefault="775A02F3" w:rsidP="775A02F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775A02F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9:00 – 10.20</w:t>
            </w:r>
          </w:p>
        </w:tc>
        <w:tc>
          <w:tcPr>
            <w:tcW w:w="6052" w:type="dxa"/>
          </w:tcPr>
          <w:p w14:paraId="7786D377" w14:textId="1439D7F4" w:rsidR="00C571EA" w:rsidRDefault="775A02F3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775A02F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Тест в Moodle: </w:t>
            </w:r>
            <w:hyperlink r:id="rId8">
              <w:r w:rsidRPr="775A02F3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https://elearn.uni-sofia.bg/mod/quiz/view.php?id=619579</w:t>
              </w:r>
            </w:hyperlink>
            <w:r w:rsidRPr="775A02F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</w:tr>
      <w:tr w:rsidR="00C571EA" w14:paraId="37ADA4E1" w14:textId="77777777" w:rsidTr="00602E2C">
        <w:tc>
          <w:tcPr>
            <w:tcW w:w="2656" w:type="dxa"/>
          </w:tcPr>
          <w:p w14:paraId="3FBFABBD" w14:textId="04D435F5" w:rsidR="00C571EA" w:rsidRDefault="6C1ED84C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6C1ED8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Езикова култура - II част</w:t>
            </w:r>
          </w:p>
        </w:tc>
        <w:tc>
          <w:tcPr>
            <w:tcW w:w="2597" w:type="dxa"/>
          </w:tcPr>
          <w:p w14:paraId="372C4581" w14:textId="0B3917A3" w:rsidR="00C571EA" w:rsidRDefault="2D1035B1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2D1035B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ас. д-р Катерина Войнова</w:t>
            </w:r>
          </w:p>
        </w:tc>
        <w:tc>
          <w:tcPr>
            <w:tcW w:w="1645" w:type="dxa"/>
          </w:tcPr>
          <w:p w14:paraId="38734985" w14:textId="77716194" w:rsidR="00C571EA" w:rsidRDefault="2C222DDB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2C222D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 юни 2021г. - 10:00 - 14:00ч.</w:t>
            </w:r>
          </w:p>
        </w:tc>
        <w:tc>
          <w:tcPr>
            <w:tcW w:w="6052" w:type="dxa"/>
          </w:tcPr>
          <w:p w14:paraId="39D83D1F" w14:textId="001E3FFD" w:rsidR="00C571EA" w:rsidRDefault="2C222DDB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2C222D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Тест в Мудъл - https://elearn.uni-sofia.bg/course/view.php?id=53624   </w:t>
            </w:r>
          </w:p>
        </w:tc>
      </w:tr>
      <w:tr w:rsidR="00C571EA" w14:paraId="6B61B0FF" w14:textId="77777777" w:rsidTr="00602E2C">
        <w:tc>
          <w:tcPr>
            <w:tcW w:w="2656" w:type="dxa"/>
          </w:tcPr>
          <w:p w14:paraId="3BF0658D" w14:textId="632C31D4" w:rsidR="00C571EA" w:rsidRDefault="1C4F3C16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1C4F3C1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Увод в общото езикознание</w:t>
            </w:r>
          </w:p>
        </w:tc>
        <w:tc>
          <w:tcPr>
            <w:tcW w:w="2597" w:type="dxa"/>
          </w:tcPr>
          <w:p w14:paraId="1074A399" w14:textId="55561C9B" w:rsidR="00C571EA" w:rsidRDefault="00AF2807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</w:t>
            </w:r>
            <w:r w:rsidR="1C4F3C16" w:rsidRPr="1C4F3C1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оц. д-р Ал. Багашева; гл. ас. д-р. Ал. Попов; хон. ас. Николета Стойкова</w:t>
            </w:r>
          </w:p>
        </w:tc>
        <w:tc>
          <w:tcPr>
            <w:tcW w:w="1645" w:type="dxa"/>
          </w:tcPr>
          <w:p w14:paraId="65B4E219" w14:textId="0FDD6AA1" w:rsidR="00C571EA" w:rsidRDefault="1C4F3C16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1C4F3C1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23 юни 2021 г. </w:t>
            </w:r>
          </w:p>
        </w:tc>
        <w:tc>
          <w:tcPr>
            <w:tcW w:w="6052" w:type="dxa"/>
          </w:tcPr>
          <w:p w14:paraId="05B7FE2D" w14:textId="76E23694" w:rsidR="00C571EA" w:rsidRDefault="1C4F3C16" w:rsidP="1C4F3C1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1C4F3C1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Изпит в Мудъл: </w:t>
            </w:r>
          </w:p>
          <w:p w14:paraId="2B59A7B3" w14:textId="2905FCC7" w:rsidR="00C571EA" w:rsidRDefault="006D0EEE" w:rsidP="1C4F3C1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hyperlink r:id="rId9">
              <w:r w:rsidR="1C4F3C16" w:rsidRPr="1C4F3C16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https://elearn.uni-sofia.bg/course/view.php?id=54796</w:t>
              </w:r>
            </w:hyperlink>
          </w:p>
          <w:p w14:paraId="6752B7CA" w14:textId="69857330" w:rsidR="00C571EA" w:rsidRDefault="00C571EA" w:rsidP="1C4F3C1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C571EA" w14:paraId="118C4F60" w14:textId="77777777" w:rsidTr="00602E2C">
        <w:tc>
          <w:tcPr>
            <w:tcW w:w="2656" w:type="dxa"/>
          </w:tcPr>
          <w:p w14:paraId="22846A98" w14:textId="76A7D1FA" w:rsidR="00C571EA" w:rsidRDefault="34536344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453634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Английска фразеология - избираем</w:t>
            </w:r>
          </w:p>
        </w:tc>
        <w:tc>
          <w:tcPr>
            <w:tcW w:w="2597" w:type="dxa"/>
          </w:tcPr>
          <w:p w14:paraId="4CFA0A1B" w14:textId="012F5F4E" w:rsidR="00C571EA" w:rsidRDefault="34536344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453634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Росица Ишпекова</w:t>
            </w:r>
          </w:p>
        </w:tc>
        <w:tc>
          <w:tcPr>
            <w:tcW w:w="1645" w:type="dxa"/>
          </w:tcPr>
          <w:p w14:paraId="2F629330" w14:textId="540B613C" w:rsidR="00C571EA" w:rsidRDefault="34536344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453634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 юни 2021 г. </w:t>
            </w:r>
          </w:p>
        </w:tc>
        <w:tc>
          <w:tcPr>
            <w:tcW w:w="6052" w:type="dxa"/>
          </w:tcPr>
          <w:p w14:paraId="73B5690F" w14:textId="485302B5" w:rsidR="00C571EA" w:rsidRDefault="34536344" w:rsidP="34536344">
            <w:r w:rsidRPr="3453634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End-of-term test in Moodle: </w:t>
            </w:r>
            <w:hyperlink r:id="rId10">
              <w:r w:rsidRPr="34536344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bg-BG"/>
                </w:rPr>
                <w:t>Курс: Английска фразеология, летен семестър 2020/2021 (uni-sofia.bg)</w:t>
              </w:r>
            </w:hyperlink>
          </w:p>
        </w:tc>
      </w:tr>
      <w:tr w:rsidR="00C571EA" w14:paraId="45DF4BD4" w14:textId="77777777" w:rsidTr="00602E2C">
        <w:tc>
          <w:tcPr>
            <w:tcW w:w="2656" w:type="dxa"/>
          </w:tcPr>
          <w:p w14:paraId="48BFF14B" w14:textId="77777777" w:rsidR="00C571EA" w:rsidRDefault="00C571EA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97" w:type="dxa"/>
          </w:tcPr>
          <w:p w14:paraId="0698B446" w14:textId="77777777" w:rsidR="00C571EA" w:rsidRDefault="00C571EA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645" w:type="dxa"/>
          </w:tcPr>
          <w:p w14:paraId="2B4895BB" w14:textId="77777777" w:rsidR="00C571EA" w:rsidRDefault="00C571EA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6052" w:type="dxa"/>
          </w:tcPr>
          <w:p w14:paraId="1AA4F888" w14:textId="77777777" w:rsidR="00C571EA" w:rsidRDefault="00C571EA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C571EA" w14:paraId="338155A8" w14:textId="77777777" w:rsidTr="41E48B0F">
        <w:tc>
          <w:tcPr>
            <w:tcW w:w="12950" w:type="dxa"/>
            <w:gridSpan w:val="4"/>
            <w:vAlign w:val="center"/>
          </w:tcPr>
          <w:p w14:paraId="0815483F" w14:textId="70387555" w:rsidR="00C571EA" w:rsidRPr="00602E2C" w:rsidRDefault="00C571EA" w:rsidP="00A2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602E2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lastRenderedPageBreak/>
              <w:t>2 КУРС</w:t>
            </w:r>
          </w:p>
        </w:tc>
      </w:tr>
      <w:tr w:rsidR="00C571EA" w14:paraId="38D9AACF" w14:textId="77777777" w:rsidTr="00602E2C">
        <w:tc>
          <w:tcPr>
            <w:tcW w:w="2656" w:type="dxa"/>
          </w:tcPr>
          <w:p w14:paraId="7EC4EE6B" w14:textId="2C8234EE" w:rsidR="00C571EA" w:rsidRDefault="335CCFE1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35CCFE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ИД:  Втори чужд език - англ., ниво В1.2</w:t>
            </w:r>
          </w:p>
        </w:tc>
        <w:tc>
          <w:tcPr>
            <w:tcW w:w="2597" w:type="dxa"/>
          </w:tcPr>
          <w:p w14:paraId="63FB7050" w14:textId="22728356" w:rsidR="00C571EA" w:rsidRDefault="2D1035B1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2D1035B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Хон. ас. Невена Алексиева</w:t>
            </w:r>
          </w:p>
        </w:tc>
        <w:tc>
          <w:tcPr>
            <w:tcW w:w="1645" w:type="dxa"/>
          </w:tcPr>
          <w:p w14:paraId="51EDF43C" w14:textId="118505F4" w:rsidR="00C571EA" w:rsidRDefault="335CCFE1" w:rsidP="335CCFE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35CCFE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 юни 2021  г.</w:t>
            </w:r>
          </w:p>
          <w:p w14:paraId="40108734" w14:textId="3B666168" w:rsidR="00C571EA" w:rsidRDefault="335CCFE1" w:rsidP="335CCFE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35CCFE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10:30 – 12:30 ч.</w:t>
            </w:r>
          </w:p>
        </w:tc>
        <w:tc>
          <w:tcPr>
            <w:tcW w:w="6052" w:type="dxa"/>
          </w:tcPr>
          <w:p w14:paraId="5FC1CE06" w14:textId="1B6CA103" w:rsidR="00C571EA" w:rsidRDefault="775A02F3" w:rsidP="775A02F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775A02F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 - тест</w:t>
            </w:r>
          </w:p>
          <w:p w14:paraId="7141621F" w14:textId="135CAEB5" w:rsidR="00C571EA" w:rsidRDefault="00C571EA" w:rsidP="775A02F3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14:paraId="2109E8D1" w14:textId="74EA9E0C" w:rsidR="00C571EA" w:rsidRDefault="00C571EA" w:rsidP="775A02F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3B60109F" w14:textId="75031412" w:rsidR="00C571EA" w:rsidRDefault="006D0EEE" w:rsidP="775A02F3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hyperlink r:id="rId11">
              <w:r w:rsidR="775A02F3" w:rsidRPr="775A02F3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https://elearn.uni-sofia.bg/course/view.php?id=51746</w:t>
              </w:r>
            </w:hyperlink>
          </w:p>
          <w:p w14:paraId="2EAF347C" w14:textId="61820E20" w:rsidR="00C571EA" w:rsidRDefault="00C571EA" w:rsidP="775A02F3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14:paraId="551F9D12" w14:textId="51C310E9" w:rsidR="00C571EA" w:rsidRDefault="00C571EA" w:rsidP="775A02F3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C571EA" w14:paraId="2A5FCCB5" w14:textId="77777777" w:rsidTr="00602E2C">
        <w:tc>
          <w:tcPr>
            <w:tcW w:w="2656" w:type="dxa"/>
          </w:tcPr>
          <w:p w14:paraId="45963B68" w14:textId="2F15CB03" w:rsidR="00C571EA" w:rsidRDefault="6BC92264" w:rsidP="6AFDC2F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Аналитична граматика II част</w:t>
            </w:r>
          </w:p>
        </w:tc>
        <w:tc>
          <w:tcPr>
            <w:tcW w:w="2597" w:type="dxa"/>
          </w:tcPr>
          <w:p w14:paraId="2F71DE9F" w14:textId="5F3893F2" w:rsidR="00C571EA" w:rsidRDefault="00602E2C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</w:t>
            </w:r>
            <w:r w:rsidR="60E9C50D" w:rsidRPr="60E9C50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л. ас. д-р Мария Коларова</w:t>
            </w:r>
          </w:p>
        </w:tc>
        <w:tc>
          <w:tcPr>
            <w:tcW w:w="1645" w:type="dxa"/>
          </w:tcPr>
          <w:p w14:paraId="3E764B6F" w14:textId="055AA3AB" w:rsidR="00C571EA" w:rsidRDefault="6BC92264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 юни 2021 г. 10.00 - 11.15</w:t>
            </w:r>
          </w:p>
        </w:tc>
        <w:tc>
          <w:tcPr>
            <w:tcW w:w="6052" w:type="dxa"/>
          </w:tcPr>
          <w:p w14:paraId="18BE5F65" w14:textId="334C6FC1" w:rsidR="00C571EA" w:rsidRDefault="1413C46B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1413C46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 - тест</w:t>
            </w:r>
          </w:p>
          <w:p w14:paraId="38AE1704" w14:textId="6B0D9C5C" w:rsidR="00C571EA" w:rsidRDefault="006D0EEE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hyperlink r:id="rId12">
              <w:r w:rsidR="0A69E963" w:rsidRPr="0A69E963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https://elearn.uni-sofia.bg/mod/assign/view.php?id=621134</w:t>
              </w:r>
            </w:hyperlink>
          </w:p>
          <w:p w14:paraId="5B38BAB6" w14:textId="44D6C830" w:rsidR="00C571EA" w:rsidRDefault="00C571EA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2F31DC9" w14:paraId="315285D9" w14:textId="77777777" w:rsidTr="00602E2C">
        <w:tc>
          <w:tcPr>
            <w:tcW w:w="2656" w:type="dxa"/>
          </w:tcPr>
          <w:p w14:paraId="5C3F589F" w14:textId="39B0DCBA" w:rsidR="02F31DC9" w:rsidRDefault="1413C46B" w:rsidP="02F31D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1413C46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Английска литература: Романтизъм</w:t>
            </w:r>
          </w:p>
        </w:tc>
        <w:tc>
          <w:tcPr>
            <w:tcW w:w="2597" w:type="dxa"/>
          </w:tcPr>
          <w:p w14:paraId="4125329A" w14:textId="1BD2F5B4" w:rsidR="02F31DC9" w:rsidRDefault="1413C46B" w:rsidP="02F31DC9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1413C46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ас. д-р Райна Росенова</w:t>
            </w:r>
            <w:r w:rsidR="02F31DC9">
              <w:br/>
            </w:r>
            <w:r w:rsidRPr="1413C46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д-р Любомир Терзиев</w:t>
            </w:r>
          </w:p>
        </w:tc>
        <w:tc>
          <w:tcPr>
            <w:tcW w:w="1645" w:type="dxa"/>
          </w:tcPr>
          <w:p w14:paraId="4627C239" w14:textId="69128E49" w:rsidR="02F31DC9" w:rsidRDefault="1413C46B" w:rsidP="02F31DC9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1413C46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4 юли (петък) 2021 г., </w:t>
            </w:r>
            <w:r w:rsidR="02F31DC9">
              <w:br/>
            </w:r>
            <w:r w:rsidRPr="1413C46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10.00 - 13.00 ч.</w:t>
            </w:r>
          </w:p>
        </w:tc>
        <w:tc>
          <w:tcPr>
            <w:tcW w:w="6052" w:type="dxa"/>
          </w:tcPr>
          <w:p w14:paraId="3FFADE75" w14:textId="39BE1A47" w:rsidR="02F31DC9" w:rsidRDefault="1413C46B" w:rsidP="02F31DC9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1413C46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</w:t>
            </w:r>
            <w:r w:rsidR="02F31DC9">
              <w:br/>
            </w:r>
            <w:hyperlink r:id="rId13">
              <w:r w:rsidRPr="1413C46B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https://elearn.uni-sofia.bg/course/view.php?id=54740</w:t>
              </w:r>
            </w:hyperlink>
            <w:r w:rsidRPr="1413C46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</w:tr>
      <w:tr w:rsidR="00C571EA" w14:paraId="27AA3E17" w14:textId="77777777" w:rsidTr="00602E2C">
        <w:tc>
          <w:tcPr>
            <w:tcW w:w="2656" w:type="dxa"/>
          </w:tcPr>
          <w:p w14:paraId="4A90FBB2" w14:textId="4FD274A7" w:rsidR="00C571EA" w:rsidRDefault="0A69E963" w:rsidP="0A69E96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A69E96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Академичен и общ английски език - IV част</w:t>
            </w:r>
          </w:p>
        </w:tc>
        <w:tc>
          <w:tcPr>
            <w:tcW w:w="2597" w:type="dxa"/>
          </w:tcPr>
          <w:p w14:paraId="3714AF36" w14:textId="0DFAABEB" w:rsidR="00C571EA" w:rsidRDefault="0A69E963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A69E96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ас. д-р Румяна Благоева</w:t>
            </w:r>
          </w:p>
        </w:tc>
        <w:tc>
          <w:tcPr>
            <w:tcW w:w="1645" w:type="dxa"/>
          </w:tcPr>
          <w:p w14:paraId="15C42F60" w14:textId="33E45B3A" w:rsidR="00C571EA" w:rsidRDefault="0A69E963" w:rsidP="0A69E96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A69E96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30 юни 2021 г., </w:t>
            </w:r>
          </w:p>
          <w:p w14:paraId="2F927266" w14:textId="410CB2D4" w:rsidR="00C571EA" w:rsidRDefault="0A69E963" w:rsidP="0A69E96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A69E96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10:00 – 13:00 ч.</w:t>
            </w:r>
          </w:p>
        </w:tc>
        <w:tc>
          <w:tcPr>
            <w:tcW w:w="6052" w:type="dxa"/>
          </w:tcPr>
          <w:p w14:paraId="753A0751" w14:textId="47402787" w:rsidR="00C571EA" w:rsidRDefault="0A69E963" w:rsidP="0A69E96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A69E96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Мудъл </w:t>
            </w:r>
          </w:p>
          <w:p w14:paraId="203B8D58" w14:textId="2D0BF218" w:rsidR="00C571EA" w:rsidRDefault="006D0EEE" w:rsidP="0A69E96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hyperlink r:id="rId14">
              <w:r w:rsidR="0A69E963" w:rsidRPr="0A69E963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https://elearn.uni-sofia.bg/course/view.php?id=54735</w:t>
              </w:r>
            </w:hyperlink>
            <w:r w:rsidR="0A69E963" w:rsidRPr="0A69E96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</w:tr>
      <w:tr w:rsidR="00C571EA" w14:paraId="2F344E23" w14:textId="77777777" w:rsidTr="00602E2C">
        <w:tc>
          <w:tcPr>
            <w:tcW w:w="2656" w:type="dxa"/>
          </w:tcPr>
          <w:p w14:paraId="0CA44391" w14:textId="4C73F984" w:rsidR="00C571EA" w:rsidRDefault="3637E6C3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637E6C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Синтаксис</w:t>
            </w:r>
          </w:p>
        </w:tc>
        <w:tc>
          <w:tcPr>
            <w:tcW w:w="2597" w:type="dxa"/>
          </w:tcPr>
          <w:p w14:paraId="14C0B99E" w14:textId="17C4F222" w:rsidR="00C571EA" w:rsidRDefault="2D1035B1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2D1035B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Цветомира Венкова</w:t>
            </w:r>
          </w:p>
        </w:tc>
        <w:tc>
          <w:tcPr>
            <w:tcW w:w="1645" w:type="dxa"/>
          </w:tcPr>
          <w:p w14:paraId="5B7FCA5C" w14:textId="059389CC" w:rsidR="00C571EA" w:rsidRDefault="333272FB" w:rsidP="3637E6C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33272F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 юни 2021</w:t>
            </w:r>
          </w:p>
          <w:p w14:paraId="409D8EC2" w14:textId="6B53EF95" w:rsidR="00C571EA" w:rsidRDefault="333272FB" w:rsidP="3637E6C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33272F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10:00-13:00 ч.</w:t>
            </w:r>
          </w:p>
        </w:tc>
        <w:tc>
          <w:tcPr>
            <w:tcW w:w="6052" w:type="dxa"/>
          </w:tcPr>
          <w:p w14:paraId="46C95E23" w14:textId="2FDBCB9B" w:rsidR="00C571EA" w:rsidRDefault="3637E6C3" w:rsidP="3637E6C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637E6C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</w:t>
            </w:r>
          </w:p>
          <w:p w14:paraId="777A7054" w14:textId="0A8CF1BA" w:rsidR="00C571EA" w:rsidRDefault="006D0EEE" w:rsidP="3637E6C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hyperlink r:id="rId15">
              <w:r w:rsidR="3637E6C3" w:rsidRPr="3637E6C3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https://elearn.uni-sofia.bg/course/view.php?id=54739</w:t>
              </w:r>
            </w:hyperlink>
          </w:p>
        </w:tc>
      </w:tr>
      <w:tr w:rsidR="00C571EA" w14:paraId="6679EC0A" w14:textId="77777777" w:rsidTr="00602E2C">
        <w:tc>
          <w:tcPr>
            <w:tcW w:w="2656" w:type="dxa"/>
          </w:tcPr>
          <w:p w14:paraId="489CC71D" w14:textId="76BD488D" w:rsidR="00C571EA" w:rsidRDefault="02F31DC9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2F31DC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Българско-английски превод</w:t>
            </w:r>
          </w:p>
        </w:tc>
        <w:tc>
          <w:tcPr>
            <w:tcW w:w="2597" w:type="dxa"/>
          </w:tcPr>
          <w:p w14:paraId="418F7C7A" w14:textId="7B1A8BB2" w:rsidR="00C571EA" w:rsidRDefault="02F31DC9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2F31DC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Ас. Трейси Спийд</w:t>
            </w:r>
          </w:p>
        </w:tc>
        <w:tc>
          <w:tcPr>
            <w:tcW w:w="1645" w:type="dxa"/>
          </w:tcPr>
          <w:p w14:paraId="38A71F19" w14:textId="7ABCB2C7" w:rsidR="00C571EA" w:rsidRDefault="02F31DC9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2F31DC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 юни 8:00-10:00 ч.</w:t>
            </w:r>
          </w:p>
        </w:tc>
        <w:tc>
          <w:tcPr>
            <w:tcW w:w="6052" w:type="dxa"/>
          </w:tcPr>
          <w:p w14:paraId="50B7BA69" w14:textId="5572503C" w:rsidR="00C571EA" w:rsidRDefault="02F31DC9" w:rsidP="02F31DC9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2F31DC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</w:t>
            </w:r>
          </w:p>
          <w:p w14:paraId="7E60E68F" w14:textId="26F40975" w:rsidR="00C571EA" w:rsidRDefault="006D0EEE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hyperlink r:id="rId16">
              <w:r w:rsidR="02F31DC9" w:rsidRPr="02F31DC9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https://elearn.uni-sofia.bg/course/view.php?id=54737</w:t>
              </w:r>
            </w:hyperlink>
          </w:p>
        </w:tc>
      </w:tr>
      <w:tr w:rsidR="00C571EA" w14:paraId="0DAFBAF3" w14:textId="77777777" w:rsidTr="41E48B0F">
        <w:tc>
          <w:tcPr>
            <w:tcW w:w="12950" w:type="dxa"/>
            <w:gridSpan w:val="4"/>
            <w:vAlign w:val="center"/>
          </w:tcPr>
          <w:p w14:paraId="069B44EC" w14:textId="070A9741" w:rsidR="00C571EA" w:rsidRPr="00602E2C" w:rsidRDefault="00C571EA" w:rsidP="00A2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602E2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lastRenderedPageBreak/>
              <w:t>3 КУРС</w:t>
            </w:r>
          </w:p>
        </w:tc>
      </w:tr>
      <w:tr w:rsidR="00C571EA" w14:paraId="3B1259DD" w14:textId="77777777" w:rsidTr="00602E2C">
        <w:tc>
          <w:tcPr>
            <w:tcW w:w="2656" w:type="dxa"/>
          </w:tcPr>
          <w:p w14:paraId="79CEACEB" w14:textId="7A70C698" w:rsidR="00C571EA" w:rsidRDefault="5CF56D9E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5CF56D9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История на английския език</w:t>
            </w:r>
          </w:p>
        </w:tc>
        <w:tc>
          <w:tcPr>
            <w:tcW w:w="2597" w:type="dxa"/>
          </w:tcPr>
          <w:p w14:paraId="08CCB3CD" w14:textId="10A2EC39" w:rsidR="00C571EA" w:rsidRDefault="2D1035B1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2D1035B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ас. д-р Божил Христов, д-р Георги Димитров</w:t>
            </w:r>
          </w:p>
        </w:tc>
        <w:tc>
          <w:tcPr>
            <w:tcW w:w="1645" w:type="dxa"/>
          </w:tcPr>
          <w:p w14:paraId="301A7FD6" w14:textId="01CF54A2" w:rsidR="00C571EA" w:rsidRDefault="5CF56D9E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5CF56D9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 юни 2021 г., 9-12 ч.</w:t>
            </w:r>
          </w:p>
        </w:tc>
        <w:tc>
          <w:tcPr>
            <w:tcW w:w="6052" w:type="dxa"/>
          </w:tcPr>
          <w:p w14:paraId="03A70FB6" w14:textId="17F4A778" w:rsidR="00C571EA" w:rsidRDefault="6BC92264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Мудъл: </w:t>
            </w:r>
            <w:hyperlink r:id="rId17">
              <w:r w:rsidRPr="6BC92264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https://elearn.uni-sofia.bg/course/view.php?id=54704</w:t>
              </w:r>
            </w:hyperlink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</w:tr>
      <w:tr w:rsidR="00C571EA" w14:paraId="2688698F" w14:textId="77777777" w:rsidTr="00602E2C">
        <w:tc>
          <w:tcPr>
            <w:tcW w:w="2656" w:type="dxa"/>
          </w:tcPr>
          <w:p w14:paraId="4E99DD45" w14:textId="3620269A" w:rsidR="00C571EA" w:rsidRDefault="6BC92264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ИД: Втори чужд език - англ., ниво В2.2</w:t>
            </w:r>
          </w:p>
        </w:tc>
        <w:tc>
          <w:tcPr>
            <w:tcW w:w="2597" w:type="dxa"/>
          </w:tcPr>
          <w:p w14:paraId="7FCA78A1" w14:textId="0FB0D1C5" w:rsidR="00C571EA" w:rsidRDefault="335CCFE1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35CCFE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Хон. Ас. Невена Алексиева</w:t>
            </w:r>
          </w:p>
        </w:tc>
        <w:tc>
          <w:tcPr>
            <w:tcW w:w="1645" w:type="dxa"/>
          </w:tcPr>
          <w:p w14:paraId="7253F04A" w14:textId="3E89EA6C" w:rsidR="00C571EA" w:rsidRDefault="335CCFE1" w:rsidP="335CCFE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35CCFE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 юни 2021 г.,</w:t>
            </w:r>
          </w:p>
          <w:p w14:paraId="1582AD28" w14:textId="5F37A781" w:rsidR="00C571EA" w:rsidRDefault="335CCFE1" w:rsidP="335CCFE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35CCFE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16:00 – 18:00 ч.</w:t>
            </w:r>
          </w:p>
        </w:tc>
        <w:tc>
          <w:tcPr>
            <w:tcW w:w="6052" w:type="dxa"/>
          </w:tcPr>
          <w:p w14:paraId="19C1578E" w14:textId="35B2F527" w:rsidR="00C571EA" w:rsidRDefault="775A02F3" w:rsidP="775A02F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775A02F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Мудъл - тест</w:t>
            </w:r>
          </w:p>
          <w:p w14:paraId="335CADF8" w14:textId="0C2FA3AE" w:rsidR="00C571EA" w:rsidRDefault="00C571EA" w:rsidP="775A02F3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14:paraId="6C219F65" w14:textId="50EE74E0" w:rsidR="00C571EA" w:rsidRDefault="006D0EEE" w:rsidP="00C571EA">
            <w:hyperlink r:id="rId18">
              <w:r w:rsidR="775A02F3" w:rsidRPr="775A02F3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bg"/>
                </w:rPr>
                <w:t>https://elearn.uni-sofia.bg/course/view.php?id=51747</w:t>
              </w:r>
            </w:hyperlink>
          </w:p>
          <w:p w14:paraId="513983F7" w14:textId="091C5B97" w:rsidR="00C571EA" w:rsidRDefault="00C571EA" w:rsidP="775A02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C571EA" w14:paraId="170C5723" w14:textId="77777777" w:rsidTr="00602E2C">
        <w:tc>
          <w:tcPr>
            <w:tcW w:w="2656" w:type="dxa"/>
          </w:tcPr>
          <w:p w14:paraId="6933E67F" w14:textId="20023372" w:rsidR="00C571EA" w:rsidRDefault="0379E7A3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379E7A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Лингвистика на текста</w:t>
            </w:r>
          </w:p>
        </w:tc>
        <w:tc>
          <w:tcPr>
            <w:tcW w:w="2597" w:type="dxa"/>
          </w:tcPr>
          <w:p w14:paraId="071E91D9" w14:textId="36C9BE1A" w:rsidR="00C571EA" w:rsidRDefault="2D1035B1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2D1035B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Нели Тинчева</w:t>
            </w:r>
          </w:p>
        </w:tc>
        <w:tc>
          <w:tcPr>
            <w:tcW w:w="1645" w:type="dxa"/>
          </w:tcPr>
          <w:p w14:paraId="6469D3CE" w14:textId="19682D6D" w:rsidR="00C571EA" w:rsidRDefault="3F9BC922" w:rsidP="0379E7A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F9BC92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 юни 2021 г., 9-11 ч.</w:t>
            </w:r>
          </w:p>
          <w:p w14:paraId="3ACDE10A" w14:textId="126CE551" w:rsidR="00C571EA" w:rsidRDefault="00C571EA" w:rsidP="0379E7A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6052" w:type="dxa"/>
          </w:tcPr>
          <w:p w14:paraId="2E0EFE86" w14:textId="6214BD55" w:rsidR="00C571EA" w:rsidRDefault="6BC92264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</w:t>
            </w:r>
          </w:p>
          <w:p w14:paraId="4AFB24E5" w14:textId="20B15C93" w:rsidR="00C571EA" w:rsidRDefault="006D0EEE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hyperlink r:id="rId19">
              <w:r w:rsidR="0A69E963" w:rsidRPr="0A69E963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https://elearn.uni-sofia.bg/mod/bigbluebuttonbn/view.php?id=621125</w:t>
              </w:r>
            </w:hyperlink>
          </w:p>
          <w:p w14:paraId="073F00BF" w14:textId="232E2326" w:rsidR="00C571EA" w:rsidRDefault="00C571EA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C571EA" w14:paraId="1ED852F1" w14:textId="77777777" w:rsidTr="00602E2C">
        <w:tc>
          <w:tcPr>
            <w:tcW w:w="2656" w:type="dxa"/>
          </w:tcPr>
          <w:p w14:paraId="4E017AD8" w14:textId="74A3D7E7" w:rsidR="00C571EA" w:rsidRDefault="6BC92264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Общество и култура на САЩ</w:t>
            </w:r>
          </w:p>
        </w:tc>
        <w:tc>
          <w:tcPr>
            <w:tcW w:w="2597" w:type="dxa"/>
          </w:tcPr>
          <w:p w14:paraId="29D29A7E" w14:textId="1C7C343B" w:rsidR="00C571EA" w:rsidRDefault="2D1035B1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2D1035B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Проф. д-р Корнелия Славова</w:t>
            </w:r>
          </w:p>
        </w:tc>
        <w:tc>
          <w:tcPr>
            <w:tcW w:w="1645" w:type="dxa"/>
          </w:tcPr>
          <w:p w14:paraId="12076C46" w14:textId="7E7C74AF" w:rsidR="00C571EA" w:rsidRDefault="6BC92264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 юни 2021</w:t>
            </w:r>
          </w:p>
          <w:p w14:paraId="0F7DAE71" w14:textId="63FA0647" w:rsidR="00C571EA" w:rsidRDefault="0A69E963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A69E96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12-14 ч</w:t>
            </w:r>
          </w:p>
        </w:tc>
        <w:tc>
          <w:tcPr>
            <w:tcW w:w="6052" w:type="dxa"/>
          </w:tcPr>
          <w:p w14:paraId="15509EE7" w14:textId="0D54CF26" w:rsidR="00C571EA" w:rsidRDefault="6BC92264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</w:t>
            </w:r>
          </w:p>
          <w:p w14:paraId="67121A27" w14:textId="22544349" w:rsidR="00C571EA" w:rsidRDefault="006D0EEE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hyperlink r:id="rId20">
              <w:r w:rsidR="6BC92264" w:rsidRPr="6BC92264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https://elearn.uni-sofia.bg/course/view.php?id=54703</w:t>
              </w:r>
            </w:hyperlink>
          </w:p>
          <w:p w14:paraId="6399D048" w14:textId="46D92AEB" w:rsidR="00C571EA" w:rsidRDefault="00C571EA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C571EA" w14:paraId="6BF818AB" w14:textId="77777777" w:rsidTr="00602E2C">
        <w:tc>
          <w:tcPr>
            <w:tcW w:w="2656" w:type="dxa"/>
          </w:tcPr>
          <w:p w14:paraId="15EDA400" w14:textId="4F0A94CD" w:rsidR="00C571EA" w:rsidRDefault="0A69E963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A69E96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Английска литература: от Ренесанс към барок</w:t>
            </w:r>
          </w:p>
        </w:tc>
        <w:tc>
          <w:tcPr>
            <w:tcW w:w="2597" w:type="dxa"/>
          </w:tcPr>
          <w:p w14:paraId="3ECEA3C1" w14:textId="34F42450" w:rsidR="00C571EA" w:rsidRDefault="00602E2C" w:rsidP="0A69E96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</w:t>
            </w:r>
            <w:r w:rsidR="0A69E963" w:rsidRPr="0A69E96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роф. дфн</w:t>
            </w:r>
          </w:p>
          <w:p w14:paraId="178EB734" w14:textId="55F0EFB5" w:rsidR="00C571EA" w:rsidRDefault="0A69E963" w:rsidP="0A69E96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A69E96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Евгения Начева-Панчева,</w:t>
            </w:r>
          </w:p>
          <w:p w14:paraId="58B94467" w14:textId="772728DC" w:rsidR="00C571EA" w:rsidRDefault="0A69E963" w:rsidP="0A69E96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A69E96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ас. д-р Георги Няголов</w:t>
            </w:r>
          </w:p>
        </w:tc>
        <w:tc>
          <w:tcPr>
            <w:tcW w:w="1645" w:type="dxa"/>
          </w:tcPr>
          <w:p w14:paraId="57E19988" w14:textId="53C04A19" w:rsidR="00C571EA" w:rsidRDefault="0A69E963" w:rsidP="0A69E96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A69E96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 юни 2021 г.,</w:t>
            </w:r>
          </w:p>
          <w:p w14:paraId="56820A4B" w14:textId="0CCE6FA4" w:rsidR="00C571EA" w:rsidRDefault="0A69E963" w:rsidP="0A69E96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A69E96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9.00-12.30 ч.</w:t>
            </w:r>
          </w:p>
        </w:tc>
        <w:tc>
          <w:tcPr>
            <w:tcW w:w="6052" w:type="dxa"/>
          </w:tcPr>
          <w:p w14:paraId="0D00201C" w14:textId="14706B41" w:rsidR="00C571EA" w:rsidRDefault="0A69E963" w:rsidP="0A69E9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A69E96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Мудъл, </w:t>
            </w:r>
          </w:p>
          <w:p w14:paraId="03B3C2AD" w14:textId="3927FD33" w:rsidR="00C571EA" w:rsidRDefault="006D0EEE" w:rsidP="0A69E9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hyperlink r:id="rId21">
              <w:r w:rsidR="0A69E963" w:rsidRPr="0A69E963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https://elearn.uni-sofia.bg/course/view.php?id=54702</w:t>
              </w:r>
            </w:hyperlink>
          </w:p>
          <w:p w14:paraId="55D1C825" w14:textId="6B3E1AC2" w:rsidR="00C571EA" w:rsidRDefault="00C571EA" w:rsidP="0A69E9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C571EA" w14:paraId="43637F1C" w14:textId="77777777" w:rsidTr="00602E2C">
        <w:tc>
          <w:tcPr>
            <w:tcW w:w="2656" w:type="dxa"/>
          </w:tcPr>
          <w:p w14:paraId="7F691E10" w14:textId="06959510" w:rsidR="00C571EA" w:rsidRDefault="396FE9BD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96FE9B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Практически синтаксис II част</w:t>
            </w:r>
          </w:p>
        </w:tc>
        <w:tc>
          <w:tcPr>
            <w:tcW w:w="2597" w:type="dxa"/>
          </w:tcPr>
          <w:p w14:paraId="7EB335C2" w14:textId="52098868" w:rsidR="00C571EA" w:rsidRDefault="00602E2C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  <w:r w:rsidR="396FE9BD" w:rsidRPr="396FE9B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с. д-р Александър Попов</w:t>
            </w:r>
          </w:p>
        </w:tc>
        <w:tc>
          <w:tcPr>
            <w:tcW w:w="1645" w:type="dxa"/>
          </w:tcPr>
          <w:p w14:paraId="3C224DAF" w14:textId="43A9DAEC" w:rsidR="00C571EA" w:rsidRDefault="41E48B0F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 юни 2021 г., 12.15-14:00 ч.</w:t>
            </w:r>
          </w:p>
        </w:tc>
        <w:tc>
          <w:tcPr>
            <w:tcW w:w="6052" w:type="dxa"/>
          </w:tcPr>
          <w:p w14:paraId="41A5DE98" w14:textId="1ECB6AC3" w:rsidR="00C571EA" w:rsidRDefault="396FE9BD" w:rsidP="396FE9B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96FE9B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Мудъл,</w:t>
            </w:r>
          </w:p>
          <w:p w14:paraId="0B0B164F" w14:textId="56D79083" w:rsidR="00C571EA" w:rsidRDefault="006D0EEE" w:rsidP="396FE9B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hyperlink r:id="rId22">
              <w:r w:rsidR="396FE9BD" w:rsidRPr="396FE9BD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https://elearn.uni-sofia.bg/course/view.php?id=54708</w:t>
              </w:r>
            </w:hyperlink>
            <w:r w:rsidR="396FE9BD" w:rsidRPr="396FE9B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</w:tr>
      <w:tr w:rsidR="00C571EA" w14:paraId="5D0ED121" w14:textId="77777777" w:rsidTr="00602E2C">
        <w:tc>
          <w:tcPr>
            <w:tcW w:w="2656" w:type="dxa"/>
          </w:tcPr>
          <w:p w14:paraId="6D79A9E2" w14:textId="336B46CC" w:rsidR="00C571EA" w:rsidRDefault="7EB98537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7EB9853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Превод (англ.–бълг.) IV</w:t>
            </w:r>
          </w:p>
        </w:tc>
        <w:tc>
          <w:tcPr>
            <w:tcW w:w="2597" w:type="dxa"/>
          </w:tcPr>
          <w:p w14:paraId="6F7723FB" w14:textId="19EA8883" w:rsidR="00C571EA" w:rsidRDefault="00602E2C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  <w:r w:rsidR="1C4F3C16" w:rsidRPr="1C4F3C1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с. Мария Тодорова</w:t>
            </w:r>
          </w:p>
        </w:tc>
        <w:tc>
          <w:tcPr>
            <w:tcW w:w="1645" w:type="dxa"/>
          </w:tcPr>
          <w:p w14:paraId="48AC4F24" w14:textId="5AEA41A1" w:rsidR="00C571EA" w:rsidRDefault="1C4F3C16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1C4F3C1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 юни 14:00–15:30 ч.</w:t>
            </w:r>
          </w:p>
        </w:tc>
        <w:tc>
          <w:tcPr>
            <w:tcW w:w="6052" w:type="dxa"/>
          </w:tcPr>
          <w:p w14:paraId="4814602E" w14:textId="746C2A80" w:rsidR="00C571EA" w:rsidRDefault="1C4F3C16" w:rsidP="1C4F3C1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1C4F3C1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Мудъл,</w:t>
            </w:r>
          </w:p>
          <w:p w14:paraId="1564F4C4" w14:textId="564B567B" w:rsidR="00C571EA" w:rsidRDefault="006D0EEE" w:rsidP="1C4F3C1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hyperlink r:id="rId23">
              <w:r w:rsidR="1C4F3C16" w:rsidRPr="1C4F3C16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https://elearn.uni-sofia.bg/course/view.php?id=54706</w:t>
              </w:r>
            </w:hyperlink>
          </w:p>
        </w:tc>
      </w:tr>
      <w:tr w:rsidR="00C571EA" w14:paraId="42CA1C28" w14:textId="77777777" w:rsidTr="00602E2C">
        <w:tc>
          <w:tcPr>
            <w:tcW w:w="2656" w:type="dxa"/>
          </w:tcPr>
          <w:p w14:paraId="4402C1AD" w14:textId="61C82E74" w:rsidR="00C571EA" w:rsidRPr="00602E2C" w:rsidRDefault="41E48B0F" w:rsidP="41E48B0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  <w:proofErr w:type="spellStart"/>
            <w:r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Информационни</w:t>
            </w:r>
            <w:proofErr w:type="spellEnd"/>
            <w:r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>комуникационни</w:t>
            </w:r>
            <w:proofErr w:type="spellEnd"/>
            <w:r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технологии</w:t>
            </w:r>
            <w:proofErr w:type="spellEnd"/>
            <w:r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обучението</w:t>
            </w:r>
            <w:proofErr w:type="spellEnd"/>
            <w:r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</w:t>
            </w:r>
            <w:proofErr w:type="spellEnd"/>
            <w:r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>дигитална</w:t>
            </w:r>
            <w:proofErr w:type="spellEnd"/>
            <w:r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</w:t>
            </w:r>
            <w:proofErr w:type="spellEnd"/>
          </w:p>
        </w:tc>
        <w:tc>
          <w:tcPr>
            <w:tcW w:w="2597" w:type="dxa"/>
          </w:tcPr>
          <w:p w14:paraId="38CCD141" w14:textId="3AA29F38" w:rsidR="00C571EA" w:rsidRPr="00602E2C" w:rsidRDefault="00602E2C" w:rsidP="41E48B0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  <w:r w:rsidRPr="00602E2C"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>Г</w:t>
            </w:r>
            <w:r w:rsidR="41E48B0F"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л. </w:t>
            </w:r>
            <w:proofErr w:type="spellStart"/>
            <w:r w:rsidR="41E48B0F"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>ас</w:t>
            </w:r>
            <w:proofErr w:type="spellEnd"/>
            <w:r w:rsidR="41E48B0F"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д-р </w:t>
            </w:r>
            <w:proofErr w:type="spellStart"/>
            <w:r w:rsidR="41E48B0F"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>Николина</w:t>
            </w:r>
            <w:proofErr w:type="spellEnd"/>
            <w:r w:rsidR="41E48B0F"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41E48B0F" w:rsidRPr="00602E2C">
              <w:rPr>
                <w:rFonts w:ascii="Times New Roman" w:eastAsia="Times New Roman" w:hAnsi="Times New Roman" w:cs="Times New Roman"/>
                <w:sz w:val="26"/>
                <w:szCs w:val="26"/>
              </w:rPr>
              <w:t>Искърова</w:t>
            </w:r>
            <w:proofErr w:type="spellEnd"/>
          </w:p>
        </w:tc>
        <w:tc>
          <w:tcPr>
            <w:tcW w:w="1645" w:type="dxa"/>
          </w:tcPr>
          <w:p w14:paraId="1D4E32F5" w14:textId="22269622" w:rsidR="00C571EA" w:rsidRDefault="41E48B0F" w:rsidP="41E48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1E48B0F">
              <w:rPr>
                <w:rFonts w:ascii="Times New Roman" w:eastAsia="Times New Roman" w:hAnsi="Times New Roman" w:cs="Times New Roman"/>
                <w:sz w:val="28"/>
                <w:szCs w:val="28"/>
              </w:rPr>
              <w:t>14.06.2021</w:t>
            </w:r>
          </w:p>
          <w:p w14:paraId="2484886D" w14:textId="28AD360E" w:rsidR="00C571EA" w:rsidRDefault="41E48B0F" w:rsidP="41E48B0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41E48B0F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Pr="41E48B0F">
              <w:rPr>
                <w:rFonts w:ascii="Times New Roman" w:eastAsia="Times New Roman" w:hAnsi="Times New Roman" w:cs="Times New Roman"/>
                <w:sz w:val="28"/>
                <w:szCs w:val="28"/>
              </w:rPr>
              <w:t>: 9:00</w:t>
            </w:r>
          </w:p>
        </w:tc>
        <w:tc>
          <w:tcPr>
            <w:tcW w:w="6052" w:type="dxa"/>
          </w:tcPr>
          <w:p w14:paraId="53B38F72" w14:textId="27A70690" w:rsidR="00C571EA" w:rsidRDefault="006D0EEE" w:rsidP="41E48B0F">
            <w:pPr>
              <w:rPr>
                <w:sz w:val="28"/>
                <w:szCs w:val="28"/>
              </w:rPr>
            </w:pPr>
            <w:hyperlink r:id="rId24">
              <w:r w:rsidR="41E48B0F" w:rsidRPr="41E48B0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bg"/>
                </w:rPr>
                <w:t>В</w:t>
              </w:r>
              <w:proofErr w:type="spellStart"/>
              <w:r w:rsidR="41E48B0F" w:rsidRPr="41E48B0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иртуална</w:t>
              </w:r>
              <w:proofErr w:type="spellEnd"/>
              <w:r w:rsidR="41E48B0F" w:rsidRPr="41E48B0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41E48B0F" w:rsidRPr="41E48B0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стая</w:t>
              </w:r>
              <w:proofErr w:type="spellEnd"/>
              <w:r w:rsidR="41E48B0F" w:rsidRPr="41E48B0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в </w:t>
              </w:r>
              <w:proofErr w:type="spellStart"/>
              <w:r w:rsidR="41E48B0F" w:rsidRPr="41E48B0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Мудъл</w:t>
              </w:r>
              <w:proofErr w:type="spellEnd"/>
            </w:hyperlink>
          </w:p>
          <w:p w14:paraId="0C39EAA9" w14:textId="7F1CF005" w:rsidR="00C571EA" w:rsidRDefault="006D0EEE" w:rsidP="41E48B0F">
            <w:pPr>
              <w:rPr>
                <w:sz w:val="28"/>
                <w:szCs w:val="28"/>
              </w:rPr>
            </w:pPr>
            <w:hyperlink r:id="rId25">
              <w:r w:rsidR="41E48B0F" w:rsidRPr="41E48B0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https://elearn.uni-sofia.bg/mod/bigbluebuttonbn/view.php?id=518128</w:t>
              </w:r>
            </w:hyperlink>
          </w:p>
          <w:p w14:paraId="0B7280F6" w14:textId="7FDB95B9" w:rsidR="00C571EA" w:rsidRDefault="00C571EA" w:rsidP="1F6538B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C571EA" w14:paraId="2FDEA866" w14:textId="77777777" w:rsidTr="00602E2C">
        <w:tc>
          <w:tcPr>
            <w:tcW w:w="2656" w:type="dxa"/>
          </w:tcPr>
          <w:p w14:paraId="73EC28AD" w14:textId="77777777" w:rsidR="00C571EA" w:rsidRDefault="00C571EA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97" w:type="dxa"/>
          </w:tcPr>
          <w:p w14:paraId="45E15A4D" w14:textId="77777777" w:rsidR="00C571EA" w:rsidRDefault="00C571EA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645" w:type="dxa"/>
          </w:tcPr>
          <w:p w14:paraId="715213B6" w14:textId="77777777" w:rsidR="00C571EA" w:rsidRDefault="00C571EA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6052" w:type="dxa"/>
          </w:tcPr>
          <w:p w14:paraId="74CB21DA" w14:textId="77777777" w:rsidR="00C571EA" w:rsidRDefault="00C571EA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C571EA" w14:paraId="19D34043" w14:textId="77777777" w:rsidTr="41E48B0F">
        <w:tc>
          <w:tcPr>
            <w:tcW w:w="12950" w:type="dxa"/>
            <w:gridSpan w:val="4"/>
            <w:vAlign w:val="center"/>
          </w:tcPr>
          <w:p w14:paraId="45FF5831" w14:textId="418E86C0" w:rsidR="41E48B0F" w:rsidRDefault="41E48B0F" w:rsidP="41E48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72509E3B" w14:textId="507482C5" w:rsidR="00C571EA" w:rsidRPr="00602E2C" w:rsidRDefault="00C571EA" w:rsidP="00A2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602E2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4 КУРС</w:t>
            </w:r>
          </w:p>
        </w:tc>
      </w:tr>
      <w:tr w:rsidR="00C571EA" w14:paraId="24F4617F" w14:textId="77777777" w:rsidTr="00602E2C">
        <w:tc>
          <w:tcPr>
            <w:tcW w:w="2656" w:type="dxa"/>
          </w:tcPr>
          <w:p w14:paraId="6FAFFCCE" w14:textId="0DD33A05" w:rsidR="00C571EA" w:rsidRDefault="17C46D87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Американска литература: от модернизъм към постмодернизъм - </w:t>
            </w:r>
            <w:r w:rsidRPr="00E03AA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bg-BG"/>
              </w:rPr>
              <w:t>поправка</w:t>
            </w:r>
          </w:p>
        </w:tc>
        <w:tc>
          <w:tcPr>
            <w:tcW w:w="2597" w:type="dxa"/>
          </w:tcPr>
          <w:p w14:paraId="4D824C9D" w14:textId="37209719" w:rsidR="00C571EA" w:rsidRDefault="17C46D87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Александра Главанакова</w:t>
            </w:r>
          </w:p>
        </w:tc>
        <w:tc>
          <w:tcPr>
            <w:tcW w:w="1645" w:type="dxa"/>
          </w:tcPr>
          <w:p w14:paraId="1AC1F6E2" w14:textId="645522E0" w:rsidR="00C571EA" w:rsidRDefault="17C46D87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5922B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9E627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юни 2021 г. 14 – 16 ч.</w:t>
            </w:r>
          </w:p>
        </w:tc>
        <w:tc>
          <w:tcPr>
            <w:tcW w:w="6052" w:type="dxa"/>
          </w:tcPr>
          <w:p w14:paraId="477DC8DA" w14:textId="77777777" w:rsidR="00C571EA" w:rsidRDefault="005922BA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</w:t>
            </w:r>
          </w:p>
          <w:p w14:paraId="048AA688" w14:textId="75DEB111" w:rsidR="005922BA" w:rsidRDefault="006D0EEE" w:rsidP="00C57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C71C99" w:rsidRPr="002225B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https://elearn.uni-sofia.bg/course/view.php?id=54709</w:t>
              </w:r>
            </w:hyperlink>
          </w:p>
          <w:p w14:paraId="1E28F965" w14:textId="24B31072" w:rsidR="00C71C99" w:rsidRPr="00C71C99" w:rsidRDefault="00C71C99" w:rsidP="00C57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1EA" w14:paraId="7D7781F7" w14:textId="77777777" w:rsidTr="00602E2C">
        <w:tc>
          <w:tcPr>
            <w:tcW w:w="2656" w:type="dxa"/>
          </w:tcPr>
          <w:p w14:paraId="4CD37A5F" w14:textId="2BDF537A" w:rsidR="00C571EA" w:rsidRDefault="335CCFE1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35CCFE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ИД: Втори чужд език - англ., ниво С1.2</w:t>
            </w:r>
          </w:p>
        </w:tc>
        <w:tc>
          <w:tcPr>
            <w:tcW w:w="2597" w:type="dxa"/>
          </w:tcPr>
          <w:p w14:paraId="680A6128" w14:textId="5C5E31A5" w:rsidR="00C571EA" w:rsidRDefault="2D1035B1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2D1035B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Хон. ас. Невена Алексиева</w:t>
            </w:r>
          </w:p>
        </w:tc>
        <w:tc>
          <w:tcPr>
            <w:tcW w:w="1645" w:type="dxa"/>
          </w:tcPr>
          <w:p w14:paraId="1033B180" w14:textId="507EA7FA" w:rsidR="00C571EA" w:rsidRDefault="335CCFE1" w:rsidP="335CCFE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35CCFE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 юни 2021 г.,</w:t>
            </w:r>
          </w:p>
          <w:p w14:paraId="713E22C8" w14:textId="26DBF71A" w:rsidR="00C571EA" w:rsidRDefault="335CCFE1" w:rsidP="335CCFE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335CCFE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16:30 – 18:30 ч.</w:t>
            </w:r>
          </w:p>
        </w:tc>
        <w:tc>
          <w:tcPr>
            <w:tcW w:w="6052" w:type="dxa"/>
          </w:tcPr>
          <w:p w14:paraId="32EE228C" w14:textId="7E48CCDD" w:rsidR="00C571EA" w:rsidRDefault="775A02F3" w:rsidP="775A02F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775A02F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 - тест</w:t>
            </w:r>
          </w:p>
          <w:p w14:paraId="62D9A7F3" w14:textId="3471ECF5" w:rsidR="00C571EA" w:rsidRDefault="006D0EEE" w:rsidP="775A02F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hyperlink r:id="rId27">
              <w:r w:rsidR="775A02F3" w:rsidRPr="775A02F3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bg"/>
                </w:rPr>
                <w:t>https://elearn.uni-sofia.bg/course/view.php?id=51767</w:t>
              </w:r>
            </w:hyperlink>
          </w:p>
          <w:p w14:paraId="77C93808" w14:textId="54CC2F79" w:rsidR="00C571EA" w:rsidRDefault="00C571EA" w:rsidP="775A02F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C571EA" w14:paraId="4971B42E" w14:textId="77777777" w:rsidTr="00602E2C">
        <w:tc>
          <w:tcPr>
            <w:tcW w:w="2656" w:type="dxa"/>
          </w:tcPr>
          <w:p w14:paraId="479E11E1" w14:textId="49C10B3A" w:rsidR="00C571EA" w:rsidRDefault="6BC92264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ИД Варианти на говоримия англ. език</w:t>
            </w:r>
          </w:p>
        </w:tc>
        <w:tc>
          <w:tcPr>
            <w:tcW w:w="2597" w:type="dxa"/>
          </w:tcPr>
          <w:p w14:paraId="1620ACAC" w14:textId="6618E4E3" w:rsidR="00C571EA" w:rsidRDefault="6BC92264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Снежина Димитрова</w:t>
            </w:r>
          </w:p>
        </w:tc>
        <w:tc>
          <w:tcPr>
            <w:tcW w:w="1645" w:type="dxa"/>
          </w:tcPr>
          <w:p w14:paraId="1F063EE7" w14:textId="1A4F2D8B" w:rsidR="00C571EA" w:rsidRDefault="6BC92264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 юни 2021 г</w:t>
            </w:r>
          </w:p>
          <w:p w14:paraId="7E8D0458" w14:textId="4035E476" w:rsidR="00C571EA" w:rsidRDefault="0A69E963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A69E96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14 - 16 ч.</w:t>
            </w:r>
          </w:p>
        </w:tc>
        <w:tc>
          <w:tcPr>
            <w:tcW w:w="6052" w:type="dxa"/>
          </w:tcPr>
          <w:p w14:paraId="5F3C711F" w14:textId="4973C1EC" w:rsidR="00C571EA" w:rsidRDefault="2C222DDB" w:rsidP="2C222DD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2C222D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 - презентации</w:t>
            </w:r>
          </w:p>
          <w:p w14:paraId="0EEEAAF8" w14:textId="6AD5832F" w:rsidR="00C571EA" w:rsidRDefault="006D0EEE" w:rsidP="2C222DD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hyperlink r:id="rId28">
              <w:r w:rsidR="2C222DDB" w:rsidRPr="2C222DDB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https://elearn.uni-sofia.bg/course/view.php?id=53438</w:t>
              </w:r>
            </w:hyperlink>
          </w:p>
          <w:p w14:paraId="02EC9736" w14:textId="7386347D" w:rsidR="00C571EA" w:rsidRDefault="00C571EA" w:rsidP="2C222DD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C571EA" w14:paraId="37CA8B4B" w14:textId="77777777" w:rsidTr="00602E2C">
        <w:tc>
          <w:tcPr>
            <w:tcW w:w="2656" w:type="dxa"/>
          </w:tcPr>
          <w:p w14:paraId="7EA16FF7" w14:textId="3A3CBE34" w:rsidR="00C571EA" w:rsidRDefault="6BC92264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Американска драма в киното</w:t>
            </w:r>
          </w:p>
        </w:tc>
        <w:tc>
          <w:tcPr>
            <w:tcW w:w="2597" w:type="dxa"/>
          </w:tcPr>
          <w:p w14:paraId="12515523" w14:textId="3FF296B1" w:rsidR="00C571EA" w:rsidRDefault="2D1035B1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2D1035B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Проф. д-р Корнелия Славова</w:t>
            </w:r>
          </w:p>
        </w:tc>
        <w:tc>
          <w:tcPr>
            <w:tcW w:w="1645" w:type="dxa"/>
          </w:tcPr>
          <w:p w14:paraId="190FAE36" w14:textId="6C31270A" w:rsidR="00C571EA" w:rsidRDefault="6BC92264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 юни 2021</w:t>
            </w:r>
          </w:p>
          <w:p w14:paraId="553BE3AD" w14:textId="76DBF58B" w:rsidR="00C571EA" w:rsidRDefault="1C4F3C16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1C4F3C1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12-14 ч</w:t>
            </w:r>
          </w:p>
        </w:tc>
        <w:tc>
          <w:tcPr>
            <w:tcW w:w="6052" w:type="dxa"/>
          </w:tcPr>
          <w:p w14:paraId="009F5977" w14:textId="447F931C" w:rsidR="00C571EA" w:rsidRDefault="6BC92264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6BC9226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 - тест</w:t>
            </w:r>
          </w:p>
          <w:p w14:paraId="67E9783C" w14:textId="023504A9" w:rsidR="00C571EA" w:rsidRDefault="006D0EEE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hyperlink r:id="rId29">
              <w:r w:rsidR="0A69E963" w:rsidRPr="0A69E963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https://elearn.uni-sofia.bg/course/view.php?id=53440</w:t>
              </w:r>
            </w:hyperlink>
          </w:p>
          <w:p w14:paraId="6DC97D40" w14:textId="04E34C51" w:rsidR="00C571EA" w:rsidRDefault="00C571EA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759A3405" w14:textId="656BCF32" w:rsidR="00C571EA" w:rsidRDefault="00C571EA" w:rsidP="6BC9226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C571EA" w14:paraId="52C53D29" w14:textId="77777777" w:rsidTr="00602E2C">
        <w:tc>
          <w:tcPr>
            <w:tcW w:w="2656" w:type="dxa"/>
          </w:tcPr>
          <w:p w14:paraId="1DE28B18" w14:textId="0F893BF5" w:rsidR="00C571EA" w:rsidRDefault="51189CBF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51189CB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Анализ на междуезиковото разбиране</w:t>
            </w:r>
          </w:p>
        </w:tc>
        <w:tc>
          <w:tcPr>
            <w:tcW w:w="2597" w:type="dxa"/>
          </w:tcPr>
          <w:p w14:paraId="16FEE07A" w14:textId="0AED0E4F" w:rsidR="00C571EA" w:rsidRDefault="2D1035B1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2D1035B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ас. д-р Рая Живкова-Крупева</w:t>
            </w:r>
          </w:p>
        </w:tc>
        <w:tc>
          <w:tcPr>
            <w:tcW w:w="1645" w:type="dxa"/>
          </w:tcPr>
          <w:p w14:paraId="4AF66A1B" w14:textId="500793FD" w:rsidR="00C571EA" w:rsidRDefault="51189CBF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51189CB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 юни 2021 8.15-10.00ч.</w:t>
            </w:r>
          </w:p>
        </w:tc>
        <w:tc>
          <w:tcPr>
            <w:tcW w:w="6052" w:type="dxa"/>
          </w:tcPr>
          <w:p w14:paraId="23A4DBAF" w14:textId="0C3D4624" w:rsidR="00C571EA" w:rsidRDefault="635A26F4" w:rsidP="635A26F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635A26F4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Мудъл - тест</w:t>
            </w:r>
          </w:p>
          <w:p w14:paraId="6A517A14" w14:textId="089322F7" w:rsidR="00C571EA" w:rsidRDefault="006D0EEE" w:rsidP="51189CBF">
            <w:hyperlink r:id="rId30">
              <w:r w:rsidR="635A26F4" w:rsidRPr="635A26F4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bg-BG"/>
                </w:rPr>
                <w:t>C463333S2: Test in Intercomprehension Analysis (uni-sofia.bg)</w:t>
              </w:r>
            </w:hyperlink>
          </w:p>
        </w:tc>
      </w:tr>
      <w:tr w:rsidR="00C571EA" w14:paraId="4B297802" w14:textId="77777777" w:rsidTr="00602E2C">
        <w:tc>
          <w:tcPr>
            <w:tcW w:w="2656" w:type="dxa"/>
          </w:tcPr>
          <w:p w14:paraId="4E1A8D44" w14:textId="716DEDDE" w:rsidR="00C571EA" w:rsidRDefault="51189CBF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51189CB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Стажантска практика</w:t>
            </w:r>
          </w:p>
        </w:tc>
        <w:tc>
          <w:tcPr>
            <w:tcW w:w="2597" w:type="dxa"/>
          </w:tcPr>
          <w:p w14:paraId="6BAA3E98" w14:textId="24F2EA35" w:rsidR="00C571EA" w:rsidRDefault="2D1035B1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2D1035B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ас. д-р Рая Живкова-Крупева</w:t>
            </w:r>
          </w:p>
        </w:tc>
        <w:tc>
          <w:tcPr>
            <w:tcW w:w="1645" w:type="dxa"/>
          </w:tcPr>
          <w:p w14:paraId="7D3045B3" w14:textId="67F0E023" w:rsidR="00C571EA" w:rsidRDefault="1F6538B2" w:rsidP="00C571E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1F6538B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До 11 юни 2021г. </w:t>
            </w:r>
            <w:r w:rsidRPr="1F6538B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Според графика на училищата</w:t>
            </w:r>
          </w:p>
        </w:tc>
        <w:tc>
          <w:tcPr>
            <w:tcW w:w="6052" w:type="dxa"/>
          </w:tcPr>
          <w:p w14:paraId="3FEEE73A" w14:textId="27ACE5CA" w:rsidR="00C571EA" w:rsidRDefault="51189CBF" w:rsidP="51189CB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51189CB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Според графика на училищата</w:t>
            </w:r>
          </w:p>
        </w:tc>
      </w:tr>
      <w:tr w:rsidR="00C571EA" w14:paraId="6178472F" w14:textId="77777777" w:rsidTr="00602E2C">
        <w:tc>
          <w:tcPr>
            <w:tcW w:w="2656" w:type="dxa"/>
          </w:tcPr>
          <w:p w14:paraId="48D45101" w14:textId="554D0163" w:rsidR="00C571EA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Езикови тестове</w:t>
            </w:r>
          </w:p>
          <w:p w14:paraId="14207AAD" w14:textId="3CF756EE" w:rsidR="00C571EA" w:rsidRDefault="00C571EA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97" w:type="dxa"/>
          </w:tcPr>
          <w:p w14:paraId="59A02276" w14:textId="0057E725" w:rsidR="00C571EA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Проф. дпн Тодор Шопов</w:t>
            </w:r>
          </w:p>
          <w:p w14:paraId="3D0F0701" w14:textId="23657172" w:rsidR="00C571EA" w:rsidRDefault="00C571EA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645" w:type="dxa"/>
          </w:tcPr>
          <w:p w14:paraId="08A6FC79" w14:textId="4393DB4B" w:rsidR="00C571EA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Срок за предаване на курсовите работи </w:t>
            </w:r>
          </w:p>
          <w:p w14:paraId="5C384B99" w14:textId="22C0ABBB" w:rsidR="00C571EA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 юни 2021 г.</w:t>
            </w:r>
          </w:p>
          <w:p w14:paraId="048C8822" w14:textId="5EF98028" w:rsidR="00C571EA" w:rsidRDefault="00C571EA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6052" w:type="dxa"/>
          </w:tcPr>
          <w:p w14:paraId="1E4F40DE" w14:textId="679C84F8" w:rsidR="00C571EA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</w:t>
            </w:r>
          </w:p>
        </w:tc>
      </w:tr>
      <w:tr w:rsidR="1F6538B2" w14:paraId="69535929" w14:textId="77777777" w:rsidTr="00602E2C">
        <w:tc>
          <w:tcPr>
            <w:tcW w:w="2656" w:type="dxa"/>
          </w:tcPr>
          <w:p w14:paraId="04D21FAD" w14:textId="5652D558" w:rsidR="1F6538B2" w:rsidRDefault="41E48B0F" w:rsidP="41E48B0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Интернет</w:t>
            </w:r>
            <w:r w:rsidRPr="41E48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Pr="41E48B0F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информационни технологии в чуждоезиковото обучение</w:t>
            </w:r>
          </w:p>
        </w:tc>
        <w:tc>
          <w:tcPr>
            <w:tcW w:w="2597" w:type="dxa"/>
          </w:tcPr>
          <w:p w14:paraId="7F880A10" w14:textId="44BCFA30" w:rsidR="1F6538B2" w:rsidRDefault="00602E2C" w:rsidP="41E48B0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Г</w:t>
            </w:r>
            <w:r w:rsidR="41E48B0F" w:rsidRPr="41E48B0F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л. ас. д-р Николина Искърова</w:t>
            </w:r>
          </w:p>
        </w:tc>
        <w:tc>
          <w:tcPr>
            <w:tcW w:w="1645" w:type="dxa"/>
          </w:tcPr>
          <w:p w14:paraId="5B1DCB02" w14:textId="49185D87" w:rsidR="1F6538B2" w:rsidRDefault="41E48B0F" w:rsidP="41E48B0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15.06.</w:t>
            </w:r>
          </w:p>
          <w:p w14:paraId="11085882" w14:textId="3C8F458C" w:rsidR="1F6538B2" w:rsidRDefault="41E48B0F" w:rsidP="41E48B0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2021</w:t>
            </w:r>
          </w:p>
          <w:p w14:paraId="49C99947" w14:textId="73456AB6" w:rsidR="1F6538B2" w:rsidRDefault="41E48B0F" w:rsidP="41E48B0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час: 9:00</w:t>
            </w:r>
          </w:p>
          <w:p w14:paraId="1E3805A3" w14:textId="48189F88" w:rsidR="1F6538B2" w:rsidRDefault="1F6538B2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6052" w:type="dxa"/>
          </w:tcPr>
          <w:p w14:paraId="6AD0079B" w14:textId="370CC98F" w:rsidR="1F6538B2" w:rsidRDefault="006D0EEE" w:rsidP="41E48B0F">
            <w:pPr>
              <w:rPr>
                <w:sz w:val="28"/>
                <w:szCs w:val="28"/>
              </w:rPr>
            </w:pPr>
            <w:hyperlink r:id="rId31">
              <w:r w:rsidR="41E48B0F" w:rsidRPr="41E48B0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bg"/>
                </w:rPr>
                <w:t>В</w:t>
              </w:r>
              <w:proofErr w:type="spellStart"/>
              <w:r w:rsidR="41E48B0F" w:rsidRPr="41E48B0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иртуална</w:t>
              </w:r>
              <w:proofErr w:type="spellEnd"/>
              <w:r w:rsidR="41E48B0F" w:rsidRPr="41E48B0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41E48B0F" w:rsidRPr="41E48B0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стая</w:t>
              </w:r>
              <w:proofErr w:type="spellEnd"/>
              <w:r w:rsidR="41E48B0F" w:rsidRPr="41E48B0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в </w:t>
              </w:r>
              <w:proofErr w:type="spellStart"/>
              <w:r w:rsidR="41E48B0F" w:rsidRPr="41E48B0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Мудъл</w:t>
              </w:r>
              <w:proofErr w:type="spellEnd"/>
            </w:hyperlink>
          </w:p>
          <w:p w14:paraId="59EAE9E6" w14:textId="17B07C09" w:rsidR="1F6538B2" w:rsidRDefault="006D0EEE" w:rsidP="41E48B0F">
            <w:pPr>
              <w:rPr>
                <w:sz w:val="28"/>
                <w:szCs w:val="28"/>
              </w:rPr>
            </w:pPr>
            <w:hyperlink r:id="rId32">
              <w:r w:rsidR="41E48B0F" w:rsidRPr="41E48B0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bg-BG"/>
                </w:rPr>
                <w:t>https://elearn.uni-sofia.bg/mod/bigbluebuttonbn/view.php?id=518207</w:t>
              </w:r>
            </w:hyperlink>
          </w:p>
        </w:tc>
      </w:tr>
      <w:tr w:rsidR="1413C46B" w14:paraId="175CFD95" w14:textId="77777777" w:rsidTr="00602E2C">
        <w:tc>
          <w:tcPr>
            <w:tcW w:w="2656" w:type="dxa"/>
          </w:tcPr>
          <w:p w14:paraId="40AECB24" w14:textId="07D7560B" w:rsidR="1413C46B" w:rsidRDefault="41E48B0F" w:rsidP="41E48B0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Съвременна английска драма 20-ти век</w:t>
            </w:r>
          </w:p>
        </w:tc>
        <w:tc>
          <w:tcPr>
            <w:tcW w:w="2597" w:type="dxa"/>
          </w:tcPr>
          <w:p w14:paraId="751CE06B" w14:textId="2AD70B49" w:rsidR="1413C46B" w:rsidRDefault="41E48B0F" w:rsidP="41E48B0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Доц. д-р Аспарух Аспарухов</w:t>
            </w:r>
          </w:p>
        </w:tc>
        <w:tc>
          <w:tcPr>
            <w:tcW w:w="1645" w:type="dxa"/>
          </w:tcPr>
          <w:p w14:paraId="24EEF43A" w14:textId="2D0DDEE4" w:rsidR="1413C46B" w:rsidRDefault="41E48B0F" w:rsidP="41E48B0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21.06. 2021 г.</w:t>
            </w:r>
          </w:p>
          <w:p w14:paraId="6D139779" w14:textId="22A85E28" w:rsidR="1413C46B" w:rsidRDefault="41E48B0F" w:rsidP="41E48B0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15:00-19:00</w:t>
            </w:r>
          </w:p>
        </w:tc>
        <w:tc>
          <w:tcPr>
            <w:tcW w:w="6052" w:type="dxa"/>
          </w:tcPr>
          <w:p w14:paraId="21D2C18E" w14:textId="67210151" w:rsidR="1413C46B" w:rsidRDefault="41E48B0F" w:rsidP="41E48B0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"/>
              </w:rPr>
            </w:pPr>
            <w:r w:rsidRPr="41E48B0F">
              <w:rPr>
                <w:rFonts w:ascii="Times New Roman" w:eastAsia="Times New Roman" w:hAnsi="Times New Roman" w:cs="Times New Roman"/>
                <w:sz w:val="28"/>
                <w:szCs w:val="28"/>
                <w:lang w:val="bg"/>
              </w:rPr>
              <w:t>Презентации Мудъл</w:t>
            </w:r>
          </w:p>
          <w:p w14:paraId="0656A5CE" w14:textId="2BB4025B" w:rsidR="1413C46B" w:rsidRDefault="006D0EEE" w:rsidP="41E48B0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"/>
              </w:rPr>
            </w:pPr>
            <w:hyperlink r:id="rId33">
              <w:r w:rsidR="41E48B0F" w:rsidRPr="41E48B0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bg"/>
                </w:rPr>
                <w:t>https://elearn.uni-sofia.bg/course/view.php?id=53437</w:t>
              </w:r>
            </w:hyperlink>
          </w:p>
          <w:p w14:paraId="537F2EC6" w14:textId="009FA542" w:rsidR="1413C46B" w:rsidRDefault="1413C46B" w:rsidP="41E48B0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"/>
              </w:rPr>
            </w:pPr>
          </w:p>
        </w:tc>
      </w:tr>
      <w:tr w:rsidR="41E48B0F" w14:paraId="76A6A069" w14:textId="77777777" w:rsidTr="00602E2C">
        <w:tc>
          <w:tcPr>
            <w:tcW w:w="2656" w:type="dxa"/>
          </w:tcPr>
          <w:p w14:paraId="2943A296" w14:textId="56C03CE7" w:rsidR="41E48B0F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Българо-английски превод част 5</w:t>
            </w:r>
          </w:p>
          <w:p w14:paraId="27C64552" w14:textId="74C80E66" w:rsidR="41E48B0F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97" w:type="dxa"/>
          </w:tcPr>
          <w:p w14:paraId="6C3A8359" w14:textId="3163A1E2" w:rsidR="41E48B0F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Ас. Лика Пищалова</w:t>
            </w:r>
          </w:p>
        </w:tc>
        <w:tc>
          <w:tcPr>
            <w:tcW w:w="1645" w:type="dxa"/>
          </w:tcPr>
          <w:p w14:paraId="0A76DF79" w14:textId="139C489B" w:rsidR="41E48B0F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 юни 2021 г.</w:t>
            </w:r>
          </w:p>
          <w:p w14:paraId="249B53F1" w14:textId="5E78BF18" w:rsidR="41E48B0F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10:00-11:30 ч.</w:t>
            </w:r>
          </w:p>
        </w:tc>
        <w:tc>
          <w:tcPr>
            <w:tcW w:w="6052" w:type="dxa"/>
          </w:tcPr>
          <w:p w14:paraId="1DBFB3C1" w14:textId="3B4F9EE2" w:rsidR="41E48B0F" w:rsidRDefault="41E48B0F" w:rsidP="41E48B0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"/>
              </w:rPr>
            </w:pPr>
            <w:r w:rsidRPr="41E48B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"/>
              </w:rPr>
              <w:t>МУДЪЛ</w:t>
            </w:r>
          </w:p>
        </w:tc>
      </w:tr>
      <w:tr w:rsidR="41E48B0F" w14:paraId="59DB78A0" w14:textId="77777777" w:rsidTr="00602E2C">
        <w:trPr>
          <w:trHeight w:val="1770"/>
        </w:trPr>
        <w:tc>
          <w:tcPr>
            <w:tcW w:w="2656" w:type="dxa"/>
          </w:tcPr>
          <w:p w14:paraId="5962A7D4" w14:textId="11518CF8" w:rsidR="41E48B0F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 xml:space="preserve">Английско-български превод </w:t>
            </w:r>
          </w:p>
          <w:p w14:paraId="0094D403" w14:textId="33AD182E" w:rsidR="41E48B0F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част 6</w:t>
            </w:r>
          </w:p>
          <w:p w14:paraId="47B1BF86" w14:textId="1919CC01" w:rsidR="41E48B0F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36E73CAF" w14:textId="725A4F76" w:rsidR="41E48B0F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4C42EBC7" w14:textId="77FEE782" w:rsidR="41E48B0F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1167ABEE" w14:textId="5FB77903" w:rsidR="41E48B0F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97" w:type="dxa"/>
          </w:tcPr>
          <w:p w14:paraId="46FC6879" w14:textId="256AB6A1" w:rsidR="41E48B0F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ас. д-р Нели Якимова</w:t>
            </w:r>
          </w:p>
          <w:p w14:paraId="49020E25" w14:textId="71FBE72F" w:rsidR="41E48B0F" w:rsidRDefault="41E48B0F" w:rsidP="41E48B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45" w:type="dxa"/>
          </w:tcPr>
          <w:p w14:paraId="0FCC5950" w14:textId="067E4B40" w:rsidR="41E48B0F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 юни 2021 г.</w:t>
            </w:r>
          </w:p>
          <w:p w14:paraId="06420301" w14:textId="3A7B33B7" w:rsidR="41E48B0F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11:30-13:00 ч.</w:t>
            </w:r>
          </w:p>
          <w:p w14:paraId="653638EA" w14:textId="1D29D796" w:rsidR="41E48B0F" w:rsidRDefault="41E48B0F" w:rsidP="41E48B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052" w:type="dxa"/>
          </w:tcPr>
          <w:p w14:paraId="5754A325" w14:textId="1DBBC598" w:rsidR="41E48B0F" w:rsidRDefault="41E48B0F" w:rsidP="41E48B0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41E48B0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МУДЪЛ</w:t>
            </w:r>
          </w:p>
          <w:p w14:paraId="458062AC" w14:textId="173AFC11" w:rsidR="41E48B0F" w:rsidRDefault="006D0EEE">
            <w:hyperlink r:id="rId34">
              <w:r w:rsidR="41E48B0F" w:rsidRPr="41E48B0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bg-BG"/>
                </w:rPr>
                <w:t>https://elearn.uni-sofia.bg/course/view.php?id=54711</w:t>
              </w:r>
            </w:hyperlink>
          </w:p>
          <w:p w14:paraId="1CC5E335" w14:textId="3EA82E50" w:rsidR="41E48B0F" w:rsidRDefault="41E48B0F" w:rsidP="41E48B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</w:p>
        </w:tc>
      </w:tr>
    </w:tbl>
    <w:p w14:paraId="0A750C22" w14:textId="45F72DFE" w:rsidR="1C4F3C16" w:rsidRDefault="1C4F3C16" w:rsidP="1C4F3C1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E107D2B" w14:textId="099ED788" w:rsidR="00602E2C" w:rsidRDefault="00602E2C" w:rsidP="0BC0F4F3">
      <w:pPr>
        <w:rPr>
          <w:rFonts w:ascii="Times New Roman" w:hAnsi="Times New Roman" w:cs="Times New Roman"/>
          <w:sz w:val="28"/>
          <w:szCs w:val="28"/>
          <w:lang w:val="bg-BG"/>
        </w:rPr>
      </w:pPr>
      <w:bookmarkStart w:id="2" w:name="_GoBack"/>
      <w:bookmarkEnd w:id="2"/>
    </w:p>
    <w:sectPr w:rsidR="00602E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fxqiRWcq35IdWi" id="JqYZFVVE"/>
  </int:Manifest>
  <int:Observations>
    <int:Content id="JqYZFVVE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72"/>
    <w:rsid w:val="000460CF"/>
    <w:rsid w:val="00071D4D"/>
    <w:rsid w:val="00083390"/>
    <w:rsid w:val="00090EFE"/>
    <w:rsid w:val="005922BA"/>
    <w:rsid w:val="00602E2C"/>
    <w:rsid w:val="00627572"/>
    <w:rsid w:val="006D0EEE"/>
    <w:rsid w:val="00831261"/>
    <w:rsid w:val="009422E5"/>
    <w:rsid w:val="009E6270"/>
    <w:rsid w:val="00A2199D"/>
    <w:rsid w:val="00AF2807"/>
    <w:rsid w:val="00C114F7"/>
    <w:rsid w:val="00C571EA"/>
    <w:rsid w:val="00C71C99"/>
    <w:rsid w:val="00D678F6"/>
    <w:rsid w:val="00D705C5"/>
    <w:rsid w:val="00E03AA5"/>
    <w:rsid w:val="00E42512"/>
    <w:rsid w:val="00E73A2B"/>
    <w:rsid w:val="02F31DC9"/>
    <w:rsid w:val="0379E7A3"/>
    <w:rsid w:val="03D46437"/>
    <w:rsid w:val="06D75826"/>
    <w:rsid w:val="076916E4"/>
    <w:rsid w:val="09B2AFF2"/>
    <w:rsid w:val="0A620380"/>
    <w:rsid w:val="0A69E963"/>
    <w:rsid w:val="0BC0F4F3"/>
    <w:rsid w:val="0C4B64FE"/>
    <w:rsid w:val="0C59AB78"/>
    <w:rsid w:val="0CEC1D59"/>
    <w:rsid w:val="0E8044B7"/>
    <w:rsid w:val="12D81A33"/>
    <w:rsid w:val="1413C46B"/>
    <w:rsid w:val="17C46D87"/>
    <w:rsid w:val="1C4F3C16"/>
    <w:rsid w:val="1F6538B2"/>
    <w:rsid w:val="20628949"/>
    <w:rsid w:val="23BAC421"/>
    <w:rsid w:val="2732DC44"/>
    <w:rsid w:val="288D212E"/>
    <w:rsid w:val="2C222DDB"/>
    <w:rsid w:val="2D1035B1"/>
    <w:rsid w:val="2D39846D"/>
    <w:rsid w:val="2D3C04CF"/>
    <w:rsid w:val="2DB0A6A8"/>
    <w:rsid w:val="3048B09C"/>
    <w:rsid w:val="32F816C3"/>
    <w:rsid w:val="333272FB"/>
    <w:rsid w:val="335CCFE1"/>
    <w:rsid w:val="34536344"/>
    <w:rsid w:val="3637E6C3"/>
    <w:rsid w:val="396FE9BD"/>
    <w:rsid w:val="3A4816F5"/>
    <w:rsid w:val="3A5A5F2A"/>
    <w:rsid w:val="3A602CD6"/>
    <w:rsid w:val="3F9BC922"/>
    <w:rsid w:val="408F0123"/>
    <w:rsid w:val="41E48B0F"/>
    <w:rsid w:val="4979E242"/>
    <w:rsid w:val="4A79E0C4"/>
    <w:rsid w:val="4AC9CD74"/>
    <w:rsid w:val="4B02CBF7"/>
    <w:rsid w:val="4B95C5B1"/>
    <w:rsid w:val="4CF027B3"/>
    <w:rsid w:val="4E1B1EF1"/>
    <w:rsid w:val="51189CBF"/>
    <w:rsid w:val="52D7FD41"/>
    <w:rsid w:val="584C487E"/>
    <w:rsid w:val="593416F8"/>
    <w:rsid w:val="5CF56D9E"/>
    <w:rsid w:val="5DCD842B"/>
    <w:rsid w:val="60E9C50D"/>
    <w:rsid w:val="635A26F4"/>
    <w:rsid w:val="69C1DACF"/>
    <w:rsid w:val="6AFDC2F1"/>
    <w:rsid w:val="6BC92264"/>
    <w:rsid w:val="6BE4FAF7"/>
    <w:rsid w:val="6C1ED84C"/>
    <w:rsid w:val="6E8B82D4"/>
    <w:rsid w:val="6FB1D4F1"/>
    <w:rsid w:val="71E68A6F"/>
    <w:rsid w:val="775A02F3"/>
    <w:rsid w:val="77A2961B"/>
    <w:rsid w:val="79C286C4"/>
    <w:rsid w:val="7EB98537"/>
    <w:rsid w:val="7F14B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F7B7"/>
  <w15:chartTrackingRefBased/>
  <w15:docId w15:val="{C38607C8-BE61-4132-8447-E7D2ED34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earn.uni-sofia.bg/course/view.php?id=54740" TargetMode="External"/><Relationship Id="rId18" Type="http://schemas.openxmlformats.org/officeDocument/2006/relationships/hyperlink" Target="https://elearn.uni-sofia.bg/course/view.php?id=51747" TargetMode="External"/><Relationship Id="rId26" Type="http://schemas.openxmlformats.org/officeDocument/2006/relationships/hyperlink" Target="https://elearn.uni-sofia.bg/course/view.php?id=54709" TargetMode="External"/><Relationship Id="rId21" Type="http://schemas.openxmlformats.org/officeDocument/2006/relationships/hyperlink" Target="https://elearn.uni-sofia.bg/course/view.php?id=54702" TargetMode="External"/><Relationship Id="rId34" Type="http://schemas.openxmlformats.org/officeDocument/2006/relationships/hyperlink" Target="https://elearn.uni-sofia.bg/course/view.php?id=54711" TargetMode="External"/><Relationship Id="rId7" Type="http://schemas.openxmlformats.org/officeDocument/2006/relationships/hyperlink" Target="https://elearn.uni-sofia.bg/course/view.php?id=54793" TargetMode="External"/><Relationship Id="rId12" Type="http://schemas.openxmlformats.org/officeDocument/2006/relationships/hyperlink" Target="https://elearn.uni-sofia.bg/mod/assign/view.php?id=621134" TargetMode="External"/><Relationship Id="rId17" Type="http://schemas.openxmlformats.org/officeDocument/2006/relationships/hyperlink" Target="https://elearn.uni-sofia.bg/course/view.php?id=54704" TargetMode="External"/><Relationship Id="rId25" Type="http://schemas.openxmlformats.org/officeDocument/2006/relationships/hyperlink" Target="https://elearn.uni-sofia.bg/mod/bigbluebuttonbn/view.php?id=518128" TargetMode="External"/><Relationship Id="rId33" Type="http://schemas.openxmlformats.org/officeDocument/2006/relationships/hyperlink" Target="https://elearn.uni-sofia.bg/course/view.php?id=534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earn.uni-sofia.bg/course/view.php?id=54737" TargetMode="External"/><Relationship Id="rId20" Type="http://schemas.openxmlformats.org/officeDocument/2006/relationships/hyperlink" Target="https://elearn.uni-sofia.bg/course/view.php?id=54703" TargetMode="External"/><Relationship Id="rId29" Type="http://schemas.openxmlformats.org/officeDocument/2006/relationships/hyperlink" Target="https://elearn.uni-sofia.bg/course/view.php?id=53440" TargetMode="External"/><Relationship Id="rId1" Type="http://schemas.openxmlformats.org/officeDocument/2006/relationships/styles" Target="styles.xml"/><Relationship Id="rId6" Type="http://schemas.openxmlformats.org/officeDocument/2006/relationships/hyperlink" Target="https://elearn.uni-sofia.bg/course/view.php?id=54794" TargetMode="External"/><Relationship Id="rId11" Type="http://schemas.openxmlformats.org/officeDocument/2006/relationships/hyperlink" Target="https://elearn.uni-sofia.bg/course/view.php?id=51746" TargetMode="External"/><Relationship Id="rId24" Type="http://schemas.openxmlformats.org/officeDocument/2006/relationships/hyperlink" Target="https://elearn.uni-sofia.bg/mod/bigbluebuttonbn/view.php?id=518128" TargetMode="External"/><Relationship Id="rId32" Type="http://schemas.openxmlformats.org/officeDocument/2006/relationships/hyperlink" Target="https://elearn.uni-sofia.bg/mod/bigbluebuttonbn/view.php?id=518207" TargetMode="External"/><Relationship Id="rId5" Type="http://schemas.openxmlformats.org/officeDocument/2006/relationships/hyperlink" Target="https://elearn.uni-sofia.bg/course/view.php?id=54792" TargetMode="External"/><Relationship Id="rId15" Type="http://schemas.openxmlformats.org/officeDocument/2006/relationships/hyperlink" Target="https://elearn.uni-sofia.bg/course/view.php?id=54739" TargetMode="External"/><Relationship Id="rId23" Type="http://schemas.openxmlformats.org/officeDocument/2006/relationships/hyperlink" Target="https://elearn.uni-sofia.bg/course/view.php?id=54706" TargetMode="External"/><Relationship Id="rId28" Type="http://schemas.openxmlformats.org/officeDocument/2006/relationships/hyperlink" Target="https://elearn.uni-sofia.bg/course/view.php?id=5343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learn.uni-sofia.bg/course/view.php?id=53626" TargetMode="External"/><Relationship Id="rId19" Type="http://schemas.openxmlformats.org/officeDocument/2006/relationships/hyperlink" Target="https://elearn.uni-sofia.bg/mod/bigbluebuttonbn/view.php?id=621125" TargetMode="External"/><Relationship Id="rId31" Type="http://schemas.openxmlformats.org/officeDocument/2006/relationships/hyperlink" Target="https://elearn.uni-sofia.bg/mod/bigbluebuttonbn/view.php?id=518207" TargetMode="External"/><Relationship Id="rId4" Type="http://schemas.openxmlformats.org/officeDocument/2006/relationships/hyperlink" Target="https://elearn.uni-sofia.bg/course/view.php?id=54795" TargetMode="External"/><Relationship Id="rId9" Type="http://schemas.openxmlformats.org/officeDocument/2006/relationships/hyperlink" Target="https://elearn.uni-sofia.bg/course/view.php?id=54796" TargetMode="External"/><Relationship Id="rId14" Type="http://schemas.openxmlformats.org/officeDocument/2006/relationships/hyperlink" Target="https://elearn.uni-sofia.bg/course/view.php?id=54735" TargetMode="External"/><Relationship Id="rId22" Type="http://schemas.openxmlformats.org/officeDocument/2006/relationships/hyperlink" Target="https://elearn.uni-sofia.bg/course/view.php?id=54708" TargetMode="External"/><Relationship Id="rId27" Type="http://schemas.openxmlformats.org/officeDocument/2006/relationships/hyperlink" Target="https://elearn.uni-sofia.bg/course/view.php?id=51767" TargetMode="External"/><Relationship Id="rId30" Type="http://schemas.openxmlformats.org/officeDocument/2006/relationships/hyperlink" Target="https://elearn.uni-sofia.bg/mod/quiz/view.php?id=625603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elearn.uni-sofia.bg/mod/quiz/view.php?id=619579" TargetMode="External"/><Relationship Id="rId3" Type="http://schemas.openxmlformats.org/officeDocument/2006/relationships/webSettings" Target="webSettings.xml"/><Relationship Id="R870811d9121241e6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Константинова Главанакова</dc:creator>
  <cp:keywords/>
  <dc:description/>
  <cp:lastModifiedBy>Iva</cp:lastModifiedBy>
  <cp:revision>4</cp:revision>
  <dcterms:created xsi:type="dcterms:W3CDTF">2021-05-26T16:40:00Z</dcterms:created>
  <dcterms:modified xsi:type="dcterms:W3CDTF">2021-05-26T16:54:00Z</dcterms:modified>
</cp:coreProperties>
</file>