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6C" w:rsidRPr="00FD05C5" w:rsidRDefault="00FD05C5" w:rsidP="00FD05C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D05C5">
        <w:rPr>
          <w:b/>
          <w:sz w:val="26"/>
          <w:szCs w:val="26"/>
        </w:rPr>
        <w:t>СУ „Свети Климент Охридски“</w:t>
      </w:r>
    </w:p>
    <w:p w:rsidR="00FD05C5" w:rsidRPr="00FD05C5" w:rsidRDefault="00FD05C5" w:rsidP="00FD05C5">
      <w:pPr>
        <w:jc w:val="center"/>
        <w:rPr>
          <w:b/>
          <w:sz w:val="26"/>
          <w:szCs w:val="26"/>
        </w:rPr>
      </w:pPr>
      <w:r w:rsidRPr="00FD05C5">
        <w:rPr>
          <w:b/>
          <w:sz w:val="26"/>
          <w:szCs w:val="26"/>
        </w:rPr>
        <w:t>Философски факултет</w:t>
      </w:r>
    </w:p>
    <w:p w:rsidR="00FD05C5" w:rsidRDefault="00FD05C5" w:rsidP="00FD05C5">
      <w:pPr>
        <w:jc w:val="center"/>
        <w:rPr>
          <w:b/>
          <w:sz w:val="26"/>
          <w:szCs w:val="26"/>
        </w:rPr>
      </w:pPr>
      <w:r w:rsidRPr="00FD05C5">
        <w:rPr>
          <w:b/>
          <w:sz w:val="26"/>
          <w:szCs w:val="26"/>
        </w:rPr>
        <w:t>Специалност Психология</w:t>
      </w:r>
    </w:p>
    <w:p w:rsidR="00F7725C" w:rsidRPr="00FD05C5" w:rsidRDefault="00F7725C" w:rsidP="00FD05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Уч. 2021-2022 г.</w:t>
      </w:r>
    </w:p>
    <w:p w:rsidR="0038046C" w:rsidRPr="0038046C" w:rsidRDefault="0038046C" w:rsidP="0038046C"/>
    <w:p w:rsidR="0038046C" w:rsidRDefault="0038046C" w:rsidP="0038046C"/>
    <w:p w:rsidR="005A33D9" w:rsidRPr="0038046C" w:rsidRDefault="005A33D9" w:rsidP="0038046C"/>
    <w:p w:rsidR="0038046C" w:rsidRPr="00AE5DB2" w:rsidRDefault="005A33D9" w:rsidP="0038046C">
      <w:pPr>
        <w:jc w:val="center"/>
        <w:rPr>
          <w:b/>
          <w:sz w:val="32"/>
          <w:szCs w:val="32"/>
        </w:rPr>
      </w:pPr>
      <w:r w:rsidRPr="00AE5DB2">
        <w:rPr>
          <w:b/>
          <w:sz w:val="32"/>
          <w:szCs w:val="32"/>
        </w:rPr>
        <w:t xml:space="preserve">ЗАЯВКА </w:t>
      </w:r>
      <w:r w:rsidR="00FD05C5" w:rsidRPr="00AE5DB2">
        <w:rPr>
          <w:b/>
          <w:sz w:val="32"/>
          <w:szCs w:val="32"/>
        </w:rPr>
        <w:t>ЗА УЧАСТИЕ</w:t>
      </w:r>
    </w:p>
    <w:p w:rsidR="0038046C" w:rsidRPr="00FD05C5" w:rsidRDefault="0038046C" w:rsidP="00FD05C5"/>
    <w:p w:rsidR="005A33D9" w:rsidRDefault="0038046C" w:rsidP="00FD05C5">
      <w:pPr>
        <w:jc w:val="center"/>
        <w:rPr>
          <w:b/>
          <w:sz w:val="26"/>
          <w:szCs w:val="26"/>
        </w:rPr>
      </w:pPr>
      <w:r w:rsidRPr="00FD05C5">
        <w:rPr>
          <w:b/>
          <w:sz w:val="26"/>
          <w:szCs w:val="26"/>
        </w:rPr>
        <w:t>В</w:t>
      </w:r>
      <w:r w:rsidR="00FD05C5" w:rsidRPr="00FD05C5">
        <w:rPr>
          <w:b/>
          <w:sz w:val="26"/>
          <w:szCs w:val="26"/>
        </w:rPr>
        <w:t xml:space="preserve"> </w:t>
      </w:r>
      <w:r w:rsidRPr="00FD05C5">
        <w:rPr>
          <w:b/>
          <w:sz w:val="26"/>
          <w:szCs w:val="26"/>
        </w:rPr>
        <w:t xml:space="preserve">СЛЕДДИПЛОМНА </w:t>
      </w:r>
      <w:r w:rsidR="00A72093" w:rsidRPr="00FD05C5">
        <w:rPr>
          <w:b/>
          <w:sz w:val="26"/>
          <w:szCs w:val="26"/>
        </w:rPr>
        <w:t>КВАЛИФИКА</w:t>
      </w:r>
      <w:r w:rsidRPr="00FD05C5">
        <w:rPr>
          <w:b/>
          <w:sz w:val="26"/>
          <w:szCs w:val="26"/>
        </w:rPr>
        <w:t xml:space="preserve">ЦИЯ </w:t>
      </w:r>
      <w:r w:rsidR="00FD05C5" w:rsidRPr="00FD05C5">
        <w:rPr>
          <w:b/>
          <w:sz w:val="26"/>
          <w:szCs w:val="26"/>
        </w:rPr>
        <w:t>„ПЕДАГОГИЧЕСКА ПСИХОЛОГИЯ“</w:t>
      </w:r>
    </w:p>
    <w:p w:rsidR="00AE5DB2" w:rsidRPr="00AE5DB2" w:rsidRDefault="00AE5DB2" w:rsidP="00AE5DB2"/>
    <w:p w:rsidR="00FD05C5" w:rsidRDefault="00FD05C5" w:rsidP="0038046C"/>
    <w:p w:rsidR="002713BB" w:rsidRDefault="002713BB" w:rsidP="003804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581"/>
      </w:tblGrid>
      <w:tr w:rsidR="005A33D9" w:rsidTr="00AB3117">
        <w:tc>
          <w:tcPr>
            <w:tcW w:w="2875" w:type="dxa"/>
          </w:tcPr>
          <w:p w:rsidR="005A33D9" w:rsidRPr="00CD0852" w:rsidRDefault="00134903" w:rsidP="002713B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Име, презиме, фамилия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Адрес за кореспонденция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Телефон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Електронна поща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</w:tbl>
    <w:p w:rsidR="001F1170" w:rsidRDefault="001F1170"/>
    <w:p w:rsidR="001F1170" w:rsidRDefault="001F1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581"/>
      </w:tblGrid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Образователна степен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Придобита специалност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1F1170" w:rsidP="002713B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на диплома/ </w:t>
            </w:r>
            <w:r w:rsidR="005A33D9" w:rsidRPr="00CD0852">
              <w:rPr>
                <w:rFonts w:ascii="Arial" w:hAnsi="Arial" w:cs="Arial"/>
              </w:rPr>
              <w:t>Университет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  <w:tr w:rsidR="005A33D9" w:rsidTr="00AB3117">
        <w:tc>
          <w:tcPr>
            <w:tcW w:w="2875" w:type="dxa"/>
          </w:tcPr>
          <w:p w:rsidR="005A33D9" w:rsidRPr="00CD0852" w:rsidRDefault="005A33D9" w:rsidP="002713BB">
            <w:pPr>
              <w:spacing w:line="480" w:lineRule="auto"/>
              <w:rPr>
                <w:rFonts w:ascii="Arial" w:hAnsi="Arial" w:cs="Arial"/>
              </w:rPr>
            </w:pPr>
            <w:r w:rsidRPr="00CD0852">
              <w:rPr>
                <w:rFonts w:ascii="Arial" w:hAnsi="Arial" w:cs="Arial"/>
              </w:rPr>
              <w:t>Организация, в която работите или учите</w:t>
            </w:r>
            <w:r w:rsidR="008B6995">
              <w:rPr>
                <w:rFonts w:ascii="Arial" w:hAnsi="Arial" w:cs="Arial"/>
              </w:rPr>
              <w:t xml:space="preserve"> сега</w:t>
            </w:r>
          </w:p>
        </w:tc>
        <w:tc>
          <w:tcPr>
            <w:tcW w:w="7581" w:type="dxa"/>
          </w:tcPr>
          <w:p w:rsidR="005A33D9" w:rsidRDefault="005A33D9" w:rsidP="002713BB">
            <w:pPr>
              <w:spacing w:line="480" w:lineRule="auto"/>
            </w:pPr>
          </w:p>
        </w:tc>
      </w:tr>
    </w:tbl>
    <w:p w:rsidR="005A33D9" w:rsidRDefault="005A33D9" w:rsidP="0038046C"/>
    <w:sectPr w:rsidR="005A33D9" w:rsidSect="00FD0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D5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3154B6"/>
    <w:multiLevelType w:val="hybridMultilevel"/>
    <w:tmpl w:val="3C38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6C"/>
    <w:rsid w:val="00134903"/>
    <w:rsid w:val="001F1170"/>
    <w:rsid w:val="001F23A4"/>
    <w:rsid w:val="002713BB"/>
    <w:rsid w:val="0038046C"/>
    <w:rsid w:val="003D774D"/>
    <w:rsid w:val="005A33D9"/>
    <w:rsid w:val="0078099A"/>
    <w:rsid w:val="00835976"/>
    <w:rsid w:val="00847649"/>
    <w:rsid w:val="008B6995"/>
    <w:rsid w:val="00A5324F"/>
    <w:rsid w:val="00A54FF3"/>
    <w:rsid w:val="00A72093"/>
    <w:rsid w:val="00AB3117"/>
    <w:rsid w:val="00AE5DB2"/>
    <w:rsid w:val="00CD0852"/>
    <w:rsid w:val="00E0372E"/>
    <w:rsid w:val="00E221AC"/>
    <w:rsid w:val="00F077CB"/>
    <w:rsid w:val="00F23DA4"/>
    <w:rsid w:val="00F7725C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CCFE-AFC6-4FA2-B5AA-2D3810E6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C5"/>
    <w:pPr>
      <w:ind w:left="720"/>
    </w:pPr>
  </w:style>
  <w:style w:type="table" w:styleId="TableGrid">
    <w:name w:val="Table Grid"/>
    <w:basedOn w:val="TableNormal"/>
    <w:rsid w:val="005A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Tzvetanska</dc:creator>
  <cp:keywords/>
  <cp:lastModifiedBy>LenovoAdmin</cp:lastModifiedBy>
  <cp:revision>2</cp:revision>
  <dcterms:created xsi:type="dcterms:W3CDTF">2021-05-21T07:37:00Z</dcterms:created>
  <dcterms:modified xsi:type="dcterms:W3CDTF">2021-05-21T07:37:00Z</dcterms:modified>
</cp:coreProperties>
</file>