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EA" w:rsidRPr="002A1353" w:rsidRDefault="00DA4A03" w:rsidP="002A135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A1353"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</w:p>
    <w:p w:rsidR="00DA4A03" w:rsidRPr="00487682" w:rsidRDefault="002A1353" w:rsidP="002A13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A4A03" w:rsidRPr="00487682">
        <w:rPr>
          <w:rFonts w:ascii="Times New Roman" w:hAnsi="Times New Roman" w:cs="Times New Roman"/>
          <w:sz w:val="24"/>
          <w:szCs w:val="24"/>
          <w:lang w:val="bg-BG"/>
        </w:rPr>
        <w:t>т доц. д-р Валери Колев</w:t>
      </w:r>
    </w:p>
    <w:p w:rsidR="00DA4A03" w:rsidRDefault="002A1353" w:rsidP="002A13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A4A03" w:rsidRPr="00487682">
        <w:rPr>
          <w:rFonts w:ascii="Times New Roman" w:hAnsi="Times New Roman" w:cs="Times New Roman"/>
          <w:sz w:val="24"/>
          <w:szCs w:val="24"/>
          <w:lang w:val="bg-BG"/>
        </w:rPr>
        <w:t>тносно дисертационния тр</w:t>
      </w:r>
      <w:r>
        <w:rPr>
          <w:rFonts w:ascii="Times New Roman" w:hAnsi="Times New Roman" w:cs="Times New Roman"/>
          <w:sz w:val="24"/>
          <w:szCs w:val="24"/>
          <w:lang w:val="bg-BG"/>
        </w:rPr>
        <w:t>уд на докторанта Ангел Калинов З</w:t>
      </w:r>
      <w:r w:rsidR="00DA4A03" w:rsidRPr="00487682">
        <w:rPr>
          <w:rFonts w:ascii="Times New Roman" w:hAnsi="Times New Roman" w:cs="Times New Roman"/>
          <w:sz w:val="24"/>
          <w:szCs w:val="24"/>
          <w:lang w:val="bg-BG"/>
        </w:rPr>
        <w:t>латков на тема: „Българските дипломатически предста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вителства в Османската империя </w:t>
      </w:r>
      <w:r w:rsidR="00DA4A03" w:rsidRPr="00487682">
        <w:rPr>
          <w:rFonts w:ascii="Times New Roman" w:hAnsi="Times New Roman" w:cs="Times New Roman"/>
          <w:sz w:val="24"/>
          <w:szCs w:val="24"/>
          <w:lang w:val="bg-BG"/>
        </w:rPr>
        <w:t>1896 – 1902)”</w:t>
      </w:r>
    </w:p>
    <w:p w:rsidR="002A1353" w:rsidRPr="00487682" w:rsidRDefault="002A1353" w:rsidP="002A135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A4A03" w:rsidRPr="00487682" w:rsidRDefault="00DA4A03" w:rsidP="002A135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7682">
        <w:rPr>
          <w:rFonts w:ascii="Times New Roman" w:hAnsi="Times New Roman" w:cs="Times New Roman"/>
          <w:sz w:val="24"/>
          <w:szCs w:val="24"/>
          <w:lang w:val="bg-BG"/>
        </w:rPr>
        <w:t>Представеният дисертационен труд е успешен опит за цялостно представяне на създаването, развитието и дейността на системата от дипломатически и консулски представителства на Българското княжество на територията на сюзеренната му Османска империя в последното десетиле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 xml:space="preserve">тие на ХІХ и първите години на 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>ХХ век.</w:t>
      </w:r>
    </w:p>
    <w:p w:rsidR="00DA4A03" w:rsidRPr="00487682" w:rsidRDefault="00DA4A03" w:rsidP="002A135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7682">
        <w:rPr>
          <w:rFonts w:ascii="Times New Roman" w:hAnsi="Times New Roman" w:cs="Times New Roman"/>
          <w:sz w:val="24"/>
          <w:szCs w:val="24"/>
          <w:lang w:val="bg-BG"/>
        </w:rPr>
        <w:t>Той е изграден на основата на богат изворов материал – 10 фонда от ЦДА, включващи както архива на ресорното МВРИ и на българските търговски агентства и консулства в европейските вилаети на империята, така и лични фон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дове на основните действащи лица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в тях, а и на български обществени организации, тясно свързан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с тяхната дейност като Варховния Македоно-одренски комитет в София, съхраняван в БИА при НБКМ.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 xml:space="preserve"> Широко са изпо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>лзвани и матер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иали от докуме</w:t>
      </w:r>
      <w:r w:rsidR="00193CE8" w:rsidRPr="00487682">
        <w:rPr>
          <w:rFonts w:ascii="Times New Roman" w:hAnsi="Times New Roman" w:cs="Times New Roman"/>
          <w:sz w:val="24"/>
          <w:szCs w:val="24"/>
          <w:lang w:val="bg-BG"/>
        </w:rPr>
        <w:t>нтал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193CE8" w:rsidRPr="00487682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сборници за епохата </w:t>
      </w:r>
      <w:r w:rsidR="00193CE8" w:rsidRPr="00487682">
        <w:rPr>
          <w:rFonts w:ascii="Times New Roman" w:hAnsi="Times New Roman" w:cs="Times New Roman"/>
          <w:sz w:val="24"/>
          <w:szCs w:val="24"/>
          <w:lang w:val="bg-BG"/>
        </w:rPr>
        <w:t>(повече от 20 публикации (на български и сръбск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и), дневници и спомени на уча</w:t>
      </w:r>
      <w:r w:rsidR="00193CE8" w:rsidRPr="00487682">
        <w:rPr>
          <w:rFonts w:ascii="Times New Roman" w:hAnsi="Times New Roman" w:cs="Times New Roman"/>
          <w:sz w:val="24"/>
          <w:szCs w:val="24"/>
          <w:lang w:val="bg-BG"/>
        </w:rPr>
        <w:t>стници в събитията. Важно градиво е и българската преса от тези години – общо 6 вестника.</w:t>
      </w:r>
    </w:p>
    <w:p w:rsidR="00193CE8" w:rsidRPr="00487682" w:rsidRDefault="00193CE8" w:rsidP="002A135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7682">
        <w:rPr>
          <w:rFonts w:ascii="Times New Roman" w:hAnsi="Times New Roman" w:cs="Times New Roman"/>
          <w:sz w:val="24"/>
          <w:szCs w:val="24"/>
          <w:lang w:val="bg-BG"/>
        </w:rPr>
        <w:t>Тази значителна изворова база, както и цялостното познаване на специализираната българска историческа литература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са позволили на автора да направи подробна и изчерпателна реконструкция по темата, която е основата на убедителен  истрически анализ  и като аргумантация</w:t>
      </w:r>
      <w:r w:rsidR="00357940" w:rsidRPr="00487682">
        <w:rPr>
          <w:rFonts w:ascii="Times New Roman" w:hAnsi="Times New Roman" w:cs="Times New Roman"/>
          <w:sz w:val="24"/>
          <w:szCs w:val="24"/>
          <w:lang w:val="bg-BG"/>
        </w:rPr>
        <w:t>, и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чрез факти и процеси, и като логическа конструкция. 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Докато</w:t>
      </w:r>
      <w:r w:rsidR="00020A40"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първата глав</w:t>
      </w:r>
      <w:r w:rsidR="00357940" w:rsidRPr="0048768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20A40" w:rsidRPr="00487682">
        <w:rPr>
          <w:rFonts w:ascii="Times New Roman" w:hAnsi="Times New Roman" w:cs="Times New Roman"/>
          <w:sz w:val="24"/>
          <w:szCs w:val="24"/>
          <w:lang w:val="bg-BG"/>
        </w:rPr>
        <w:t>, посв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20A40" w:rsidRPr="00487682">
        <w:rPr>
          <w:rFonts w:ascii="Times New Roman" w:hAnsi="Times New Roman" w:cs="Times New Roman"/>
          <w:sz w:val="24"/>
          <w:szCs w:val="24"/>
          <w:lang w:val="bg-BG"/>
        </w:rPr>
        <w:t>тена на българо-османските отношения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20A40"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 е изгра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дена главно върху съществу</w:t>
      </w:r>
      <w:r w:rsidR="00020A40" w:rsidRPr="00487682">
        <w:rPr>
          <w:rFonts w:ascii="Times New Roman" w:hAnsi="Times New Roman" w:cs="Times New Roman"/>
          <w:sz w:val="24"/>
          <w:szCs w:val="24"/>
          <w:lang w:val="bg-BG"/>
        </w:rPr>
        <w:t>ващите и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сто</w:t>
      </w:r>
      <w:r w:rsidR="00357940" w:rsidRPr="00487682">
        <w:rPr>
          <w:rFonts w:ascii="Times New Roman" w:hAnsi="Times New Roman" w:cs="Times New Roman"/>
          <w:sz w:val="24"/>
          <w:szCs w:val="24"/>
          <w:lang w:val="bg-BG"/>
        </w:rPr>
        <w:t>рически изследвания, следващи</w:t>
      </w:r>
      <w:r w:rsidR="00020A40" w:rsidRPr="00487682">
        <w:rPr>
          <w:rFonts w:ascii="Times New Roman" w:hAnsi="Times New Roman" w:cs="Times New Roman"/>
          <w:sz w:val="24"/>
          <w:szCs w:val="24"/>
          <w:lang w:val="bg-BG"/>
        </w:rPr>
        <w:t>те две са изцяло оригинални и показват функциите на българските дипломатически представителства в контекста на въпроса за национално обединение и специфични за отделните търговски агентства проблеми и задачи.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 w:rsidR="00357940" w:rsidRPr="00487682">
        <w:rPr>
          <w:rFonts w:ascii="Times New Roman" w:hAnsi="Times New Roman" w:cs="Times New Roman"/>
          <w:sz w:val="24"/>
          <w:szCs w:val="24"/>
          <w:lang w:val="bg-BG"/>
        </w:rPr>
        <w:t>ук е и основният принас на докторанта по разработваната тематика.</w:t>
      </w:r>
    </w:p>
    <w:p w:rsidR="00357940" w:rsidRPr="00487682" w:rsidRDefault="00357940" w:rsidP="002A135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7682">
        <w:rPr>
          <w:rFonts w:ascii="Times New Roman" w:hAnsi="Times New Roman" w:cs="Times New Roman"/>
          <w:sz w:val="24"/>
          <w:szCs w:val="24"/>
          <w:lang w:val="bg-BG"/>
        </w:rPr>
        <w:t>В заключение искам да под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>чертая, че представената на вни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>манието ни тема покрива обичайните изисквания за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 xml:space="preserve"> образователната и научна степен „докто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р” и затова 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призовавам </w:t>
      </w:r>
      <w:r w:rsidRPr="00487682">
        <w:rPr>
          <w:rFonts w:ascii="Times New Roman" w:hAnsi="Times New Roman" w:cs="Times New Roman"/>
          <w:sz w:val="24"/>
          <w:szCs w:val="24"/>
          <w:lang w:val="bg-BG"/>
        </w:rPr>
        <w:t>уважаемите членове на научното жури да я присъдят на Ангел Калинов Златков.</w:t>
      </w:r>
    </w:p>
    <w:p w:rsidR="00357940" w:rsidRPr="00487682" w:rsidRDefault="00357940" w:rsidP="002A1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87682">
        <w:rPr>
          <w:rFonts w:ascii="Times New Roman" w:hAnsi="Times New Roman" w:cs="Times New Roman"/>
          <w:sz w:val="24"/>
          <w:szCs w:val="24"/>
          <w:lang w:val="bg-BG"/>
        </w:rPr>
        <w:t xml:space="preserve">София, 26 март 2021 г.                         </w:t>
      </w:r>
      <w:r w:rsidR="002A135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</w:t>
      </w:r>
      <w:bookmarkStart w:id="0" w:name="_GoBack"/>
      <w:bookmarkEnd w:id="0"/>
      <w:proofErr w:type="spellStart"/>
      <w:r w:rsidR="002A1353" w:rsidRPr="002A1353">
        <w:rPr>
          <w:rFonts w:ascii="Times New Roman" w:hAnsi="Times New Roman" w:cs="Times New Roman"/>
          <w:sz w:val="24"/>
          <w:szCs w:val="24"/>
          <w:lang w:val="bg-BG"/>
        </w:rPr>
        <w:t>доц</w:t>
      </w:r>
      <w:proofErr w:type="spellEnd"/>
      <w:r w:rsidR="002A1353" w:rsidRPr="002A1353">
        <w:rPr>
          <w:rFonts w:ascii="Times New Roman" w:hAnsi="Times New Roman" w:cs="Times New Roman"/>
          <w:sz w:val="24"/>
          <w:szCs w:val="24"/>
          <w:lang w:val="bg-BG"/>
        </w:rPr>
        <w:t xml:space="preserve"> д-р Валери Колев</w:t>
      </w:r>
    </w:p>
    <w:sectPr w:rsidR="00357940" w:rsidRPr="00487682" w:rsidSect="00C7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03"/>
    <w:rsid w:val="00020A40"/>
    <w:rsid w:val="00193CE8"/>
    <w:rsid w:val="002A1353"/>
    <w:rsid w:val="00357940"/>
    <w:rsid w:val="00487682"/>
    <w:rsid w:val="00C74AEA"/>
    <w:rsid w:val="00D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Donka</cp:lastModifiedBy>
  <cp:revision>3</cp:revision>
  <dcterms:created xsi:type="dcterms:W3CDTF">2021-03-28T08:59:00Z</dcterms:created>
  <dcterms:modified xsi:type="dcterms:W3CDTF">2021-03-28T09:05:00Z</dcterms:modified>
</cp:coreProperties>
</file>