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88C9F" w14:textId="5431F3F7" w:rsidR="00313EB2" w:rsidRPr="0057411D" w:rsidRDefault="00313EB2" w:rsidP="003E20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11D">
        <w:rPr>
          <w:rFonts w:ascii="Times New Roman" w:hAnsi="Times New Roman" w:cs="Times New Roman"/>
          <w:b/>
          <w:bCs/>
          <w:sz w:val="28"/>
          <w:szCs w:val="28"/>
        </w:rPr>
        <w:t xml:space="preserve">До студентите от </w:t>
      </w:r>
      <w:r w:rsidR="003E2014" w:rsidRPr="0057411D">
        <w:rPr>
          <w:rFonts w:ascii="Times New Roman" w:hAnsi="Times New Roman" w:cs="Times New Roman"/>
          <w:b/>
          <w:bCs/>
          <w:sz w:val="28"/>
          <w:szCs w:val="28"/>
        </w:rPr>
        <w:t>трите специалности</w:t>
      </w:r>
    </w:p>
    <w:p w14:paraId="50B562E2" w14:textId="6C678CBF" w:rsidR="00837A59" w:rsidRPr="0057411D" w:rsidRDefault="00313EB2" w:rsidP="003E20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11D">
        <w:rPr>
          <w:rFonts w:ascii="Times New Roman" w:hAnsi="Times New Roman" w:cs="Times New Roman"/>
          <w:b/>
          <w:bCs/>
          <w:sz w:val="28"/>
          <w:szCs w:val="28"/>
        </w:rPr>
        <w:t>4 курс, редовно обучение и 5 курс, задочно обучение</w:t>
      </w:r>
    </w:p>
    <w:p w14:paraId="5B8F652F" w14:textId="2729A833" w:rsidR="00313EB2" w:rsidRPr="006711EB" w:rsidRDefault="00313EB2" w:rsidP="00313E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5CC295" w14:textId="1055D82F" w:rsidR="001C2B51" w:rsidRDefault="0057411D" w:rsidP="00313E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НА ДЕЙНОСТИТЕ </w:t>
      </w:r>
    </w:p>
    <w:p w14:paraId="296CF073" w14:textId="152663AD" w:rsidR="001C2B51" w:rsidRDefault="0057411D" w:rsidP="00313E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C2B51">
        <w:rPr>
          <w:rFonts w:ascii="Times New Roman" w:hAnsi="Times New Roman" w:cs="Times New Roman"/>
          <w:sz w:val="28"/>
          <w:szCs w:val="28"/>
        </w:rPr>
        <w:t xml:space="preserve"> организацията на </w:t>
      </w:r>
      <w:proofErr w:type="spellStart"/>
      <w:r w:rsidR="001C2B51">
        <w:rPr>
          <w:rFonts w:ascii="Times New Roman" w:hAnsi="Times New Roman" w:cs="Times New Roman"/>
          <w:sz w:val="28"/>
          <w:szCs w:val="28"/>
        </w:rPr>
        <w:t>преддипломните</w:t>
      </w:r>
      <w:proofErr w:type="spellEnd"/>
      <w:r w:rsidR="001C2B51">
        <w:rPr>
          <w:rFonts w:ascii="Times New Roman" w:hAnsi="Times New Roman" w:cs="Times New Roman"/>
          <w:sz w:val="28"/>
          <w:szCs w:val="28"/>
        </w:rPr>
        <w:t xml:space="preserve"> практи</w:t>
      </w:r>
      <w:r>
        <w:rPr>
          <w:rFonts w:ascii="Times New Roman" w:hAnsi="Times New Roman" w:cs="Times New Roman"/>
          <w:sz w:val="28"/>
          <w:szCs w:val="28"/>
        </w:rPr>
        <w:t>ки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1C4848" w14:paraId="47B760E2" w14:textId="77777777" w:rsidTr="001C4848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7BA" w14:textId="77777777" w:rsidR="001C4848" w:rsidRPr="001C4848" w:rsidRDefault="001C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студентите от спец. Педагогика</w:t>
            </w:r>
          </w:p>
        </w:tc>
      </w:tr>
      <w:tr w:rsidR="001C4848" w14:paraId="1E05A6B4" w14:textId="77777777" w:rsidTr="004F682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90AC" w14:textId="77777777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F6C5" w14:textId="783EF459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март (понеделник) от 10 ч., 65 аудитория</w:t>
            </w:r>
          </w:p>
        </w:tc>
      </w:tr>
      <w:tr w:rsidR="001C4848" w14:paraId="3AD9DFE0" w14:textId="77777777" w:rsidTr="004F682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17A3" w14:textId="77777777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Периодът за провеждане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  <w:p w14:paraId="786CB6A8" w14:textId="77777777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4131" w14:textId="395A4FCA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7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 (понеделник) до 28</w:t>
            </w:r>
            <w:r w:rsidR="00E7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</w:tr>
      <w:tr w:rsidR="001C4848" w14:paraId="4C97CDA9" w14:textId="77777777" w:rsidTr="004F682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5D94" w14:textId="77777777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Предаване на портфолиа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E25D" w14:textId="69382B56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май (вторник)</w:t>
            </w:r>
          </w:p>
          <w:p w14:paraId="0BE0DD55" w14:textId="18120B71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12-13 ч., 57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848" w14:paraId="4B3C5CB1" w14:textId="77777777" w:rsidTr="001C4848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A6AE" w14:textId="77777777" w:rsidR="001C4848" w:rsidRDefault="001C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студентите от спец. Социални дейности</w:t>
            </w:r>
          </w:p>
        </w:tc>
      </w:tr>
      <w:tr w:rsidR="001C4848" w14:paraId="6D0C35E5" w14:textId="77777777" w:rsidTr="004F682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D953" w14:textId="77777777" w:rsidR="001C4848" w:rsidRDefault="001C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3BFE" w14:textId="0227EDD4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февруари (петък) от 1</w:t>
            </w:r>
            <w:r w:rsidR="00F37B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F37B7F">
              <w:rPr>
                <w:rFonts w:ascii="Times New Roman" w:hAnsi="Times New Roman" w:cs="Times New Roman"/>
                <w:sz w:val="28"/>
                <w:szCs w:val="28"/>
              </w:rPr>
              <w:t xml:space="preserve">, 240 </w:t>
            </w:r>
            <w:proofErr w:type="spellStart"/>
            <w:r w:rsidR="00F37B7F"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 w:rsidR="00F37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848" w14:paraId="5E1852F2" w14:textId="77777777" w:rsidTr="004F682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BFE" w14:textId="77777777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Периодът за провеждане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  <w:p w14:paraId="2AAD8509" w14:textId="77777777" w:rsidR="001C4848" w:rsidRDefault="001C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61DD" w14:textId="64AD11B7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06.март (понеделник) до 03.май (сряда)</w:t>
            </w:r>
          </w:p>
        </w:tc>
      </w:tr>
      <w:tr w:rsidR="001C4848" w14:paraId="318662AF" w14:textId="77777777" w:rsidTr="004F682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EAD3" w14:textId="77777777" w:rsidR="001C4848" w:rsidRDefault="001C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Предаване на портфолиа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837C" w14:textId="017A7D03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май (вторник)</w:t>
            </w:r>
          </w:p>
          <w:p w14:paraId="002BF5EE" w14:textId="77777777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F68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часът и мястото ще се уточнят допълнително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4848" w14:paraId="6ED82798" w14:textId="77777777" w:rsidTr="004F682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A866" w14:textId="77777777" w:rsidR="001C4848" w:rsidRDefault="001C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на портфолиа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B3C2" w14:textId="77777777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май (петък), от 9:00 часа</w:t>
            </w:r>
          </w:p>
          <w:p w14:paraId="7B3D043A" w14:textId="28767858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F68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мястото ще се уточни допълнително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4848" w14:paraId="78D51142" w14:textId="77777777" w:rsidTr="001C4848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DC3D" w14:textId="77777777" w:rsidR="001C4848" w:rsidRDefault="001C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студентите от спец. Неформално образование</w:t>
            </w:r>
          </w:p>
        </w:tc>
      </w:tr>
      <w:tr w:rsidR="001C4848" w14:paraId="15A3419D" w14:textId="77777777" w:rsidTr="004F682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0FFB" w14:textId="77777777" w:rsidR="001C4848" w:rsidRDefault="001C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E587" w14:textId="3AB75DB1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(понеделник) от 13 ч., 65 аудитория</w:t>
            </w:r>
          </w:p>
        </w:tc>
      </w:tr>
      <w:tr w:rsidR="001C4848" w14:paraId="5F2E562C" w14:textId="77777777" w:rsidTr="004F682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825" w14:textId="77777777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Периодът за провеждане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  <w:p w14:paraId="5D8EB18D" w14:textId="77777777" w:rsidR="001C4848" w:rsidRDefault="001C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4D75" w14:textId="50DB87FA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март (четвъртък) до 19. май</w:t>
            </w:r>
          </w:p>
        </w:tc>
      </w:tr>
      <w:tr w:rsidR="001C4848" w14:paraId="6F682653" w14:textId="77777777" w:rsidTr="004F682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B991" w14:textId="77777777" w:rsidR="001C4848" w:rsidRDefault="001C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Предаване на портфолиа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B282" w14:textId="10FC50E0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май (петък), 15-17</w:t>
            </w:r>
            <w:r w:rsidR="00E7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ч., 67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848" w14:paraId="77FAF2F1" w14:textId="77777777" w:rsidTr="004F682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3D29" w14:textId="77777777" w:rsidR="001C4848" w:rsidRDefault="001C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на портфолиа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E13A" w14:textId="77777777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май (вторник), 9:30 часа</w:t>
            </w:r>
          </w:p>
          <w:p w14:paraId="709DFCDF" w14:textId="727E7C90" w:rsidR="001C4848" w:rsidRDefault="001C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F68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мястото ще се уточни допълнително</w:t>
            </w:r>
            <w:r w:rsidRPr="001C4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04705C2" w14:textId="5BD90B71" w:rsidR="00544B77" w:rsidRDefault="00544B77" w:rsidP="00544B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A9DF17" w14:textId="77777777" w:rsidR="00E74963" w:rsidRPr="001C4848" w:rsidRDefault="00E74963" w:rsidP="00E74963">
      <w:pPr>
        <w:pStyle w:val="ListParagraph"/>
        <w:ind w:left="43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4848">
        <w:rPr>
          <w:rFonts w:ascii="Times New Roman" w:hAnsi="Times New Roman" w:cs="Times New Roman"/>
          <w:color w:val="FF0000"/>
          <w:sz w:val="28"/>
          <w:szCs w:val="28"/>
        </w:rPr>
        <w:t>ПРИСЪСТВИЕТО НА ИНСТРУКТАЖА Е  ЗАДЪЛЖИТЕЛНО!</w:t>
      </w:r>
    </w:p>
    <w:p w14:paraId="03B780E2" w14:textId="02311298" w:rsidR="00544B77" w:rsidRDefault="00E74963" w:rsidP="00544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Тогава</w:t>
      </w:r>
      <w:r w:rsidR="00544B77" w:rsidRPr="00544B77">
        <w:rPr>
          <w:rFonts w:ascii="Times New Roman" w:hAnsi="Times New Roman" w:cs="Times New Roman"/>
          <w:sz w:val="28"/>
          <w:szCs w:val="28"/>
        </w:rPr>
        <w:t xml:space="preserve"> ще получите </w:t>
      </w:r>
      <w:r w:rsidR="00544B77">
        <w:rPr>
          <w:rFonts w:ascii="Times New Roman" w:hAnsi="Times New Roman" w:cs="Times New Roman"/>
          <w:sz w:val="28"/>
          <w:szCs w:val="28"/>
        </w:rPr>
        <w:t xml:space="preserve">също </w:t>
      </w:r>
      <w:r w:rsidR="00544B77" w:rsidRPr="00544B77">
        <w:rPr>
          <w:rFonts w:ascii="Times New Roman" w:hAnsi="Times New Roman" w:cs="Times New Roman"/>
          <w:sz w:val="28"/>
          <w:szCs w:val="28"/>
        </w:rPr>
        <w:t>информация</w:t>
      </w:r>
      <w:r w:rsidR="00544B77">
        <w:rPr>
          <w:rFonts w:ascii="Times New Roman" w:hAnsi="Times New Roman" w:cs="Times New Roman"/>
          <w:sz w:val="28"/>
          <w:szCs w:val="28"/>
        </w:rPr>
        <w:t>:</w:t>
      </w:r>
    </w:p>
    <w:p w14:paraId="6932736C" w14:textId="6067531D" w:rsidR="003E2014" w:rsidRPr="00544B77" w:rsidRDefault="00544B77" w:rsidP="00544B7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B77">
        <w:rPr>
          <w:rFonts w:ascii="Times New Roman" w:hAnsi="Times New Roman" w:cs="Times New Roman"/>
          <w:sz w:val="28"/>
          <w:szCs w:val="28"/>
        </w:rPr>
        <w:t>за разпределението на всеки студент в съответната базова институция и базов специалист;</w:t>
      </w:r>
    </w:p>
    <w:p w14:paraId="0AA77008" w14:textId="1581D749" w:rsidR="00F468F8" w:rsidRPr="001C64E8" w:rsidRDefault="00544B77" w:rsidP="002536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4E8">
        <w:rPr>
          <w:rFonts w:ascii="Times New Roman" w:hAnsi="Times New Roman" w:cs="Times New Roman"/>
          <w:sz w:val="28"/>
          <w:szCs w:val="28"/>
        </w:rPr>
        <w:t>за магистърските програми във факултета по педагогика.</w:t>
      </w:r>
    </w:p>
    <w:p w14:paraId="5E86543C" w14:textId="77777777" w:rsidR="009C1460" w:rsidRDefault="009C1460" w:rsidP="009C146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9C1460" w:rsidSect="004F68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55717"/>
    <w:multiLevelType w:val="hybridMultilevel"/>
    <w:tmpl w:val="C73E3530"/>
    <w:lvl w:ilvl="0" w:tplc="E740189E">
      <w:start w:val="6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66CA6"/>
    <w:multiLevelType w:val="hybridMultilevel"/>
    <w:tmpl w:val="98104658"/>
    <w:lvl w:ilvl="0" w:tplc="66D8CD0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1E10596"/>
    <w:multiLevelType w:val="hybridMultilevel"/>
    <w:tmpl w:val="12C8E804"/>
    <w:lvl w:ilvl="0" w:tplc="E740189E">
      <w:start w:val="6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F80079"/>
    <w:multiLevelType w:val="hybridMultilevel"/>
    <w:tmpl w:val="492A29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51AA"/>
    <w:multiLevelType w:val="hybridMultilevel"/>
    <w:tmpl w:val="E9AAD2B4"/>
    <w:lvl w:ilvl="0" w:tplc="E740189E">
      <w:start w:val="6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E2"/>
    <w:rsid w:val="001C2B51"/>
    <w:rsid w:val="001C4848"/>
    <w:rsid w:val="001C64E8"/>
    <w:rsid w:val="001E7E76"/>
    <w:rsid w:val="00201D47"/>
    <w:rsid w:val="002625B0"/>
    <w:rsid w:val="00313EB2"/>
    <w:rsid w:val="003E2014"/>
    <w:rsid w:val="004F682A"/>
    <w:rsid w:val="00544B77"/>
    <w:rsid w:val="0057411D"/>
    <w:rsid w:val="00617AF4"/>
    <w:rsid w:val="00663B44"/>
    <w:rsid w:val="006711EB"/>
    <w:rsid w:val="00690A12"/>
    <w:rsid w:val="00742687"/>
    <w:rsid w:val="007833CD"/>
    <w:rsid w:val="00823EE2"/>
    <w:rsid w:val="00837A59"/>
    <w:rsid w:val="008B1508"/>
    <w:rsid w:val="009C1460"/>
    <w:rsid w:val="009E53E2"/>
    <w:rsid w:val="00A110F4"/>
    <w:rsid w:val="00A66A30"/>
    <w:rsid w:val="00A75ABE"/>
    <w:rsid w:val="00AF5C83"/>
    <w:rsid w:val="00B94734"/>
    <w:rsid w:val="00D37C20"/>
    <w:rsid w:val="00D75DB1"/>
    <w:rsid w:val="00DC58CA"/>
    <w:rsid w:val="00E7458A"/>
    <w:rsid w:val="00E74963"/>
    <w:rsid w:val="00F37B7F"/>
    <w:rsid w:val="00F468F8"/>
    <w:rsid w:val="00F52863"/>
    <w:rsid w:val="00F5561C"/>
    <w:rsid w:val="00FB1889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8CFC"/>
  <w15:chartTrackingRefBased/>
  <w15:docId w15:val="{D234ACBD-E2EC-41EF-88A6-32C53C3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C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SU</cp:lastModifiedBy>
  <cp:revision>16</cp:revision>
  <dcterms:created xsi:type="dcterms:W3CDTF">2021-02-24T11:42:00Z</dcterms:created>
  <dcterms:modified xsi:type="dcterms:W3CDTF">2023-02-09T12:58:00Z</dcterms:modified>
</cp:coreProperties>
</file>