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2" w:rsidRPr="00197BC1" w:rsidRDefault="009B4376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зимна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2020/2021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Pr="00523014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І. сесия -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март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CF7E2A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– април 2021</w:t>
      </w:r>
      <w:r w:rsidR="00F0247D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.</w:t>
      </w:r>
    </w:p>
    <w:p w:rsidR="00816D50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юни – юли </w:t>
      </w:r>
      <w:r w:rsidR="00CF7E2A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2021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974" w:type="dxa"/>
        <w:jc w:val="center"/>
        <w:tblLook w:val="04A0" w:firstRow="1" w:lastRow="0" w:firstColumn="1" w:lastColumn="0" w:noHBand="0" w:noVBand="1"/>
      </w:tblPr>
      <w:tblGrid>
        <w:gridCol w:w="4113"/>
        <w:gridCol w:w="2880"/>
        <w:gridCol w:w="1765"/>
        <w:gridCol w:w="1565"/>
        <w:gridCol w:w="1887"/>
        <w:gridCol w:w="1764"/>
      </w:tblGrid>
      <w:tr w:rsidR="00C45396" w:rsidRPr="00816D50" w:rsidTr="00241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5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2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523014" w:rsidRPr="0086440C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C45396" w:rsidRPr="00816D50" w:rsidRDefault="00C45396" w:rsidP="00523014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523014" w:rsidRDefault="00823E73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523014">
              <w:rPr>
                <w:rFonts w:ascii="Times New Roman" w:eastAsia="Times New Roman" w:hAnsi="Times New Roman"/>
              </w:rPr>
              <w:t>. д-р Юл. Цветкова</w:t>
            </w:r>
          </w:p>
          <w:p w:rsidR="00C45396" w:rsidRPr="00816D50" w:rsidRDefault="00C45396" w:rsidP="00523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251A5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  <w:r w:rsidR="00A7685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4D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5" w:type="dxa"/>
            <w:vAlign w:val="center"/>
          </w:tcPr>
          <w:p w:rsidR="00C45396" w:rsidRPr="00816D50" w:rsidRDefault="00251A5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F7E2A"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  <w:r w:rsidR="004D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87" w:type="dxa"/>
            <w:vAlign w:val="center"/>
          </w:tcPr>
          <w:p w:rsidR="00C45396" w:rsidRPr="00816D50" w:rsidRDefault="009111F2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Pr="00704378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396" w:rsidRPr="00816D50" w:rsidTr="002410A8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523014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C45396" w:rsidRPr="0045317F" w:rsidRDefault="00A7685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  <w:r w:rsidR="00AE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5" w:type="dxa"/>
            <w:vAlign w:val="center"/>
          </w:tcPr>
          <w:p w:rsidR="00C45396" w:rsidRPr="009111F2" w:rsidRDefault="00A7685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F7E2A"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  <w:r w:rsidR="00AE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87" w:type="dxa"/>
            <w:vAlign w:val="center"/>
          </w:tcPr>
          <w:p w:rsidR="00C45396" w:rsidRPr="00816D50" w:rsidRDefault="004531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396" w:rsidRPr="00816D50" w:rsidTr="002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523014" w:rsidP="00CE41C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История на религиите - християнство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C45396" w:rsidRPr="00816D50" w:rsidRDefault="00F0392C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1A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7685E"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5" w:type="dxa"/>
            <w:vAlign w:val="center"/>
          </w:tcPr>
          <w:p w:rsidR="00C45396" w:rsidRPr="00816D50" w:rsidRDefault="00251A5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  <w:r w:rsidR="00CF7E2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F0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87" w:type="dxa"/>
            <w:vAlign w:val="center"/>
          </w:tcPr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64" w:type="dxa"/>
          </w:tcPr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Богословски факултет</w:t>
            </w:r>
          </w:p>
        </w:tc>
      </w:tr>
    </w:tbl>
    <w:p w:rsidR="00A31235" w:rsidRPr="00816D50" w:rsidRDefault="00A31235" w:rsidP="00523014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bookmarkStart w:id="0" w:name="_GoBack"/>
            <w:r w:rsidRPr="00195D18">
              <w:rPr>
                <w:rFonts w:ascii="Times New Roman" w:eastAsia="Times New Roman" w:hAnsi="Times New Roman"/>
                <w:lang w:val="ru-RU"/>
              </w:rPr>
              <w:t>Дидактика на историята</w:t>
            </w:r>
          </w:p>
          <w:p w:rsidR="00167A95" w:rsidRPr="00816D50" w:rsidRDefault="00167A95" w:rsidP="00523014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проф. д-р Т. Мишев</w:t>
            </w:r>
          </w:p>
          <w:p w:rsidR="00167A95" w:rsidRPr="00816D50" w:rsidRDefault="00167A95" w:rsidP="00523014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6B2314" w:rsidP="0062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3.04.</w:t>
            </w:r>
            <w:r w:rsidR="0085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1688" w:type="dxa"/>
            <w:vAlign w:val="center"/>
          </w:tcPr>
          <w:p w:rsidR="00167A95" w:rsidRPr="00816D50" w:rsidRDefault="00B87832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85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</w:t>
            </w:r>
          </w:p>
        </w:tc>
        <w:tc>
          <w:tcPr>
            <w:tcW w:w="1764" w:type="dxa"/>
            <w:vAlign w:val="center"/>
          </w:tcPr>
          <w:p w:rsidR="00167A95" w:rsidRPr="00816D50" w:rsidRDefault="002C6DDF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F2" w:rsidRPr="00816D50" w:rsidRDefault="00EF465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bookmarkEnd w:id="0"/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523014" w:rsidRDefault="00523014" w:rsidP="00523014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523014">
              <w:rPr>
                <w:rFonts w:ascii="Times New Roman" w:eastAsia="Times New Roman" w:hAnsi="Times New Roman"/>
                <w:lang w:val="ru-RU"/>
              </w:rPr>
              <w:t>Средновековна балканска история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F50E7" w:rsidRPr="00816D50" w:rsidRDefault="00F874BE" w:rsidP="00CE41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ru-RU"/>
              </w:rPr>
              <w:lastRenderedPageBreak/>
              <w:t>Гл. ас</w:t>
            </w:r>
            <w:proofErr w:type="gramStart"/>
            <w:r>
              <w:rPr>
                <w:rFonts w:eastAsia="Times New Roman"/>
                <w:lang w:val="ru-RU"/>
              </w:rPr>
              <w:t>.</w:t>
            </w:r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д</w:t>
            </w:r>
            <w:proofErr w:type="gramEnd"/>
            <w:r>
              <w:rPr>
                <w:rFonts w:eastAsia="Times New Roman"/>
                <w:lang w:val="ru-RU"/>
              </w:rPr>
              <w:t>-р Й. Бенчева</w:t>
            </w:r>
          </w:p>
        </w:tc>
        <w:tc>
          <w:tcPr>
            <w:tcW w:w="1765" w:type="dxa"/>
            <w:vAlign w:val="center"/>
          </w:tcPr>
          <w:p w:rsidR="00C45396" w:rsidRDefault="00F874B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0.04.</w:t>
            </w:r>
            <w:r w:rsidR="00852E6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F46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52E66" w:rsidRPr="00816D50" w:rsidRDefault="00852E6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45396" w:rsidRPr="00816D50" w:rsidRDefault="00022905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852E66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764" w:type="dxa"/>
            <w:vAlign w:val="center"/>
          </w:tcPr>
          <w:p w:rsidR="002F50E7" w:rsidRPr="00816D50" w:rsidRDefault="002C6DDF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EF465B" w:rsidRPr="00EF465B" w:rsidRDefault="00EF465B" w:rsidP="00EF4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945" w:rsidRPr="00816D50" w:rsidRDefault="00EF465B" w:rsidP="00EF4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lastRenderedPageBreak/>
              <w:t>История на Византия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ас. д-р Т. Димитров</w:t>
            </w:r>
          </w:p>
          <w:p w:rsidR="002F50E7" w:rsidRPr="00816D50" w:rsidRDefault="002F50E7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022905" w:rsidP="0030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300C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F46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8" w:type="dxa"/>
            <w:vAlign w:val="center"/>
          </w:tcPr>
          <w:p w:rsidR="002F50E7" w:rsidRPr="00816D50" w:rsidRDefault="0002290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300C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F46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64" w:type="dxa"/>
            <w:vAlign w:val="center"/>
          </w:tcPr>
          <w:p w:rsidR="002F50E7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945" w:rsidRPr="00816D50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FE06E3" w:rsidRDefault="00FE06E3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FE06E3" w:rsidRPr="00EE3F80" w:rsidRDefault="00F80222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FE06E3" w:rsidRPr="00EE3F80">
              <w:rPr>
                <w:rFonts w:ascii="Times New Roman" w:eastAsia="Times New Roman" w:hAnsi="Times New Roman"/>
              </w:rPr>
              <w:t>ъзраждане</w:t>
            </w:r>
          </w:p>
          <w:p w:rsidR="00167A95" w:rsidRPr="00816D50" w:rsidRDefault="00167A95" w:rsidP="00FE06E3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FE06E3" w:rsidRDefault="006B5885" w:rsidP="00FE06E3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д-р Н. Манолова</w:t>
            </w:r>
          </w:p>
          <w:p w:rsidR="00167A95" w:rsidRPr="00816D50" w:rsidRDefault="00167A95" w:rsidP="00FE06E3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0E6AE8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548">
              <w:rPr>
                <w:rFonts w:ascii="Times New Roman" w:hAnsi="Times New Roman" w:cs="Times New Roman"/>
                <w:b/>
                <w:sz w:val="24"/>
                <w:szCs w:val="24"/>
              </w:rPr>
              <w:t>8.03.2021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167A95" w:rsidRPr="00816D50" w:rsidRDefault="00FB154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0E6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167A95" w:rsidRPr="00816D50" w:rsidRDefault="008B58C1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816D50" w:rsidRDefault="00FB154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7" w:rsidRDefault="00FB1548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ч.</w:t>
            </w:r>
          </w:p>
          <w:p w:rsidR="00FB1548" w:rsidRPr="00816D50" w:rsidRDefault="00FB1548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ч.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FE06E3" w:rsidP="00CE41CA">
            <w:pPr>
              <w:pStyle w:val="Default"/>
              <w:rPr>
                <w:b w:val="0"/>
              </w:rPr>
            </w:pPr>
            <w:r w:rsidRPr="00EE3F80">
              <w:rPr>
                <w:rFonts w:eastAsia="Times New Roman"/>
                <w:lang w:val="bg-BG"/>
              </w:rPr>
              <w:t>Нова балканска история</w:t>
            </w:r>
          </w:p>
        </w:tc>
        <w:tc>
          <w:tcPr>
            <w:tcW w:w="2880" w:type="dxa"/>
            <w:vAlign w:val="center"/>
          </w:tcPr>
          <w:p w:rsidR="002F50E7" w:rsidRPr="00816D50" w:rsidRDefault="005A45CF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FE06E3">
              <w:rPr>
                <w:rFonts w:eastAsia="Times New Roman"/>
                <w:lang w:val="bg-BG"/>
              </w:rPr>
              <w:t>. д-р М. Баръмова</w:t>
            </w:r>
          </w:p>
        </w:tc>
        <w:tc>
          <w:tcPr>
            <w:tcW w:w="1765" w:type="dxa"/>
            <w:vAlign w:val="center"/>
          </w:tcPr>
          <w:p w:rsidR="002F50E7" w:rsidRPr="00816D50" w:rsidRDefault="00700A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03.04.2021</w:t>
            </w:r>
            <w:r w:rsidR="00F0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700A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26.06.2021</w:t>
            </w:r>
            <w:r w:rsidR="00F0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2F50E7" w:rsidRPr="00816D50" w:rsidRDefault="00452D5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700A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9F5A9E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Pr="00816D50" w:rsidRDefault="00700A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FE06E3" w:rsidP="00CE41CA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Нова българска история</w:t>
            </w:r>
          </w:p>
        </w:tc>
        <w:tc>
          <w:tcPr>
            <w:tcW w:w="2880" w:type="dxa"/>
            <w:vAlign w:val="center"/>
          </w:tcPr>
          <w:p w:rsidR="002F50E7" w:rsidRPr="00816D50" w:rsidRDefault="00FE06E3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гл. ас. д-р Вл. Станев</w:t>
            </w:r>
          </w:p>
        </w:tc>
        <w:tc>
          <w:tcPr>
            <w:tcW w:w="1765" w:type="dxa"/>
            <w:vAlign w:val="center"/>
          </w:tcPr>
          <w:p w:rsidR="002F50E7" w:rsidRPr="00816D50" w:rsidRDefault="00AC53EB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24.04.2021</w:t>
            </w:r>
            <w:r w:rsidR="002C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452D52" w:rsidRPr="00816D50" w:rsidRDefault="00AC53E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05.06.2021</w:t>
            </w:r>
            <w:r w:rsidR="002C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2F50E7" w:rsidRPr="00816D50" w:rsidRDefault="005C02F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1764" w:type="dxa"/>
          </w:tcPr>
          <w:p w:rsidR="002F50E7" w:rsidRPr="00816D50" w:rsidRDefault="00D42BCF" w:rsidP="0045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D0567A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В. Баничанска</w:t>
            </w:r>
          </w:p>
          <w:p w:rsidR="00D0567A" w:rsidRDefault="00D0567A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0567A" w:rsidRPr="00EF1CE7" w:rsidRDefault="00E21B3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28.04.2021</w:t>
            </w:r>
            <w:r w:rsidR="00EF1CE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8" w:type="dxa"/>
            <w:vAlign w:val="center"/>
          </w:tcPr>
          <w:p w:rsidR="00D0567A" w:rsidRPr="00816D50" w:rsidRDefault="00E21B35" w:rsidP="00E21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28.05</w:t>
            </w:r>
            <w:r w:rsidR="00F64B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F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F64B91" w:rsidRDefault="00E21B3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3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E8463F" w:rsidRPr="00816D50" w:rsidTr="00F4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Модул Б – Информационни и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F403F6" w:rsidRDefault="00F403F6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E8463F">
              <w:rPr>
                <w:rFonts w:ascii="Times New Roman" w:eastAsia="Times New Roman" w:hAnsi="Times New Roman"/>
              </w:rPr>
              <w:t xml:space="preserve">бучението и работа в дигитална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2880" w:type="dxa"/>
            <w:vAlign w:val="center"/>
          </w:tcPr>
          <w:p w:rsidR="00E8463F" w:rsidRDefault="00E8463F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E8463F" w:rsidRDefault="00E8463F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Ю. Тодоров</w:t>
            </w:r>
          </w:p>
          <w:p w:rsidR="00E8463F" w:rsidRPr="00A50C03" w:rsidRDefault="00A50C03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todorov@clio.uni-sofia.bg</w:t>
            </w:r>
          </w:p>
          <w:p w:rsidR="00E8463F" w:rsidRDefault="00E8463F" w:rsidP="00D0567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8463F" w:rsidRPr="00F403F6" w:rsidRDefault="00E8463F" w:rsidP="00E1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3F" w:rsidRPr="00F403F6" w:rsidRDefault="002B708D" w:rsidP="00E1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6">
              <w:rPr>
                <w:rFonts w:ascii="Times New Roman" w:hAnsi="Times New Roman" w:cs="Times New Roman"/>
                <w:b/>
                <w:sz w:val="24"/>
                <w:szCs w:val="24"/>
              </w:rPr>
              <w:t>06.04.2021</w:t>
            </w:r>
            <w:r w:rsidR="00E8463F" w:rsidRPr="00F4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</w:tcPr>
          <w:p w:rsidR="00E8463F" w:rsidRPr="00AD2500" w:rsidRDefault="00E8463F" w:rsidP="00E1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08D" w:rsidRPr="00AD2500" w:rsidRDefault="002B708D" w:rsidP="00E1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D2500">
              <w:rPr>
                <w:rFonts w:ascii="Times New Roman" w:hAnsi="Times New Roman" w:cs="Times New Roman"/>
                <w:b/>
                <w:sz w:val="24"/>
                <w:szCs w:val="24"/>
              </w:rPr>
              <w:t>.06.2021 г.</w:t>
            </w:r>
          </w:p>
        </w:tc>
        <w:tc>
          <w:tcPr>
            <w:tcW w:w="1764" w:type="dxa"/>
          </w:tcPr>
          <w:p w:rsidR="00E8463F" w:rsidRPr="00C907AE" w:rsidRDefault="00E8463F" w:rsidP="00C9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3F" w:rsidRPr="00C907AE" w:rsidRDefault="00623F2A" w:rsidP="00C9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64" w:type="dxa"/>
          </w:tcPr>
          <w:p w:rsidR="00C907AE" w:rsidRDefault="00C907AE" w:rsidP="00C9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3F" w:rsidRPr="00C907AE" w:rsidRDefault="00C907AE" w:rsidP="00C9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</w:tbl>
    <w:p w:rsidR="00834AB5" w:rsidRPr="00816D50" w:rsidRDefault="00101221" w:rsidP="00101221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834AB5"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834AB5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575" w:type="dxa"/>
        <w:jc w:val="center"/>
        <w:tblLook w:val="04A0" w:firstRow="1" w:lastRow="0" w:firstColumn="1" w:lastColumn="0" w:noHBand="0" w:noVBand="1"/>
      </w:tblPr>
      <w:tblGrid>
        <w:gridCol w:w="3715"/>
        <w:gridCol w:w="2476"/>
        <w:gridCol w:w="1722"/>
        <w:gridCol w:w="1631"/>
        <w:gridCol w:w="1665"/>
        <w:gridCol w:w="3366"/>
      </w:tblGrid>
      <w:tr w:rsidR="000014F4" w:rsidRPr="00816D50" w:rsidTr="005A0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31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665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366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 xml:space="preserve">История на Източна Европа и </w:t>
            </w:r>
          </w:p>
          <w:p w:rsidR="002F50E7" w:rsidRP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Русия през 20 в.</w:t>
            </w:r>
          </w:p>
        </w:tc>
        <w:tc>
          <w:tcPr>
            <w:tcW w:w="2476" w:type="dxa"/>
            <w:vAlign w:val="center"/>
          </w:tcPr>
          <w:p w:rsidR="009F2380" w:rsidRDefault="00437C96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</w:t>
            </w:r>
            <w:r w:rsidR="009F2380">
              <w:rPr>
                <w:rFonts w:ascii="Times New Roman" w:eastAsia="Times New Roman" w:hAnsi="Times New Roman"/>
              </w:rPr>
              <w:t>. Д. Григорова /</w:t>
            </w:r>
          </w:p>
          <w:p w:rsidR="009F2380" w:rsidRPr="00EF738C" w:rsidRDefault="009F2380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Ал. Сивилов</w:t>
            </w:r>
          </w:p>
          <w:p w:rsidR="00167A95" w:rsidRPr="00816D50" w:rsidRDefault="00167A95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  <w:vAlign w:val="center"/>
          </w:tcPr>
          <w:p w:rsidR="008A2387" w:rsidRPr="00816D50" w:rsidRDefault="005C2BA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17.04.2021</w:t>
            </w:r>
            <w:r w:rsidR="001D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8A2387" w:rsidRPr="00816D50" w:rsidRDefault="005C2BA5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15.05.2021</w:t>
            </w:r>
            <w:r w:rsidR="001A6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167A95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0924B3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B3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95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ч., 27 каб.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6A2327" w:rsidRPr="006A2327" w:rsidRDefault="006A2327" w:rsidP="006A2327">
            <w:pPr>
              <w:rPr>
                <w:rFonts w:ascii="Times New Roman" w:eastAsia="Times New Roman" w:hAnsi="Times New Roman"/>
              </w:rPr>
            </w:pPr>
            <w:r w:rsidRPr="006A2327">
              <w:rPr>
                <w:rFonts w:ascii="Times New Roman" w:eastAsia="Times New Roman" w:hAnsi="Times New Roman"/>
              </w:rPr>
              <w:t>Съвременна българска история</w:t>
            </w:r>
          </w:p>
          <w:p w:rsidR="006A2327" w:rsidRPr="009F2746" w:rsidRDefault="006A2327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476" w:type="dxa"/>
            <w:vAlign w:val="center"/>
          </w:tcPr>
          <w:p w:rsidR="006A2327" w:rsidRPr="006A2327" w:rsidRDefault="006A2327" w:rsidP="006A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6A2327">
              <w:rPr>
                <w:rFonts w:ascii="Times New Roman" w:eastAsia="Times New Roman" w:hAnsi="Times New Roman"/>
              </w:rPr>
              <w:t xml:space="preserve">доц. Р. </w:t>
            </w:r>
            <w:proofErr w:type="spellStart"/>
            <w:r w:rsidRPr="006A2327">
              <w:rPr>
                <w:rFonts w:ascii="Times New Roman" w:eastAsia="Times New Roman" w:hAnsi="Times New Roman"/>
              </w:rPr>
              <w:t>Христиди</w:t>
            </w:r>
            <w:proofErr w:type="spellEnd"/>
          </w:p>
          <w:p w:rsidR="006A2327" w:rsidRDefault="006A2327" w:rsidP="009F2380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6A2327" w:rsidRDefault="00D83F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24.04.2021</w:t>
            </w:r>
            <w:r w:rsidR="006A2327" w:rsidRPr="006A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6A2327" w:rsidRDefault="00D83FD1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29.05.2021</w:t>
            </w:r>
            <w:r w:rsidR="006A2327" w:rsidRPr="006A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6A2327" w:rsidRDefault="004C7EFB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3366" w:type="dxa"/>
          </w:tcPr>
          <w:p w:rsidR="006A2327" w:rsidRDefault="00D83F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ч., </w:t>
            </w:r>
            <w:r w:rsidR="004C7EFB"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7EFB"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7EFB"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4C7EFB"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BB018C" w:rsidP="00D0567A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Модул А – Избираема дисциплина 2</w:t>
            </w:r>
          </w:p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 w:rsidRPr="00E7357D">
              <w:rPr>
                <w:lang w:val="bg-BG"/>
              </w:rPr>
              <w:t>Червената армия до края на Втората световна война</w:t>
            </w:r>
          </w:p>
          <w:p w:rsidR="00D0567A" w:rsidRPr="00816D50" w:rsidRDefault="00D0567A" w:rsidP="00D0567A">
            <w:pPr>
              <w:ind w:right="-908"/>
              <w:rPr>
                <w:b w:val="0"/>
              </w:rPr>
            </w:pPr>
          </w:p>
        </w:tc>
        <w:tc>
          <w:tcPr>
            <w:tcW w:w="2476" w:type="dxa"/>
            <w:vAlign w:val="center"/>
          </w:tcPr>
          <w:p w:rsidR="00D0567A" w:rsidRPr="00EF738C" w:rsidRDefault="00D0567A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Ал. Сивилов</w:t>
            </w:r>
          </w:p>
          <w:p w:rsidR="00D0567A" w:rsidRPr="00816D50" w:rsidRDefault="00D0567A" w:rsidP="00D0567A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0567A" w:rsidRPr="00816D50" w:rsidRDefault="00D3392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28">
              <w:rPr>
                <w:rFonts w:ascii="Times New Roman" w:hAnsi="Times New Roman" w:cs="Times New Roman"/>
                <w:b/>
                <w:sz w:val="24"/>
                <w:szCs w:val="24"/>
              </w:rPr>
              <w:t>17.04.2021 г.</w:t>
            </w:r>
          </w:p>
        </w:tc>
        <w:tc>
          <w:tcPr>
            <w:tcW w:w="1631" w:type="dxa"/>
            <w:vAlign w:val="center"/>
          </w:tcPr>
          <w:p w:rsidR="00D0567A" w:rsidRPr="00816D50" w:rsidRDefault="00D3392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28">
              <w:rPr>
                <w:rFonts w:ascii="Times New Roman" w:hAnsi="Times New Roman" w:cs="Times New Roman"/>
                <w:b/>
                <w:sz w:val="24"/>
                <w:szCs w:val="24"/>
              </w:rPr>
              <w:t>15.05.2021 г.</w:t>
            </w: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3392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27 каб.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BB018C" w:rsidRPr="00BB018C" w:rsidRDefault="00BB018C" w:rsidP="00BB018C">
            <w:pPr>
              <w:pStyle w:val="Default"/>
              <w:rPr>
                <w:rFonts w:eastAsia="Times New Roman"/>
                <w:lang w:val="bg-BG"/>
              </w:rPr>
            </w:pPr>
            <w:r w:rsidRPr="00BB018C">
              <w:rPr>
                <w:rFonts w:eastAsia="Times New Roman"/>
                <w:lang w:val="bg-BG"/>
              </w:rPr>
              <w:t>Модул А – Избираема дисциплина 1</w:t>
            </w:r>
          </w:p>
          <w:p w:rsidR="00BB018C" w:rsidRPr="00BB018C" w:rsidRDefault="00BB018C" w:rsidP="00BB018C">
            <w:pPr>
              <w:pStyle w:val="Default"/>
              <w:rPr>
                <w:rFonts w:eastAsia="Times New Roman"/>
                <w:lang w:val="bg-BG"/>
              </w:rPr>
            </w:pPr>
            <w:proofErr w:type="spellStart"/>
            <w:r w:rsidRPr="00BB018C">
              <w:rPr>
                <w:rFonts w:eastAsia="Times New Roman"/>
                <w:lang w:val="bg-BG"/>
              </w:rPr>
              <w:t>Постсъветска</w:t>
            </w:r>
            <w:proofErr w:type="spellEnd"/>
            <w:r w:rsidRPr="00BB018C">
              <w:rPr>
                <w:rFonts w:eastAsia="Times New Roman"/>
                <w:lang w:val="bg-BG"/>
              </w:rPr>
              <w:t xml:space="preserve"> Русия: между съветското минало и евразийското бъдеще. Национална идентичност, </w:t>
            </w:r>
          </w:p>
          <w:p w:rsidR="00AB3B17" w:rsidRDefault="00B313DB" w:rsidP="00BB018C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обществена мисъл, геополитика.</w:t>
            </w:r>
          </w:p>
        </w:tc>
        <w:tc>
          <w:tcPr>
            <w:tcW w:w="2476" w:type="dxa"/>
            <w:vAlign w:val="center"/>
          </w:tcPr>
          <w:p w:rsidR="00B313DB" w:rsidRPr="00B313DB" w:rsidRDefault="00B313DB" w:rsidP="00B313DB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313DB">
              <w:rPr>
                <w:rFonts w:ascii="Times New Roman" w:eastAsia="Times New Roman" w:hAnsi="Times New Roman" w:cs="Times New Roman"/>
              </w:rPr>
              <w:t>проф. д-р Д. Григорова</w:t>
            </w:r>
          </w:p>
          <w:p w:rsidR="00AB3B17" w:rsidRDefault="00AB3B17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AB3B17" w:rsidRDefault="009C10A8" w:rsidP="009C1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17.04.2021 г.</w:t>
            </w:r>
          </w:p>
        </w:tc>
        <w:tc>
          <w:tcPr>
            <w:tcW w:w="1631" w:type="dxa"/>
            <w:vAlign w:val="center"/>
          </w:tcPr>
          <w:p w:rsidR="00AB3B17" w:rsidRDefault="009C10A8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15.05.2021 г.</w:t>
            </w:r>
          </w:p>
        </w:tc>
        <w:tc>
          <w:tcPr>
            <w:tcW w:w="1665" w:type="dxa"/>
            <w:vAlign w:val="center"/>
          </w:tcPr>
          <w:p w:rsidR="00AB3B17" w:rsidRDefault="009C10A8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9C10A8" w:rsidRPr="009C10A8" w:rsidRDefault="009C10A8" w:rsidP="009C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A8" w:rsidRPr="009C10A8" w:rsidRDefault="009C10A8" w:rsidP="009C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A8" w:rsidRDefault="009C10A8" w:rsidP="009C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17" w:rsidRDefault="009C10A8" w:rsidP="009C1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14</w:t>
            </w:r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27 </w:t>
            </w:r>
            <w:proofErr w:type="spellStart"/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476" w:type="dxa"/>
            <w:vAlign w:val="center"/>
          </w:tcPr>
          <w:p w:rsidR="00D0567A" w:rsidRPr="00816D50" w:rsidRDefault="00623D17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Доц. д-р Г. Якимов</w:t>
            </w:r>
          </w:p>
        </w:tc>
        <w:tc>
          <w:tcPr>
            <w:tcW w:w="1722" w:type="dxa"/>
            <w:vAlign w:val="center"/>
          </w:tcPr>
          <w:p w:rsidR="00D0567A" w:rsidRPr="00816D50" w:rsidRDefault="000014F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10.04.2021</w:t>
            </w:r>
            <w:r w:rsidR="0000695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center"/>
          </w:tcPr>
          <w:p w:rsidR="00D0567A" w:rsidRPr="00FE2AE6" w:rsidRDefault="000014F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="005A0745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F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5A0745" w:rsidRDefault="005A07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D0567A" w:rsidRPr="00816D50" w:rsidRDefault="005A07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 xml:space="preserve">Модул Б – изб. дисциплина 1 </w:t>
            </w:r>
          </w:p>
          <w:p w:rsidR="00D0567A" w:rsidRPr="00DA4824" w:rsidRDefault="009D5C27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СИД І</w:t>
            </w:r>
          </w:p>
          <w:p w:rsidR="00AD5DEA" w:rsidRPr="00AD5DEA" w:rsidRDefault="00AD5DEA" w:rsidP="00AD5DE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AD5DEA">
              <w:rPr>
                <w:rFonts w:ascii="Times New Roman" w:eastAsia="Times New Roman" w:hAnsi="Times New Roman" w:cs="Times New Roman"/>
              </w:rPr>
              <w:t xml:space="preserve">Терминологията и понятията </w:t>
            </w:r>
          </w:p>
          <w:p w:rsidR="00B214B6" w:rsidRDefault="00AD5DEA" w:rsidP="00AD5DEA">
            <w:pPr>
              <w:ind w:right="-908"/>
              <w:rPr>
                <w:rFonts w:ascii="Times New Roman" w:eastAsia="Times New Roman" w:hAnsi="Times New Roman" w:cs="Times New Roman"/>
                <w:bCs w:val="0"/>
              </w:rPr>
            </w:pPr>
            <w:r w:rsidRPr="00AD5DE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AD5DEA">
              <w:rPr>
                <w:rFonts w:ascii="Times New Roman" w:eastAsia="Times New Roman" w:hAnsi="Times New Roman" w:cs="Times New Roman"/>
                <w:bCs w:val="0"/>
              </w:rPr>
              <w:t xml:space="preserve">в обучението по история и </w:t>
            </w:r>
            <w:proofErr w:type="spellStart"/>
            <w:r w:rsidRPr="00AD5DEA">
              <w:rPr>
                <w:rFonts w:ascii="Times New Roman" w:eastAsia="Times New Roman" w:hAnsi="Times New Roman" w:cs="Times New Roman"/>
                <w:bCs w:val="0"/>
              </w:rPr>
              <w:t>цивили</w:t>
            </w:r>
            <w:proofErr w:type="spellEnd"/>
          </w:p>
          <w:p w:rsidR="00D0567A" w:rsidRPr="00AD5DEA" w:rsidRDefault="00AD5DEA" w:rsidP="00AD5DEA">
            <w:pPr>
              <w:ind w:right="-908"/>
              <w:rPr>
                <w:rFonts w:ascii="Times New Roman" w:eastAsia="Times New Roman" w:hAnsi="Times New Roman"/>
              </w:rPr>
            </w:pPr>
            <w:proofErr w:type="spellStart"/>
            <w:r w:rsidRPr="00AD5DEA">
              <w:rPr>
                <w:rFonts w:ascii="Times New Roman" w:eastAsia="Times New Roman" w:hAnsi="Times New Roman" w:cs="Times New Roman"/>
                <w:bCs w:val="0"/>
              </w:rPr>
              <w:t>зации</w:t>
            </w:r>
            <w:proofErr w:type="spellEnd"/>
          </w:p>
        </w:tc>
        <w:tc>
          <w:tcPr>
            <w:tcW w:w="2476" w:type="dxa"/>
            <w:vAlign w:val="center"/>
          </w:tcPr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5A0745" w:rsidRDefault="005A074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Pr="009036AF" w:rsidRDefault="00B214B6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B214B6">
              <w:rPr>
                <w:lang w:val="bg-BG"/>
              </w:rPr>
              <w:lastRenderedPageBreak/>
              <w:t>Проф. д-р Т. Мишев</w:t>
            </w:r>
          </w:p>
        </w:tc>
        <w:tc>
          <w:tcPr>
            <w:tcW w:w="1722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55" w:rsidRDefault="0000695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45" w:rsidRDefault="005A07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55" w:rsidRPr="00816D50" w:rsidRDefault="00B34FF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03.04.2021</w:t>
            </w:r>
            <w:r w:rsidR="00006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45" w:rsidRDefault="005A07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Pr="00816D50" w:rsidRDefault="00B34FF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05.06.2021</w:t>
            </w:r>
            <w:r w:rsidR="00F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FB" w:rsidRDefault="00B34FF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Pr="00816D50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устен</w:t>
            </w:r>
          </w:p>
        </w:tc>
        <w:tc>
          <w:tcPr>
            <w:tcW w:w="3366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FB" w:rsidRDefault="00B34FF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00695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каб. 42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EB2322" w:rsidRPr="00EB2322" w:rsidRDefault="00EB2322" w:rsidP="00EB232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EB2322" w:rsidRPr="00EB2322" w:rsidRDefault="009D5C27" w:rsidP="00EB232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</w:t>
            </w:r>
            <w:proofErr w:type="spellStart"/>
            <w:r>
              <w:rPr>
                <w:rFonts w:ascii="Times New Roman" w:eastAsia="Times New Roman" w:hAnsi="Times New Roman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</w:rPr>
              <w:t>. дисциплина 2</w:t>
            </w:r>
            <w:r w:rsidR="00EB2322" w:rsidRPr="00EB2322">
              <w:rPr>
                <w:rFonts w:ascii="Times New Roman" w:eastAsia="Times New Roman" w:hAnsi="Times New Roman"/>
              </w:rPr>
              <w:t xml:space="preserve"> </w:t>
            </w:r>
          </w:p>
          <w:p w:rsidR="00EB2322" w:rsidRPr="00EB2322" w:rsidRDefault="009D5C27" w:rsidP="00EB232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СИД І</w:t>
            </w:r>
          </w:p>
          <w:p w:rsidR="009D5C27" w:rsidRPr="009D5C27" w:rsidRDefault="009D5C27" w:rsidP="00EB2322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Cs w:val="0"/>
              </w:rPr>
            </w:pPr>
            <w:r w:rsidRPr="009D5C27">
              <w:rPr>
                <w:rFonts w:ascii="Times New Roman" w:eastAsia="Times New Roman" w:hAnsi="Times New Roman" w:cs="Times New Roman"/>
                <w:bCs w:val="0"/>
              </w:rPr>
              <w:t xml:space="preserve">Учебниците по българска история </w:t>
            </w:r>
          </w:p>
          <w:p w:rsidR="00EB2322" w:rsidRDefault="009D5C27" w:rsidP="00EB232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D5C27">
              <w:rPr>
                <w:rFonts w:ascii="Times New Roman" w:eastAsia="Times New Roman" w:hAnsi="Times New Roman" w:cs="Times New Roman"/>
                <w:bCs w:val="0"/>
              </w:rPr>
              <w:t>през Възраждането</w:t>
            </w:r>
          </w:p>
        </w:tc>
        <w:tc>
          <w:tcPr>
            <w:tcW w:w="2476" w:type="dxa"/>
            <w:vAlign w:val="center"/>
          </w:tcPr>
          <w:p w:rsidR="00EB2322" w:rsidRDefault="004E257C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Г. Якимов</w:t>
            </w:r>
          </w:p>
        </w:tc>
        <w:tc>
          <w:tcPr>
            <w:tcW w:w="1722" w:type="dxa"/>
            <w:vAlign w:val="center"/>
          </w:tcPr>
          <w:p w:rsidR="00EB2322" w:rsidRDefault="00B34FF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FB">
              <w:rPr>
                <w:rFonts w:ascii="Times New Roman" w:hAnsi="Times New Roman" w:cs="Times New Roman"/>
                <w:b/>
                <w:sz w:val="24"/>
                <w:szCs w:val="24"/>
              </w:rPr>
              <w:t>10.04.2021г.</w:t>
            </w:r>
          </w:p>
        </w:tc>
        <w:tc>
          <w:tcPr>
            <w:tcW w:w="1631" w:type="dxa"/>
            <w:vAlign w:val="center"/>
          </w:tcPr>
          <w:p w:rsidR="00EB2322" w:rsidRDefault="00B70CD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D4">
              <w:rPr>
                <w:rFonts w:ascii="Times New Roman" w:hAnsi="Times New Roman" w:cs="Times New Roman"/>
                <w:b/>
                <w:sz w:val="24"/>
                <w:szCs w:val="24"/>
              </w:rPr>
              <w:t>08.05.2021 г.</w:t>
            </w:r>
          </w:p>
        </w:tc>
        <w:tc>
          <w:tcPr>
            <w:tcW w:w="1665" w:type="dxa"/>
            <w:vAlign w:val="center"/>
          </w:tcPr>
          <w:p w:rsidR="00EB2322" w:rsidRDefault="009046B3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B3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B70CD4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CD4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CD4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CD4" w:rsidRPr="00B70CD4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EB2322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70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591B0A" w:rsidRPr="00591B0A" w:rsidRDefault="00591B0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Специализиращ  модул</w:t>
            </w:r>
          </w:p>
        </w:tc>
        <w:tc>
          <w:tcPr>
            <w:tcW w:w="2476" w:type="dxa"/>
            <w:vAlign w:val="center"/>
          </w:tcPr>
          <w:p w:rsidR="00591B0A" w:rsidRDefault="00591B0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591B0A" w:rsidRPr="00791A6B" w:rsidRDefault="00791A6B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6B">
              <w:rPr>
                <w:rFonts w:ascii="Times New Roman" w:eastAsia="Times New Roman" w:hAnsi="Times New Roman"/>
                <w:sz w:val="24"/>
                <w:szCs w:val="24"/>
              </w:rPr>
              <w:t>Средновековна история:</w:t>
            </w:r>
          </w:p>
        </w:tc>
        <w:tc>
          <w:tcPr>
            <w:tcW w:w="2476" w:type="dxa"/>
            <w:vAlign w:val="center"/>
          </w:tcPr>
          <w:p w:rsidR="00591B0A" w:rsidRDefault="00591B0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791A6B" w:rsidRPr="00E20B16" w:rsidRDefault="00E20B16" w:rsidP="00D0567A">
            <w:pPr>
              <w:spacing w:line="360" w:lineRule="auto"/>
              <w:ind w:right="-908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E20B16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Кралство</w:t>
            </w:r>
            <w:proofErr w:type="spellEnd"/>
            <w:r w:rsidRPr="00E20B16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0B16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Франция</w:t>
            </w:r>
            <w:proofErr w:type="spellEnd"/>
            <w:r w:rsidRPr="00E20B16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 Х-ХV в.</w:t>
            </w:r>
          </w:p>
        </w:tc>
        <w:tc>
          <w:tcPr>
            <w:tcW w:w="2476" w:type="dxa"/>
            <w:vAlign w:val="center"/>
          </w:tcPr>
          <w:p w:rsidR="00791A6B" w:rsidRPr="00967943" w:rsidRDefault="00967943" w:rsidP="00967943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Times New Roman" w:eastAsia="Times New Roman" w:hAnsi="Times New Roman" w:cs="Times New Roman"/>
              </w:rPr>
              <w:t>Гл. ас. д-р Н. Дюлгеров</w:t>
            </w:r>
          </w:p>
        </w:tc>
        <w:tc>
          <w:tcPr>
            <w:tcW w:w="1722" w:type="dxa"/>
            <w:vAlign w:val="center"/>
          </w:tcPr>
          <w:p w:rsidR="00791A6B" w:rsidRDefault="00791A6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791A6B" w:rsidRPr="00762841" w:rsidRDefault="00791A6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791A6B" w:rsidRDefault="00791A6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791A6B" w:rsidRPr="00111CD9" w:rsidRDefault="00FB3097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kolio_dulgi@hotmail.com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5D5A2A" w:rsidRPr="00967943" w:rsidRDefault="00967943" w:rsidP="00D0567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ИД - </w:t>
            </w:r>
            <w:proofErr w:type="spellStart"/>
            <w:r w:rsidRPr="00967943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Кръстоносните</w:t>
            </w:r>
            <w:proofErr w:type="spellEnd"/>
            <w:r w:rsidRPr="00967943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7943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походи</w:t>
            </w:r>
            <w:proofErr w:type="spellEnd"/>
          </w:p>
        </w:tc>
        <w:tc>
          <w:tcPr>
            <w:tcW w:w="2476" w:type="dxa"/>
            <w:vAlign w:val="center"/>
          </w:tcPr>
          <w:p w:rsidR="005D5A2A" w:rsidRPr="00967943" w:rsidRDefault="00967943" w:rsidP="00967943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Times New Roman" w:eastAsia="Times New Roman" w:hAnsi="Times New Roman" w:cs="Times New Roman"/>
              </w:rPr>
              <w:t>Гл. ас. д-р Н. Дюлгеров</w:t>
            </w:r>
          </w:p>
        </w:tc>
        <w:tc>
          <w:tcPr>
            <w:tcW w:w="1722" w:type="dxa"/>
            <w:vAlign w:val="center"/>
          </w:tcPr>
          <w:p w:rsidR="005D5A2A" w:rsidRDefault="005D5A2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D5A2A" w:rsidRDefault="005D5A2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D5A2A" w:rsidRDefault="005D5A2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D5A2A" w:rsidRPr="00BC0AEB" w:rsidRDefault="00FB3097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kolio_dulgi@hotmail.com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9E1FFE" w:rsidRPr="008712F7" w:rsidRDefault="008712F7" w:rsidP="00D0567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712F7">
              <w:rPr>
                <w:rFonts w:ascii="Times New Roman" w:eastAsia="Times New Roman" w:hAnsi="Times New Roman" w:cs="Times New Roman"/>
              </w:rPr>
              <w:t>Средновековна българска история:</w:t>
            </w:r>
          </w:p>
        </w:tc>
        <w:tc>
          <w:tcPr>
            <w:tcW w:w="2476" w:type="dxa"/>
            <w:vAlign w:val="center"/>
          </w:tcPr>
          <w:p w:rsidR="009E1FFE" w:rsidRPr="0056004E" w:rsidRDefault="009E1FFE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9E1FFE" w:rsidRPr="00BC0AEB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8712F7" w:rsidRDefault="008712F7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Дипломацията на средновековна </w:t>
            </w:r>
          </w:p>
          <w:p w:rsidR="009E1FFE" w:rsidRPr="009E1FFE" w:rsidRDefault="008712F7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</w:t>
            </w:r>
          </w:p>
        </w:tc>
        <w:tc>
          <w:tcPr>
            <w:tcW w:w="2476" w:type="dxa"/>
            <w:vAlign w:val="center"/>
          </w:tcPr>
          <w:p w:rsidR="009E1FFE" w:rsidRPr="0056004E" w:rsidRDefault="003070F4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070F4">
              <w:rPr>
                <w:lang w:val="bg-BG"/>
              </w:rPr>
              <w:t>Проф. д-р П. Ангелов</w:t>
            </w:r>
          </w:p>
        </w:tc>
        <w:tc>
          <w:tcPr>
            <w:tcW w:w="1722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9E1FFE" w:rsidRDefault="00740A6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5">
              <w:rPr>
                <w:rFonts w:ascii="Times New Roman" w:hAnsi="Times New Roman" w:cs="Times New Roman"/>
                <w:b/>
                <w:sz w:val="24"/>
                <w:szCs w:val="24"/>
              </w:rPr>
              <w:t>pdangelov@yahoo.com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02929" w:rsidRDefault="00002929" w:rsidP="0000292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ИД- История на Самуилова </w:t>
            </w:r>
          </w:p>
          <w:p w:rsidR="00E77766" w:rsidRPr="00E77766" w:rsidRDefault="00002929" w:rsidP="0000292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България (края на Х –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. на 11 </w:t>
            </w:r>
            <w:r w:rsidR="003070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.</w:t>
            </w: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76" w:type="dxa"/>
            <w:vAlign w:val="center"/>
          </w:tcPr>
          <w:p w:rsidR="00E77766" w:rsidRPr="00537F15" w:rsidRDefault="003070F4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070F4">
              <w:rPr>
                <w:lang w:val="bg-BG"/>
              </w:rPr>
              <w:t>Доц. д-р Г. Николов</w:t>
            </w:r>
          </w:p>
        </w:tc>
        <w:tc>
          <w:tcPr>
            <w:tcW w:w="1722" w:type="dxa"/>
            <w:vAlign w:val="center"/>
          </w:tcPr>
          <w:p w:rsidR="00E77766" w:rsidRDefault="00E7776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77766" w:rsidRDefault="00E7776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77766" w:rsidRDefault="00E7776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E77766" w:rsidRPr="00BC0AEB" w:rsidRDefault="00FB3097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gnikolov2@gmail.com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155312" w:rsidRPr="00D870AC" w:rsidRDefault="009D6CEE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Нова </w:t>
            </w:r>
            <w:r w:rsidR="00D870AC" w:rsidRPr="00D870AC">
              <w:rPr>
                <w:rFonts w:ascii="Times New Roman" w:eastAsia="Times New Roman" w:hAnsi="Times New Roman"/>
                <w:sz w:val="24"/>
                <w:szCs w:val="24"/>
              </w:rPr>
              <w:t>история:</w:t>
            </w:r>
          </w:p>
        </w:tc>
        <w:tc>
          <w:tcPr>
            <w:tcW w:w="2476" w:type="dxa"/>
            <w:vAlign w:val="center"/>
          </w:tcPr>
          <w:p w:rsidR="00155312" w:rsidRPr="00E77766" w:rsidRDefault="00155312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155312" w:rsidRDefault="0015531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55312" w:rsidRDefault="0015531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55312" w:rsidRDefault="0015531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155312" w:rsidRDefault="0015531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10979" w:rsidRDefault="00D10979" w:rsidP="00D1097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1097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История на международните </w:t>
            </w:r>
          </w:p>
          <w:p w:rsidR="00D870AC" w:rsidRPr="00D870AC" w:rsidRDefault="00D10979" w:rsidP="00D1097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1097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отношения – ново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D1097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време</w:t>
            </w:r>
          </w:p>
        </w:tc>
        <w:tc>
          <w:tcPr>
            <w:tcW w:w="2476" w:type="dxa"/>
            <w:vAlign w:val="center"/>
          </w:tcPr>
          <w:p w:rsidR="00D870AC" w:rsidRPr="00E77766" w:rsidRDefault="00D1097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0979">
              <w:rPr>
                <w:lang w:val="bg-BG"/>
              </w:rPr>
              <w:t>Проф. д-р Б. Гаврилов</w:t>
            </w:r>
          </w:p>
        </w:tc>
        <w:tc>
          <w:tcPr>
            <w:tcW w:w="1722" w:type="dxa"/>
            <w:vAlign w:val="center"/>
          </w:tcPr>
          <w:p w:rsidR="00D870AC" w:rsidRDefault="00D870AC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70AC" w:rsidRDefault="00D870AC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70AC" w:rsidRDefault="00D870AC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70AC" w:rsidRPr="00BC0AEB" w:rsidRDefault="00966C41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bgavrilov@abv.bg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B5494" w:rsidRDefault="00DB5494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B549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 – Икономика, политика, </w:t>
            </w:r>
          </w:p>
          <w:p w:rsidR="008342FA" w:rsidRPr="008342FA" w:rsidRDefault="00DB5494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B549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общество, 16 – 19 в.</w:t>
            </w:r>
          </w:p>
        </w:tc>
        <w:tc>
          <w:tcPr>
            <w:tcW w:w="2476" w:type="dxa"/>
            <w:vAlign w:val="center"/>
          </w:tcPr>
          <w:p w:rsidR="008342FA" w:rsidRPr="008342FA" w:rsidRDefault="00DB5494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B5494">
              <w:rPr>
                <w:lang w:val="bg-BG"/>
              </w:rPr>
              <w:t>Гл. ас. д-р А. Миланова</w:t>
            </w:r>
          </w:p>
        </w:tc>
        <w:tc>
          <w:tcPr>
            <w:tcW w:w="1722" w:type="dxa"/>
            <w:vAlign w:val="center"/>
          </w:tcPr>
          <w:p w:rsidR="008342FA" w:rsidRDefault="008342F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8342FA" w:rsidRDefault="008342F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342FA" w:rsidRDefault="008342F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8342FA" w:rsidRPr="00BC0AEB" w:rsidRDefault="004F76E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albenamilanova11@gmail.com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B807AC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>Съвременна история:</w:t>
            </w:r>
          </w:p>
        </w:tc>
        <w:tc>
          <w:tcPr>
            <w:tcW w:w="2476" w:type="dxa"/>
            <w:vAlign w:val="center"/>
          </w:tcPr>
          <w:p w:rsidR="00D0567A" w:rsidRPr="00B71368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EC317A" w:rsidRDefault="00B807AC" w:rsidP="00B807AC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lastRenderedPageBreak/>
              <w:t xml:space="preserve">История на международните </w:t>
            </w:r>
          </w:p>
          <w:p w:rsidR="00B807AC" w:rsidRPr="00B807AC" w:rsidRDefault="00B807AC" w:rsidP="00B807AC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 xml:space="preserve">отношения в </w:t>
            </w:r>
          </w:p>
          <w:p w:rsidR="00886D5B" w:rsidRPr="005A3709" w:rsidRDefault="00B807AC" w:rsidP="00B807AC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>съвременната история</w:t>
            </w:r>
          </w:p>
        </w:tc>
        <w:tc>
          <w:tcPr>
            <w:tcW w:w="2476" w:type="dxa"/>
            <w:vAlign w:val="center"/>
          </w:tcPr>
          <w:p w:rsidR="00886D5B" w:rsidRDefault="000D694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Доц. д-р Г. Алексиева</w:t>
            </w:r>
          </w:p>
        </w:tc>
        <w:tc>
          <w:tcPr>
            <w:tcW w:w="1722" w:type="dxa"/>
            <w:vAlign w:val="center"/>
          </w:tcPr>
          <w:p w:rsidR="00886D5B" w:rsidRDefault="00193C1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13.04.2021 г.</w:t>
            </w:r>
          </w:p>
          <w:p w:rsidR="00A94E0E" w:rsidRDefault="00A94E0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631" w:type="dxa"/>
            <w:vAlign w:val="center"/>
          </w:tcPr>
          <w:p w:rsidR="00886D5B" w:rsidRDefault="00886D5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86D5B" w:rsidRDefault="00886D5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886D5B" w:rsidRDefault="00C62B1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18">
              <w:rPr>
                <w:rFonts w:ascii="Times New Roman" w:hAnsi="Times New Roman" w:cs="Times New Roman"/>
                <w:b/>
                <w:sz w:val="24"/>
                <w:szCs w:val="24"/>
              </w:rPr>
              <w:t>gery_al@abv.bg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D6945" w:rsidRDefault="000D6945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0D6945">
              <w:rPr>
                <w:rFonts w:ascii="Times New Roman" w:eastAsia="Times New Roman" w:hAnsi="Times New Roman"/>
              </w:rPr>
              <w:t xml:space="preserve">ИД – Икономика, политика, </w:t>
            </w:r>
          </w:p>
          <w:p w:rsidR="00D0567A" w:rsidRPr="005A3709" w:rsidRDefault="000D6945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0D6945">
              <w:rPr>
                <w:rFonts w:ascii="Times New Roman" w:eastAsia="Times New Roman" w:hAnsi="Times New Roman"/>
              </w:rPr>
              <w:t>общество през 20 в.</w:t>
            </w:r>
          </w:p>
        </w:tc>
        <w:tc>
          <w:tcPr>
            <w:tcW w:w="2476" w:type="dxa"/>
            <w:vAlign w:val="center"/>
          </w:tcPr>
          <w:p w:rsidR="00D0567A" w:rsidRPr="00B71368" w:rsidRDefault="000D694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Гл. ас. д-р Б. Митева</w:t>
            </w:r>
          </w:p>
        </w:tc>
        <w:tc>
          <w:tcPr>
            <w:tcW w:w="1722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BD7D3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3E">
              <w:rPr>
                <w:rFonts w:ascii="Times New Roman" w:hAnsi="Times New Roman" w:cs="Times New Roman"/>
                <w:b/>
                <w:sz w:val="24"/>
                <w:szCs w:val="24"/>
              </w:rPr>
              <w:t>boryana.miteva@gmail.com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773D1D" w:rsidRDefault="00773D1D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0D6945" w:rsidRPr="000D6945" w:rsidRDefault="00773D1D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>възраждане:</w:t>
            </w:r>
          </w:p>
        </w:tc>
        <w:tc>
          <w:tcPr>
            <w:tcW w:w="2476" w:type="dxa"/>
            <w:vAlign w:val="center"/>
          </w:tcPr>
          <w:p w:rsidR="000D6945" w:rsidRPr="000D6945" w:rsidRDefault="000D694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193C1D" w:rsidRDefault="00773D1D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 xml:space="preserve">Българите през 19 в. – </w:t>
            </w:r>
          </w:p>
          <w:p w:rsidR="000D6945" w:rsidRPr="000D6945" w:rsidRDefault="00773D1D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>националното начало?</w:t>
            </w:r>
          </w:p>
        </w:tc>
        <w:tc>
          <w:tcPr>
            <w:tcW w:w="2476" w:type="dxa"/>
            <w:vAlign w:val="center"/>
          </w:tcPr>
          <w:p w:rsidR="000D6945" w:rsidRPr="000D6945" w:rsidRDefault="006D674F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6D674F">
              <w:rPr>
                <w:lang w:val="bg-BG"/>
              </w:rPr>
              <w:t>Проф. д-р Н. Манолова</w:t>
            </w:r>
          </w:p>
        </w:tc>
        <w:tc>
          <w:tcPr>
            <w:tcW w:w="1722" w:type="dxa"/>
            <w:vAlign w:val="center"/>
          </w:tcPr>
          <w:p w:rsidR="000D6945" w:rsidRPr="00816D50" w:rsidRDefault="000D69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D6945" w:rsidRPr="00816D50" w:rsidRDefault="000D69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D6945" w:rsidRPr="00816D50" w:rsidRDefault="000D69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0D6945" w:rsidRPr="00816D50" w:rsidRDefault="009304A8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A8">
              <w:rPr>
                <w:rFonts w:ascii="Times New Roman" w:hAnsi="Times New Roman" w:cs="Times New Roman"/>
                <w:b/>
                <w:sz w:val="24"/>
                <w:szCs w:val="24"/>
              </w:rPr>
              <w:t>manolova.nikolova@abv.bg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773D1D" w:rsidRPr="00773D1D" w:rsidRDefault="00773D1D" w:rsidP="00773D1D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>ИД – Християнство и модернизация</w:t>
            </w:r>
          </w:p>
          <w:p w:rsidR="000D6945" w:rsidRPr="000D6945" w:rsidRDefault="00773D1D" w:rsidP="00773D1D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 xml:space="preserve"> ( българският опит от 19 в. )</w:t>
            </w:r>
          </w:p>
        </w:tc>
        <w:tc>
          <w:tcPr>
            <w:tcW w:w="2476" w:type="dxa"/>
            <w:vAlign w:val="center"/>
          </w:tcPr>
          <w:p w:rsidR="000D6945" w:rsidRPr="000D6945" w:rsidRDefault="006D674F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6D674F">
              <w:rPr>
                <w:lang w:val="bg-BG"/>
              </w:rPr>
              <w:t>Проф. д-р Н. Манолова</w:t>
            </w:r>
          </w:p>
        </w:tc>
        <w:tc>
          <w:tcPr>
            <w:tcW w:w="1722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0D6945" w:rsidRPr="00816D50" w:rsidRDefault="009304A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A8">
              <w:rPr>
                <w:rFonts w:ascii="Times New Roman" w:hAnsi="Times New Roman" w:cs="Times New Roman"/>
                <w:b/>
                <w:sz w:val="24"/>
                <w:szCs w:val="24"/>
              </w:rPr>
              <w:t>manolova.nikolova@abv.bg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Pr="005A3709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Хоспитиране</w:t>
            </w:r>
            <w:proofErr w:type="spellEnd"/>
            <w:r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2476" w:type="dxa"/>
            <w:vAlign w:val="center"/>
          </w:tcPr>
          <w:p w:rsidR="00D0567A" w:rsidRPr="009F238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22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Учебна теренна практика по специализации</w:t>
            </w:r>
            <w:r>
              <w:rPr>
                <w:rFonts w:ascii="Times New Roman" w:eastAsia="Times New Roman" w:hAnsi="Times New Roman"/>
              </w:rPr>
              <w:t>***</w:t>
            </w:r>
          </w:p>
        </w:tc>
        <w:tc>
          <w:tcPr>
            <w:tcW w:w="2476" w:type="dxa"/>
            <w:vAlign w:val="center"/>
          </w:tcPr>
          <w:p w:rsidR="00D0567A" w:rsidRPr="009F2380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22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368" w:rsidRDefault="00B71368" w:rsidP="00B71368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 – група под 6 човека</w:t>
      </w:r>
    </w:p>
    <w:p w:rsidR="009F2380" w:rsidRDefault="009F2380" w:rsidP="009F2380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 w:rsidR="00B71368">
        <w:rPr>
          <w:rFonts w:ascii="Times New Roman" w:eastAsia="Times New Roman" w:hAnsi="Times New Roman"/>
        </w:rPr>
        <w:t xml:space="preserve">* </w:t>
      </w:r>
      <w:r>
        <w:rPr>
          <w:rFonts w:ascii="Times New Roman" w:eastAsia="Times New Roman" w:hAnsi="Times New Roman"/>
        </w:rPr>
        <w:t xml:space="preserve">Студентите от Модул Б имат задължително Хоспитиране. За </w:t>
      </w:r>
      <w:r w:rsidR="00D53B76">
        <w:rPr>
          <w:rFonts w:ascii="Times New Roman" w:eastAsia="Times New Roman" w:hAnsi="Times New Roman"/>
        </w:rPr>
        <w:t xml:space="preserve">информация, моля, </w:t>
      </w:r>
      <w:r>
        <w:rPr>
          <w:rFonts w:ascii="Times New Roman" w:eastAsia="Times New Roman" w:hAnsi="Times New Roman"/>
        </w:rPr>
        <w:t>обърнете се към г-жа Емилия Харизанова в 42 каб.</w:t>
      </w:r>
    </w:p>
    <w:p w:rsidR="009F2380" w:rsidRDefault="009F2380" w:rsidP="009F2380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</w:t>
      </w:r>
      <w:r w:rsidR="00B71368">
        <w:rPr>
          <w:rFonts w:ascii="Times New Roman" w:eastAsia="Times New Roman" w:hAnsi="Times New Roman"/>
        </w:rPr>
        <w:t>*</w:t>
      </w:r>
      <w:r w:rsidRPr="00DA4824">
        <w:rPr>
          <w:rFonts w:ascii="Times New Roman" w:eastAsia="Times New Roman" w:hAnsi="Times New Roman"/>
        </w:rPr>
        <w:t>Учебна теренна практика по специализации. Моля обърнете се към катедрата, в която специализирате за организация на практиката.</w:t>
      </w:r>
    </w:p>
    <w:p w:rsidR="00A750EC" w:rsidRPr="00071F16" w:rsidRDefault="00A750EC" w:rsidP="00071F16">
      <w:pPr>
        <w:pStyle w:val="a7"/>
        <w:numPr>
          <w:ilvl w:val="0"/>
          <w:numId w:val="1"/>
        </w:numPr>
        <w:spacing w:after="0" w:line="360" w:lineRule="auto"/>
        <w:ind w:right="90"/>
        <w:rPr>
          <w:rFonts w:ascii="Times New Roman" w:eastAsia="Times New Roman" w:hAnsi="Times New Roman"/>
        </w:rPr>
      </w:pPr>
    </w:p>
    <w:p w:rsidR="00E102BC" w:rsidRPr="00816D50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665" w:type="dxa"/>
        <w:jc w:val="center"/>
        <w:tblLook w:val="04A0" w:firstRow="1" w:lastRow="0" w:firstColumn="1" w:lastColumn="0" w:noHBand="0" w:noVBand="1"/>
      </w:tblPr>
      <w:tblGrid>
        <w:gridCol w:w="4017"/>
        <w:gridCol w:w="2619"/>
        <w:gridCol w:w="1478"/>
        <w:gridCol w:w="1654"/>
        <w:gridCol w:w="1704"/>
        <w:gridCol w:w="3193"/>
      </w:tblGrid>
      <w:tr w:rsidR="00CE41CA" w:rsidRPr="00816D50" w:rsidTr="00DA5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5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0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193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E102BC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0B0EB4" w:rsidRPr="00D53B76" w:rsidRDefault="00D53B76" w:rsidP="00D53B76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536E22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2619" w:type="dxa"/>
            <w:vAlign w:val="center"/>
          </w:tcPr>
          <w:p w:rsid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Г. Алексиева</w:t>
            </w:r>
          </w:p>
          <w:p w:rsidR="00E102BC" w:rsidRP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478" w:type="dxa"/>
            <w:vAlign w:val="center"/>
          </w:tcPr>
          <w:p w:rsidR="00B116E3" w:rsidRPr="00816D50" w:rsidRDefault="00FA6FB2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="00AA37B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201F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54" w:type="dxa"/>
            <w:vAlign w:val="center"/>
          </w:tcPr>
          <w:p w:rsidR="00B116E3" w:rsidRPr="00816D50" w:rsidRDefault="00B116E3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102BC" w:rsidRPr="00816D50" w:rsidRDefault="002C6DDF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193" w:type="dxa"/>
          </w:tcPr>
          <w:p w:rsidR="00B116E3" w:rsidRDefault="00B116E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Default="00FA6FB2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86382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FA6FB2" w:rsidRPr="00816D50" w:rsidRDefault="00FA6FB2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часа</w:t>
            </w:r>
          </w:p>
        </w:tc>
      </w:tr>
      <w:tr w:rsidR="00D0567A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дисциплина1</w:t>
            </w:r>
          </w:p>
          <w:p w:rsidR="00801BFA" w:rsidRPr="00801BFA" w:rsidRDefault="00801BFA" w:rsidP="00801BF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01BFA">
              <w:rPr>
                <w:rFonts w:ascii="Times New Roman" w:eastAsia="Times New Roman" w:hAnsi="Times New Roman" w:cs="Times New Roman"/>
              </w:rPr>
              <w:t xml:space="preserve">История на избирателното право и избирателната </w:t>
            </w:r>
          </w:p>
          <w:p w:rsidR="00801BFA" w:rsidRPr="00801BFA" w:rsidRDefault="00801BFA" w:rsidP="00801BF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01BFA">
              <w:rPr>
                <w:rFonts w:ascii="Times New Roman" w:eastAsia="Times New Roman" w:hAnsi="Times New Roman" w:cs="Times New Roman"/>
              </w:rPr>
              <w:t>система</w:t>
            </w:r>
          </w:p>
          <w:p w:rsidR="00D0567A" w:rsidRPr="00816D50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Align w:val="center"/>
          </w:tcPr>
          <w:p w:rsidR="00D0567A" w:rsidRPr="00EF738C" w:rsidRDefault="00801BF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Св. Живков</w:t>
            </w:r>
          </w:p>
          <w:p w:rsidR="00D0567A" w:rsidRPr="00816D5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  <w:vAlign w:val="center"/>
          </w:tcPr>
          <w:p w:rsidR="00D0567A" w:rsidRPr="00816D50" w:rsidRDefault="009A398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25.04.2021г.</w:t>
            </w:r>
          </w:p>
        </w:tc>
        <w:tc>
          <w:tcPr>
            <w:tcW w:w="1654" w:type="dxa"/>
            <w:vAlign w:val="center"/>
          </w:tcPr>
          <w:p w:rsidR="00D0567A" w:rsidRPr="00DE7339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495112" w:rsidRDefault="0049511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EB44FC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EB44FC" w:rsidRDefault="00EB44FC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Модул А – Избираема дисциплина2</w:t>
            </w:r>
          </w:p>
          <w:p w:rsidR="00DA5071" w:rsidRPr="00DA5071" w:rsidRDefault="00DA5071" w:rsidP="00DA5071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71">
              <w:rPr>
                <w:rFonts w:ascii="Times New Roman" w:hAnsi="Times New Roman" w:cs="Times New Roman"/>
                <w:sz w:val="24"/>
                <w:szCs w:val="24"/>
              </w:rPr>
              <w:t>Постсъветска</w:t>
            </w:r>
            <w:proofErr w:type="spellEnd"/>
            <w:r w:rsidRPr="00DA5071">
              <w:rPr>
                <w:rFonts w:ascii="Times New Roman" w:hAnsi="Times New Roman" w:cs="Times New Roman"/>
                <w:sz w:val="24"/>
                <w:szCs w:val="24"/>
              </w:rPr>
              <w:t xml:space="preserve"> Русия: между съветското минало и евразийското бъдеще. Национална идентичност, </w:t>
            </w:r>
          </w:p>
          <w:p w:rsidR="00EB44FC" w:rsidRPr="00816D50" w:rsidRDefault="00DA5071" w:rsidP="00DA5071">
            <w:pPr>
              <w:ind w:right="-908"/>
              <w:rPr>
                <w:rFonts w:ascii="Times New Roman" w:hAnsi="Times New Roman" w:cs="Times New Roman"/>
              </w:rPr>
            </w:pPr>
            <w:r w:rsidRPr="00DA5071">
              <w:rPr>
                <w:rFonts w:ascii="Times New Roman" w:hAnsi="Times New Roman" w:cs="Times New Roman"/>
                <w:sz w:val="24"/>
                <w:szCs w:val="24"/>
              </w:rPr>
              <w:t>обществена мисъл, геополитика.</w:t>
            </w:r>
          </w:p>
        </w:tc>
        <w:tc>
          <w:tcPr>
            <w:tcW w:w="2619" w:type="dxa"/>
            <w:vAlign w:val="center"/>
          </w:tcPr>
          <w:p w:rsidR="00EB44FC" w:rsidRPr="00816D50" w:rsidRDefault="00A95643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643">
              <w:rPr>
                <w:rFonts w:eastAsia="Times New Roman" w:cstheme="minorBidi"/>
                <w:color w:val="auto"/>
                <w:sz w:val="22"/>
                <w:szCs w:val="22"/>
                <w:lang w:val="bg-BG"/>
              </w:rPr>
              <w:t>Проф. д-р Д. Григорова</w:t>
            </w:r>
          </w:p>
        </w:tc>
        <w:tc>
          <w:tcPr>
            <w:tcW w:w="1478" w:type="dxa"/>
          </w:tcPr>
          <w:p w:rsidR="00FD3E06" w:rsidRDefault="00FD3E06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E06" w:rsidRDefault="00FD3E06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FC" w:rsidRPr="00C06261" w:rsidRDefault="00C06261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17.04.2021</w:t>
            </w:r>
            <w:r w:rsidR="00F330AD"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54" w:type="dxa"/>
          </w:tcPr>
          <w:p w:rsidR="00FD3E06" w:rsidRDefault="00FD3E06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E06" w:rsidRDefault="00FD3E06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FC" w:rsidRPr="00C06261" w:rsidRDefault="00C06261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15.05.2021</w:t>
            </w:r>
            <w:r w:rsidR="00F330AD"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FD3E06" w:rsidRDefault="00FD3E06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E06" w:rsidRDefault="00FD3E06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FC" w:rsidRPr="00C06261" w:rsidRDefault="00EB44FC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193" w:type="dxa"/>
          </w:tcPr>
          <w:p w:rsidR="00F330AD" w:rsidRPr="00FD3E06" w:rsidRDefault="00F330AD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0AD" w:rsidRPr="00FD3E06" w:rsidRDefault="00F330AD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FC" w:rsidRPr="00FD3E06" w:rsidRDefault="00F330AD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ч., 27 </w:t>
            </w:r>
            <w:proofErr w:type="spellStart"/>
            <w:r w:rsidRPr="00FD3E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D3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6D4C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6" w:type="dxa"/>
            <w:gridSpan w:val="2"/>
            <w:vAlign w:val="center"/>
          </w:tcPr>
          <w:p w:rsidR="00646D4C" w:rsidRDefault="00646D4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646D4C">
              <w:rPr>
                <w:rFonts w:ascii="Times New Roman" w:eastAsia="Times New Roman" w:hAnsi="Times New Roman"/>
                <w:sz w:val="36"/>
                <w:szCs w:val="36"/>
              </w:rPr>
              <w:t>Специализиращ  модул</w:t>
            </w:r>
          </w:p>
        </w:tc>
        <w:tc>
          <w:tcPr>
            <w:tcW w:w="1478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3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63A80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463A80" w:rsidRPr="00463A80" w:rsidRDefault="00463A80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63A80">
              <w:rPr>
                <w:rFonts w:ascii="Times New Roman" w:eastAsia="Times New Roman" w:hAnsi="Times New Roman"/>
              </w:rPr>
              <w:t xml:space="preserve">Стара история и </w:t>
            </w:r>
            <w:proofErr w:type="spellStart"/>
            <w:r w:rsidRPr="00463A80">
              <w:rPr>
                <w:rFonts w:ascii="Times New Roman" w:eastAsia="Times New Roman" w:hAnsi="Times New Roman"/>
              </w:rPr>
              <w:t>тракология</w:t>
            </w:r>
            <w:proofErr w:type="spellEnd"/>
          </w:p>
        </w:tc>
        <w:tc>
          <w:tcPr>
            <w:tcW w:w="2619" w:type="dxa"/>
            <w:vAlign w:val="center"/>
          </w:tcPr>
          <w:p w:rsidR="00463A80" w:rsidRPr="0035693C" w:rsidRDefault="00463A80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463A80" w:rsidRPr="00E34233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463A80" w:rsidRPr="00E34233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463A80" w:rsidRDefault="00463A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63A80" w:rsidRDefault="00463A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80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C07F49" w:rsidRDefault="00C07F4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>Проблеми на историята на</w:t>
            </w:r>
          </w:p>
          <w:p w:rsidR="00463A80" w:rsidRPr="00463A80" w:rsidRDefault="00C07F4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 xml:space="preserve"> древния Рим       </w:t>
            </w:r>
          </w:p>
        </w:tc>
        <w:tc>
          <w:tcPr>
            <w:tcW w:w="2619" w:type="dxa"/>
            <w:vAlign w:val="center"/>
          </w:tcPr>
          <w:p w:rsidR="00463A80" w:rsidRPr="0035693C" w:rsidRDefault="00C07F4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07F49">
              <w:rPr>
                <w:rFonts w:eastAsia="Times New Roman"/>
                <w:lang w:val="bg-BG"/>
              </w:rPr>
              <w:t>проф. Д. Ботева</w:t>
            </w:r>
          </w:p>
        </w:tc>
        <w:tc>
          <w:tcPr>
            <w:tcW w:w="1478" w:type="dxa"/>
          </w:tcPr>
          <w:p w:rsidR="00463A80" w:rsidRPr="00E34233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463A80" w:rsidRPr="00E34233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463A80" w:rsidRDefault="00463A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63A80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dilyanaboteva@yahoo.com</w:t>
            </w:r>
          </w:p>
        </w:tc>
      </w:tr>
      <w:tr w:rsidR="00C07F49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E44F15" w:rsidRPr="00E44F15" w:rsidRDefault="00E44F1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44F15">
              <w:rPr>
                <w:rFonts w:ascii="Times New Roman" w:eastAsia="Times New Roman" w:hAnsi="Times New Roman"/>
                <w:b w:val="0"/>
              </w:rPr>
              <w:t xml:space="preserve">Проблеми на историята на древна </w:t>
            </w:r>
          </w:p>
          <w:p w:rsidR="00C07F49" w:rsidRPr="00E44F15" w:rsidRDefault="00E44F1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44F15">
              <w:rPr>
                <w:rFonts w:ascii="Times New Roman" w:eastAsia="Times New Roman" w:hAnsi="Times New Roman"/>
                <w:b w:val="0"/>
              </w:rPr>
              <w:t xml:space="preserve">Тракия    </w:t>
            </w:r>
          </w:p>
        </w:tc>
        <w:tc>
          <w:tcPr>
            <w:tcW w:w="2619" w:type="dxa"/>
            <w:vAlign w:val="center"/>
          </w:tcPr>
          <w:p w:rsidR="00C07F49" w:rsidRPr="00C07F49" w:rsidRDefault="00E44F1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44F15">
              <w:rPr>
                <w:rFonts w:eastAsia="Times New Roman"/>
                <w:lang w:val="bg-BG"/>
              </w:rPr>
              <w:t>проф. П. Делев</w:t>
            </w:r>
          </w:p>
        </w:tc>
        <w:tc>
          <w:tcPr>
            <w:tcW w:w="1478" w:type="dxa"/>
          </w:tcPr>
          <w:p w:rsidR="00C07F49" w:rsidRPr="00E34233" w:rsidRDefault="00C07F4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C07F49" w:rsidRPr="00E34233" w:rsidRDefault="00C07F4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C07F49" w:rsidRDefault="00C07F4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07F49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peter.delev@yahoo.com</w:t>
            </w:r>
          </w:p>
        </w:tc>
      </w:tr>
      <w:tr w:rsidR="00E97AE9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E97AE9" w:rsidRPr="001B32B5" w:rsidRDefault="00E97AE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B32B5">
              <w:rPr>
                <w:rFonts w:ascii="Times New Roman" w:eastAsia="Times New Roman" w:hAnsi="Times New Roman"/>
              </w:rPr>
              <w:t>Средновековна история</w:t>
            </w:r>
          </w:p>
        </w:tc>
        <w:tc>
          <w:tcPr>
            <w:tcW w:w="2619" w:type="dxa"/>
            <w:vAlign w:val="center"/>
          </w:tcPr>
          <w:p w:rsidR="00E97AE9" w:rsidRPr="00E44F15" w:rsidRDefault="00E97AE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E97AE9" w:rsidRPr="00E34233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E97AE9" w:rsidRPr="00E34233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E97AE9" w:rsidRDefault="00E97AE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E97AE9" w:rsidRDefault="00E97AE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AE9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5D38D3" w:rsidRPr="005D38D3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>Ориенталците в кръстоносната</w:t>
            </w:r>
          </w:p>
          <w:p w:rsidR="00E97AE9" w:rsidRPr="005D38D3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 xml:space="preserve"> пропаганда 13-14 в.                                                                 </w:t>
            </w:r>
          </w:p>
        </w:tc>
        <w:tc>
          <w:tcPr>
            <w:tcW w:w="2619" w:type="dxa"/>
            <w:vAlign w:val="center"/>
          </w:tcPr>
          <w:p w:rsidR="00E97AE9" w:rsidRPr="00E44F15" w:rsidRDefault="005D38D3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D38D3">
              <w:rPr>
                <w:rFonts w:eastAsia="Times New Roman"/>
                <w:lang w:val="bg-BG"/>
              </w:rPr>
              <w:t>проф. д-р Ал. Николов</w:t>
            </w:r>
          </w:p>
        </w:tc>
        <w:tc>
          <w:tcPr>
            <w:tcW w:w="1478" w:type="dxa"/>
          </w:tcPr>
          <w:p w:rsidR="00E97AE9" w:rsidRPr="00762841" w:rsidRDefault="00E97AE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54" w:type="dxa"/>
          </w:tcPr>
          <w:p w:rsidR="00E97AE9" w:rsidRPr="00E34233" w:rsidRDefault="00E97AE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E97AE9" w:rsidRDefault="00E97AE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E97AE9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alnik_1999@yahoo.com</w:t>
            </w:r>
          </w:p>
        </w:tc>
      </w:tr>
      <w:tr w:rsidR="004717F2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BB1C09" w:rsidRPr="00BB1C09" w:rsidRDefault="00BB1C09" w:rsidP="00BB1C0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BB1C09">
              <w:rPr>
                <w:rFonts w:ascii="Times New Roman" w:eastAsia="Times New Roman" w:hAnsi="Times New Roman" w:cs="Times New Roman"/>
                <w:b w:val="0"/>
              </w:rPr>
              <w:t xml:space="preserve">Ежедневният живот в Западна Европа през </w:t>
            </w:r>
          </w:p>
          <w:p w:rsidR="004717F2" w:rsidRPr="00BB1C09" w:rsidRDefault="00BB1C09" w:rsidP="005D38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BB1C09">
              <w:rPr>
                <w:rFonts w:ascii="Times New Roman" w:eastAsia="Times New Roman" w:hAnsi="Times New Roman" w:cs="Times New Roman"/>
                <w:b w:val="0"/>
              </w:rPr>
              <w:t xml:space="preserve">Средните векове </w:t>
            </w:r>
          </w:p>
        </w:tc>
        <w:tc>
          <w:tcPr>
            <w:tcW w:w="2619" w:type="dxa"/>
            <w:vAlign w:val="center"/>
          </w:tcPr>
          <w:p w:rsidR="004717F2" w:rsidRPr="005D38D3" w:rsidRDefault="00BC406F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BC406F">
              <w:rPr>
                <w:rFonts w:eastAsia="Times New Roman"/>
                <w:lang w:val="bg-BG"/>
              </w:rPr>
              <w:t>Проф. д-р И. Попова</w:t>
            </w:r>
          </w:p>
        </w:tc>
        <w:tc>
          <w:tcPr>
            <w:tcW w:w="1478" w:type="dxa"/>
          </w:tcPr>
          <w:p w:rsidR="004717F2" w:rsidRPr="00E34233" w:rsidRDefault="004717F2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4717F2" w:rsidRPr="00E34233" w:rsidRDefault="004717F2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4717F2" w:rsidRDefault="004717F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717F2" w:rsidRPr="000E119D" w:rsidRDefault="00561567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ivaylapopova@yahoo.com</w:t>
            </w:r>
          </w:p>
        </w:tc>
      </w:tr>
      <w:tr w:rsidR="001B32B5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F7019C" w:rsidRDefault="00F7019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 xml:space="preserve">Нова и съвременна българска </w:t>
            </w:r>
          </w:p>
          <w:p w:rsidR="001B32B5" w:rsidRPr="004717F2" w:rsidRDefault="00F7019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619" w:type="dxa"/>
            <w:vAlign w:val="center"/>
          </w:tcPr>
          <w:p w:rsidR="001B32B5" w:rsidRPr="004717F2" w:rsidRDefault="001B32B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1B32B5" w:rsidRPr="00E34233" w:rsidRDefault="001B32B5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1B32B5" w:rsidRPr="00E34233" w:rsidRDefault="001B32B5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1B32B5" w:rsidRDefault="001B32B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B32B5" w:rsidRDefault="001B32B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9C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DA4DA3" w:rsidRDefault="00DA4DA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A4DA3">
              <w:rPr>
                <w:rFonts w:ascii="Times New Roman" w:eastAsia="Times New Roman" w:hAnsi="Times New Roman"/>
                <w:b w:val="0"/>
              </w:rPr>
              <w:t xml:space="preserve">Националното движение на </w:t>
            </w:r>
          </w:p>
          <w:p w:rsidR="00F7019C" w:rsidRPr="00F7019C" w:rsidRDefault="00DA4DA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A4DA3">
              <w:rPr>
                <w:rFonts w:ascii="Times New Roman" w:eastAsia="Times New Roman" w:hAnsi="Times New Roman"/>
                <w:b w:val="0"/>
              </w:rPr>
              <w:t xml:space="preserve">българите                              </w:t>
            </w:r>
          </w:p>
        </w:tc>
        <w:tc>
          <w:tcPr>
            <w:tcW w:w="2619" w:type="dxa"/>
            <w:vAlign w:val="center"/>
          </w:tcPr>
          <w:p w:rsidR="00F7019C" w:rsidRPr="004717F2" w:rsidRDefault="00DA4DA3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DA4DA3">
              <w:rPr>
                <w:rFonts w:eastAsia="Times New Roman"/>
                <w:lang w:val="bg-BG"/>
              </w:rPr>
              <w:t>Гл. ас. д-р Вл. Станев</w:t>
            </w:r>
          </w:p>
        </w:tc>
        <w:tc>
          <w:tcPr>
            <w:tcW w:w="1478" w:type="dxa"/>
          </w:tcPr>
          <w:p w:rsidR="00F7019C" w:rsidRPr="00E34233" w:rsidRDefault="00F7019C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F7019C" w:rsidRPr="00E34233" w:rsidRDefault="00F7019C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F7019C" w:rsidRDefault="00F7019C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7019C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vladostanev@gmail.com</w:t>
            </w:r>
          </w:p>
        </w:tc>
      </w:tr>
      <w:tr w:rsidR="00DA4DA3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DA4DA3" w:rsidRPr="00CD7D72" w:rsidRDefault="009E16D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D7D72">
              <w:rPr>
                <w:rFonts w:ascii="Times New Roman" w:eastAsia="Times New Roman" w:hAnsi="Times New Roman"/>
                <w:b w:val="0"/>
              </w:rPr>
              <w:t xml:space="preserve">Изворознание с историография на съвременната  </w:t>
            </w:r>
            <w:r w:rsidR="00CD7D72" w:rsidRPr="00CD7D72">
              <w:rPr>
                <w:rFonts w:ascii="Times New Roman" w:eastAsia="Times New Roman" w:hAnsi="Times New Roman"/>
                <w:b w:val="0"/>
              </w:rPr>
              <w:t>българска история</w:t>
            </w:r>
          </w:p>
        </w:tc>
        <w:tc>
          <w:tcPr>
            <w:tcW w:w="2619" w:type="dxa"/>
            <w:vAlign w:val="center"/>
          </w:tcPr>
          <w:p w:rsidR="00DA4DA3" w:rsidRPr="00DA4DA3" w:rsidRDefault="00CD7D72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D7D72">
              <w:rPr>
                <w:rFonts w:eastAsia="Times New Roman"/>
                <w:lang w:val="bg-BG"/>
              </w:rPr>
              <w:t>Проф. д-р Евгения Калинова</w:t>
            </w:r>
          </w:p>
        </w:tc>
        <w:tc>
          <w:tcPr>
            <w:tcW w:w="1478" w:type="dxa"/>
          </w:tcPr>
          <w:p w:rsidR="00DA4DA3" w:rsidRPr="00E34233" w:rsidRDefault="00DA4DA3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DA4DA3" w:rsidRPr="00E34233" w:rsidRDefault="00DA4DA3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DA4DA3" w:rsidRDefault="00DA4DA3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A4DA3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ekalinova@abv.bg</w:t>
            </w:r>
          </w:p>
        </w:tc>
      </w:tr>
      <w:tr w:rsidR="0025010E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25010E" w:rsidRDefault="0025010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25010E" w:rsidRPr="00DF3590" w:rsidRDefault="0025010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619" w:type="dxa"/>
            <w:vAlign w:val="center"/>
          </w:tcPr>
          <w:p w:rsidR="0025010E" w:rsidRPr="007B0E96" w:rsidRDefault="0025010E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25010E" w:rsidRPr="00E34233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25010E" w:rsidRPr="00E34233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25010E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25010E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2241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D0567A" w:rsidRPr="00151995" w:rsidRDefault="00D0567A" w:rsidP="00D0567A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r w:rsidRPr="00364D5C">
              <w:rPr>
                <w:rFonts w:eastAsia="Times New Roman"/>
                <w:lang w:val="bg-BG"/>
              </w:rPr>
              <w:t>Преддипломна педагогическа практика</w:t>
            </w:r>
            <w:r>
              <w:rPr>
                <w:rFonts w:eastAsia="Times New Roman"/>
              </w:rPr>
              <w:t>**</w:t>
            </w:r>
          </w:p>
        </w:tc>
        <w:tc>
          <w:tcPr>
            <w:tcW w:w="2619" w:type="dxa"/>
            <w:vAlign w:val="center"/>
          </w:tcPr>
          <w:p w:rsidR="00D0567A" w:rsidRPr="00E102BC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47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B76" w:rsidRDefault="00D53B76" w:rsidP="00D53B7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</w:t>
      </w:r>
    </w:p>
    <w:p w:rsidR="00D53B76" w:rsidRDefault="00D53B76" w:rsidP="00D53B7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** Студентите от Модул Б имат задължителна </w:t>
      </w:r>
      <w:r w:rsidRPr="00364D5C">
        <w:rPr>
          <w:rFonts w:ascii="Times New Roman" w:eastAsia="Times New Roman" w:hAnsi="Times New Roman"/>
        </w:rPr>
        <w:t>Преддипломна педагогическа практика</w:t>
      </w:r>
      <w:r>
        <w:rPr>
          <w:rFonts w:ascii="Times New Roman" w:eastAsia="Times New Roman" w:hAnsi="Times New Roman"/>
        </w:rPr>
        <w:t>. За информация, моля, обърнете се към г-жа Емилия Харизанова в 42 каб.</w:t>
      </w:r>
    </w:p>
    <w:p w:rsid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F6217D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М. Маркова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14D61" w:rsidRPr="00197BC1" w:rsidSect="00D56B94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D91"/>
    <w:multiLevelType w:val="hybridMultilevel"/>
    <w:tmpl w:val="90D6D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14F4"/>
    <w:rsid w:val="00002929"/>
    <w:rsid w:val="00006955"/>
    <w:rsid w:val="000177B4"/>
    <w:rsid w:val="00022905"/>
    <w:rsid w:val="00071F16"/>
    <w:rsid w:val="000924B3"/>
    <w:rsid w:val="000A4FFC"/>
    <w:rsid w:val="000B0EB4"/>
    <w:rsid w:val="000D0CD5"/>
    <w:rsid w:val="000D6945"/>
    <w:rsid w:val="000E119D"/>
    <w:rsid w:val="000E6AE8"/>
    <w:rsid w:val="00101221"/>
    <w:rsid w:val="00111CD9"/>
    <w:rsid w:val="00116D93"/>
    <w:rsid w:val="00140C75"/>
    <w:rsid w:val="00151995"/>
    <w:rsid w:val="00155312"/>
    <w:rsid w:val="00167A95"/>
    <w:rsid w:val="00180F80"/>
    <w:rsid w:val="00193C1D"/>
    <w:rsid w:val="00197BC1"/>
    <w:rsid w:val="001A6E67"/>
    <w:rsid w:val="001B32B5"/>
    <w:rsid w:val="001C10E0"/>
    <w:rsid w:val="001C2DE6"/>
    <w:rsid w:val="001D0982"/>
    <w:rsid w:val="001E07D1"/>
    <w:rsid w:val="001E31EA"/>
    <w:rsid w:val="001E7E14"/>
    <w:rsid w:val="00201F63"/>
    <w:rsid w:val="002043A2"/>
    <w:rsid w:val="002410A8"/>
    <w:rsid w:val="0025010E"/>
    <w:rsid w:val="00251A57"/>
    <w:rsid w:val="00295F52"/>
    <w:rsid w:val="002B708D"/>
    <w:rsid w:val="002C6C07"/>
    <w:rsid w:val="002C6DDF"/>
    <w:rsid w:val="002D39A8"/>
    <w:rsid w:val="002E57A7"/>
    <w:rsid w:val="002F50E7"/>
    <w:rsid w:val="00300CB9"/>
    <w:rsid w:val="003070F4"/>
    <w:rsid w:val="00332D31"/>
    <w:rsid w:val="003549ED"/>
    <w:rsid w:val="0035693C"/>
    <w:rsid w:val="00367338"/>
    <w:rsid w:val="00370B97"/>
    <w:rsid w:val="003827D3"/>
    <w:rsid w:val="003A2A66"/>
    <w:rsid w:val="003A466A"/>
    <w:rsid w:val="003B08E1"/>
    <w:rsid w:val="003C2901"/>
    <w:rsid w:val="00400D54"/>
    <w:rsid w:val="004061DD"/>
    <w:rsid w:val="00406865"/>
    <w:rsid w:val="00411C22"/>
    <w:rsid w:val="00416554"/>
    <w:rsid w:val="004212E4"/>
    <w:rsid w:val="00437C96"/>
    <w:rsid w:val="00446594"/>
    <w:rsid w:val="00452D52"/>
    <w:rsid w:val="0045317F"/>
    <w:rsid w:val="00463A80"/>
    <w:rsid w:val="004717F2"/>
    <w:rsid w:val="00480F77"/>
    <w:rsid w:val="00481CB7"/>
    <w:rsid w:val="00494653"/>
    <w:rsid w:val="00495112"/>
    <w:rsid w:val="004A30DE"/>
    <w:rsid w:val="004A3107"/>
    <w:rsid w:val="004C2CB9"/>
    <w:rsid w:val="004C50E4"/>
    <w:rsid w:val="004C7EFB"/>
    <w:rsid w:val="004D3670"/>
    <w:rsid w:val="004E257C"/>
    <w:rsid w:val="004F76E4"/>
    <w:rsid w:val="00511C42"/>
    <w:rsid w:val="00523014"/>
    <w:rsid w:val="00532962"/>
    <w:rsid w:val="00537F15"/>
    <w:rsid w:val="005438F4"/>
    <w:rsid w:val="00553D95"/>
    <w:rsid w:val="005542DB"/>
    <w:rsid w:val="0056004E"/>
    <w:rsid w:val="00561567"/>
    <w:rsid w:val="00562E4E"/>
    <w:rsid w:val="00580BCD"/>
    <w:rsid w:val="00583213"/>
    <w:rsid w:val="00583929"/>
    <w:rsid w:val="00591B0A"/>
    <w:rsid w:val="005925F8"/>
    <w:rsid w:val="005A0745"/>
    <w:rsid w:val="005A2CC6"/>
    <w:rsid w:val="005A45CF"/>
    <w:rsid w:val="005A5945"/>
    <w:rsid w:val="005A6BE2"/>
    <w:rsid w:val="005C02F3"/>
    <w:rsid w:val="005C2BA5"/>
    <w:rsid w:val="005C3A18"/>
    <w:rsid w:val="005D38D3"/>
    <w:rsid w:val="005D5A2A"/>
    <w:rsid w:val="005E1199"/>
    <w:rsid w:val="005E349E"/>
    <w:rsid w:val="005F2DC5"/>
    <w:rsid w:val="00603760"/>
    <w:rsid w:val="00623D17"/>
    <w:rsid w:val="00623F2A"/>
    <w:rsid w:val="00625FE0"/>
    <w:rsid w:val="00633918"/>
    <w:rsid w:val="006379F2"/>
    <w:rsid w:val="00643C29"/>
    <w:rsid w:val="00646D4C"/>
    <w:rsid w:val="0064794F"/>
    <w:rsid w:val="006545F9"/>
    <w:rsid w:val="006841EB"/>
    <w:rsid w:val="00684C28"/>
    <w:rsid w:val="00692FC5"/>
    <w:rsid w:val="006A2327"/>
    <w:rsid w:val="006B2314"/>
    <w:rsid w:val="006B5885"/>
    <w:rsid w:val="006B7A5D"/>
    <w:rsid w:val="006D674F"/>
    <w:rsid w:val="006E4DB2"/>
    <w:rsid w:val="006F4CDA"/>
    <w:rsid w:val="00700AD1"/>
    <w:rsid w:val="00704378"/>
    <w:rsid w:val="00706523"/>
    <w:rsid w:val="00740A65"/>
    <w:rsid w:val="0074582F"/>
    <w:rsid w:val="007518FC"/>
    <w:rsid w:val="00762841"/>
    <w:rsid w:val="00767D95"/>
    <w:rsid w:val="007733C7"/>
    <w:rsid w:val="00773D1D"/>
    <w:rsid w:val="0077480D"/>
    <w:rsid w:val="00786382"/>
    <w:rsid w:val="00791A6B"/>
    <w:rsid w:val="007A0489"/>
    <w:rsid w:val="007B0E96"/>
    <w:rsid w:val="007B3881"/>
    <w:rsid w:val="007D1A8E"/>
    <w:rsid w:val="007D4A00"/>
    <w:rsid w:val="00801BFA"/>
    <w:rsid w:val="00816D50"/>
    <w:rsid w:val="00823E73"/>
    <w:rsid w:val="008342FA"/>
    <w:rsid w:val="00834AB5"/>
    <w:rsid w:val="00842B2E"/>
    <w:rsid w:val="00844697"/>
    <w:rsid w:val="00852E66"/>
    <w:rsid w:val="008712F7"/>
    <w:rsid w:val="00886D5B"/>
    <w:rsid w:val="0089024D"/>
    <w:rsid w:val="008A13AF"/>
    <w:rsid w:val="008A2387"/>
    <w:rsid w:val="008B58C1"/>
    <w:rsid w:val="009036AF"/>
    <w:rsid w:val="009046B3"/>
    <w:rsid w:val="009111F2"/>
    <w:rsid w:val="009155E2"/>
    <w:rsid w:val="009271F3"/>
    <w:rsid w:val="009304A8"/>
    <w:rsid w:val="00956543"/>
    <w:rsid w:val="0096605D"/>
    <w:rsid w:val="00966C41"/>
    <w:rsid w:val="00967943"/>
    <w:rsid w:val="0097127D"/>
    <w:rsid w:val="009733FD"/>
    <w:rsid w:val="00974005"/>
    <w:rsid w:val="00987A13"/>
    <w:rsid w:val="00991B2F"/>
    <w:rsid w:val="009A14C6"/>
    <w:rsid w:val="009A38B8"/>
    <w:rsid w:val="009A3985"/>
    <w:rsid w:val="009B4376"/>
    <w:rsid w:val="009B6AE2"/>
    <w:rsid w:val="009C10A8"/>
    <w:rsid w:val="009D5C27"/>
    <w:rsid w:val="009D6CEE"/>
    <w:rsid w:val="009E16DC"/>
    <w:rsid w:val="009E1FFE"/>
    <w:rsid w:val="009F2380"/>
    <w:rsid w:val="009F5A9E"/>
    <w:rsid w:val="009F7977"/>
    <w:rsid w:val="00A31235"/>
    <w:rsid w:val="00A31301"/>
    <w:rsid w:val="00A50C03"/>
    <w:rsid w:val="00A6270C"/>
    <w:rsid w:val="00A750EC"/>
    <w:rsid w:val="00A75744"/>
    <w:rsid w:val="00A7685E"/>
    <w:rsid w:val="00A94E0E"/>
    <w:rsid w:val="00A95643"/>
    <w:rsid w:val="00AA37B7"/>
    <w:rsid w:val="00AA3F68"/>
    <w:rsid w:val="00AB3B17"/>
    <w:rsid w:val="00AC53EB"/>
    <w:rsid w:val="00AD2500"/>
    <w:rsid w:val="00AD5DEA"/>
    <w:rsid w:val="00AE0995"/>
    <w:rsid w:val="00AF75EB"/>
    <w:rsid w:val="00B0271F"/>
    <w:rsid w:val="00B116E3"/>
    <w:rsid w:val="00B214B6"/>
    <w:rsid w:val="00B313DB"/>
    <w:rsid w:val="00B34FFB"/>
    <w:rsid w:val="00B51AFD"/>
    <w:rsid w:val="00B62969"/>
    <w:rsid w:val="00B643DF"/>
    <w:rsid w:val="00B648D0"/>
    <w:rsid w:val="00B70CD4"/>
    <w:rsid w:val="00B71368"/>
    <w:rsid w:val="00B807AC"/>
    <w:rsid w:val="00B83049"/>
    <w:rsid w:val="00B87582"/>
    <w:rsid w:val="00B87832"/>
    <w:rsid w:val="00B93904"/>
    <w:rsid w:val="00BB018C"/>
    <w:rsid w:val="00BB1C09"/>
    <w:rsid w:val="00BC0AEB"/>
    <w:rsid w:val="00BC1CE0"/>
    <w:rsid w:val="00BC406F"/>
    <w:rsid w:val="00BD3666"/>
    <w:rsid w:val="00BD63F3"/>
    <w:rsid w:val="00BD7D3E"/>
    <w:rsid w:val="00C01990"/>
    <w:rsid w:val="00C01C61"/>
    <w:rsid w:val="00C04B02"/>
    <w:rsid w:val="00C06261"/>
    <w:rsid w:val="00C07F49"/>
    <w:rsid w:val="00C45396"/>
    <w:rsid w:val="00C62B18"/>
    <w:rsid w:val="00C907AE"/>
    <w:rsid w:val="00CB529D"/>
    <w:rsid w:val="00CD7D72"/>
    <w:rsid w:val="00CE41CA"/>
    <w:rsid w:val="00CF5E1E"/>
    <w:rsid w:val="00CF7BC5"/>
    <w:rsid w:val="00CF7E2A"/>
    <w:rsid w:val="00D0567A"/>
    <w:rsid w:val="00D10979"/>
    <w:rsid w:val="00D32E26"/>
    <w:rsid w:val="00D33928"/>
    <w:rsid w:val="00D42BCF"/>
    <w:rsid w:val="00D53B76"/>
    <w:rsid w:val="00D56B94"/>
    <w:rsid w:val="00D63CC2"/>
    <w:rsid w:val="00D66F2B"/>
    <w:rsid w:val="00D70FBA"/>
    <w:rsid w:val="00D828AD"/>
    <w:rsid w:val="00D83FD1"/>
    <w:rsid w:val="00D870AC"/>
    <w:rsid w:val="00D94721"/>
    <w:rsid w:val="00D9757E"/>
    <w:rsid w:val="00DA0F8F"/>
    <w:rsid w:val="00DA2726"/>
    <w:rsid w:val="00DA4DA3"/>
    <w:rsid w:val="00DA5071"/>
    <w:rsid w:val="00DB5494"/>
    <w:rsid w:val="00DC2198"/>
    <w:rsid w:val="00DE7339"/>
    <w:rsid w:val="00DF3590"/>
    <w:rsid w:val="00E102BC"/>
    <w:rsid w:val="00E14D61"/>
    <w:rsid w:val="00E20B16"/>
    <w:rsid w:val="00E21B35"/>
    <w:rsid w:val="00E25127"/>
    <w:rsid w:val="00E34233"/>
    <w:rsid w:val="00E44F15"/>
    <w:rsid w:val="00E7481F"/>
    <w:rsid w:val="00E77766"/>
    <w:rsid w:val="00E8463F"/>
    <w:rsid w:val="00E97AE9"/>
    <w:rsid w:val="00EB2322"/>
    <w:rsid w:val="00EB3BC0"/>
    <w:rsid w:val="00EB44FC"/>
    <w:rsid w:val="00EC2B09"/>
    <w:rsid w:val="00EC317A"/>
    <w:rsid w:val="00ED4CD1"/>
    <w:rsid w:val="00EE4B13"/>
    <w:rsid w:val="00EF1CE7"/>
    <w:rsid w:val="00EF465B"/>
    <w:rsid w:val="00EF5F3B"/>
    <w:rsid w:val="00F004A5"/>
    <w:rsid w:val="00F0247D"/>
    <w:rsid w:val="00F0392C"/>
    <w:rsid w:val="00F173C1"/>
    <w:rsid w:val="00F32241"/>
    <w:rsid w:val="00F330AD"/>
    <w:rsid w:val="00F403F6"/>
    <w:rsid w:val="00F6217D"/>
    <w:rsid w:val="00F64B91"/>
    <w:rsid w:val="00F7019C"/>
    <w:rsid w:val="00F80222"/>
    <w:rsid w:val="00F874BE"/>
    <w:rsid w:val="00F97A63"/>
    <w:rsid w:val="00FA0010"/>
    <w:rsid w:val="00FA6FB2"/>
    <w:rsid w:val="00FB1548"/>
    <w:rsid w:val="00FB3097"/>
    <w:rsid w:val="00FB32E5"/>
    <w:rsid w:val="00FC51FF"/>
    <w:rsid w:val="00FD3E06"/>
    <w:rsid w:val="00FE06E3"/>
    <w:rsid w:val="00FE2AE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7C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7C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Malinka</cp:lastModifiedBy>
  <cp:revision>30</cp:revision>
  <cp:lastPrinted>2020-03-05T09:33:00Z</cp:lastPrinted>
  <dcterms:created xsi:type="dcterms:W3CDTF">2020-05-07T11:39:00Z</dcterms:created>
  <dcterms:modified xsi:type="dcterms:W3CDTF">2021-02-25T11:02:00Z</dcterms:modified>
</cp:coreProperties>
</file>