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2AF9" w14:textId="77777777" w:rsidR="00FE1527" w:rsidRPr="00FE1527" w:rsidRDefault="00FE1527" w:rsidP="00FE1527">
      <w:pPr>
        <w:spacing w:after="160" w:line="259" w:lineRule="auto"/>
        <w:ind w:left="6372" w:firstLine="708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Приложение № 1 </w:t>
      </w:r>
    </w:p>
    <w:p w14:paraId="36822AFA" w14:textId="77777777" w:rsid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36822AFB" w14:textId="77777777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36822AFC" w14:textId="77777777" w:rsidR="00FE1527" w:rsidRPr="00FE1527" w:rsidRDefault="00FE1527" w:rsidP="00FE15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52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Протокол </w:t>
      </w:r>
    </w:p>
    <w:p w14:paraId="36822AFD" w14:textId="4AF44F0C" w:rsidR="00FE1527" w:rsidRPr="00FE1527" w:rsidRDefault="00FE1527" w:rsidP="00FE15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проверка на оригиналността на </w:t>
      </w:r>
      <w:r w:rsidR="004B242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дисертационен труд </w:t>
      </w:r>
    </w:p>
    <w:p w14:paraId="482988ED" w14:textId="71B7C003" w:rsidR="004B2420" w:rsidRDefault="00FE1527" w:rsidP="00FE1527">
      <w:pPr>
        <w:spacing w:after="160" w:line="259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>Изготвен от ....</w:t>
      </w:r>
      <w:r w:rsidR="004B2420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..................................................</w:t>
      </w:r>
    </w:p>
    <w:p w14:paraId="36822AFE" w14:textId="0FC45EDF" w:rsidR="00FE1527" w:rsidRPr="00FE1527" w:rsidRDefault="00FE1527" w:rsidP="00D53EC5">
      <w:pPr>
        <w:spacing w:after="160" w:line="259" w:lineRule="auto"/>
        <w:ind w:left="14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>(науч</w:t>
      </w:r>
      <w:r w:rsidR="00D53EC5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 ръководител на </w:t>
      </w:r>
      <w:r w:rsidR="00C50E56">
        <w:rPr>
          <w:rFonts w:ascii="Times New Roman" w:eastAsia="Calibri" w:hAnsi="Times New Roman" w:cs="Times New Roman"/>
          <w:sz w:val="24"/>
          <w:szCs w:val="24"/>
          <w:lang w:val="bg-BG"/>
        </w:rPr>
        <w:t>докторанта</w:t>
      </w:r>
      <w:r w:rsidR="00D53EC5">
        <w:rPr>
          <w:rFonts w:ascii="Times New Roman" w:eastAsia="Calibri" w:hAnsi="Times New Roman" w:cs="Times New Roman"/>
          <w:sz w:val="24"/>
          <w:szCs w:val="24"/>
          <w:lang w:val="bg-BG"/>
        </w:rPr>
        <w:t>/преподавател определен от катедрата</w:t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</w:p>
    <w:p w14:paraId="36822AFF" w14:textId="77777777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6822B00" w14:textId="7E3FBF35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>Във връзка с представен</w:t>
      </w:r>
      <w:r w:rsidR="00C50E5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дисертационен труд</w:t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36822B01" w14:textId="77777777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>с автор: …………………………………………………</w:t>
      </w:r>
    </w:p>
    <w:p w14:paraId="36822B02" w14:textId="627E5274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заглавие на </w:t>
      </w:r>
      <w:r w:rsidR="00C50E56">
        <w:rPr>
          <w:rFonts w:ascii="Times New Roman" w:eastAsia="Calibri" w:hAnsi="Times New Roman" w:cs="Times New Roman"/>
          <w:sz w:val="24"/>
          <w:szCs w:val="24"/>
          <w:lang w:val="bg-BG"/>
        </w:rPr>
        <w:t>дисертацията</w:t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>: …………………………………………………</w:t>
      </w:r>
    </w:p>
    <w:p w14:paraId="36822B03" w14:textId="77777777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6822B04" w14:textId="073A0975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база на получения Доклад за сходство на текста на </w:t>
      </w:r>
      <w:r w:rsidR="00E06F3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дисертационния труд </w:t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>в система за превенция срещу плагиатство, генерираният отчет за сходство на текста показва следното:</w:t>
      </w:r>
    </w:p>
    <w:p w14:paraId="36822B05" w14:textId="77777777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>а. коефициентът на сходство 1 (не) надвишава 50%</w:t>
      </w:r>
    </w:p>
    <w:p w14:paraId="36822B06" w14:textId="77777777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br/>
        <w:t>б. коефициентът на сходство 2 (не) надвишава 5%,</w:t>
      </w:r>
    </w:p>
    <w:p w14:paraId="36822B07" w14:textId="77777777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br/>
        <w:t>в. (не) са предприети опити да се скрие нерегламентирано позоваване на чужд труд ("</w:t>
      </w:r>
      <w:proofErr w:type="spellStart"/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>Alert</w:t>
      </w:r>
      <w:proofErr w:type="spellEnd"/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>")</w:t>
      </w:r>
    </w:p>
    <w:p w14:paraId="36822B08" w14:textId="77777777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4DEF6AA" w14:textId="77777777" w:rsidR="004B2420" w:rsidRDefault="004B2420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6822B09" w14:textId="0E03DA6B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Дата </w:t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ab/>
        <w:t>Подпис</w:t>
      </w:r>
    </w:p>
    <w:p w14:paraId="36822B0A" w14:textId="77777777" w:rsidR="00FE1527" w:rsidRPr="00FE1527" w:rsidRDefault="00FE1527" w:rsidP="00FE15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E15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36822B0B" w14:textId="77777777" w:rsidR="00AB07BC" w:rsidRDefault="00AB07BC"/>
    <w:sectPr w:rsidR="00AB07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527"/>
    <w:rsid w:val="004B2420"/>
    <w:rsid w:val="00AB07BC"/>
    <w:rsid w:val="00C50E56"/>
    <w:rsid w:val="00D53EC5"/>
    <w:rsid w:val="00E06F36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2AF9"/>
  <w15:docId w15:val="{CEFB56D2-4FCF-4528-A965-DCE480F4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</dc:creator>
  <cp:lastModifiedBy>Rossi Simeonova</cp:lastModifiedBy>
  <cp:revision>5</cp:revision>
  <dcterms:created xsi:type="dcterms:W3CDTF">2019-09-11T10:20:00Z</dcterms:created>
  <dcterms:modified xsi:type="dcterms:W3CDTF">2021-02-15T14:18:00Z</dcterms:modified>
</cp:coreProperties>
</file>