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5B7" w:rsidRPr="00455072" w:rsidRDefault="008465B7" w:rsidP="008465B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proofErr w:type="spellStart"/>
      <w:r w:rsidRPr="004550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Януарска</w:t>
      </w:r>
      <w:proofErr w:type="spellEnd"/>
      <w:r w:rsidRPr="004550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550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изпитна</w:t>
      </w:r>
      <w:proofErr w:type="spellEnd"/>
      <w:r w:rsidRPr="004550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550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сесия</w:t>
      </w:r>
      <w:proofErr w:type="spellEnd"/>
      <w:r w:rsidRPr="004550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25.01.2021 г. – 19.02.2021 г.</w:t>
      </w:r>
    </w:p>
    <w:p w:rsidR="008465B7" w:rsidRPr="00455072" w:rsidRDefault="008465B7" w:rsidP="00A31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465B7" w:rsidRPr="00455072" w:rsidRDefault="008465B7" w:rsidP="00A31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31507" w:rsidRPr="00455072" w:rsidRDefault="00A31507" w:rsidP="0084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072">
        <w:rPr>
          <w:rFonts w:ascii="Times New Roman" w:eastAsia="Times New Roman" w:hAnsi="Times New Roman" w:cs="Times New Roman"/>
          <w:sz w:val="24"/>
          <w:szCs w:val="24"/>
          <w:lang w:val="bg-BG"/>
        </w:rPr>
        <w:t>Втори език – Новогръцки език (за всички специалности на ФКНФ)</w:t>
      </w:r>
      <w:r w:rsidR="008465B7" w:rsidRPr="004550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65B7" w:rsidRPr="00455072" w:rsidRDefault="008465B7" w:rsidP="0084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65B7" w:rsidRPr="00A31507" w:rsidRDefault="008465B7" w:rsidP="0084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1507" w:rsidRPr="00A31507" w:rsidRDefault="00A31507" w:rsidP="0084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1507" w:rsidRPr="00455072" w:rsidRDefault="00A31507" w:rsidP="0084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07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Ниво </w:t>
      </w:r>
      <w:r w:rsidRPr="00A3150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07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55072">
        <w:rPr>
          <w:rFonts w:ascii="Times New Roman" w:eastAsia="Times New Roman" w:hAnsi="Times New Roman" w:cs="Times New Roman"/>
          <w:sz w:val="24"/>
          <w:szCs w:val="24"/>
        </w:rPr>
        <w:instrText xml:space="preserve"> HYPERLINK "callto:1.1%20-%2009.02.,%2012.00" </w:instrText>
      </w:r>
      <w:r w:rsidRPr="0045507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55072">
        <w:rPr>
          <w:rFonts w:ascii="Times New Roman" w:eastAsia="Times New Roman" w:hAnsi="Times New Roman" w:cs="Times New Roman"/>
          <w:sz w:val="24"/>
          <w:szCs w:val="24"/>
        </w:rPr>
        <w:t>1.1:</w:t>
      </w:r>
    </w:p>
    <w:p w:rsidR="00A31507" w:rsidRPr="00455072" w:rsidRDefault="00A31507" w:rsidP="0084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072">
        <w:rPr>
          <w:rFonts w:ascii="Times New Roman" w:eastAsia="Times New Roman" w:hAnsi="Times New Roman" w:cs="Times New Roman"/>
          <w:sz w:val="24"/>
          <w:szCs w:val="24"/>
        </w:rPr>
        <w:t>09.02., 12.00</w:t>
      </w:r>
      <w:r w:rsidRPr="0045507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31507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  <w:r w:rsidR="008465B7" w:rsidRPr="00455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5B7" w:rsidRPr="0045507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</w:t>
      </w:r>
      <w:r w:rsidR="008465B7" w:rsidRPr="00455072">
        <w:rPr>
          <w:rFonts w:ascii="Times New Roman" w:eastAsia="Times New Roman" w:hAnsi="Times New Roman" w:cs="Times New Roman"/>
          <w:sz w:val="24"/>
          <w:szCs w:val="24"/>
        </w:rPr>
        <w:t>ZOOM</w:t>
      </w:r>
    </w:p>
    <w:p w:rsidR="00A31507" w:rsidRPr="00455072" w:rsidRDefault="00A31507" w:rsidP="0084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1507" w:rsidRPr="00A31507" w:rsidRDefault="00A31507" w:rsidP="0084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65B7" w:rsidRPr="00455072" w:rsidRDefault="00A31507" w:rsidP="0084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07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Ниво </w:t>
      </w:r>
      <w:r w:rsidRPr="00A315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507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55072">
        <w:rPr>
          <w:rFonts w:ascii="Times New Roman" w:eastAsia="Times New Roman" w:hAnsi="Times New Roman" w:cs="Times New Roman"/>
          <w:sz w:val="24"/>
          <w:szCs w:val="24"/>
        </w:rPr>
        <w:instrText xml:space="preserve"> HYPERLINK "callto:1%20-%2005.02.,%2016.00" </w:instrText>
      </w:r>
      <w:r w:rsidRPr="0045507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55072">
        <w:rPr>
          <w:rFonts w:ascii="Times New Roman" w:eastAsia="Times New Roman" w:hAnsi="Times New Roman" w:cs="Times New Roman"/>
          <w:sz w:val="24"/>
          <w:szCs w:val="24"/>
        </w:rPr>
        <w:t>1:</w:t>
      </w:r>
      <w:bookmarkStart w:id="1" w:name="_Hlt62144917"/>
      <w:bookmarkStart w:id="2" w:name="_Hlt62144918"/>
      <w:bookmarkStart w:id="3" w:name="_Hlt62144926"/>
      <w:bookmarkStart w:id="4" w:name="_Hlt62144956"/>
      <w:bookmarkEnd w:id="1"/>
      <w:bookmarkEnd w:id="2"/>
      <w:bookmarkEnd w:id="3"/>
      <w:bookmarkEnd w:id="4"/>
    </w:p>
    <w:p w:rsidR="008465B7" w:rsidRPr="00455072" w:rsidRDefault="00A31507" w:rsidP="0084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072">
        <w:rPr>
          <w:rFonts w:ascii="Times New Roman" w:eastAsia="Times New Roman" w:hAnsi="Times New Roman" w:cs="Times New Roman"/>
          <w:sz w:val="24"/>
          <w:szCs w:val="24"/>
        </w:rPr>
        <w:t>05.02., 16.00</w:t>
      </w:r>
      <w:r w:rsidRPr="0045507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31507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  <w:r w:rsidR="008465B7" w:rsidRPr="00455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5B7" w:rsidRPr="0045507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</w:t>
      </w:r>
      <w:r w:rsidR="008465B7" w:rsidRPr="00455072">
        <w:rPr>
          <w:rFonts w:ascii="Times New Roman" w:eastAsia="Times New Roman" w:hAnsi="Times New Roman" w:cs="Times New Roman"/>
          <w:sz w:val="24"/>
          <w:szCs w:val="24"/>
        </w:rPr>
        <w:t>ZOOM</w:t>
      </w:r>
    </w:p>
    <w:p w:rsidR="00A31507" w:rsidRPr="00A31507" w:rsidRDefault="00A31507" w:rsidP="0084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1507" w:rsidRPr="00A31507" w:rsidRDefault="00A31507" w:rsidP="00A31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CBE" w:rsidRPr="008465B7" w:rsidRDefault="00CD6CBE">
      <w:pPr>
        <w:rPr>
          <w:lang w:val="bg-BG"/>
        </w:rPr>
      </w:pPr>
    </w:p>
    <w:sectPr w:rsidR="00CD6CBE" w:rsidRPr="008465B7" w:rsidSect="00AC404D">
      <w:pgSz w:w="11906" w:h="16838"/>
      <w:pgMar w:top="1008" w:right="720" w:bottom="720" w:left="100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56"/>
    <w:rsid w:val="003025BD"/>
    <w:rsid w:val="00455072"/>
    <w:rsid w:val="004F2B56"/>
    <w:rsid w:val="008465B7"/>
    <w:rsid w:val="00A31507"/>
    <w:rsid w:val="00AC404D"/>
    <w:rsid w:val="00CD6CBE"/>
    <w:rsid w:val="00E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3E423-43DB-461C-B8C3-A29581E9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A31507"/>
  </w:style>
  <w:style w:type="character" w:styleId="Hyperlink">
    <w:name w:val="Hyperlink"/>
    <w:basedOn w:val="DefaultParagraphFont"/>
    <w:uiPriority w:val="99"/>
    <w:semiHidden/>
    <w:unhideWhenUsed/>
    <w:rsid w:val="00A31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 library 1</dc:creator>
  <cp:keywords/>
  <dc:description/>
  <cp:lastModifiedBy>French library 1</cp:lastModifiedBy>
  <cp:revision>3</cp:revision>
  <dcterms:created xsi:type="dcterms:W3CDTF">2021-01-21T11:52:00Z</dcterms:created>
  <dcterms:modified xsi:type="dcterms:W3CDTF">2021-01-21T16:10:00Z</dcterms:modified>
</cp:coreProperties>
</file>