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15424" w14:textId="23E949E4" w:rsidR="009422E5" w:rsidRPr="00B51CA4" w:rsidRDefault="00B51CA4">
      <w:pPr>
        <w:rPr>
          <w:lang w:val="bg-BG"/>
        </w:rPr>
      </w:pPr>
      <w:r>
        <w:rPr>
          <w:lang w:val="bg-BG"/>
        </w:rPr>
        <w:t xml:space="preserve">АА </w:t>
      </w:r>
      <w:r w:rsidR="00E7697D">
        <w:rPr>
          <w:lang w:val="bg-BG"/>
        </w:rPr>
        <w:tab/>
      </w:r>
      <w:r>
        <w:rPr>
          <w:lang w:val="bg-BG"/>
        </w:rPr>
        <w:t>ЗИМНА СЕСИЯ 2020-2021 АКАДЕМИЧНА ГОДИНА</w:t>
      </w:r>
    </w:p>
    <w:tbl>
      <w:tblPr>
        <w:tblStyle w:val="TableGrid"/>
        <w:tblW w:w="10165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217"/>
        <w:gridCol w:w="1320"/>
        <w:gridCol w:w="1965"/>
        <w:gridCol w:w="780"/>
        <w:gridCol w:w="1750"/>
        <w:gridCol w:w="3133"/>
      </w:tblGrid>
      <w:tr w:rsidR="00360968" w:rsidRPr="00265603" w14:paraId="6DC87570" w14:textId="77777777" w:rsidTr="1BAF8C90">
        <w:trPr>
          <w:trHeight w:val="623"/>
        </w:trPr>
        <w:tc>
          <w:tcPr>
            <w:tcW w:w="1217" w:type="dxa"/>
          </w:tcPr>
          <w:p w14:paraId="24A51E6C" w14:textId="15B9F65F" w:rsidR="00427104" w:rsidRPr="00265603" w:rsidRDefault="00427104" w:rsidP="00D15950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   ян-февр.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2021</w:t>
            </w: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1320" w:type="dxa"/>
          </w:tcPr>
          <w:p w14:paraId="6D8CE57B" w14:textId="77777777" w:rsidR="00427104" w:rsidRPr="00265603" w:rsidRDefault="00427104" w:rsidP="00D15950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Час</w:t>
            </w:r>
          </w:p>
        </w:tc>
        <w:tc>
          <w:tcPr>
            <w:tcW w:w="1965" w:type="dxa"/>
          </w:tcPr>
          <w:p w14:paraId="514C8E21" w14:textId="77777777" w:rsidR="00427104" w:rsidRPr="00265603" w:rsidRDefault="00427104" w:rsidP="00D15950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Предмет</w:t>
            </w:r>
          </w:p>
        </w:tc>
        <w:tc>
          <w:tcPr>
            <w:tcW w:w="780" w:type="dxa"/>
          </w:tcPr>
          <w:p w14:paraId="00F557F1" w14:textId="0EAB4D30" w:rsidR="00427104" w:rsidRPr="00C35D7D" w:rsidRDefault="00427104" w:rsidP="00D15950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</w:pP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 xml:space="preserve"> 1</w:t>
            </w:r>
          </w:p>
        </w:tc>
        <w:tc>
          <w:tcPr>
            <w:tcW w:w="1750" w:type="dxa"/>
          </w:tcPr>
          <w:p w14:paraId="5F3B64C2" w14:textId="77777777" w:rsidR="00427104" w:rsidRPr="00265603" w:rsidRDefault="00427104" w:rsidP="00D15950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Преподавател</w:t>
            </w:r>
          </w:p>
        </w:tc>
        <w:tc>
          <w:tcPr>
            <w:tcW w:w="3133" w:type="dxa"/>
          </w:tcPr>
          <w:p w14:paraId="049546C4" w14:textId="6932F1BB" w:rsidR="00427104" w:rsidRPr="00265603" w:rsidRDefault="00427104" w:rsidP="00D15950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Линк към Мудъл курс</w:t>
            </w:r>
          </w:p>
        </w:tc>
      </w:tr>
      <w:tr w:rsidR="000627B4" w:rsidRPr="00265603" w14:paraId="6E5D4AB7" w14:textId="77777777" w:rsidTr="001B0DCA">
        <w:trPr>
          <w:trHeight w:val="623"/>
        </w:trPr>
        <w:tc>
          <w:tcPr>
            <w:tcW w:w="1217" w:type="dxa"/>
          </w:tcPr>
          <w:p w14:paraId="4D281978" w14:textId="77777777" w:rsidR="000627B4" w:rsidRPr="00265603" w:rsidRDefault="000627B4" w:rsidP="001B0DCA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25 януари 2021 г.</w:t>
            </w:r>
          </w:p>
        </w:tc>
        <w:tc>
          <w:tcPr>
            <w:tcW w:w="1320" w:type="dxa"/>
          </w:tcPr>
          <w:p w14:paraId="1665E411" w14:textId="77777777" w:rsidR="000627B4" w:rsidRPr="00265603" w:rsidRDefault="000627B4" w:rsidP="001B0DCA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9-14 ч. </w:t>
            </w:r>
          </w:p>
        </w:tc>
        <w:tc>
          <w:tcPr>
            <w:tcW w:w="1965" w:type="dxa"/>
          </w:tcPr>
          <w:p w14:paraId="5DEB20FD" w14:textId="77777777" w:rsidR="000627B4" w:rsidRPr="00265603" w:rsidRDefault="000627B4" w:rsidP="001B0DCA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Практическа фонетика 1 част</w:t>
            </w:r>
          </w:p>
        </w:tc>
        <w:tc>
          <w:tcPr>
            <w:tcW w:w="780" w:type="dxa"/>
          </w:tcPr>
          <w:p w14:paraId="205D6852" w14:textId="77777777" w:rsidR="000627B4" w:rsidRPr="00265603" w:rsidRDefault="000627B4" w:rsidP="001B0DCA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1750" w:type="dxa"/>
          </w:tcPr>
          <w:p w14:paraId="3A77E689" w14:textId="77777777" w:rsidR="000627B4" w:rsidRPr="00265603" w:rsidRDefault="000627B4" w:rsidP="001B0DCA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Доц. Д-р Снежина Димитрова</w:t>
            </w:r>
          </w:p>
        </w:tc>
        <w:tc>
          <w:tcPr>
            <w:tcW w:w="3133" w:type="dxa"/>
          </w:tcPr>
          <w:p w14:paraId="24D3D9F5" w14:textId="77777777" w:rsidR="000627B4" w:rsidRDefault="002E1D10" w:rsidP="001B0DCA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hyperlink r:id="rId4">
              <w:r w:rsidR="000627B4" w:rsidRPr="2F948830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lang w:val="bg-BG"/>
                </w:rPr>
                <w:t>https://elearn.uni-sofia.bg/course/view.php?id=43144</w:t>
              </w:r>
            </w:hyperlink>
          </w:p>
        </w:tc>
      </w:tr>
      <w:tr w:rsidR="00777F39" w:rsidRPr="00265603" w14:paraId="045F0CB8" w14:textId="77777777" w:rsidTr="1BAF8C90">
        <w:trPr>
          <w:trHeight w:val="623"/>
        </w:trPr>
        <w:tc>
          <w:tcPr>
            <w:tcW w:w="1217" w:type="dxa"/>
          </w:tcPr>
          <w:p w14:paraId="32F2E6C0" w14:textId="77777777" w:rsidR="00777F39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27 януари 2021 г.</w:t>
            </w:r>
          </w:p>
          <w:p w14:paraId="79BDB49B" w14:textId="2B8B117E" w:rsidR="00777F39" w:rsidRPr="6F2E6E75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11 ч.</w:t>
            </w:r>
          </w:p>
        </w:tc>
        <w:tc>
          <w:tcPr>
            <w:tcW w:w="1320" w:type="dxa"/>
          </w:tcPr>
          <w:p w14:paraId="7DC6A7B9" w14:textId="77777777" w:rsidR="00777F39" w:rsidRPr="6F2E6E75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491D6981" w14:textId="45403436" w:rsidR="00777F39" w:rsidRPr="002E1D10" w:rsidRDefault="002E1D10" w:rsidP="002E1D1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Латински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език</w:t>
            </w:r>
            <w:proofErr w:type="spellEnd"/>
          </w:p>
        </w:tc>
        <w:tc>
          <w:tcPr>
            <w:tcW w:w="780" w:type="dxa"/>
          </w:tcPr>
          <w:p w14:paraId="0865591A" w14:textId="49656944" w:rsidR="00777F39" w:rsidRPr="6F2E6E75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1750" w:type="dxa"/>
          </w:tcPr>
          <w:p w14:paraId="3317E8C1" w14:textId="528427AD" w:rsidR="00777F39" w:rsidRPr="6F2E6E75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Цветан Василев</w:t>
            </w:r>
          </w:p>
        </w:tc>
        <w:tc>
          <w:tcPr>
            <w:tcW w:w="3133" w:type="dxa"/>
          </w:tcPr>
          <w:p w14:paraId="3748F155" w14:textId="31743A34" w:rsidR="00777F39" w:rsidRDefault="002E1D10" w:rsidP="00777F39">
            <w:pPr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  <w:r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>Мудъл</w:t>
            </w:r>
          </w:p>
        </w:tc>
      </w:tr>
      <w:tr w:rsidR="00777F39" w:rsidRPr="00265603" w14:paraId="74E91B49" w14:textId="77777777" w:rsidTr="1BAF8C90">
        <w:trPr>
          <w:trHeight w:val="623"/>
        </w:trPr>
        <w:tc>
          <w:tcPr>
            <w:tcW w:w="1217" w:type="dxa"/>
          </w:tcPr>
          <w:p w14:paraId="3E4E3848" w14:textId="1B24A480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29 януари 2021 г.</w:t>
            </w:r>
          </w:p>
        </w:tc>
        <w:tc>
          <w:tcPr>
            <w:tcW w:w="1320" w:type="dxa"/>
          </w:tcPr>
          <w:p w14:paraId="59D1FFE4" w14:textId="0078F947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13-15 ч.</w:t>
            </w:r>
          </w:p>
        </w:tc>
        <w:tc>
          <w:tcPr>
            <w:tcW w:w="1965" w:type="dxa"/>
          </w:tcPr>
          <w:p w14:paraId="6852B095" w14:textId="29B56EA5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Практическа граматика - I </w:t>
            </w:r>
            <w:bookmarkStart w:id="0" w:name="_GoBack"/>
            <w:bookmarkEnd w:id="0"/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част</w:t>
            </w:r>
          </w:p>
        </w:tc>
        <w:tc>
          <w:tcPr>
            <w:tcW w:w="780" w:type="dxa"/>
          </w:tcPr>
          <w:p w14:paraId="474D2D67" w14:textId="5EA6F9B7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1750" w:type="dxa"/>
          </w:tcPr>
          <w:p w14:paraId="76D3AA1F" w14:textId="16EF9D86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Божил Христов, ас. Д-р Трейси Спийд</w:t>
            </w:r>
          </w:p>
        </w:tc>
        <w:tc>
          <w:tcPr>
            <w:tcW w:w="3133" w:type="dxa"/>
          </w:tcPr>
          <w:p w14:paraId="31326212" w14:textId="6A0F696E" w:rsidR="00777F39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hyperlink r:id="rId5">
              <w:r w:rsidRPr="5F44F799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lang w:val="bg-BG"/>
                </w:rPr>
                <w:t>https://elearn.uni-sofia.bg/course/view.php?id=43409</w:t>
              </w:r>
            </w:hyperlink>
            <w:r w:rsidRPr="5F44F79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 </w:t>
            </w:r>
          </w:p>
        </w:tc>
      </w:tr>
      <w:tr w:rsidR="00777F39" w:rsidRPr="00265603" w14:paraId="377C7A6B" w14:textId="77777777" w:rsidTr="1BAF8C90">
        <w:trPr>
          <w:trHeight w:val="623"/>
        </w:trPr>
        <w:tc>
          <w:tcPr>
            <w:tcW w:w="1217" w:type="dxa"/>
          </w:tcPr>
          <w:p w14:paraId="243B65A9" w14:textId="31640364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8F7C598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февруари 2021 г.</w:t>
            </w:r>
          </w:p>
        </w:tc>
        <w:tc>
          <w:tcPr>
            <w:tcW w:w="1320" w:type="dxa"/>
          </w:tcPr>
          <w:p w14:paraId="15B7CD87" w14:textId="78E479A7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8F7C598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9-12 ч. </w:t>
            </w:r>
          </w:p>
        </w:tc>
        <w:tc>
          <w:tcPr>
            <w:tcW w:w="1965" w:type="dxa"/>
          </w:tcPr>
          <w:p w14:paraId="4754724F" w14:textId="315EACAB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8F7C598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Академичен и общ английски език - I част</w:t>
            </w:r>
          </w:p>
        </w:tc>
        <w:tc>
          <w:tcPr>
            <w:tcW w:w="780" w:type="dxa"/>
          </w:tcPr>
          <w:p w14:paraId="0DB2185E" w14:textId="5EC505B8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8F7C598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1750" w:type="dxa"/>
          </w:tcPr>
          <w:p w14:paraId="045D958F" w14:textId="3CDC180D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8F7C598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Ирена Димова, гл. ас. д-р Джонатан Маккрийди</w:t>
            </w:r>
          </w:p>
        </w:tc>
        <w:tc>
          <w:tcPr>
            <w:tcW w:w="3133" w:type="dxa"/>
          </w:tcPr>
          <w:p w14:paraId="247F5AD3" w14:textId="1483ADB4" w:rsidR="00777F39" w:rsidRDefault="00777F39" w:rsidP="00777F39">
            <w:pPr>
              <w:rPr>
                <w:b/>
                <w:bCs/>
                <w:i/>
                <w:iCs/>
              </w:rPr>
            </w:pPr>
            <w:hyperlink r:id="rId6">
              <w:r w:rsidRPr="48F7C59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iCs/>
                  <w:lang w:val="bg-BG"/>
                </w:rPr>
                <w:t>https://elearn.uni-sofia.bg/course/view.php?id=43399</w:t>
              </w:r>
            </w:hyperlink>
          </w:p>
          <w:p w14:paraId="153F4666" w14:textId="690975AD" w:rsidR="00777F39" w:rsidRDefault="00777F39" w:rsidP="00777F39">
            <w:pPr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777F39" w:rsidRPr="00265603" w14:paraId="01001657" w14:textId="77777777" w:rsidTr="1BAF8C90">
        <w:trPr>
          <w:trHeight w:val="623"/>
        </w:trPr>
        <w:tc>
          <w:tcPr>
            <w:tcW w:w="1217" w:type="dxa"/>
          </w:tcPr>
          <w:p w14:paraId="3D7119A9" w14:textId="63C67848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4 февруари 2021 г.</w:t>
            </w:r>
          </w:p>
        </w:tc>
        <w:tc>
          <w:tcPr>
            <w:tcW w:w="1320" w:type="dxa"/>
          </w:tcPr>
          <w:p w14:paraId="5AA781FB" w14:textId="3DAA6177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9-11 ч.</w:t>
            </w:r>
          </w:p>
          <w:p w14:paraId="36F24A7A" w14:textId="4A11F0C0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3BA2FAAF" w14:textId="5C0B64BA" w:rsidR="00777F39" w:rsidRPr="00265603" w:rsidRDefault="00777F39" w:rsidP="00777F39">
            <w:pPr>
              <w:pStyle w:val="Heading1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2"/>
                <w:szCs w:val="22"/>
                <w:u w:val="single"/>
                <w:lang w:val="bg-BG"/>
              </w:rPr>
            </w:pPr>
            <w:r w:rsidRPr="363D3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2"/>
                <w:szCs w:val="22"/>
                <w:u w:val="single"/>
                <w:lang w:val="bg-BG"/>
              </w:rPr>
              <w:t>Английска литература – от Модернизъм към Постмодернизъм</w:t>
            </w:r>
          </w:p>
          <w:p w14:paraId="081FFB3F" w14:textId="7E4ED584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780" w:type="dxa"/>
          </w:tcPr>
          <w:p w14:paraId="4B4FA557" w14:textId="4FB2401B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  <w:p w14:paraId="4DF659F5" w14:textId="4A4EF5EF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750" w:type="dxa"/>
          </w:tcPr>
          <w:p w14:paraId="7EE5DD13" w14:textId="4D123E16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Доц. д-р Аспарух Аспарухов, гл. ас. д-р Джонатан Маккрийди, </w:t>
            </w: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>гл. ас. д-р Райна Росенова</w:t>
            </w: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 </w:t>
            </w:r>
          </w:p>
        </w:tc>
        <w:tc>
          <w:tcPr>
            <w:tcW w:w="3133" w:type="dxa"/>
          </w:tcPr>
          <w:p w14:paraId="535F1045" w14:textId="6CBD2132" w:rsidR="00777F39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hyperlink r:id="rId7">
              <w:r w:rsidRPr="363D30C6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lang w:val="bg-BG"/>
                </w:rPr>
                <w:t>https://elearn.uni-sofia.bg/mod/bigbluebuttonbn/view.php?id=435752</w:t>
              </w:r>
            </w:hyperlink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 </w:t>
            </w:r>
          </w:p>
        </w:tc>
      </w:tr>
      <w:tr w:rsidR="00777F39" w:rsidRPr="00265603" w14:paraId="6A1D6EC9" w14:textId="77777777" w:rsidTr="1BAF8C90">
        <w:trPr>
          <w:trHeight w:val="623"/>
        </w:trPr>
        <w:tc>
          <w:tcPr>
            <w:tcW w:w="1217" w:type="dxa"/>
          </w:tcPr>
          <w:p w14:paraId="7B65B0F6" w14:textId="1455DA05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8 февруари 2021 г.</w:t>
            </w:r>
          </w:p>
        </w:tc>
        <w:tc>
          <w:tcPr>
            <w:tcW w:w="1320" w:type="dxa"/>
          </w:tcPr>
          <w:p w14:paraId="2F513F01" w14:textId="38A57718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9-10:30 ч. </w:t>
            </w:r>
          </w:p>
          <w:p w14:paraId="0742D7C4" w14:textId="0372852E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2A5C25BD" w14:textId="350F550F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Английски чрез литература</w:t>
            </w:r>
          </w:p>
        </w:tc>
        <w:tc>
          <w:tcPr>
            <w:tcW w:w="780" w:type="dxa"/>
          </w:tcPr>
          <w:p w14:paraId="2C208B98" w14:textId="14001458" w:rsidR="00777F39" w:rsidRPr="00C35D7D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1750" w:type="dxa"/>
          </w:tcPr>
          <w:p w14:paraId="77980814" w14:textId="3D843AC3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Мария Димитрова</w:t>
            </w:r>
          </w:p>
        </w:tc>
        <w:tc>
          <w:tcPr>
            <w:tcW w:w="3133" w:type="dxa"/>
          </w:tcPr>
          <w:p w14:paraId="36A213F7" w14:textId="65825AD4" w:rsidR="00777F39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Тест + портфолио</w:t>
            </w:r>
          </w:p>
          <w:p w14:paraId="1E7ADA82" w14:textId="556BC1EA" w:rsidR="00777F39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hyperlink r:id="rId8">
              <w:r w:rsidRPr="5F44F799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lang w:val="bg-BG"/>
                </w:rPr>
                <w:t>https://elearn.uni-sofia.bg/course/view.php?id=44103</w:t>
              </w:r>
            </w:hyperlink>
            <w:r w:rsidRPr="5F44F79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 </w:t>
            </w:r>
          </w:p>
        </w:tc>
      </w:tr>
      <w:tr w:rsidR="00777F39" w:rsidRPr="00265603" w14:paraId="5AFA0F9B" w14:textId="77777777" w:rsidTr="1BAF8C90">
        <w:trPr>
          <w:trHeight w:val="623"/>
        </w:trPr>
        <w:tc>
          <w:tcPr>
            <w:tcW w:w="1217" w:type="dxa"/>
          </w:tcPr>
          <w:p w14:paraId="063012C1" w14:textId="3751F0F4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 февруари 2021 г.</w:t>
            </w:r>
          </w:p>
        </w:tc>
        <w:tc>
          <w:tcPr>
            <w:tcW w:w="1320" w:type="dxa"/>
          </w:tcPr>
          <w:p w14:paraId="7D4C21A5" w14:textId="260C362C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9–11.30 ч.</w:t>
            </w:r>
          </w:p>
        </w:tc>
        <w:tc>
          <w:tcPr>
            <w:tcW w:w="1965" w:type="dxa"/>
          </w:tcPr>
          <w:p w14:paraId="6CB3A53C" w14:textId="7ABDF672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Образи на британското</w:t>
            </w:r>
          </w:p>
        </w:tc>
        <w:tc>
          <w:tcPr>
            <w:tcW w:w="780" w:type="dxa"/>
          </w:tcPr>
          <w:p w14:paraId="42D6D706" w14:textId="0E7BFD19" w:rsidR="00777F39" w:rsidRPr="00C35D7D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1 курс</w:t>
            </w:r>
          </w:p>
        </w:tc>
        <w:tc>
          <w:tcPr>
            <w:tcW w:w="1750" w:type="dxa"/>
          </w:tcPr>
          <w:p w14:paraId="4703CE22" w14:textId="43E758D1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Ивелина Казакова</w:t>
            </w:r>
          </w:p>
        </w:tc>
        <w:tc>
          <w:tcPr>
            <w:tcW w:w="3133" w:type="dxa"/>
          </w:tcPr>
          <w:p w14:paraId="7807B6BB" w14:textId="03FD619E" w:rsidR="00777F39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https://elearn.uni-sofia.bg/course/view.php?id=44132</w:t>
            </w:r>
          </w:p>
        </w:tc>
      </w:tr>
      <w:tr w:rsidR="00777F39" w:rsidRPr="00265603" w14:paraId="7799EEF7" w14:textId="77777777" w:rsidTr="1BAF8C90">
        <w:trPr>
          <w:trHeight w:val="623"/>
        </w:trPr>
        <w:tc>
          <w:tcPr>
            <w:tcW w:w="1217" w:type="dxa"/>
          </w:tcPr>
          <w:p w14:paraId="7266269E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1320" w:type="dxa"/>
          </w:tcPr>
          <w:p w14:paraId="53E46A4B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7CCE927D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780" w:type="dxa"/>
          </w:tcPr>
          <w:p w14:paraId="1BD6BE0C" w14:textId="77777777" w:rsidR="00777F39" w:rsidRPr="00C35D7D" w:rsidRDefault="00777F39" w:rsidP="00777F39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</w:pPr>
          </w:p>
        </w:tc>
        <w:tc>
          <w:tcPr>
            <w:tcW w:w="1750" w:type="dxa"/>
          </w:tcPr>
          <w:p w14:paraId="184596EC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3133" w:type="dxa"/>
          </w:tcPr>
          <w:p w14:paraId="40BB96EE" w14:textId="77777777" w:rsidR="00777F39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</w:tr>
      <w:tr w:rsidR="00777F39" w:rsidRPr="00265603" w14:paraId="21BC8962" w14:textId="77777777" w:rsidTr="1BAF8C90">
        <w:trPr>
          <w:trHeight w:val="623"/>
        </w:trPr>
        <w:tc>
          <w:tcPr>
            <w:tcW w:w="1217" w:type="dxa"/>
          </w:tcPr>
          <w:p w14:paraId="67A9EE78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1320" w:type="dxa"/>
          </w:tcPr>
          <w:p w14:paraId="7D2E67E7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785501D9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780" w:type="dxa"/>
          </w:tcPr>
          <w:p w14:paraId="7034E8A0" w14:textId="77777777" w:rsidR="00777F39" w:rsidRPr="00C35D7D" w:rsidRDefault="00777F39" w:rsidP="00777F39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</w:pPr>
          </w:p>
        </w:tc>
        <w:tc>
          <w:tcPr>
            <w:tcW w:w="1750" w:type="dxa"/>
          </w:tcPr>
          <w:p w14:paraId="38CD39A3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3133" w:type="dxa"/>
          </w:tcPr>
          <w:p w14:paraId="3428F144" w14:textId="77777777" w:rsidR="00777F39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</w:tr>
      <w:tr w:rsidR="00777F39" w:rsidRPr="00265603" w14:paraId="4E14942F" w14:textId="77777777" w:rsidTr="1BAF8C90">
        <w:trPr>
          <w:trHeight w:val="623"/>
        </w:trPr>
        <w:tc>
          <w:tcPr>
            <w:tcW w:w="1217" w:type="dxa"/>
          </w:tcPr>
          <w:p w14:paraId="4A976F36" w14:textId="5C5721D6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   ян-февр.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2021</w:t>
            </w: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1320" w:type="dxa"/>
          </w:tcPr>
          <w:p w14:paraId="2E924A87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Час</w:t>
            </w:r>
          </w:p>
        </w:tc>
        <w:tc>
          <w:tcPr>
            <w:tcW w:w="1965" w:type="dxa"/>
          </w:tcPr>
          <w:p w14:paraId="3D41E3B3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Предмет</w:t>
            </w:r>
          </w:p>
        </w:tc>
        <w:tc>
          <w:tcPr>
            <w:tcW w:w="780" w:type="dxa"/>
          </w:tcPr>
          <w:p w14:paraId="78185A4E" w14:textId="662BB4C4" w:rsidR="00777F39" w:rsidRPr="00C35D7D" w:rsidRDefault="00777F39" w:rsidP="00777F39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</w:pP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 xml:space="preserve"> </w:t>
            </w: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2</w:t>
            </w:r>
          </w:p>
        </w:tc>
        <w:tc>
          <w:tcPr>
            <w:tcW w:w="1750" w:type="dxa"/>
          </w:tcPr>
          <w:p w14:paraId="594D6A1B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Преподавател</w:t>
            </w:r>
          </w:p>
        </w:tc>
        <w:tc>
          <w:tcPr>
            <w:tcW w:w="3133" w:type="dxa"/>
          </w:tcPr>
          <w:p w14:paraId="09EC6CBF" w14:textId="6270746A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Линк към Мудъл курс</w:t>
            </w:r>
          </w:p>
        </w:tc>
      </w:tr>
      <w:tr w:rsidR="00777F39" w:rsidRPr="00265603" w14:paraId="70591169" w14:textId="77777777" w:rsidTr="1BAF8C90">
        <w:trPr>
          <w:trHeight w:val="623"/>
        </w:trPr>
        <w:tc>
          <w:tcPr>
            <w:tcW w:w="1217" w:type="dxa"/>
          </w:tcPr>
          <w:p w14:paraId="51BE21F9" w14:textId="055C0A64" w:rsidR="00777F39" w:rsidRPr="74048E0F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80BFF7A">
              <w:rPr>
                <w:rFonts w:ascii="Times New Roman" w:hAnsi="Times New Roman" w:cs="Times New Roman"/>
                <w:lang w:val="bg-BG"/>
              </w:rPr>
              <w:t>25.01.2021</w:t>
            </w:r>
          </w:p>
        </w:tc>
        <w:tc>
          <w:tcPr>
            <w:tcW w:w="1320" w:type="dxa"/>
          </w:tcPr>
          <w:p w14:paraId="062A3C34" w14:textId="37075660" w:rsidR="00777F39" w:rsidRPr="2F948830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80BFF7A">
              <w:rPr>
                <w:rFonts w:ascii="Times New Roman" w:hAnsi="Times New Roman" w:cs="Times New Roman"/>
                <w:lang w:val="bg-BG"/>
              </w:rPr>
              <w:t>10:00- 13:00</w:t>
            </w:r>
          </w:p>
        </w:tc>
        <w:tc>
          <w:tcPr>
            <w:tcW w:w="1965" w:type="dxa"/>
          </w:tcPr>
          <w:p w14:paraId="1D545C34" w14:textId="2F89759F" w:rsidR="00777F39" w:rsidRPr="2F948830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80BFF7A">
              <w:rPr>
                <w:rFonts w:ascii="Times New Roman" w:hAnsi="Times New Roman" w:cs="Times New Roman"/>
                <w:lang w:val="bg-BG"/>
              </w:rPr>
              <w:t>ЗД: Академичен и общ английски език - част III</w:t>
            </w:r>
          </w:p>
        </w:tc>
        <w:tc>
          <w:tcPr>
            <w:tcW w:w="780" w:type="dxa"/>
          </w:tcPr>
          <w:p w14:paraId="4861EB0A" w14:textId="477218F2" w:rsidR="00777F39" w:rsidRPr="2F948830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80BFF7A">
              <w:rPr>
                <w:rFonts w:ascii="Times New Roman" w:hAnsi="Times New Roman" w:cs="Times New Roman"/>
                <w:lang w:val="bg-BG"/>
              </w:rPr>
              <w:t>2 курс</w:t>
            </w:r>
          </w:p>
        </w:tc>
        <w:tc>
          <w:tcPr>
            <w:tcW w:w="1750" w:type="dxa"/>
          </w:tcPr>
          <w:p w14:paraId="6F82C8A7" w14:textId="7F33E0FD" w:rsidR="00777F39" w:rsidRPr="2F948830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80BFF7A">
              <w:rPr>
                <w:rFonts w:ascii="Times New Roman" w:hAnsi="Times New Roman" w:cs="Times New Roman"/>
                <w:lang w:val="bg-BG"/>
              </w:rPr>
              <w:t>гл. ас. д-р Румяна Благоева</w:t>
            </w:r>
          </w:p>
        </w:tc>
        <w:tc>
          <w:tcPr>
            <w:tcW w:w="3133" w:type="dxa"/>
          </w:tcPr>
          <w:p w14:paraId="0758AFB3" w14:textId="044B4B64" w:rsidR="00777F39" w:rsidRDefault="00777F39" w:rsidP="00777F39">
            <w:hyperlink r:id="rId9">
              <w:r w:rsidRPr="280BFF7A">
                <w:rPr>
                  <w:rStyle w:val="Hyperlink"/>
                  <w:rFonts w:ascii="Times New Roman" w:hAnsi="Times New Roman" w:cs="Times New Roman"/>
                  <w:u w:val="none"/>
                  <w:lang w:val="bg-BG"/>
                </w:rPr>
                <w:t>https://elearn.uni-sofia.bg/course/view.php?id=44384</w:t>
              </w:r>
            </w:hyperlink>
            <w:r w:rsidRPr="280BFF7A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777F39" w:rsidRPr="00265603" w14:paraId="519A32DF" w14:textId="77777777" w:rsidTr="1BAF8C90">
        <w:trPr>
          <w:trHeight w:val="623"/>
        </w:trPr>
        <w:tc>
          <w:tcPr>
            <w:tcW w:w="1217" w:type="dxa"/>
          </w:tcPr>
          <w:p w14:paraId="05FADB82" w14:textId="65DFA19A" w:rsidR="00777F39" w:rsidRPr="00265603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74048E0F">
              <w:rPr>
                <w:rFonts w:ascii="Times New Roman" w:hAnsi="Times New Roman" w:cs="Times New Roman"/>
                <w:u w:val="single"/>
                <w:lang w:val="bg-BG"/>
              </w:rPr>
              <w:t>28.01.2021</w:t>
            </w:r>
          </w:p>
        </w:tc>
        <w:tc>
          <w:tcPr>
            <w:tcW w:w="1320" w:type="dxa"/>
          </w:tcPr>
          <w:p w14:paraId="03C3C307" w14:textId="2E3AA6A9" w:rsidR="00777F39" w:rsidRPr="00265603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u w:val="single"/>
                <w:lang w:val="bg-BG"/>
              </w:rPr>
              <w:t>10:00-13:00</w:t>
            </w:r>
          </w:p>
        </w:tc>
        <w:tc>
          <w:tcPr>
            <w:tcW w:w="1965" w:type="dxa"/>
          </w:tcPr>
          <w:p w14:paraId="081D8AE2" w14:textId="5B3A950F" w:rsidR="00777F39" w:rsidRPr="00265603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u w:val="single"/>
                <w:lang w:val="bg-BG"/>
              </w:rPr>
              <w:t>ЗД: Фонология</w:t>
            </w:r>
          </w:p>
        </w:tc>
        <w:tc>
          <w:tcPr>
            <w:tcW w:w="780" w:type="dxa"/>
          </w:tcPr>
          <w:p w14:paraId="7065C170" w14:textId="4B057F06" w:rsidR="00777F39" w:rsidRPr="00265603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u w:val="single"/>
                <w:lang w:val="bg-BG"/>
              </w:rPr>
              <w:t>2 курс</w:t>
            </w:r>
          </w:p>
        </w:tc>
        <w:tc>
          <w:tcPr>
            <w:tcW w:w="1750" w:type="dxa"/>
          </w:tcPr>
          <w:p w14:paraId="0ABACE84" w14:textId="21640D12" w:rsidR="00777F39" w:rsidRPr="00265603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u w:val="single"/>
                <w:lang w:val="bg-BG"/>
              </w:rPr>
              <w:t>Доц. д-р Снежина Димитрова, гл. ас. д-р Вл. Филипов</w:t>
            </w:r>
          </w:p>
        </w:tc>
        <w:tc>
          <w:tcPr>
            <w:tcW w:w="3133" w:type="dxa"/>
          </w:tcPr>
          <w:p w14:paraId="3B9155ED" w14:textId="4FC9B46A" w:rsidR="00777F39" w:rsidRDefault="00777F39" w:rsidP="00777F39">
            <w:pPr>
              <w:rPr>
                <w:u w:val="single"/>
                <w:lang w:val="bg-BG"/>
              </w:rPr>
            </w:pPr>
            <w:hyperlink r:id="rId10">
              <w:r w:rsidRPr="2F948830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https://elearn.uni-sofia.bg/course/view.php?id=44383</w:t>
              </w:r>
            </w:hyperlink>
          </w:p>
        </w:tc>
      </w:tr>
      <w:tr w:rsidR="00777F39" w:rsidRPr="00265603" w14:paraId="0672C224" w14:textId="77777777" w:rsidTr="001B0DCA">
        <w:trPr>
          <w:trHeight w:val="623"/>
        </w:trPr>
        <w:tc>
          <w:tcPr>
            <w:tcW w:w="1217" w:type="dxa"/>
          </w:tcPr>
          <w:p w14:paraId="64C2EB15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4846C14C">
              <w:rPr>
                <w:rFonts w:ascii="Times New Roman" w:hAnsi="Times New Roman" w:cs="Times New Roman"/>
                <w:b/>
                <w:bCs/>
                <w:lang w:val="bg-BG"/>
              </w:rPr>
              <w:t>30.01.2021</w:t>
            </w:r>
          </w:p>
        </w:tc>
        <w:tc>
          <w:tcPr>
            <w:tcW w:w="1320" w:type="dxa"/>
          </w:tcPr>
          <w:p w14:paraId="24C17805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3CD586C1">
              <w:rPr>
                <w:rFonts w:ascii="Times New Roman" w:hAnsi="Times New Roman" w:cs="Times New Roman"/>
                <w:lang w:val="bg-BG"/>
              </w:rPr>
              <w:t>10.00-12.00</w:t>
            </w:r>
          </w:p>
        </w:tc>
        <w:tc>
          <w:tcPr>
            <w:tcW w:w="1965" w:type="dxa"/>
          </w:tcPr>
          <w:p w14:paraId="2D26272B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3CD586C1">
              <w:rPr>
                <w:rFonts w:ascii="Times New Roman" w:hAnsi="Times New Roman" w:cs="Times New Roman"/>
                <w:lang w:val="bg-BG"/>
              </w:rPr>
              <w:t>ЗД Морфология</w:t>
            </w:r>
          </w:p>
        </w:tc>
        <w:tc>
          <w:tcPr>
            <w:tcW w:w="780" w:type="dxa"/>
          </w:tcPr>
          <w:p w14:paraId="2BB95DCF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3CD586C1">
              <w:rPr>
                <w:rFonts w:ascii="Times New Roman" w:hAnsi="Times New Roman" w:cs="Times New Roman"/>
                <w:lang w:val="bg-BG"/>
              </w:rPr>
              <w:t>2 курс</w:t>
            </w:r>
          </w:p>
        </w:tc>
        <w:tc>
          <w:tcPr>
            <w:tcW w:w="1750" w:type="dxa"/>
          </w:tcPr>
          <w:p w14:paraId="0150A917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4C6869D">
              <w:rPr>
                <w:rFonts w:ascii="Times New Roman" w:hAnsi="Times New Roman" w:cs="Times New Roman"/>
                <w:lang w:val="bg-BG"/>
              </w:rPr>
              <w:t>гл. ас. д-р Мария Коларова</w:t>
            </w:r>
          </w:p>
        </w:tc>
        <w:tc>
          <w:tcPr>
            <w:tcW w:w="3133" w:type="dxa"/>
          </w:tcPr>
          <w:p w14:paraId="0E73977F" w14:textId="77777777" w:rsidR="00777F39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hyperlink r:id="rId11">
              <w:r w:rsidRPr="4846C14C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lang w:val="bg-BG"/>
                </w:rPr>
                <w:t>https://elearn.uni-sofia.bg/mod/assign/view.php?id=434640</w:t>
              </w:r>
            </w:hyperlink>
          </w:p>
          <w:p w14:paraId="0387A933" w14:textId="77777777" w:rsidR="00777F39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</w:tr>
      <w:tr w:rsidR="00777F39" w:rsidRPr="00265603" w14:paraId="36CC6479" w14:textId="77777777" w:rsidTr="001B0DCA">
        <w:trPr>
          <w:trHeight w:val="623"/>
        </w:trPr>
        <w:tc>
          <w:tcPr>
            <w:tcW w:w="1217" w:type="dxa"/>
          </w:tcPr>
          <w:p w14:paraId="7973CA67" w14:textId="77777777" w:rsidR="00777F39" w:rsidRPr="74048E0F" w:rsidRDefault="00777F39" w:rsidP="00777F39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  <w:tc>
          <w:tcPr>
            <w:tcW w:w="1320" w:type="dxa"/>
          </w:tcPr>
          <w:p w14:paraId="6A28B85E" w14:textId="77777777" w:rsidR="00777F39" w:rsidRPr="74048E0F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3735DE2B" w14:textId="77777777" w:rsidR="00777F39" w:rsidRPr="33D080A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80" w:type="dxa"/>
          </w:tcPr>
          <w:p w14:paraId="2898E04E" w14:textId="77777777" w:rsidR="00777F39" w:rsidRPr="33D080A3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</w:p>
        </w:tc>
        <w:tc>
          <w:tcPr>
            <w:tcW w:w="1750" w:type="dxa"/>
          </w:tcPr>
          <w:p w14:paraId="0BE1CB28" w14:textId="77777777" w:rsidR="00777F39" w:rsidRPr="7E87F5ED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33" w:type="dxa"/>
          </w:tcPr>
          <w:p w14:paraId="703B878F" w14:textId="77777777" w:rsidR="00777F39" w:rsidRDefault="00777F39" w:rsidP="00777F39"/>
        </w:tc>
      </w:tr>
      <w:tr w:rsidR="00777F39" w:rsidRPr="00265603" w14:paraId="17FA2CB0" w14:textId="77777777" w:rsidTr="001B0DCA">
        <w:trPr>
          <w:trHeight w:val="623"/>
        </w:trPr>
        <w:tc>
          <w:tcPr>
            <w:tcW w:w="1217" w:type="dxa"/>
          </w:tcPr>
          <w:p w14:paraId="0C7C7F9C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  <w:r w:rsidRPr="74048E0F">
              <w:rPr>
                <w:rFonts w:ascii="Times New Roman" w:hAnsi="Times New Roman" w:cs="Times New Roman"/>
                <w:b/>
                <w:bCs/>
                <w:lang w:val="bg-BG"/>
              </w:rPr>
              <w:t>01.02.2021</w:t>
            </w:r>
          </w:p>
        </w:tc>
        <w:tc>
          <w:tcPr>
            <w:tcW w:w="1320" w:type="dxa"/>
          </w:tcPr>
          <w:p w14:paraId="1F382877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74048E0F">
              <w:rPr>
                <w:rFonts w:ascii="Times New Roman" w:hAnsi="Times New Roman" w:cs="Times New Roman"/>
                <w:lang w:val="bg-BG"/>
              </w:rPr>
              <w:t>13:00-14:30</w:t>
            </w:r>
          </w:p>
        </w:tc>
        <w:tc>
          <w:tcPr>
            <w:tcW w:w="1965" w:type="dxa"/>
          </w:tcPr>
          <w:p w14:paraId="487517D3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33D080A3">
              <w:rPr>
                <w:rFonts w:ascii="Times New Roman" w:hAnsi="Times New Roman" w:cs="Times New Roman"/>
                <w:lang w:val="bg-BG"/>
              </w:rPr>
              <w:t xml:space="preserve">ЗД: </w:t>
            </w:r>
          </w:p>
          <w:p w14:paraId="4F1FD524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33D080A3">
              <w:rPr>
                <w:rFonts w:ascii="Times New Roman" w:hAnsi="Times New Roman" w:cs="Times New Roman"/>
                <w:lang w:val="bg-BG"/>
              </w:rPr>
              <w:t>Просвещение</w:t>
            </w:r>
          </w:p>
        </w:tc>
        <w:tc>
          <w:tcPr>
            <w:tcW w:w="780" w:type="dxa"/>
          </w:tcPr>
          <w:p w14:paraId="1340979A" w14:textId="77777777" w:rsidR="00777F39" w:rsidRPr="00265603" w:rsidRDefault="00777F39" w:rsidP="00777F39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33D080A3">
              <w:rPr>
                <w:rFonts w:ascii="Times New Roman" w:hAnsi="Times New Roman" w:cs="Times New Roman"/>
                <w:u w:val="single"/>
                <w:lang w:val="bg-BG"/>
              </w:rPr>
              <w:t>2 курс</w:t>
            </w:r>
          </w:p>
        </w:tc>
        <w:tc>
          <w:tcPr>
            <w:tcW w:w="1750" w:type="dxa"/>
          </w:tcPr>
          <w:p w14:paraId="3004BA66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7E87F5ED">
              <w:rPr>
                <w:rFonts w:ascii="Times New Roman" w:hAnsi="Times New Roman" w:cs="Times New Roman"/>
                <w:lang w:val="bg-BG"/>
              </w:rPr>
              <w:t xml:space="preserve">гл. ас. д-р В. Будаков;  гл. ас. д-р Райна Росенова </w:t>
            </w:r>
          </w:p>
        </w:tc>
        <w:tc>
          <w:tcPr>
            <w:tcW w:w="3133" w:type="dxa"/>
          </w:tcPr>
          <w:p w14:paraId="406FB186" w14:textId="77777777" w:rsidR="00777F39" w:rsidRDefault="00777F39" w:rsidP="00777F39">
            <w:pPr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  <w:hyperlink r:id="rId12">
              <w:r w:rsidRPr="33D080A3">
                <w:rPr>
                  <w:rStyle w:val="Hyperlink"/>
                  <w:rFonts w:ascii="Times New Roman" w:hAnsi="Times New Roman" w:cs="Times New Roman"/>
                  <w:b/>
                  <w:bCs/>
                  <w:lang w:val="bg-BG"/>
                </w:rPr>
                <w:t>https://elearn.uni-sofia.bg/course/view.php?id=44391</w:t>
              </w:r>
            </w:hyperlink>
            <w:r w:rsidRPr="33D080A3"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  <w:t xml:space="preserve"> </w:t>
            </w:r>
          </w:p>
        </w:tc>
      </w:tr>
      <w:tr w:rsidR="00777F39" w:rsidRPr="00265603" w14:paraId="3BF6F75D" w14:textId="77777777" w:rsidTr="1BAF8C90">
        <w:trPr>
          <w:trHeight w:val="623"/>
        </w:trPr>
        <w:tc>
          <w:tcPr>
            <w:tcW w:w="1217" w:type="dxa"/>
          </w:tcPr>
          <w:p w14:paraId="0DFC7CE7" w14:textId="77777777" w:rsidR="00777F39" w:rsidRPr="280BFF7A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20" w:type="dxa"/>
          </w:tcPr>
          <w:p w14:paraId="2A506184" w14:textId="77777777" w:rsidR="00777F39" w:rsidRPr="280BFF7A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68B9D640" w14:textId="77777777" w:rsidR="00777F39" w:rsidRPr="280BFF7A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80" w:type="dxa"/>
          </w:tcPr>
          <w:p w14:paraId="3C5D3229" w14:textId="77777777" w:rsidR="00777F39" w:rsidRPr="280BFF7A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50" w:type="dxa"/>
          </w:tcPr>
          <w:p w14:paraId="5E5A31B9" w14:textId="77777777" w:rsidR="00777F39" w:rsidRPr="280BFF7A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33" w:type="dxa"/>
          </w:tcPr>
          <w:p w14:paraId="45327673" w14:textId="77777777" w:rsidR="00777F39" w:rsidRDefault="00777F39" w:rsidP="00777F39"/>
        </w:tc>
      </w:tr>
      <w:tr w:rsidR="00777F39" w:rsidRPr="00265603" w14:paraId="26B5D31B" w14:textId="77777777" w:rsidTr="1BAF8C90">
        <w:trPr>
          <w:trHeight w:val="623"/>
        </w:trPr>
        <w:tc>
          <w:tcPr>
            <w:tcW w:w="1217" w:type="dxa"/>
          </w:tcPr>
          <w:p w14:paraId="5114A894" w14:textId="288FFF2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1C461750">
              <w:rPr>
                <w:rFonts w:ascii="Times New Roman" w:hAnsi="Times New Roman" w:cs="Times New Roman"/>
                <w:lang w:val="bg-BG"/>
              </w:rPr>
              <w:t>5.02.2021</w:t>
            </w:r>
          </w:p>
        </w:tc>
        <w:tc>
          <w:tcPr>
            <w:tcW w:w="1320" w:type="dxa"/>
          </w:tcPr>
          <w:p w14:paraId="20940651" w14:textId="1A85862F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1C461750">
              <w:rPr>
                <w:rFonts w:ascii="Times New Roman" w:hAnsi="Times New Roman" w:cs="Times New Roman"/>
                <w:lang w:val="bg-BG"/>
              </w:rPr>
              <w:t>10.00-11.30</w:t>
            </w:r>
          </w:p>
        </w:tc>
        <w:tc>
          <w:tcPr>
            <w:tcW w:w="1965" w:type="dxa"/>
          </w:tcPr>
          <w:p w14:paraId="69C30F04" w14:textId="46649F36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1C461750">
              <w:rPr>
                <w:rFonts w:ascii="Times New Roman" w:hAnsi="Times New Roman" w:cs="Times New Roman"/>
                <w:lang w:val="bg-BG"/>
              </w:rPr>
              <w:t>ЗД: Аналитична граматика 1ва част</w:t>
            </w:r>
          </w:p>
        </w:tc>
        <w:tc>
          <w:tcPr>
            <w:tcW w:w="780" w:type="dxa"/>
          </w:tcPr>
          <w:p w14:paraId="7B23F221" w14:textId="2453C95B" w:rsidR="00777F39" w:rsidRPr="00C35D7D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1C461750">
              <w:rPr>
                <w:rFonts w:ascii="Times New Roman" w:hAnsi="Times New Roman" w:cs="Times New Roman"/>
                <w:lang w:val="bg-BG"/>
              </w:rPr>
              <w:t>2 курс</w:t>
            </w:r>
          </w:p>
        </w:tc>
        <w:tc>
          <w:tcPr>
            <w:tcW w:w="1750" w:type="dxa"/>
          </w:tcPr>
          <w:p w14:paraId="2D0CC87C" w14:textId="7D4F4176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1C461750">
              <w:rPr>
                <w:rFonts w:ascii="Times New Roman" w:hAnsi="Times New Roman" w:cs="Times New Roman"/>
                <w:lang w:val="bg-BG"/>
              </w:rPr>
              <w:t>доц. д-р Ал. Багашева и хон. ас. Николета Стойкова</w:t>
            </w:r>
          </w:p>
        </w:tc>
        <w:tc>
          <w:tcPr>
            <w:tcW w:w="3133" w:type="dxa"/>
          </w:tcPr>
          <w:p w14:paraId="498D0EF5" w14:textId="60CBC022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hyperlink r:id="rId13">
              <w:r w:rsidRPr="1C461750">
                <w:rPr>
                  <w:rStyle w:val="Hyperlink"/>
                  <w:rFonts w:ascii="Times New Roman" w:hAnsi="Times New Roman" w:cs="Times New Roman"/>
                  <w:u w:val="none"/>
                  <w:lang w:val="bg-BG"/>
                </w:rPr>
                <w:t>https://elearn.uni-sofia.bg/course/view.php?id=44390</w:t>
              </w:r>
            </w:hyperlink>
          </w:p>
          <w:p w14:paraId="5E74177C" w14:textId="1158BED1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77F39" w:rsidRPr="00265603" w14:paraId="255FB8E4" w14:textId="77777777" w:rsidTr="1BAF8C90">
        <w:trPr>
          <w:trHeight w:val="623"/>
        </w:trPr>
        <w:tc>
          <w:tcPr>
            <w:tcW w:w="1217" w:type="dxa"/>
          </w:tcPr>
          <w:p w14:paraId="49E76119" w14:textId="342D9428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12.02.2021</w:t>
            </w:r>
          </w:p>
        </w:tc>
        <w:tc>
          <w:tcPr>
            <w:tcW w:w="1320" w:type="dxa"/>
          </w:tcPr>
          <w:p w14:paraId="4C84DF36" w14:textId="321725ED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9 - 12</w:t>
            </w:r>
          </w:p>
        </w:tc>
        <w:tc>
          <w:tcPr>
            <w:tcW w:w="1965" w:type="dxa"/>
          </w:tcPr>
          <w:p w14:paraId="2074005F" w14:textId="49C95A3D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ИД: Популярна култура на Великобритания</w:t>
            </w:r>
          </w:p>
        </w:tc>
        <w:tc>
          <w:tcPr>
            <w:tcW w:w="780" w:type="dxa"/>
          </w:tcPr>
          <w:p w14:paraId="1D3F099E" w14:textId="353B581E" w:rsidR="00777F39" w:rsidRPr="00C35D7D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2 курс</w:t>
            </w:r>
          </w:p>
        </w:tc>
        <w:tc>
          <w:tcPr>
            <w:tcW w:w="1750" w:type="dxa"/>
          </w:tcPr>
          <w:p w14:paraId="1660A25B" w14:textId="17851763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Ивелина Казакова</w:t>
            </w:r>
          </w:p>
        </w:tc>
        <w:tc>
          <w:tcPr>
            <w:tcW w:w="3133" w:type="dxa"/>
          </w:tcPr>
          <w:p w14:paraId="14413A21" w14:textId="456F77E1" w:rsidR="00777F39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https://elearn.uni-sofia.bg/course/view.php?id=43278</w:t>
            </w:r>
          </w:p>
        </w:tc>
      </w:tr>
      <w:tr w:rsidR="00777F39" w:rsidRPr="00265603" w14:paraId="71D52B3E" w14:textId="77777777" w:rsidTr="1BAF8C90">
        <w:trPr>
          <w:trHeight w:val="623"/>
        </w:trPr>
        <w:tc>
          <w:tcPr>
            <w:tcW w:w="1217" w:type="dxa"/>
          </w:tcPr>
          <w:p w14:paraId="586B2994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320" w:type="dxa"/>
          </w:tcPr>
          <w:p w14:paraId="2226F7EC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4C01D474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780" w:type="dxa"/>
          </w:tcPr>
          <w:p w14:paraId="7D40370F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</w:p>
        </w:tc>
        <w:tc>
          <w:tcPr>
            <w:tcW w:w="1750" w:type="dxa"/>
          </w:tcPr>
          <w:p w14:paraId="238D413F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3133" w:type="dxa"/>
          </w:tcPr>
          <w:p w14:paraId="7D0CDF08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</w:tr>
      <w:tr w:rsidR="00777F39" w:rsidRPr="00265603" w14:paraId="2DFE2B50" w14:textId="77777777" w:rsidTr="1BAF8C90">
        <w:trPr>
          <w:trHeight w:val="623"/>
        </w:trPr>
        <w:tc>
          <w:tcPr>
            <w:tcW w:w="1217" w:type="dxa"/>
          </w:tcPr>
          <w:p w14:paraId="40CF1311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320" w:type="dxa"/>
          </w:tcPr>
          <w:p w14:paraId="631B5D59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2BD907EF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780" w:type="dxa"/>
          </w:tcPr>
          <w:p w14:paraId="4012252E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</w:p>
        </w:tc>
        <w:tc>
          <w:tcPr>
            <w:tcW w:w="1750" w:type="dxa"/>
          </w:tcPr>
          <w:p w14:paraId="132928E2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3133" w:type="dxa"/>
          </w:tcPr>
          <w:p w14:paraId="2D123168" w14:textId="77777777" w:rsidR="00777F39" w:rsidRPr="1BAF8C90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</w:tr>
      <w:tr w:rsidR="00777F39" w:rsidRPr="00265603" w14:paraId="3F66DFB0" w14:textId="77777777" w:rsidTr="1BAF8C90">
        <w:trPr>
          <w:trHeight w:val="623"/>
        </w:trPr>
        <w:tc>
          <w:tcPr>
            <w:tcW w:w="1217" w:type="dxa"/>
          </w:tcPr>
          <w:p w14:paraId="6A0E81B7" w14:textId="1A2D5602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   ян-февр.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2021</w:t>
            </w: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1320" w:type="dxa"/>
          </w:tcPr>
          <w:p w14:paraId="499329EA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Час</w:t>
            </w:r>
          </w:p>
        </w:tc>
        <w:tc>
          <w:tcPr>
            <w:tcW w:w="1965" w:type="dxa"/>
          </w:tcPr>
          <w:p w14:paraId="2DBBC715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Предмет</w:t>
            </w:r>
          </w:p>
        </w:tc>
        <w:tc>
          <w:tcPr>
            <w:tcW w:w="780" w:type="dxa"/>
          </w:tcPr>
          <w:p w14:paraId="17D138A3" w14:textId="4D91F534" w:rsidR="00777F39" w:rsidRPr="00C35D7D" w:rsidRDefault="00777F39" w:rsidP="00777F39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</w:pP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 xml:space="preserve"> </w:t>
            </w: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3</w:t>
            </w:r>
          </w:p>
        </w:tc>
        <w:tc>
          <w:tcPr>
            <w:tcW w:w="1750" w:type="dxa"/>
          </w:tcPr>
          <w:p w14:paraId="50768E0B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Преподавател</w:t>
            </w:r>
          </w:p>
        </w:tc>
        <w:tc>
          <w:tcPr>
            <w:tcW w:w="3133" w:type="dxa"/>
          </w:tcPr>
          <w:p w14:paraId="6F342B1D" w14:textId="0F2EEC6A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Линк към Мудъл курс</w:t>
            </w:r>
          </w:p>
        </w:tc>
      </w:tr>
      <w:tr w:rsidR="00777F39" w:rsidRPr="00265603" w14:paraId="733F2E48" w14:textId="77777777" w:rsidTr="1BAF8C90">
        <w:trPr>
          <w:trHeight w:val="623"/>
        </w:trPr>
        <w:tc>
          <w:tcPr>
            <w:tcW w:w="1217" w:type="dxa"/>
          </w:tcPr>
          <w:p w14:paraId="60293DFC" w14:textId="79DC0F5A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26 януари 2021 г.</w:t>
            </w:r>
          </w:p>
        </w:tc>
        <w:tc>
          <w:tcPr>
            <w:tcW w:w="1320" w:type="dxa"/>
          </w:tcPr>
          <w:p w14:paraId="293BDF57" w14:textId="58180DB5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10-12 ч.</w:t>
            </w:r>
          </w:p>
        </w:tc>
        <w:tc>
          <w:tcPr>
            <w:tcW w:w="1965" w:type="dxa"/>
          </w:tcPr>
          <w:p w14:paraId="78F3CA91" w14:textId="7A66D0BB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Историческа лингвистика</w:t>
            </w:r>
          </w:p>
        </w:tc>
        <w:tc>
          <w:tcPr>
            <w:tcW w:w="780" w:type="dxa"/>
          </w:tcPr>
          <w:p w14:paraId="3BAF2532" w14:textId="3E377A4D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3 курс</w:t>
            </w:r>
          </w:p>
        </w:tc>
        <w:tc>
          <w:tcPr>
            <w:tcW w:w="1750" w:type="dxa"/>
          </w:tcPr>
          <w:p w14:paraId="4932C734" w14:textId="21F9F0D1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Божил Христов</w:t>
            </w:r>
          </w:p>
        </w:tc>
        <w:tc>
          <w:tcPr>
            <w:tcW w:w="3133" w:type="dxa"/>
          </w:tcPr>
          <w:p w14:paraId="3C110024" w14:textId="56A429E7" w:rsidR="00777F39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https://elearn.uni-sofia.bg/course/view.php?id=46137</w:t>
            </w:r>
          </w:p>
        </w:tc>
      </w:tr>
      <w:tr w:rsidR="00777F39" w:rsidRPr="00265603" w14:paraId="00F75DD3" w14:textId="77777777" w:rsidTr="1BAF8C90">
        <w:trPr>
          <w:trHeight w:val="623"/>
        </w:trPr>
        <w:tc>
          <w:tcPr>
            <w:tcW w:w="1217" w:type="dxa"/>
          </w:tcPr>
          <w:p w14:paraId="53185526" w14:textId="72FEA4F1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29 януари 2021г</w:t>
            </w:r>
          </w:p>
        </w:tc>
        <w:tc>
          <w:tcPr>
            <w:tcW w:w="1320" w:type="dxa"/>
          </w:tcPr>
          <w:p w14:paraId="67877A94" w14:textId="74D9C415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10-12ч</w:t>
            </w:r>
          </w:p>
        </w:tc>
        <w:tc>
          <w:tcPr>
            <w:tcW w:w="1965" w:type="dxa"/>
          </w:tcPr>
          <w:p w14:paraId="53766F8F" w14:textId="44A247AD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Семантика</w:t>
            </w:r>
          </w:p>
        </w:tc>
        <w:tc>
          <w:tcPr>
            <w:tcW w:w="780" w:type="dxa"/>
          </w:tcPr>
          <w:p w14:paraId="01A29B18" w14:textId="4850167D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3 курс</w:t>
            </w:r>
          </w:p>
        </w:tc>
        <w:tc>
          <w:tcPr>
            <w:tcW w:w="1750" w:type="dxa"/>
          </w:tcPr>
          <w:p w14:paraId="56248889" w14:textId="0DC5CAFF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Доц. Д-р Росица Ишпекова</w:t>
            </w:r>
          </w:p>
        </w:tc>
        <w:tc>
          <w:tcPr>
            <w:tcW w:w="3133" w:type="dxa"/>
          </w:tcPr>
          <w:p w14:paraId="5296DF0A" w14:textId="03407800" w:rsidR="00777F39" w:rsidRDefault="00777F39" w:rsidP="00777F39">
            <w:hyperlink r:id="rId14">
              <w:r w:rsidRPr="2F948830">
                <w:rPr>
                  <w:rStyle w:val="Hyperlink"/>
                  <w:rFonts w:ascii="Calibri" w:eastAsia="Calibri" w:hAnsi="Calibri" w:cs="Calibri"/>
                  <w:color w:val="0563C1"/>
                  <w:lang w:val="bg-BG"/>
                </w:rPr>
                <w:t>https://elearn.uni-sofia.bg/course/view.php?id=46135</w:t>
              </w:r>
            </w:hyperlink>
          </w:p>
        </w:tc>
      </w:tr>
      <w:tr w:rsidR="00777F39" w:rsidRPr="00265603" w14:paraId="1FDE75FA" w14:textId="77777777" w:rsidTr="1BAF8C90">
        <w:trPr>
          <w:trHeight w:val="623"/>
        </w:trPr>
        <w:tc>
          <w:tcPr>
            <w:tcW w:w="1217" w:type="dxa"/>
          </w:tcPr>
          <w:p w14:paraId="6CBC62F6" w14:textId="5D8D093D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  февруари</w:t>
            </w:r>
          </w:p>
        </w:tc>
        <w:tc>
          <w:tcPr>
            <w:tcW w:w="1320" w:type="dxa"/>
          </w:tcPr>
          <w:p w14:paraId="5EDE6D40" w14:textId="2CB5CCAC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9.00- 12.30:</w:t>
            </w:r>
          </w:p>
          <w:p w14:paraId="569784E6" w14:textId="116E932D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I част  </w:t>
            </w:r>
          </w:p>
          <w:p w14:paraId="03DC430B" w14:textId="74F6DA4D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9.00-10.30</w:t>
            </w:r>
          </w:p>
          <w:p w14:paraId="63CD860A" w14:textId="3F574836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II част</w:t>
            </w:r>
          </w:p>
          <w:p w14:paraId="122D745A" w14:textId="62521B25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11.00-12.30</w:t>
            </w:r>
          </w:p>
        </w:tc>
        <w:tc>
          <w:tcPr>
            <w:tcW w:w="1965" w:type="dxa"/>
          </w:tcPr>
          <w:p w14:paraId="74D55345" w14:textId="014586A6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Английска литература: от Средновековие към Ренесанс</w:t>
            </w:r>
          </w:p>
        </w:tc>
        <w:tc>
          <w:tcPr>
            <w:tcW w:w="780" w:type="dxa"/>
          </w:tcPr>
          <w:p w14:paraId="36E86F36" w14:textId="49C37C0F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3 курс</w:t>
            </w:r>
          </w:p>
        </w:tc>
        <w:tc>
          <w:tcPr>
            <w:tcW w:w="1750" w:type="dxa"/>
          </w:tcPr>
          <w:p w14:paraId="459282F5" w14:textId="4632652A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Проф. дфн Евгения Панчева</w:t>
            </w:r>
          </w:p>
          <w:p w14:paraId="0DFF28E3" w14:textId="61D41EF3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Гл.ас. д-р Георги Няголов </w:t>
            </w:r>
          </w:p>
        </w:tc>
        <w:tc>
          <w:tcPr>
            <w:tcW w:w="3133" w:type="dxa"/>
          </w:tcPr>
          <w:p w14:paraId="6DBFE8F0" w14:textId="34A580D4" w:rsidR="00777F39" w:rsidRDefault="00777F39" w:rsidP="00777F39">
            <w:hyperlink r:id="rId15">
              <w:r w:rsidRPr="6F8760D4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https://elearn.uni-sofia.bg/course/view.php?id=44101</w:t>
              </w:r>
            </w:hyperlink>
          </w:p>
          <w:p w14:paraId="10D03DC5" w14:textId="30A7C2C7" w:rsidR="00777F39" w:rsidRDefault="00777F39" w:rsidP="00777F39">
            <w:pPr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777F39" w:rsidRPr="00265603" w14:paraId="39C60427" w14:textId="77777777" w:rsidTr="1BAF8C90">
        <w:trPr>
          <w:trHeight w:val="623"/>
        </w:trPr>
        <w:tc>
          <w:tcPr>
            <w:tcW w:w="1217" w:type="dxa"/>
          </w:tcPr>
          <w:p w14:paraId="3528AA8D" w14:textId="3C0B9AE3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7B82668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12 февруари</w:t>
            </w:r>
          </w:p>
        </w:tc>
        <w:tc>
          <w:tcPr>
            <w:tcW w:w="1320" w:type="dxa"/>
          </w:tcPr>
          <w:p w14:paraId="7423A8FA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17168326" w14:textId="77777777" w:rsidR="00777F39" w:rsidRPr="00265603" w:rsidRDefault="00777F39" w:rsidP="00777F39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Транскултурални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диалози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България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и САЩ в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началото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21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век</w:t>
            </w:r>
            <w:proofErr w:type="spellEnd"/>
          </w:p>
        </w:tc>
        <w:tc>
          <w:tcPr>
            <w:tcW w:w="780" w:type="dxa"/>
          </w:tcPr>
          <w:p w14:paraId="55B1F3E3" w14:textId="3F85F9D9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1750" w:type="dxa"/>
          </w:tcPr>
          <w:p w14:paraId="26E63650" w14:textId="77777777" w:rsidR="00777F39" w:rsidRPr="00265603" w:rsidRDefault="00777F39" w:rsidP="00777F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доц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6560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д-р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Главанакова</w:t>
            </w:r>
            <w:proofErr w:type="spellEnd"/>
          </w:p>
          <w:p w14:paraId="68BE75A6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33" w:type="dxa"/>
          </w:tcPr>
          <w:p w14:paraId="5741DC2F" w14:textId="77777777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  <w:p w14:paraId="6DB4524B" w14:textId="316D1EF3" w:rsidR="00777F39" w:rsidRPr="00360968" w:rsidRDefault="00777F39" w:rsidP="00777F39">
            <w:pPr>
              <w:rPr>
                <w:rFonts w:ascii="Times New Roman" w:hAnsi="Times New Roman" w:cs="Times New Roman"/>
              </w:rPr>
            </w:pPr>
            <w:hyperlink r:id="rId16" w:history="1">
              <w:r w:rsidRPr="005853AD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https://elearn.uni-sofia.bg/course/view.php?id=43143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7F39" w:rsidRPr="00265603" w14:paraId="62F6E837" w14:textId="77777777" w:rsidTr="1BAF8C90">
        <w:trPr>
          <w:trHeight w:val="623"/>
        </w:trPr>
        <w:tc>
          <w:tcPr>
            <w:tcW w:w="1217" w:type="dxa"/>
          </w:tcPr>
          <w:p w14:paraId="087AEAF4" w14:textId="3CA37634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B216627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15-19 февруари</w:t>
            </w:r>
          </w:p>
        </w:tc>
        <w:tc>
          <w:tcPr>
            <w:tcW w:w="1320" w:type="dxa"/>
          </w:tcPr>
          <w:p w14:paraId="2D5AACC6" w14:textId="750B3BFF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4B216627">
              <w:rPr>
                <w:rFonts w:ascii="Times New Roman" w:hAnsi="Times New Roman" w:cs="Times New Roman"/>
                <w:lang w:val="bg-BG"/>
              </w:rPr>
              <w:t>Начало: 8:30</w:t>
            </w:r>
          </w:p>
          <w:p w14:paraId="6E944C55" w14:textId="1D537B2D" w:rsidR="00777F39" w:rsidRPr="00265603" w:rsidRDefault="00777F39" w:rsidP="00777F39">
            <w:pPr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4B21662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(край: зависи колко студенти се явят)</w:t>
            </w:r>
          </w:p>
        </w:tc>
        <w:tc>
          <w:tcPr>
            <w:tcW w:w="1965" w:type="dxa"/>
          </w:tcPr>
          <w:p w14:paraId="4A4153D6" w14:textId="070BFF52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B216627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Стилистика</w:t>
            </w:r>
          </w:p>
        </w:tc>
        <w:tc>
          <w:tcPr>
            <w:tcW w:w="780" w:type="dxa"/>
          </w:tcPr>
          <w:p w14:paraId="473A156E" w14:textId="7B8F3ACC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4B216627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1750" w:type="dxa"/>
          </w:tcPr>
          <w:p w14:paraId="1A54EAE4" w14:textId="7AE73474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4B216627">
              <w:rPr>
                <w:rFonts w:ascii="Times New Roman" w:hAnsi="Times New Roman" w:cs="Times New Roman"/>
                <w:lang w:val="bg-BG"/>
              </w:rPr>
              <w:t>Гл. ас. д-р Мария Димитрова</w:t>
            </w:r>
          </w:p>
        </w:tc>
        <w:tc>
          <w:tcPr>
            <w:tcW w:w="3133" w:type="dxa"/>
          </w:tcPr>
          <w:p w14:paraId="11E4371A" w14:textId="67089D7E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3CF85BAA">
              <w:rPr>
                <w:rFonts w:ascii="Times New Roman" w:hAnsi="Times New Roman" w:cs="Times New Roman"/>
                <w:lang w:val="bg-BG"/>
              </w:rPr>
              <w:t>Изпит: писмена + устна част; устна част: всяка група в отделен ден</w:t>
            </w:r>
          </w:p>
          <w:p w14:paraId="4EDB1E45" w14:textId="7153BD41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hyperlink r:id="rId17">
              <w:r w:rsidRPr="4B216627">
                <w:rPr>
                  <w:rStyle w:val="Hyperlink"/>
                  <w:rFonts w:ascii="Times New Roman" w:hAnsi="Times New Roman" w:cs="Times New Roman"/>
                  <w:u w:val="none"/>
                  <w:lang w:val="bg-BG"/>
                </w:rPr>
                <w:t>https://elearn.uni-sofia.bg/course/view.php?id=46134</w:t>
              </w:r>
            </w:hyperlink>
          </w:p>
          <w:p w14:paraId="46C3DCB5" w14:textId="39031259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77F39" w14:paraId="307E5E24" w14:textId="77777777" w:rsidTr="1BAF8C90">
        <w:trPr>
          <w:trHeight w:val="1590"/>
        </w:trPr>
        <w:tc>
          <w:tcPr>
            <w:tcW w:w="1217" w:type="dxa"/>
          </w:tcPr>
          <w:p w14:paraId="76FC19C9" w14:textId="59EC0F8A" w:rsidR="00777F39" w:rsidRDefault="00777F39" w:rsidP="00777F39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656D9B3">
              <w:rPr>
                <w:rFonts w:ascii="Times New Roman" w:hAnsi="Times New Roman" w:cs="Times New Roman"/>
                <w:b/>
                <w:bCs/>
                <w:lang w:val="bg-BG"/>
              </w:rPr>
              <w:t>Без изпит-</w:t>
            </w:r>
          </w:p>
          <w:p w14:paraId="4F175A00" w14:textId="1F01A8FE" w:rsidR="00777F39" w:rsidRDefault="00777F39" w:rsidP="00777F39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656D9B3">
              <w:rPr>
                <w:rFonts w:ascii="Times New Roman" w:hAnsi="Times New Roman" w:cs="Times New Roman"/>
                <w:b/>
                <w:bCs/>
                <w:lang w:val="bg-BG"/>
              </w:rPr>
              <w:t>текуща</w:t>
            </w:r>
          </w:p>
          <w:p w14:paraId="5ED817BA" w14:textId="22FB2523" w:rsidR="00777F39" w:rsidRDefault="00777F39" w:rsidP="00777F39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656D9B3">
              <w:rPr>
                <w:rFonts w:ascii="Times New Roman" w:hAnsi="Times New Roman" w:cs="Times New Roman"/>
                <w:b/>
                <w:bCs/>
                <w:lang w:val="bg-BG"/>
              </w:rPr>
              <w:lastRenderedPageBreak/>
              <w:t xml:space="preserve"> оценка</w:t>
            </w:r>
          </w:p>
        </w:tc>
        <w:tc>
          <w:tcPr>
            <w:tcW w:w="1320" w:type="dxa"/>
          </w:tcPr>
          <w:p w14:paraId="610B4DBE" w14:textId="42D7C0D8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0661E700" w14:textId="1C2B58DD" w:rsidR="00777F39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656D9B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Практически синтаксис</w:t>
            </w:r>
          </w:p>
        </w:tc>
        <w:tc>
          <w:tcPr>
            <w:tcW w:w="780" w:type="dxa"/>
          </w:tcPr>
          <w:p w14:paraId="72F7A68A" w14:textId="3B16D505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0656D9B3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1750" w:type="dxa"/>
          </w:tcPr>
          <w:p w14:paraId="14AEA57F" w14:textId="414C992E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0656D9B3">
              <w:rPr>
                <w:rFonts w:ascii="Times New Roman" w:hAnsi="Times New Roman" w:cs="Times New Roman"/>
                <w:lang w:val="bg-BG"/>
              </w:rPr>
              <w:t xml:space="preserve">Доц. д-р Цветомира Венкова, д-р </w:t>
            </w:r>
            <w:r w:rsidRPr="0656D9B3">
              <w:rPr>
                <w:rFonts w:ascii="Times New Roman" w:hAnsi="Times New Roman" w:cs="Times New Roman"/>
                <w:lang w:val="bg-BG"/>
              </w:rPr>
              <w:lastRenderedPageBreak/>
              <w:t>Биляна Овчарова</w:t>
            </w:r>
          </w:p>
        </w:tc>
        <w:tc>
          <w:tcPr>
            <w:tcW w:w="3133" w:type="dxa"/>
          </w:tcPr>
          <w:p w14:paraId="5F7C0153" w14:textId="5049ADE7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0656D9B3">
              <w:rPr>
                <w:rFonts w:ascii="Times New Roman" w:hAnsi="Times New Roman" w:cs="Times New Roman"/>
                <w:lang w:val="bg-BG"/>
              </w:rPr>
              <w:lastRenderedPageBreak/>
              <w:t>Линка към курса:</w:t>
            </w:r>
          </w:p>
          <w:p w14:paraId="58FFF7DB" w14:textId="68203E87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0656D9B3">
              <w:rPr>
                <w:rFonts w:ascii="Times New Roman" w:hAnsi="Times New Roman" w:cs="Times New Roman"/>
                <w:lang w:val="bg-BG"/>
              </w:rPr>
              <w:t>https://elearn.uni-sofia.bg/course/view.php?id=46136&amp;notifyeditingon=1</w:t>
            </w:r>
          </w:p>
        </w:tc>
      </w:tr>
      <w:tr w:rsidR="00777F39" w14:paraId="4908D59E" w14:textId="77777777" w:rsidTr="1BAF8C90">
        <w:trPr>
          <w:trHeight w:val="1590"/>
        </w:trPr>
        <w:tc>
          <w:tcPr>
            <w:tcW w:w="1217" w:type="dxa"/>
          </w:tcPr>
          <w:p w14:paraId="23277E6B" w14:textId="77777777" w:rsidR="00777F39" w:rsidRPr="0656D9B3" w:rsidRDefault="00777F39" w:rsidP="00777F39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  <w:tc>
          <w:tcPr>
            <w:tcW w:w="1320" w:type="dxa"/>
          </w:tcPr>
          <w:p w14:paraId="3D29887E" w14:textId="77777777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7D661765" w14:textId="77777777" w:rsidR="00777F39" w:rsidRPr="0656D9B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780" w:type="dxa"/>
          </w:tcPr>
          <w:p w14:paraId="509C84C9" w14:textId="77777777" w:rsidR="00777F39" w:rsidRPr="0656D9B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50" w:type="dxa"/>
          </w:tcPr>
          <w:p w14:paraId="1F9F000B" w14:textId="77777777" w:rsidR="00777F39" w:rsidRPr="0656D9B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33" w:type="dxa"/>
          </w:tcPr>
          <w:p w14:paraId="31D1647D" w14:textId="77777777" w:rsidR="00777F39" w:rsidRPr="0656D9B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77F39" w:rsidRPr="00265603" w14:paraId="7A02961A" w14:textId="77777777" w:rsidTr="1BAF8C90">
        <w:trPr>
          <w:trHeight w:val="623"/>
        </w:trPr>
        <w:tc>
          <w:tcPr>
            <w:tcW w:w="1217" w:type="dxa"/>
          </w:tcPr>
          <w:p w14:paraId="20D407F2" w14:textId="6046EB3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   ян-февр.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2021</w:t>
            </w: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1320" w:type="dxa"/>
          </w:tcPr>
          <w:p w14:paraId="0141847E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Час</w:t>
            </w:r>
          </w:p>
        </w:tc>
        <w:tc>
          <w:tcPr>
            <w:tcW w:w="1965" w:type="dxa"/>
          </w:tcPr>
          <w:p w14:paraId="49848461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Предмет</w:t>
            </w:r>
          </w:p>
        </w:tc>
        <w:tc>
          <w:tcPr>
            <w:tcW w:w="780" w:type="dxa"/>
          </w:tcPr>
          <w:p w14:paraId="7BD75653" w14:textId="3B2B0F55" w:rsidR="00777F39" w:rsidRPr="00C35D7D" w:rsidRDefault="00777F39" w:rsidP="00777F39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</w:pP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 xml:space="preserve"> </w:t>
            </w: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4</w:t>
            </w:r>
          </w:p>
        </w:tc>
        <w:tc>
          <w:tcPr>
            <w:tcW w:w="1750" w:type="dxa"/>
          </w:tcPr>
          <w:p w14:paraId="0F17B8B3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Преподавател</w:t>
            </w:r>
          </w:p>
        </w:tc>
        <w:tc>
          <w:tcPr>
            <w:tcW w:w="3133" w:type="dxa"/>
          </w:tcPr>
          <w:p w14:paraId="1C1558F6" w14:textId="609F0614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Линк към Мудъл курс</w:t>
            </w:r>
          </w:p>
        </w:tc>
      </w:tr>
      <w:tr w:rsidR="00777F39" w:rsidRPr="00265603" w14:paraId="5B80B6C9" w14:textId="77777777" w:rsidTr="1BAF8C90">
        <w:trPr>
          <w:trHeight w:val="623"/>
        </w:trPr>
        <w:tc>
          <w:tcPr>
            <w:tcW w:w="1217" w:type="dxa"/>
          </w:tcPr>
          <w:p w14:paraId="50456140" w14:textId="78D97117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  <w:r w:rsidRPr="3CD586C1"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>5 февруари</w:t>
            </w:r>
          </w:p>
        </w:tc>
        <w:tc>
          <w:tcPr>
            <w:tcW w:w="1320" w:type="dxa"/>
          </w:tcPr>
          <w:p w14:paraId="10B0AD31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9.30-12.30</w:t>
            </w:r>
          </w:p>
        </w:tc>
        <w:tc>
          <w:tcPr>
            <w:tcW w:w="1965" w:type="dxa"/>
          </w:tcPr>
          <w:p w14:paraId="64F0FB94" w14:textId="77777777" w:rsidR="00777F39" w:rsidRPr="00265603" w:rsidRDefault="00777F39" w:rsidP="00777F39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Американска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романтизъм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към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реализъм</w:t>
            </w:r>
            <w:proofErr w:type="spellEnd"/>
          </w:p>
        </w:tc>
        <w:tc>
          <w:tcPr>
            <w:tcW w:w="780" w:type="dxa"/>
          </w:tcPr>
          <w:p w14:paraId="0BF0413F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1750" w:type="dxa"/>
          </w:tcPr>
          <w:p w14:paraId="1B03D79E" w14:textId="77777777" w:rsidR="00777F39" w:rsidRPr="00265603" w:rsidRDefault="00777F39" w:rsidP="00777F39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проф. д-р Мадлен Данова, доц. д-р Александра Главанакова</w:t>
            </w:r>
          </w:p>
          <w:p w14:paraId="7D73980B" w14:textId="77777777" w:rsidR="00777F39" w:rsidRPr="00265603" w:rsidRDefault="00777F39" w:rsidP="00777F39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133" w:type="dxa"/>
          </w:tcPr>
          <w:p w14:paraId="569CE16B" w14:textId="2FD369B0" w:rsidR="00777F39" w:rsidRPr="00065343" w:rsidRDefault="00777F39" w:rsidP="00777F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Pr="005853AD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https://elearn.uni-sofia.bg/course/view.php?id=44102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77F39" w:rsidRPr="00265603" w14:paraId="1767EC6B" w14:textId="77777777" w:rsidTr="1BAF8C90">
        <w:trPr>
          <w:trHeight w:val="623"/>
        </w:trPr>
        <w:tc>
          <w:tcPr>
            <w:tcW w:w="1217" w:type="dxa"/>
          </w:tcPr>
          <w:p w14:paraId="56D4749F" w14:textId="063DCBDD" w:rsidR="00777F39" w:rsidRPr="00E753FF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  <w:p w14:paraId="098F7238" w14:textId="1AD7CD20" w:rsidR="00777F39" w:rsidRPr="00E753FF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  <w:p w14:paraId="73F132F4" w14:textId="0C843C15" w:rsidR="00777F39" w:rsidRPr="00E753FF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1BAF8C90">
              <w:rPr>
                <w:rFonts w:ascii="Times New Roman" w:hAnsi="Times New Roman" w:cs="Times New Roman"/>
                <w:lang w:val="bg-BG"/>
              </w:rPr>
              <w:t>До 12 февруари</w:t>
            </w:r>
          </w:p>
        </w:tc>
        <w:tc>
          <w:tcPr>
            <w:tcW w:w="1320" w:type="dxa"/>
          </w:tcPr>
          <w:p w14:paraId="073CB71A" w14:textId="771B9176" w:rsidR="00777F39" w:rsidRPr="00E753FF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3F4908AF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hAnsi="Times New Roman" w:cs="Times New Roman"/>
                <w:lang w:val="bg-BG"/>
              </w:rPr>
              <w:t>Увод в теорията и практиката на превода</w:t>
            </w:r>
          </w:p>
        </w:tc>
        <w:tc>
          <w:tcPr>
            <w:tcW w:w="780" w:type="dxa"/>
          </w:tcPr>
          <w:p w14:paraId="6FDEE9CD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hAnsi="Times New Roman" w:cs="Times New Roman"/>
              </w:rPr>
              <w:t xml:space="preserve">4 </w:t>
            </w:r>
            <w:r w:rsidRPr="00265603">
              <w:rPr>
                <w:rFonts w:ascii="Times New Roman" w:hAnsi="Times New Roman" w:cs="Times New Roman"/>
                <w:lang w:val="bg-BG"/>
              </w:rPr>
              <w:t xml:space="preserve"> курс </w:t>
            </w:r>
          </w:p>
        </w:tc>
        <w:tc>
          <w:tcPr>
            <w:tcW w:w="1750" w:type="dxa"/>
          </w:tcPr>
          <w:p w14:paraId="55BC6192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hAnsi="Times New Roman" w:cs="Times New Roman"/>
                <w:lang w:val="bg-BG"/>
              </w:rPr>
              <w:t>Гл. ас. д-р Нели Якимова, ас. Лика Пищалова</w:t>
            </w:r>
          </w:p>
          <w:p w14:paraId="36F800DF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33" w:type="dxa"/>
          </w:tcPr>
          <w:p w14:paraId="4AA2DC39" w14:textId="495C382B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  <w:p w14:paraId="501AD3D9" w14:textId="17F2A6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  <w:p w14:paraId="634634E4" w14:textId="7187C658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hyperlink r:id="rId19">
              <w:r w:rsidRPr="1BAF8C90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https://elearn.uni-sofia.bg/course/view.php?id=46953</w:t>
              </w:r>
            </w:hyperlink>
          </w:p>
        </w:tc>
      </w:tr>
      <w:tr w:rsidR="00777F39" w:rsidRPr="00D322BF" w14:paraId="37D2CE97" w14:textId="77777777" w:rsidTr="1BAF8C90">
        <w:trPr>
          <w:trHeight w:val="623"/>
        </w:trPr>
        <w:tc>
          <w:tcPr>
            <w:tcW w:w="1217" w:type="dxa"/>
          </w:tcPr>
          <w:p w14:paraId="08E57355" w14:textId="4E7D91E4" w:rsidR="00777F39" w:rsidRPr="00D322BF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D322BF">
              <w:rPr>
                <w:rFonts w:ascii="Times New Roman" w:hAnsi="Times New Roman" w:cs="Times New Roman"/>
                <w:b/>
              </w:rPr>
              <w:t>Курсова</w:t>
            </w:r>
            <w:proofErr w:type="spellEnd"/>
            <w:r w:rsidRPr="00D322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</w:p>
        </w:tc>
        <w:tc>
          <w:tcPr>
            <w:tcW w:w="1320" w:type="dxa"/>
          </w:tcPr>
          <w:p w14:paraId="658628AB" w14:textId="616C7F1A" w:rsidR="00777F39" w:rsidRPr="00D322BF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66D30914" w14:textId="7D3C08EE" w:rsidR="00777F39" w:rsidRPr="00D322BF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D322BF">
              <w:rPr>
                <w:rFonts w:ascii="Times New Roman" w:hAnsi="Times New Roman" w:cs="Times New Roman"/>
              </w:rPr>
              <w:t>Методика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на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обучението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по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английски</w:t>
            </w:r>
            <w:proofErr w:type="spellEnd"/>
          </w:p>
        </w:tc>
        <w:tc>
          <w:tcPr>
            <w:tcW w:w="780" w:type="dxa"/>
          </w:tcPr>
          <w:p w14:paraId="49101FC1" w14:textId="77777777" w:rsidR="00777F39" w:rsidRPr="00D322BF" w:rsidRDefault="00777F39" w:rsidP="00777F39">
            <w:pPr>
              <w:rPr>
                <w:rFonts w:ascii="Times New Roman" w:hAnsi="Times New Roman" w:cs="Times New Roman"/>
              </w:rPr>
            </w:pPr>
            <w:r w:rsidRPr="00D322BF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D322BF">
              <w:rPr>
                <w:rFonts w:ascii="Times New Roman" w:eastAsia="Times New Roman" w:hAnsi="Times New Roman" w:cs="Times New Roman"/>
              </w:rPr>
              <w:t>курс</w:t>
            </w:r>
            <w:proofErr w:type="spellEnd"/>
          </w:p>
        </w:tc>
        <w:tc>
          <w:tcPr>
            <w:tcW w:w="1750" w:type="dxa"/>
          </w:tcPr>
          <w:p w14:paraId="0A9F00A4" w14:textId="6E1EBAD8" w:rsidR="00777F39" w:rsidRPr="00D322BF" w:rsidRDefault="00777F39" w:rsidP="00777F39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proofErr w:type="spellStart"/>
            <w:r w:rsidRPr="00D322BF">
              <w:rPr>
                <w:rFonts w:ascii="Times New Roman" w:hAnsi="Times New Roman" w:cs="Times New Roman"/>
              </w:rPr>
              <w:t>Проф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дпн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Тодор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Шопов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гл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ас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D322BF">
              <w:rPr>
                <w:rFonts w:ascii="Times New Roman" w:hAnsi="Times New Roman" w:cs="Times New Roman"/>
              </w:rPr>
              <w:t>Рая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Живкова-Крупева</w:t>
            </w:r>
            <w:proofErr w:type="spellEnd"/>
          </w:p>
        </w:tc>
        <w:tc>
          <w:tcPr>
            <w:tcW w:w="3133" w:type="dxa"/>
          </w:tcPr>
          <w:p w14:paraId="10E838AC" w14:textId="1F62BC6C" w:rsidR="00777F39" w:rsidRPr="00D322BF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D322BF">
              <w:rPr>
                <w:rFonts w:ascii="Times New Roman" w:hAnsi="Times New Roman" w:cs="Times New Roman"/>
              </w:rPr>
              <w:t>Краен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срок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за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предаване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на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курсова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BF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00.00ч. </w:t>
            </w:r>
            <w:proofErr w:type="spellStart"/>
            <w:r w:rsidRPr="00D322BF">
              <w:rPr>
                <w:rFonts w:ascii="Times New Roman" w:hAnsi="Times New Roman" w:cs="Times New Roman"/>
              </w:rPr>
              <w:t>на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15ти </w:t>
            </w:r>
            <w:proofErr w:type="spellStart"/>
            <w:r w:rsidRPr="00D322BF">
              <w:rPr>
                <w:rFonts w:ascii="Times New Roman" w:hAnsi="Times New Roman" w:cs="Times New Roman"/>
              </w:rPr>
              <w:t>февруари</w:t>
            </w:r>
            <w:proofErr w:type="spellEnd"/>
            <w:r w:rsidRPr="00D322BF">
              <w:rPr>
                <w:rFonts w:ascii="Times New Roman" w:hAnsi="Times New Roman" w:cs="Times New Roman"/>
              </w:rPr>
              <w:t xml:space="preserve"> 2021</w:t>
            </w:r>
            <w:r w:rsidRPr="00D322B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322BF">
              <w:rPr>
                <w:rFonts w:ascii="Times New Roman" w:hAnsi="Times New Roman" w:cs="Times New Roman"/>
              </w:rPr>
              <w:t>г.</w:t>
            </w:r>
          </w:p>
        </w:tc>
      </w:tr>
      <w:tr w:rsidR="00777F39" w:rsidRPr="00265603" w14:paraId="2C44EB0C" w14:textId="77777777" w:rsidTr="1BAF8C90">
        <w:trPr>
          <w:trHeight w:val="623"/>
        </w:trPr>
        <w:tc>
          <w:tcPr>
            <w:tcW w:w="1217" w:type="dxa"/>
          </w:tcPr>
          <w:p w14:paraId="2D4C41DC" w14:textId="7E5A9A5D" w:rsidR="00777F39" w:rsidRPr="00265603" w:rsidRDefault="00777F39" w:rsidP="00777F39">
            <w:pPr>
              <w:rPr>
                <w:rFonts w:ascii="Times New Roman" w:hAnsi="Times New Roman" w:cs="Times New Roman"/>
              </w:rPr>
            </w:pPr>
            <w:proofErr w:type="spellStart"/>
            <w:r w:rsidRPr="6F2E6E75">
              <w:rPr>
                <w:rFonts w:ascii="Times New Roman" w:hAnsi="Times New Roman" w:cs="Times New Roman"/>
              </w:rPr>
              <w:t>До</w:t>
            </w:r>
            <w:proofErr w:type="spellEnd"/>
            <w:r w:rsidRPr="6F2E6E75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6F2E6E75">
              <w:rPr>
                <w:rFonts w:ascii="Times New Roman" w:hAnsi="Times New Roman" w:cs="Times New Roman"/>
              </w:rPr>
              <w:t>февруари</w:t>
            </w:r>
            <w:proofErr w:type="spellEnd"/>
          </w:p>
        </w:tc>
        <w:tc>
          <w:tcPr>
            <w:tcW w:w="1320" w:type="dxa"/>
          </w:tcPr>
          <w:p w14:paraId="618767F1" w14:textId="77777777" w:rsidR="00777F39" w:rsidRPr="00265603" w:rsidRDefault="00777F39" w:rsidP="00777F3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22AB6C48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ИД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Детска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критика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превод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</w:tcPr>
          <w:p w14:paraId="2565D6EE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1750" w:type="dxa"/>
          </w:tcPr>
          <w:p w14:paraId="4EF33AF5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265603">
              <w:rPr>
                <w:rFonts w:ascii="Times New Roman" w:hAnsi="Times New Roman" w:cs="Times New Roman"/>
              </w:rPr>
              <w:t>доц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Пипева</w:t>
            </w:r>
            <w:proofErr w:type="spellEnd"/>
          </w:p>
        </w:tc>
        <w:tc>
          <w:tcPr>
            <w:tcW w:w="3133" w:type="dxa"/>
          </w:tcPr>
          <w:p w14:paraId="29A24BED" w14:textId="33DED485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6F2E6E75"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  <w:p w14:paraId="6429A251" w14:textId="409202E5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hyperlink r:id="rId20">
              <w:r w:rsidRPr="6F2E6E75">
                <w:rPr>
                  <w:rStyle w:val="Hyperlink"/>
                  <w:rFonts w:ascii="Times New Roman" w:hAnsi="Times New Roman" w:cs="Times New Roman"/>
                  <w:u w:val="none"/>
                  <w:lang w:val="bg-BG"/>
                </w:rPr>
                <w:t>https://elearn.uni-sofia.bg/mod/assign/view.php?id=434334</w:t>
              </w:r>
            </w:hyperlink>
          </w:p>
        </w:tc>
      </w:tr>
      <w:tr w:rsidR="00777F39" w:rsidRPr="00265603" w14:paraId="2ECEFD0E" w14:textId="77777777" w:rsidTr="1BAF8C90">
        <w:trPr>
          <w:trHeight w:val="623"/>
        </w:trPr>
        <w:tc>
          <w:tcPr>
            <w:tcW w:w="1217" w:type="dxa"/>
          </w:tcPr>
          <w:p w14:paraId="6AF9FB3B" w14:textId="77777777" w:rsidR="00777F39" w:rsidRPr="00265603" w:rsidRDefault="00777F39" w:rsidP="0077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1327F867" w14:textId="77777777" w:rsidR="00777F39" w:rsidRPr="00265603" w:rsidRDefault="00777F39" w:rsidP="0077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7F714588" w14:textId="30917642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80" w:type="dxa"/>
          </w:tcPr>
          <w:p w14:paraId="37856280" w14:textId="7EE4F4D4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50" w:type="dxa"/>
          </w:tcPr>
          <w:p w14:paraId="13209827" w14:textId="0FBA7346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33" w:type="dxa"/>
          </w:tcPr>
          <w:p w14:paraId="6479C6DD" w14:textId="77777777" w:rsidR="00777F39" w:rsidRPr="00265603" w:rsidRDefault="00777F39" w:rsidP="00777F39">
            <w:pPr>
              <w:rPr>
                <w:rFonts w:ascii="Times New Roman" w:hAnsi="Times New Roman" w:cs="Times New Roman"/>
              </w:rPr>
            </w:pPr>
          </w:p>
        </w:tc>
      </w:tr>
      <w:tr w:rsidR="00777F39" w:rsidRPr="00265603" w14:paraId="7AFA0D1E" w14:textId="77777777" w:rsidTr="1BAF8C90">
        <w:trPr>
          <w:trHeight w:val="623"/>
        </w:trPr>
        <w:tc>
          <w:tcPr>
            <w:tcW w:w="1217" w:type="dxa"/>
          </w:tcPr>
          <w:p w14:paraId="55CEC3B9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20" w:type="dxa"/>
          </w:tcPr>
          <w:p w14:paraId="78376E8A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01989847" w14:textId="6884F6DD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80" w:type="dxa"/>
          </w:tcPr>
          <w:p w14:paraId="56167DE2" w14:textId="5F555AB0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50" w:type="dxa"/>
          </w:tcPr>
          <w:p w14:paraId="37E839BE" w14:textId="57728496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33" w:type="dxa"/>
          </w:tcPr>
          <w:p w14:paraId="62FC0FE1" w14:textId="77777777" w:rsidR="00777F39" w:rsidRPr="00265603" w:rsidRDefault="00777F39" w:rsidP="00777F39">
            <w:pPr>
              <w:rPr>
                <w:rFonts w:ascii="Times New Roman" w:hAnsi="Times New Roman" w:cs="Times New Roman"/>
              </w:rPr>
            </w:pPr>
          </w:p>
        </w:tc>
      </w:tr>
      <w:tr w:rsidR="00777F39" w:rsidRPr="00265603" w14:paraId="15F6DA9C" w14:textId="77777777" w:rsidTr="1BAF8C90">
        <w:trPr>
          <w:trHeight w:val="623"/>
        </w:trPr>
        <w:tc>
          <w:tcPr>
            <w:tcW w:w="1217" w:type="dxa"/>
          </w:tcPr>
          <w:p w14:paraId="65D624B1" w14:textId="4C9D04BC" w:rsidR="00777F39" w:rsidRPr="00265603" w:rsidRDefault="00777F39" w:rsidP="00777F3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7B82668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12 февруари</w:t>
            </w:r>
          </w:p>
        </w:tc>
        <w:tc>
          <w:tcPr>
            <w:tcW w:w="1320" w:type="dxa"/>
          </w:tcPr>
          <w:p w14:paraId="634A909C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3E9AA99B" w14:textId="77777777" w:rsidR="00777F39" w:rsidRPr="00265603" w:rsidRDefault="00777F39" w:rsidP="00777F39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Транскултурални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диалози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България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и САЩ в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началото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21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век</w:t>
            </w:r>
            <w:proofErr w:type="spellEnd"/>
          </w:p>
        </w:tc>
        <w:tc>
          <w:tcPr>
            <w:tcW w:w="780" w:type="dxa"/>
          </w:tcPr>
          <w:p w14:paraId="4E697F97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1750" w:type="dxa"/>
          </w:tcPr>
          <w:p w14:paraId="4050AD5B" w14:textId="77777777" w:rsidR="00777F39" w:rsidRPr="00265603" w:rsidRDefault="00777F39" w:rsidP="00777F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доц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6560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д-р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Главанакова</w:t>
            </w:r>
            <w:proofErr w:type="spellEnd"/>
          </w:p>
          <w:p w14:paraId="72174C4E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33" w:type="dxa"/>
          </w:tcPr>
          <w:p w14:paraId="1571CEF1" w14:textId="77777777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  <w:p w14:paraId="02D73AC9" w14:textId="5392E3C9" w:rsidR="00777F39" w:rsidRPr="00360968" w:rsidRDefault="00777F39" w:rsidP="00777F39">
            <w:pPr>
              <w:rPr>
                <w:rFonts w:ascii="Times New Roman" w:hAnsi="Times New Roman" w:cs="Times New Roman"/>
              </w:rPr>
            </w:pPr>
            <w:hyperlink r:id="rId21" w:history="1">
              <w:r w:rsidRPr="005853AD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https://elearn.uni-sofia.bg/course/view.php?id=43143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7F39" w:rsidRPr="00783368" w14:paraId="3B9B4AF3" w14:textId="77777777" w:rsidTr="1BAF8C90">
        <w:trPr>
          <w:trHeight w:val="623"/>
        </w:trPr>
        <w:tc>
          <w:tcPr>
            <w:tcW w:w="1217" w:type="dxa"/>
          </w:tcPr>
          <w:p w14:paraId="4D6C3D8D" w14:textId="5A52059D" w:rsidR="00777F39" w:rsidRPr="00783368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bookmarkStart w:id="1" w:name="_Hlk61775043"/>
            <w:r>
              <w:rPr>
                <w:rFonts w:ascii="Times New Roman" w:hAnsi="Times New Roman" w:cs="Times New Roman"/>
                <w:lang w:val="bg-BG"/>
              </w:rPr>
              <w:t>До 31 януари</w:t>
            </w:r>
          </w:p>
        </w:tc>
        <w:tc>
          <w:tcPr>
            <w:tcW w:w="1320" w:type="dxa"/>
          </w:tcPr>
          <w:p w14:paraId="4C8222A3" w14:textId="77777777" w:rsidR="00777F39" w:rsidRPr="00783368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3777ADF1" w14:textId="77777777" w:rsidR="00777F39" w:rsidRPr="00783368" w:rsidRDefault="00777F39" w:rsidP="00777F39">
            <w:pPr>
              <w:rPr>
                <w:rFonts w:ascii="Times New Roman" w:eastAsia="Times New Roman" w:hAnsi="Times New Roman" w:cs="Times New Roman"/>
              </w:rPr>
            </w:pPr>
            <w:r w:rsidRPr="00783368">
              <w:rPr>
                <w:rFonts w:ascii="Times New Roman" w:hAnsi="Times New Roman" w:cs="Times New Roman"/>
                <w:lang w:val="bg-BG"/>
              </w:rPr>
              <w:t>ИД</w:t>
            </w:r>
            <w:r w:rsidRPr="00783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3368">
              <w:rPr>
                <w:rFonts w:ascii="Times New Roman" w:eastAsia="Times New Roman" w:hAnsi="Times New Roman" w:cs="Times New Roman"/>
              </w:rPr>
              <w:t>Творческо</w:t>
            </w:r>
            <w:proofErr w:type="spellEnd"/>
            <w:r w:rsidRPr="00783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3368">
              <w:rPr>
                <w:rFonts w:ascii="Times New Roman" w:eastAsia="Times New Roman" w:hAnsi="Times New Roman" w:cs="Times New Roman"/>
              </w:rPr>
              <w:t>писане</w:t>
            </w:r>
            <w:proofErr w:type="spellEnd"/>
          </w:p>
          <w:p w14:paraId="0558D185" w14:textId="77777777" w:rsidR="00777F39" w:rsidRPr="00783368" w:rsidRDefault="00777F39" w:rsidP="00777F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</w:tcPr>
          <w:p w14:paraId="3B6A7C10" w14:textId="77777777" w:rsidR="00777F39" w:rsidRPr="00783368" w:rsidRDefault="00777F39" w:rsidP="00777F39">
            <w:pPr>
              <w:rPr>
                <w:rFonts w:ascii="Times New Roman" w:eastAsia="Times New Roman" w:hAnsi="Times New Roman" w:cs="Times New Roman"/>
              </w:rPr>
            </w:pPr>
            <w:r w:rsidRPr="00783368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783368">
              <w:rPr>
                <w:rFonts w:ascii="Times New Roman" w:eastAsia="Times New Roman" w:hAnsi="Times New Roman" w:cs="Times New Roman"/>
              </w:rPr>
              <w:t>курс</w:t>
            </w:r>
            <w:proofErr w:type="spellEnd"/>
          </w:p>
        </w:tc>
        <w:tc>
          <w:tcPr>
            <w:tcW w:w="1750" w:type="dxa"/>
          </w:tcPr>
          <w:p w14:paraId="7F2633BF" w14:textId="719F062A" w:rsidR="00777F39" w:rsidRPr="00783368" w:rsidRDefault="00777F39" w:rsidP="00777F39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783368">
              <w:rPr>
                <w:rFonts w:ascii="Times New Roman" w:eastAsia="Times New Roman" w:hAnsi="Times New Roman" w:cs="Times New Roman"/>
                <w:lang w:val="bg-BG"/>
              </w:rPr>
              <w:t xml:space="preserve">Хон. преп. </w:t>
            </w:r>
            <w:r w:rsidRPr="00783368">
              <w:rPr>
                <w:rFonts w:ascii="Times New Roman" w:eastAsia="Times New Roman" w:hAnsi="Times New Roman" w:cs="Times New Roman"/>
              </w:rPr>
              <w:t xml:space="preserve">д-р </w:t>
            </w:r>
            <w:r w:rsidRPr="00783368">
              <w:rPr>
                <w:rFonts w:ascii="Times New Roman" w:eastAsia="Times New Roman" w:hAnsi="Times New Roman" w:cs="Times New Roman"/>
                <w:lang w:val="bg-BG"/>
              </w:rPr>
              <w:t>Том Филипс</w:t>
            </w:r>
          </w:p>
        </w:tc>
        <w:tc>
          <w:tcPr>
            <w:tcW w:w="3133" w:type="dxa"/>
          </w:tcPr>
          <w:p w14:paraId="779C2097" w14:textId="76E6D382" w:rsidR="00777F39" w:rsidRPr="00783368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</w:tc>
      </w:tr>
      <w:bookmarkEnd w:id="1"/>
      <w:tr w:rsidR="00777F39" w:rsidRPr="00265603" w14:paraId="4DDB0E1B" w14:textId="77777777" w:rsidTr="1BAF8C90">
        <w:trPr>
          <w:trHeight w:val="623"/>
        </w:trPr>
        <w:tc>
          <w:tcPr>
            <w:tcW w:w="1217" w:type="dxa"/>
          </w:tcPr>
          <w:p w14:paraId="3A44AFFA" w14:textId="2FAE614C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20" w:type="dxa"/>
          </w:tcPr>
          <w:p w14:paraId="781FECB9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7BC96C6A" w14:textId="77777777" w:rsidR="00777F39" w:rsidRPr="00265603" w:rsidRDefault="00777F39" w:rsidP="0077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Австралия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общество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</w:tcPr>
          <w:p w14:paraId="79511E68" w14:textId="77777777" w:rsidR="00777F39" w:rsidRPr="00265603" w:rsidRDefault="00777F39" w:rsidP="00777F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1750" w:type="dxa"/>
          </w:tcPr>
          <w:p w14:paraId="38087E62" w14:textId="77777777" w:rsidR="00777F39" w:rsidRPr="00265603" w:rsidRDefault="00777F39" w:rsidP="00777F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603">
              <w:rPr>
                <w:rFonts w:ascii="Times New Roman" w:hAnsi="Times New Roman" w:cs="Times New Roman"/>
              </w:rPr>
              <w:t>проф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Мадлен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Данова</w:t>
            </w:r>
            <w:proofErr w:type="spellEnd"/>
          </w:p>
        </w:tc>
        <w:tc>
          <w:tcPr>
            <w:tcW w:w="3133" w:type="dxa"/>
          </w:tcPr>
          <w:p w14:paraId="38E54028" w14:textId="77777777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</w:tc>
      </w:tr>
      <w:tr w:rsidR="00777F39" w:rsidRPr="00265603" w14:paraId="1FFBAFC3" w14:textId="77777777" w:rsidTr="1BAF8C90">
        <w:trPr>
          <w:trHeight w:val="623"/>
        </w:trPr>
        <w:tc>
          <w:tcPr>
            <w:tcW w:w="1217" w:type="dxa"/>
          </w:tcPr>
          <w:p w14:paraId="67B8F7E6" w14:textId="025B0509" w:rsidR="00777F39" w:rsidRPr="00A07786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6F2E6E75">
              <w:rPr>
                <w:rFonts w:ascii="Times New Roman" w:hAnsi="Times New Roman" w:cs="Times New Roman"/>
                <w:lang w:val="bg-BG"/>
              </w:rPr>
              <w:t>17 февр</w:t>
            </w:r>
          </w:p>
        </w:tc>
        <w:tc>
          <w:tcPr>
            <w:tcW w:w="1320" w:type="dxa"/>
          </w:tcPr>
          <w:p w14:paraId="3E0B2771" w14:textId="4F0346D2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</w:tcPr>
          <w:p w14:paraId="4CF501AD" w14:textId="77777777" w:rsidR="00777F39" w:rsidRPr="00265603" w:rsidRDefault="00777F39" w:rsidP="0077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Популярна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на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САЩ: </w:t>
            </w:r>
            <w:proofErr w:type="spellStart"/>
            <w:r w:rsidRPr="0026560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образ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</w:tcPr>
          <w:p w14:paraId="6E4E2BB4" w14:textId="77777777" w:rsidR="00777F39" w:rsidRPr="00265603" w:rsidRDefault="00777F39" w:rsidP="00777F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1750" w:type="dxa"/>
          </w:tcPr>
          <w:p w14:paraId="47EF7AC5" w14:textId="77777777" w:rsidR="00777F39" w:rsidRPr="00265603" w:rsidRDefault="00777F39" w:rsidP="00777F39">
            <w:pPr>
              <w:rPr>
                <w:rFonts w:ascii="Times New Roman" w:hAnsi="Times New Roman" w:cs="Times New Roman"/>
              </w:rPr>
            </w:pPr>
            <w:proofErr w:type="spellStart"/>
            <w:r w:rsidRPr="00265603">
              <w:rPr>
                <w:rFonts w:ascii="Times New Roman" w:hAnsi="Times New Roman" w:cs="Times New Roman"/>
              </w:rPr>
              <w:t>проф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Корнелия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Славова</w:t>
            </w:r>
            <w:proofErr w:type="spellEnd"/>
          </w:p>
        </w:tc>
        <w:tc>
          <w:tcPr>
            <w:tcW w:w="3133" w:type="dxa"/>
          </w:tcPr>
          <w:p w14:paraId="68A5C454" w14:textId="5C41E87C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6F2E6E75">
              <w:rPr>
                <w:rFonts w:ascii="Times New Roman" w:hAnsi="Times New Roman" w:cs="Times New Roman"/>
                <w:lang w:val="bg-BG"/>
              </w:rPr>
              <w:t>Курсова работа,</w:t>
            </w:r>
          </w:p>
          <w:p w14:paraId="2E8D2B11" w14:textId="03F40A28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hyperlink r:id="rId22">
              <w:r w:rsidRPr="6F2E6E75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https://elearn.uni-sofia.bg/course/view.php?id=43149</w:t>
              </w:r>
            </w:hyperlink>
          </w:p>
          <w:p w14:paraId="148DD39B" w14:textId="3EC3492C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77F39" w:rsidRPr="00265603" w14:paraId="7D69ED15" w14:textId="77777777" w:rsidTr="1BAF8C90">
        <w:trPr>
          <w:trHeight w:val="623"/>
        </w:trPr>
        <w:tc>
          <w:tcPr>
            <w:tcW w:w="1217" w:type="dxa"/>
          </w:tcPr>
          <w:p w14:paraId="7BFC4B0D" w14:textId="7F9E0C15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1BAF8C90">
              <w:rPr>
                <w:rFonts w:ascii="Times New Roman" w:hAnsi="Times New Roman" w:cs="Times New Roman"/>
                <w:lang w:val="bg-BG"/>
              </w:rPr>
              <w:t>26 януари</w:t>
            </w:r>
          </w:p>
          <w:p w14:paraId="2451160E" w14:textId="7E861FC0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20" w:type="dxa"/>
          </w:tcPr>
          <w:p w14:paraId="55C7DDF8" w14:textId="5446CCAF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 w:rsidRPr="1BAF8C90">
              <w:rPr>
                <w:rFonts w:ascii="Times New Roman" w:hAnsi="Times New Roman" w:cs="Times New Roman"/>
                <w:lang w:val="bg-BG"/>
              </w:rPr>
              <w:t>14:00 – 15:30 ч.</w:t>
            </w:r>
          </w:p>
        </w:tc>
        <w:tc>
          <w:tcPr>
            <w:tcW w:w="1965" w:type="dxa"/>
          </w:tcPr>
          <w:p w14:paraId="6F9B467D" w14:textId="77777777" w:rsidR="00777F39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Английско-български превод, част 5</w:t>
            </w:r>
          </w:p>
        </w:tc>
        <w:tc>
          <w:tcPr>
            <w:tcW w:w="780" w:type="dxa"/>
          </w:tcPr>
          <w:p w14:paraId="32EC099F" w14:textId="77777777" w:rsidR="00777F39" w:rsidRPr="00B97B44" w:rsidRDefault="00777F39" w:rsidP="00777F39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 курс</w:t>
            </w:r>
          </w:p>
        </w:tc>
        <w:tc>
          <w:tcPr>
            <w:tcW w:w="1750" w:type="dxa"/>
          </w:tcPr>
          <w:p w14:paraId="2439D4EE" w14:textId="77777777" w:rsidR="00777F39" w:rsidRPr="00B97B44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Гл. ас. д-р Нели Якимова</w:t>
            </w:r>
          </w:p>
        </w:tc>
        <w:tc>
          <w:tcPr>
            <w:tcW w:w="3133" w:type="dxa"/>
          </w:tcPr>
          <w:p w14:paraId="59AA82D4" w14:textId="636E28AC" w:rsidR="00777F39" w:rsidRPr="00265603" w:rsidRDefault="00777F39" w:rsidP="00777F39">
            <w:pPr>
              <w:rPr>
                <w:rFonts w:ascii="Times New Roman" w:hAnsi="Times New Roman" w:cs="Times New Roman"/>
                <w:lang w:val="bg-BG"/>
              </w:rPr>
            </w:pPr>
            <w:hyperlink r:id="rId23">
              <w:r w:rsidRPr="1BAF8C90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https://elearn.uni-sofia.bg/course/view.php?id=46950</w:t>
              </w:r>
            </w:hyperlink>
          </w:p>
        </w:tc>
      </w:tr>
    </w:tbl>
    <w:p w14:paraId="32B4F425" w14:textId="77777777" w:rsidR="003266EA" w:rsidRDefault="003266EA"/>
    <w:sectPr w:rsidR="00326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27"/>
    <w:rsid w:val="000627B4"/>
    <w:rsid w:val="00065343"/>
    <w:rsid w:val="00067D56"/>
    <w:rsid w:val="00071D4D"/>
    <w:rsid w:val="00245127"/>
    <w:rsid w:val="00253B82"/>
    <w:rsid w:val="002E1D10"/>
    <w:rsid w:val="002E6CDE"/>
    <w:rsid w:val="00316842"/>
    <w:rsid w:val="003266EA"/>
    <w:rsid w:val="00360968"/>
    <w:rsid w:val="0042013E"/>
    <w:rsid w:val="00427104"/>
    <w:rsid w:val="004751CD"/>
    <w:rsid w:val="004A1E69"/>
    <w:rsid w:val="0071C7EF"/>
    <w:rsid w:val="0072D23A"/>
    <w:rsid w:val="00777F39"/>
    <w:rsid w:val="00783368"/>
    <w:rsid w:val="007AE672"/>
    <w:rsid w:val="00831261"/>
    <w:rsid w:val="009422E5"/>
    <w:rsid w:val="00B51CA4"/>
    <w:rsid w:val="00C35D7D"/>
    <w:rsid w:val="00CD79ED"/>
    <w:rsid w:val="00D322BF"/>
    <w:rsid w:val="00D9037A"/>
    <w:rsid w:val="00DB4929"/>
    <w:rsid w:val="00DB4F5D"/>
    <w:rsid w:val="00E55B27"/>
    <w:rsid w:val="00E7697D"/>
    <w:rsid w:val="01B0A7F4"/>
    <w:rsid w:val="021CD93B"/>
    <w:rsid w:val="038792FA"/>
    <w:rsid w:val="038A7300"/>
    <w:rsid w:val="03B42AAB"/>
    <w:rsid w:val="04C6869D"/>
    <w:rsid w:val="053496A6"/>
    <w:rsid w:val="058453F2"/>
    <w:rsid w:val="0656D9B3"/>
    <w:rsid w:val="0749D25D"/>
    <w:rsid w:val="080F470C"/>
    <w:rsid w:val="081FE978"/>
    <w:rsid w:val="089BA6B8"/>
    <w:rsid w:val="08E0C8C8"/>
    <w:rsid w:val="094F86E4"/>
    <w:rsid w:val="0A2F16A0"/>
    <w:rsid w:val="0ADB0FB4"/>
    <w:rsid w:val="0B661250"/>
    <w:rsid w:val="0BD0F0AF"/>
    <w:rsid w:val="0C38BF60"/>
    <w:rsid w:val="0C60E527"/>
    <w:rsid w:val="0C91EAF2"/>
    <w:rsid w:val="0CEFA636"/>
    <w:rsid w:val="0D6DEBE7"/>
    <w:rsid w:val="0DA3558F"/>
    <w:rsid w:val="0EB14EEB"/>
    <w:rsid w:val="0EFDC5AE"/>
    <w:rsid w:val="0F798BCC"/>
    <w:rsid w:val="10634739"/>
    <w:rsid w:val="111EBE50"/>
    <w:rsid w:val="112F9531"/>
    <w:rsid w:val="115A98C9"/>
    <w:rsid w:val="1217B56F"/>
    <w:rsid w:val="129F91C1"/>
    <w:rsid w:val="13A6641E"/>
    <w:rsid w:val="13EA2C1D"/>
    <w:rsid w:val="1491692B"/>
    <w:rsid w:val="14A6D9E1"/>
    <w:rsid w:val="14D35045"/>
    <w:rsid w:val="172783C3"/>
    <w:rsid w:val="18D49FB1"/>
    <w:rsid w:val="1A13BC2F"/>
    <w:rsid w:val="1A9F846F"/>
    <w:rsid w:val="1BAF8C90"/>
    <w:rsid w:val="1C00CE56"/>
    <w:rsid w:val="1C2FF974"/>
    <w:rsid w:val="1C461750"/>
    <w:rsid w:val="1C57BED8"/>
    <w:rsid w:val="1E504BF0"/>
    <w:rsid w:val="1F1518AD"/>
    <w:rsid w:val="1F2C67A5"/>
    <w:rsid w:val="1F694C84"/>
    <w:rsid w:val="1FB4DB9D"/>
    <w:rsid w:val="1FBB35A8"/>
    <w:rsid w:val="1FD06606"/>
    <w:rsid w:val="221D18ED"/>
    <w:rsid w:val="22B0E220"/>
    <w:rsid w:val="22E9845D"/>
    <w:rsid w:val="23D5B2FB"/>
    <w:rsid w:val="240DCD53"/>
    <w:rsid w:val="25656D0D"/>
    <w:rsid w:val="25912541"/>
    <w:rsid w:val="2638A9C3"/>
    <w:rsid w:val="27B82668"/>
    <w:rsid w:val="27C7A13E"/>
    <w:rsid w:val="280BFF7A"/>
    <w:rsid w:val="285714AE"/>
    <w:rsid w:val="286C61AF"/>
    <w:rsid w:val="28874425"/>
    <w:rsid w:val="288DFF1F"/>
    <w:rsid w:val="29D4A5AF"/>
    <w:rsid w:val="29EE16C3"/>
    <w:rsid w:val="2A29CF80"/>
    <w:rsid w:val="2B02AF9D"/>
    <w:rsid w:val="2C1E2FB8"/>
    <w:rsid w:val="2D708881"/>
    <w:rsid w:val="2E116B36"/>
    <w:rsid w:val="2E1E3DCD"/>
    <w:rsid w:val="2E433E8E"/>
    <w:rsid w:val="2F948830"/>
    <w:rsid w:val="312BE6E1"/>
    <w:rsid w:val="31AD8438"/>
    <w:rsid w:val="31F906EC"/>
    <w:rsid w:val="3219FF89"/>
    <w:rsid w:val="3220D9D0"/>
    <w:rsid w:val="32B0D126"/>
    <w:rsid w:val="337A8432"/>
    <w:rsid w:val="338244B3"/>
    <w:rsid w:val="33AA49AC"/>
    <w:rsid w:val="33D080A3"/>
    <w:rsid w:val="3637EA73"/>
    <w:rsid w:val="363D30C6"/>
    <w:rsid w:val="37E348DB"/>
    <w:rsid w:val="384E8B3C"/>
    <w:rsid w:val="38756A53"/>
    <w:rsid w:val="3896887D"/>
    <w:rsid w:val="391E5725"/>
    <w:rsid w:val="3A113C18"/>
    <w:rsid w:val="3A1F8629"/>
    <w:rsid w:val="3AA711C6"/>
    <w:rsid w:val="3C74FD91"/>
    <w:rsid w:val="3CAE5BBD"/>
    <w:rsid w:val="3CC045B3"/>
    <w:rsid w:val="3CD586C1"/>
    <w:rsid w:val="3CF595A2"/>
    <w:rsid w:val="3CF85BAA"/>
    <w:rsid w:val="3D7C590E"/>
    <w:rsid w:val="3D8C361B"/>
    <w:rsid w:val="3DC3E3AA"/>
    <w:rsid w:val="3E916603"/>
    <w:rsid w:val="3EF82150"/>
    <w:rsid w:val="3F8048C6"/>
    <w:rsid w:val="3FFD203F"/>
    <w:rsid w:val="410DA82A"/>
    <w:rsid w:val="412D3AC5"/>
    <w:rsid w:val="42125686"/>
    <w:rsid w:val="45A33E72"/>
    <w:rsid w:val="45A600CF"/>
    <w:rsid w:val="46653E86"/>
    <w:rsid w:val="467103E2"/>
    <w:rsid w:val="46AF541A"/>
    <w:rsid w:val="4796C565"/>
    <w:rsid w:val="479F4AA3"/>
    <w:rsid w:val="4846C14C"/>
    <w:rsid w:val="48F7C598"/>
    <w:rsid w:val="490A90B2"/>
    <w:rsid w:val="49DA4B31"/>
    <w:rsid w:val="49F33607"/>
    <w:rsid w:val="4B10CE53"/>
    <w:rsid w:val="4B216627"/>
    <w:rsid w:val="4D97EA57"/>
    <w:rsid w:val="4E87670E"/>
    <w:rsid w:val="4ECD304E"/>
    <w:rsid w:val="517F860D"/>
    <w:rsid w:val="51AE5E1B"/>
    <w:rsid w:val="52801EAE"/>
    <w:rsid w:val="538765CB"/>
    <w:rsid w:val="55377C16"/>
    <w:rsid w:val="55CB56E3"/>
    <w:rsid w:val="55E7F32B"/>
    <w:rsid w:val="560075AF"/>
    <w:rsid w:val="560D9B9A"/>
    <w:rsid w:val="5729F149"/>
    <w:rsid w:val="578A82B1"/>
    <w:rsid w:val="582B180C"/>
    <w:rsid w:val="58AF09FF"/>
    <w:rsid w:val="591F17CC"/>
    <w:rsid w:val="592F0306"/>
    <w:rsid w:val="59820D9E"/>
    <w:rsid w:val="59B2F299"/>
    <w:rsid w:val="5B1AB7C7"/>
    <w:rsid w:val="5BC5DDAB"/>
    <w:rsid w:val="5C515581"/>
    <w:rsid w:val="5E557EC1"/>
    <w:rsid w:val="5E8B5063"/>
    <w:rsid w:val="5EB42E28"/>
    <w:rsid w:val="5EECD7B8"/>
    <w:rsid w:val="5F44F799"/>
    <w:rsid w:val="5F4744BA"/>
    <w:rsid w:val="5F69E90A"/>
    <w:rsid w:val="5FC15438"/>
    <w:rsid w:val="60D320C2"/>
    <w:rsid w:val="61301307"/>
    <w:rsid w:val="623D61EA"/>
    <w:rsid w:val="6286AA6D"/>
    <w:rsid w:val="62EDA398"/>
    <w:rsid w:val="630D26EF"/>
    <w:rsid w:val="651EC19A"/>
    <w:rsid w:val="655FE0AA"/>
    <w:rsid w:val="65C7997B"/>
    <w:rsid w:val="65D41A88"/>
    <w:rsid w:val="66C5FCB5"/>
    <w:rsid w:val="66E6934D"/>
    <w:rsid w:val="67187EFC"/>
    <w:rsid w:val="67E80B95"/>
    <w:rsid w:val="6802BBD3"/>
    <w:rsid w:val="68402906"/>
    <w:rsid w:val="68F023FA"/>
    <w:rsid w:val="69DBF967"/>
    <w:rsid w:val="6A4D8E87"/>
    <w:rsid w:val="6AA2424F"/>
    <w:rsid w:val="6AFE67E8"/>
    <w:rsid w:val="6B49A3A7"/>
    <w:rsid w:val="6BDCE094"/>
    <w:rsid w:val="6C21958E"/>
    <w:rsid w:val="6C7C0B6B"/>
    <w:rsid w:val="6DBD98C0"/>
    <w:rsid w:val="6E308F69"/>
    <w:rsid w:val="6E34F216"/>
    <w:rsid w:val="6EF87A7C"/>
    <w:rsid w:val="6F2E6E75"/>
    <w:rsid w:val="6F8760D4"/>
    <w:rsid w:val="72A01727"/>
    <w:rsid w:val="72D4D1E2"/>
    <w:rsid w:val="73B99479"/>
    <w:rsid w:val="74048E0F"/>
    <w:rsid w:val="747FB20B"/>
    <w:rsid w:val="74D75D90"/>
    <w:rsid w:val="74F235A6"/>
    <w:rsid w:val="7532B5F5"/>
    <w:rsid w:val="755B08B1"/>
    <w:rsid w:val="75C9D15B"/>
    <w:rsid w:val="762B48B6"/>
    <w:rsid w:val="7653F91C"/>
    <w:rsid w:val="770ED2D9"/>
    <w:rsid w:val="78DCDE27"/>
    <w:rsid w:val="796CE811"/>
    <w:rsid w:val="7B21E28A"/>
    <w:rsid w:val="7BC794B4"/>
    <w:rsid w:val="7BF7FBF3"/>
    <w:rsid w:val="7D85443E"/>
    <w:rsid w:val="7E87F5ED"/>
    <w:rsid w:val="7ECD60AD"/>
    <w:rsid w:val="7F3D3318"/>
    <w:rsid w:val="7F6D61DC"/>
    <w:rsid w:val="7FC783DE"/>
    <w:rsid w:val="7FE1A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EBBB"/>
  <w15:chartTrackingRefBased/>
  <w15:docId w15:val="{EB83A248-AEB3-4938-B498-03C0B722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6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3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3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77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course/view.php?id=44103" TargetMode="External"/><Relationship Id="rId13" Type="http://schemas.openxmlformats.org/officeDocument/2006/relationships/hyperlink" Target="https://elearn.uni-sofia.bg/course/view.php?id=44390" TargetMode="External"/><Relationship Id="rId18" Type="http://schemas.openxmlformats.org/officeDocument/2006/relationships/hyperlink" Target="https://elearn.uni-sofia.bg/course/view.php?id=441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earn.uni-sofia.bg/course/view.php?id=43143" TargetMode="External"/><Relationship Id="rId7" Type="http://schemas.openxmlformats.org/officeDocument/2006/relationships/hyperlink" Target="https://elearn.uni-sofia.bg/mod/bigbluebuttonbn/view.php?id=435752" TargetMode="External"/><Relationship Id="rId12" Type="http://schemas.openxmlformats.org/officeDocument/2006/relationships/hyperlink" Target="https://elearn.uni-sofia.bg/course/view.php?id=44391" TargetMode="External"/><Relationship Id="rId17" Type="http://schemas.openxmlformats.org/officeDocument/2006/relationships/hyperlink" Target="https://elearn.uni-sofia.bg/course/view.php?id=461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earn.uni-sofia.bg/course/view.php?id=43143" TargetMode="External"/><Relationship Id="rId20" Type="http://schemas.openxmlformats.org/officeDocument/2006/relationships/hyperlink" Target="https://elearn.uni-sofia.bg/mod/assign/view.php?id=43433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earn.uni-sofia.bg/course/view.php?id=43399" TargetMode="External"/><Relationship Id="rId11" Type="http://schemas.openxmlformats.org/officeDocument/2006/relationships/hyperlink" Target="https://elearn.uni-sofia.bg/mod/assign/view.php?id=43464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learn.uni-sofia.bg/course/view.php?id=43409" TargetMode="External"/><Relationship Id="rId15" Type="http://schemas.openxmlformats.org/officeDocument/2006/relationships/hyperlink" Target="https://elearn.uni-sofia.bg/course/view.php?id=44101" TargetMode="External"/><Relationship Id="rId23" Type="http://schemas.openxmlformats.org/officeDocument/2006/relationships/hyperlink" Target="https://elearn.uni-sofia.bg/course/view.php?id=46950" TargetMode="External"/><Relationship Id="rId10" Type="http://schemas.openxmlformats.org/officeDocument/2006/relationships/hyperlink" Target="https://elearn.uni-sofia.bg/course/view.php?id=44383" TargetMode="External"/><Relationship Id="rId19" Type="http://schemas.openxmlformats.org/officeDocument/2006/relationships/hyperlink" Target="https://elearn.uni-sofia.bg/course/view.php?id=46953" TargetMode="External"/><Relationship Id="rId4" Type="http://schemas.openxmlformats.org/officeDocument/2006/relationships/hyperlink" Target="https://elearn.uni-sofia.bg/course/view.php?id=43144" TargetMode="External"/><Relationship Id="rId9" Type="http://schemas.openxmlformats.org/officeDocument/2006/relationships/hyperlink" Target="https://elearn.uni-sofia.bg/course/view.php?id=44384" TargetMode="External"/><Relationship Id="rId14" Type="http://schemas.openxmlformats.org/officeDocument/2006/relationships/hyperlink" Target="https://elearn.uni-sofia.bg/course/view.php?id=46135" TargetMode="External"/><Relationship Id="rId22" Type="http://schemas.openxmlformats.org/officeDocument/2006/relationships/hyperlink" Target="https://elearn.uni-sofia.bg/course/view.php?id=43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iva</cp:lastModifiedBy>
  <cp:revision>11</cp:revision>
  <dcterms:created xsi:type="dcterms:W3CDTF">2021-01-17T19:04:00Z</dcterms:created>
  <dcterms:modified xsi:type="dcterms:W3CDTF">2021-01-18T12:22:00Z</dcterms:modified>
</cp:coreProperties>
</file>