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E8A3" w14:textId="77777777" w:rsidR="00AB0478" w:rsidRPr="00414360" w:rsidRDefault="00AB0478" w:rsidP="00AB047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>ДО</w:t>
      </w:r>
    </w:p>
    <w:p w14:paraId="5D2A5C2D" w14:textId="77777777" w:rsidR="00AB0478" w:rsidRPr="00414360" w:rsidRDefault="00AB0478" w:rsidP="00AB04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ДЕКАНСКИЯ СЪВЕТ </w:t>
      </w:r>
    </w:p>
    <w:p w14:paraId="3D1F1592" w14:textId="77777777" w:rsidR="00AB0478" w:rsidRPr="00414360" w:rsidRDefault="00AB0478" w:rsidP="00AB0478">
      <w:pPr>
        <w:rPr>
          <w:rFonts w:ascii="Times New Roman" w:hAnsi="Times New Roman"/>
          <w:b/>
          <w:sz w:val="24"/>
          <w:szCs w:val="24"/>
        </w:rPr>
      </w:pP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  <w:t>НА СТОПАНСКИ</w:t>
      </w:r>
      <w:r>
        <w:rPr>
          <w:rFonts w:ascii="Times New Roman" w:hAnsi="Times New Roman"/>
          <w:b/>
          <w:sz w:val="24"/>
          <w:szCs w:val="24"/>
        </w:rPr>
        <w:t>Я</w:t>
      </w:r>
      <w:r w:rsidRPr="00414360">
        <w:rPr>
          <w:rFonts w:ascii="Times New Roman" w:hAnsi="Times New Roman"/>
          <w:b/>
          <w:sz w:val="24"/>
          <w:szCs w:val="24"/>
        </w:rPr>
        <w:t xml:space="preserve"> ФАКУЛТЕТ</w:t>
      </w:r>
    </w:p>
    <w:p w14:paraId="6C8B591A" w14:textId="77777777" w:rsidR="00AB0478" w:rsidRDefault="00AB0478" w:rsidP="00AB0478">
      <w:pPr>
        <w:rPr>
          <w:rFonts w:ascii="Times New Roman" w:hAnsi="Times New Roman"/>
          <w:b/>
          <w:sz w:val="24"/>
          <w:szCs w:val="24"/>
        </w:rPr>
      </w:pP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</w:r>
      <w:r w:rsidRPr="00414360">
        <w:rPr>
          <w:rFonts w:ascii="Times New Roman" w:hAnsi="Times New Roman"/>
          <w:b/>
          <w:sz w:val="24"/>
          <w:szCs w:val="24"/>
        </w:rPr>
        <w:tab/>
        <w:t>СУ „СВ. КЛИМЕНТ ОХРИДСКИ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38E63D32" w14:textId="77777777" w:rsidR="00AB0478" w:rsidRPr="00414360" w:rsidRDefault="00AB0478" w:rsidP="00AB0478">
      <w:pPr>
        <w:rPr>
          <w:rFonts w:ascii="Times New Roman" w:hAnsi="Times New Roman"/>
          <w:b/>
          <w:sz w:val="24"/>
          <w:szCs w:val="24"/>
        </w:rPr>
      </w:pPr>
    </w:p>
    <w:p w14:paraId="73C67FA7" w14:textId="77777777" w:rsidR="00AB0478" w:rsidRPr="00414360" w:rsidRDefault="00AB0478" w:rsidP="00AB04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14:paraId="211C175D" w14:textId="77777777" w:rsidR="00AB0478" w:rsidRPr="00414360" w:rsidRDefault="00AB0478" w:rsidP="00AB0478">
      <w:pPr>
        <w:rPr>
          <w:rFonts w:ascii="Times New Roman" w:hAnsi="Times New Roman"/>
          <w:sz w:val="24"/>
          <w:szCs w:val="24"/>
        </w:rPr>
      </w:pPr>
      <w:r w:rsidRPr="00414360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14:paraId="4DB921A0" w14:textId="77777777" w:rsidR="00AB0478" w:rsidRDefault="00AB0478" w:rsidP="00AB0478">
      <w:pPr>
        <w:rPr>
          <w:rFonts w:ascii="Times New Roman" w:hAnsi="Times New Roman"/>
          <w:sz w:val="24"/>
          <w:szCs w:val="24"/>
        </w:rPr>
      </w:pPr>
      <w:r w:rsidRPr="00414360">
        <w:rPr>
          <w:rFonts w:ascii="Times New Roman" w:hAnsi="Times New Roman"/>
          <w:sz w:val="24"/>
          <w:szCs w:val="24"/>
        </w:rPr>
        <w:t>студент в</w:t>
      </w:r>
      <w:r>
        <w:rPr>
          <w:rFonts w:ascii="Times New Roman" w:hAnsi="Times New Roman"/>
          <w:sz w:val="24"/>
          <w:szCs w:val="24"/>
        </w:rPr>
        <w:t xml:space="preserve"> специалност ………………………………………………………………………...</w:t>
      </w:r>
    </w:p>
    <w:p w14:paraId="524BE4F8" w14:textId="77777777" w:rsidR="00AB0478" w:rsidRPr="00414360" w:rsidRDefault="00AB0478" w:rsidP="00AB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………………………………….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фак. </w:t>
      </w:r>
      <w:r w:rsidRPr="00414360">
        <w:rPr>
          <w:rFonts w:ascii="Times New Roman" w:hAnsi="Times New Roman"/>
          <w:sz w:val="24"/>
          <w:szCs w:val="24"/>
        </w:rPr>
        <w:t>№................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414360">
        <w:rPr>
          <w:rFonts w:ascii="Times New Roman" w:hAnsi="Times New Roman"/>
          <w:sz w:val="24"/>
          <w:szCs w:val="24"/>
        </w:rPr>
        <w:t>.</w:t>
      </w:r>
    </w:p>
    <w:p w14:paraId="449BE2DF" w14:textId="77777777" w:rsidR="00AB0478" w:rsidRDefault="00AB0478" w:rsidP="00AB0478">
      <w:pPr>
        <w:rPr>
          <w:rFonts w:ascii="Times New Roman" w:hAnsi="Times New Roman"/>
          <w:b/>
          <w:sz w:val="24"/>
          <w:szCs w:val="24"/>
        </w:rPr>
      </w:pPr>
    </w:p>
    <w:p w14:paraId="2B5B6A9E" w14:textId="77777777" w:rsidR="00AB0478" w:rsidRPr="00414360" w:rsidRDefault="00AB0478" w:rsidP="00AB04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Г-Н</w:t>
      </w:r>
      <w:r w:rsidRPr="00414360">
        <w:rPr>
          <w:rFonts w:ascii="Times New Roman" w:hAnsi="Times New Roman"/>
          <w:b/>
          <w:sz w:val="24"/>
          <w:szCs w:val="24"/>
        </w:rPr>
        <w:t xml:space="preserve"> ДЕКАН</w:t>
      </w:r>
      <w:r>
        <w:rPr>
          <w:rFonts w:ascii="Times New Roman" w:hAnsi="Times New Roman"/>
          <w:b/>
          <w:sz w:val="24"/>
          <w:szCs w:val="24"/>
        </w:rPr>
        <w:t xml:space="preserve"> И ЗАМЕСТНИК-ДЕКАНИ</w:t>
      </w:r>
      <w:r w:rsidRPr="00414360">
        <w:rPr>
          <w:rFonts w:ascii="Times New Roman" w:hAnsi="Times New Roman"/>
          <w:b/>
          <w:sz w:val="24"/>
          <w:szCs w:val="24"/>
        </w:rPr>
        <w:t>,</w:t>
      </w:r>
    </w:p>
    <w:p w14:paraId="6D15EE90" w14:textId="77777777" w:rsidR="00AB0478" w:rsidRDefault="00AB0478" w:rsidP="00AB04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60">
        <w:rPr>
          <w:rFonts w:ascii="Times New Roman" w:hAnsi="Times New Roman"/>
          <w:sz w:val="24"/>
          <w:szCs w:val="24"/>
        </w:rPr>
        <w:tab/>
        <w:t xml:space="preserve">Моля да бъдат уважени и признати резултатите от положените от мен изпити </w:t>
      </w:r>
      <w:r>
        <w:rPr>
          <w:rFonts w:ascii="Times New Roman" w:hAnsi="Times New Roman"/>
          <w:sz w:val="24"/>
          <w:szCs w:val="24"/>
        </w:rPr>
        <w:t>по …………………………………………………………………………………………………...</w:t>
      </w:r>
    </w:p>
    <w:p w14:paraId="7D6DE8DE" w14:textId="77777777" w:rsidR="00AB0478" w:rsidRDefault="00AB0478" w:rsidP="00AB04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4360">
        <w:rPr>
          <w:rFonts w:ascii="Times New Roman" w:hAnsi="Times New Roman"/>
          <w:sz w:val="24"/>
          <w:szCs w:val="24"/>
        </w:rPr>
        <w:t>в университета.........................................................................................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958"/>
        <w:gridCol w:w="947"/>
        <w:gridCol w:w="1372"/>
        <w:gridCol w:w="1503"/>
        <w:gridCol w:w="1546"/>
      </w:tblGrid>
      <w:tr w:rsidR="00AB0478" w:rsidRPr="00EE591B" w14:paraId="6BAE131F" w14:textId="77777777" w:rsidTr="005119D1">
        <w:tc>
          <w:tcPr>
            <w:tcW w:w="1750" w:type="dxa"/>
          </w:tcPr>
          <w:p w14:paraId="7C8B95D7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учебната дисциплина във френски университет</w:t>
            </w:r>
          </w:p>
        </w:tc>
        <w:tc>
          <w:tcPr>
            <w:tcW w:w="1975" w:type="dxa"/>
          </w:tcPr>
          <w:p w14:paraId="1200496D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съответстващата дисциплина в Стопанския факултет</w:t>
            </w:r>
          </w:p>
        </w:tc>
        <w:tc>
          <w:tcPr>
            <w:tcW w:w="1040" w:type="dxa"/>
          </w:tcPr>
          <w:p w14:paraId="300D98DD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39" w:type="dxa"/>
          </w:tcPr>
          <w:p w14:paraId="14AE2DF4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френската система на оценяване</w:t>
            </w:r>
          </w:p>
        </w:tc>
        <w:tc>
          <w:tcPr>
            <w:tcW w:w="1538" w:type="dxa"/>
          </w:tcPr>
          <w:p w14:paraId="7925B10B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българската система на оценяване</w:t>
            </w:r>
          </w:p>
        </w:tc>
        <w:tc>
          <w:tcPr>
            <w:tcW w:w="1546" w:type="dxa"/>
          </w:tcPr>
          <w:p w14:paraId="1DE81659" w14:textId="48337947" w:rsidR="00AB0478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 подпис на Отговорника на френската програма</w:t>
            </w:r>
          </w:p>
        </w:tc>
      </w:tr>
      <w:tr w:rsidR="00AB0478" w:rsidRPr="00EE591B" w14:paraId="6F0B5EB8" w14:textId="77777777" w:rsidTr="005119D1">
        <w:tc>
          <w:tcPr>
            <w:tcW w:w="1750" w:type="dxa"/>
          </w:tcPr>
          <w:p w14:paraId="10206E59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735F6F7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C504921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F126A4E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084FACA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8960A06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78" w:rsidRPr="00EE591B" w14:paraId="72B99003" w14:textId="77777777" w:rsidTr="005119D1">
        <w:tc>
          <w:tcPr>
            <w:tcW w:w="1750" w:type="dxa"/>
          </w:tcPr>
          <w:p w14:paraId="223DB12E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3C300C3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B010484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1172753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04C8029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1DD52AE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78" w:rsidRPr="00EE591B" w14:paraId="6E26C5E0" w14:textId="77777777" w:rsidTr="005119D1">
        <w:tc>
          <w:tcPr>
            <w:tcW w:w="1750" w:type="dxa"/>
          </w:tcPr>
          <w:p w14:paraId="53D6B124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E568D43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097645B8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95D596C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D3C32D7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9773B31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78" w:rsidRPr="00EE591B" w14:paraId="6D1B90F3" w14:textId="77777777" w:rsidTr="005119D1">
        <w:tc>
          <w:tcPr>
            <w:tcW w:w="1750" w:type="dxa"/>
          </w:tcPr>
          <w:p w14:paraId="608224F9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BD1555F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28C51373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B87F905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A691148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BC8B02D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78" w:rsidRPr="00EE591B" w14:paraId="190FDE25" w14:textId="77777777" w:rsidTr="005119D1">
        <w:tc>
          <w:tcPr>
            <w:tcW w:w="1750" w:type="dxa"/>
          </w:tcPr>
          <w:p w14:paraId="5594BBFA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5FC4FD8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B8FEC21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B62A5F2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2852DC5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A39DE3E" w14:textId="77777777" w:rsidR="00AB0478" w:rsidRPr="00EE591B" w:rsidRDefault="00AB0478" w:rsidP="0051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A0165" w14:textId="77777777" w:rsidR="00AB0478" w:rsidRDefault="00AB0478" w:rsidP="00AB047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30A42BE6" w14:textId="77777777" w:rsidR="00AB0478" w:rsidRDefault="00AB0478" w:rsidP="00AB047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534F6D7" w14:textId="77777777" w:rsidR="00AB0478" w:rsidRDefault="00AB0478" w:rsidP="00AB047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BEE593D" w14:textId="77777777" w:rsidR="00AB0478" w:rsidRPr="008342B5" w:rsidRDefault="00AB0478" w:rsidP="00AB0478">
      <w:pPr>
        <w:pStyle w:val="ListParagraph"/>
        <w:ind w:left="4248"/>
        <w:rPr>
          <w:rFonts w:ascii="Times New Roman" w:hAnsi="Times New Roman"/>
          <w:b/>
          <w:sz w:val="24"/>
          <w:szCs w:val="24"/>
        </w:rPr>
      </w:pPr>
      <w:r w:rsidRPr="008342B5">
        <w:rPr>
          <w:rFonts w:ascii="Times New Roman" w:hAnsi="Times New Roman"/>
          <w:b/>
          <w:sz w:val="24"/>
          <w:szCs w:val="24"/>
        </w:rPr>
        <w:t>С уважение:</w:t>
      </w:r>
    </w:p>
    <w:p w14:paraId="01E26FC7" w14:textId="77777777" w:rsidR="00AB0478" w:rsidRDefault="00AB0478" w:rsidP="00AB0478">
      <w:pPr>
        <w:pStyle w:val="ListParagraph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/име и фамилия на студента/</w:t>
      </w:r>
    </w:p>
    <w:p w14:paraId="66E6C715" w14:textId="77777777" w:rsidR="00AB0478" w:rsidRPr="008342B5" w:rsidRDefault="00AB0478" w:rsidP="00AB0478">
      <w:pPr>
        <w:rPr>
          <w:rFonts w:ascii="Times New Roman" w:hAnsi="Times New Roman"/>
          <w:sz w:val="24"/>
          <w:szCs w:val="24"/>
        </w:rPr>
      </w:pPr>
      <w:r w:rsidRPr="008342B5">
        <w:rPr>
          <w:rFonts w:ascii="Times New Roman" w:hAnsi="Times New Roman"/>
          <w:b/>
          <w:sz w:val="24"/>
          <w:szCs w:val="24"/>
        </w:rPr>
        <w:t>Дата:</w:t>
      </w:r>
      <w:r>
        <w:tab/>
      </w:r>
    </w:p>
    <w:p w14:paraId="3E706DC3" w14:textId="77777777" w:rsidR="00D6383B" w:rsidRPr="00AB0478" w:rsidRDefault="00D6383B">
      <w:pPr>
        <w:rPr>
          <w:lang w:val="en-US"/>
        </w:rPr>
      </w:pPr>
    </w:p>
    <w:sectPr w:rsidR="00D6383B" w:rsidRPr="00AB0478" w:rsidSect="00D6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8"/>
    <w:rsid w:val="00185868"/>
    <w:rsid w:val="007717DD"/>
    <w:rsid w:val="00903AF4"/>
    <w:rsid w:val="00AB0478"/>
    <w:rsid w:val="00D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E7E5"/>
  <w15:docId w15:val="{DDE051D2-3767-4FC8-9411-00CEEBE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78"/>
    <w:pPr>
      <w:ind w:left="720"/>
      <w:contextualSpacing/>
    </w:pPr>
  </w:style>
  <w:style w:type="table" w:styleId="TableGrid">
    <w:name w:val="Table Grid"/>
    <w:basedOn w:val="TableNormal"/>
    <w:uiPriority w:val="39"/>
    <w:rsid w:val="00AB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student</cp:lastModifiedBy>
  <cp:revision>2</cp:revision>
  <dcterms:created xsi:type="dcterms:W3CDTF">2020-10-20T12:17:00Z</dcterms:created>
  <dcterms:modified xsi:type="dcterms:W3CDTF">2020-10-20T12:17:00Z</dcterms:modified>
</cp:coreProperties>
</file>