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2C0" w14:textId="77777777" w:rsidR="00AC4FE4" w:rsidRDefault="0024431E" w:rsidP="00AC4FE4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C4FE4">
        <w:rPr>
          <w:rFonts w:ascii="Arial" w:hAnsi="Arial" w:cs="Arial"/>
          <w:b/>
          <w:bCs/>
          <w:sz w:val="24"/>
          <w:szCs w:val="24"/>
          <w:lang w:val="bg-BG"/>
        </w:rPr>
        <w:t>3.</w:t>
      </w:r>
      <w:proofErr w:type="spellStart"/>
      <w:r w:rsidRPr="00AC4FE4">
        <w:rPr>
          <w:rFonts w:ascii="Arial" w:hAnsi="Arial" w:cs="Arial"/>
          <w:b/>
          <w:bCs/>
          <w:sz w:val="24"/>
          <w:szCs w:val="24"/>
          <w:lang w:val="bg-BG"/>
        </w:rPr>
        <w:t>3</w:t>
      </w:r>
      <w:proofErr w:type="spellEnd"/>
      <w:r w:rsidRPr="00AC4FE4">
        <w:rPr>
          <w:rFonts w:ascii="Arial" w:hAnsi="Arial" w:cs="Arial"/>
          <w:b/>
          <w:bCs/>
          <w:sz w:val="24"/>
          <w:szCs w:val="24"/>
          <w:lang w:val="bg-BG"/>
        </w:rPr>
        <w:t>.</w:t>
      </w:r>
      <w:r w:rsidR="00AC4FE4" w:rsidRPr="00AC4FE4">
        <w:rPr>
          <w:rFonts w:ascii="Arial" w:hAnsi="Arial" w:cs="Arial"/>
          <w:b/>
          <w:bCs/>
          <w:sz w:val="24"/>
          <w:szCs w:val="24"/>
          <w:lang w:val="bg-BG"/>
        </w:rPr>
        <w:t xml:space="preserve"> ПОЛИТИЧЕСКИ НАУКИ, </w:t>
      </w:r>
    </w:p>
    <w:p w14:paraId="2ACA2E4E" w14:textId="652E4F35" w:rsidR="0024431E" w:rsidRPr="00AC4FE4" w:rsidRDefault="00AC4FE4" w:rsidP="00AC4FE4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C4FE4">
        <w:rPr>
          <w:rFonts w:ascii="Arial" w:hAnsi="Arial" w:cs="Arial"/>
          <w:b/>
          <w:bCs/>
          <w:sz w:val="24"/>
          <w:szCs w:val="24"/>
          <w:lang w:val="bg-BG"/>
        </w:rPr>
        <w:t>докторска програма „ПУБЛИЧНА АДМИНИСТРАЦИЯ“</w:t>
      </w:r>
    </w:p>
    <w:p w14:paraId="3CA18DD4" w14:textId="77777777" w:rsidR="00AC4FE4" w:rsidRDefault="00AC4FE4" w:rsidP="0024431E">
      <w:pPr>
        <w:rPr>
          <w:rFonts w:ascii="Arial" w:hAnsi="Arial" w:cs="Arial"/>
          <w:sz w:val="24"/>
          <w:szCs w:val="24"/>
          <w:lang w:val="bg-BG"/>
        </w:rPr>
      </w:pPr>
    </w:p>
    <w:p w14:paraId="61CA6B8F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AC4FE4">
        <w:rPr>
          <w:rFonts w:ascii="Arial" w:hAnsi="Arial" w:cs="Arial"/>
          <w:sz w:val="24"/>
          <w:szCs w:val="24"/>
          <w:lang w:val="bg-BG"/>
        </w:rPr>
        <w:t>I. Необходими документи:</w:t>
      </w:r>
    </w:p>
    <w:p w14:paraId="2D8D3181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 xml:space="preserve">1. </w:t>
      </w:r>
      <w:r w:rsidRPr="00AC4FE4">
        <w:rPr>
          <w:rFonts w:ascii="Arial" w:hAnsi="Arial" w:cs="Arial"/>
          <w:b/>
          <w:bCs/>
          <w:sz w:val="24"/>
          <w:szCs w:val="24"/>
          <w:lang w:val="bg-BG"/>
        </w:rPr>
        <w:t>Подробно академично CV</w:t>
      </w:r>
      <w:r w:rsidRPr="00AC4FE4">
        <w:rPr>
          <w:rFonts w:ascii="Arial" w:hAnsi="Arial" w:cs="Arial"/>
          <w:sz w:val="24"/>
          <w:szCs w:val="24"/>
          <w:lang w:val="bg-BG"/>
        </w:rPr>
        <w:t>. То трябва да включва:</w:t>
      </w:r>
    </w:p>
    <w:p w14:paraId="1CB0F290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академично образование;</w:t>
      </w:r>
    </w:p>
    <w:p w14:paraId="4B5649D7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професионален опит и/или учебни стажове по специалността,</w:t>
      </w:r>
    </w:p>
    <w:p w14:paraId="485B9A8A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чуждоезикови познания;</w:t>
      </w:r>
    </w:p>
    <w:p w14:paraId="7D448D60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предишен изследователски опит и научни публикации, ако имате такива;</w:t>
      </w:r>
    </w:p>
    <w:p w14:paraId="49F095A2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лични интереси и участия.</w:t>
      </w:r>
    </w:p>
    <w:p w14:paraId="2DA94823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 xml:space="preserve">2. </w:t>
      </w:r>
      <w:r w:rsidRPr="00AC4FE4">
        <w:rPr>
          <w:rFonts w:ascii="Arial" w:hAnsi="Arial" w:cs="Arial"/>
          <w:b/>
          <w:bCs/>
          <w:sz w:val="24"/>
          <w:szCs w:val="24"/>
          <w:lang w:val="bg-BG"/>
        </w:rPr>
        <w:t>Мотивационно писмо</w:t>
      </w:r>
      <w:r w:rsidRPr="00AC4FE4">
        <w:rPr>
          <w:rFonts w:ascii="Arial" w:hAnsi="Arial" w:cs="Arial"/>
          <w:sz w:val="24"/>
          <w:szCs w:val="24"/>
          <w:lang w:val="bg-BG"/>
        </w:rPr>
        <w:t xml:space="preserve"> за участие в конкретния докторантски конкурс.</w:t>
      </w:r>
    </w:p>
    <w:p w14:paraId="524129DA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С мотивационното писмо от около 2 стр. (няма фиксиран обем) се представяте</w:t>
      </w:r>
    </w:p>
    <w:p w14:paraId="28EF6072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пред комисията. Моля, опишете в него :</w:t>
      </w:r>
    </w:p>
    <w:p w14:paraId="0253BD80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Образователния си и професионален път;</w:t>
      </w:r>
    </w:p>
    <w:p w14:paraId="619980EF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Вашите академични интереси и силни страни;</w:t>
      </w:r>
    </w:p>
    <w:p w14:paraId="58F43BD3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- Вашето намерение и цели при кандидатстването Ви за докторантура в</w:t>
      </w:r>
    </w:p>
    <w:p w14:paraId="2CA7E6D2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избраната област.</w:t>
      </w:r>
    </w:p>
    <w:p w14:paraId="404EBF9C" w14:textId="77777777" w:rsidR="0024431E" w:rsidRPr="00AC4FE4" w:rsidRDefault="0024431E" w:rsidP="0024431E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 xml:space="preserve">3. </w:t>
      </w:r>
      <w:r w:rsidRPr="00AC4FE4">
        <w:rPr>
          <w:rFonts w:ascii="Arial" w:hAnsi="Arial" w:cs="Arial"/>
          <w:b/>
          <w:bCs/>
          <w:sz w:val="24"/>
          <w:szCs w:val="24"/>
          <w:lang w:val="bg-BG"/>
        </w:rPr>
        <w:t>По желание кандидатът може да предостави на разположение една</w:t>
      </w:r>
    </w:p>
    <w:p w14:paraId="28199BCA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b/>
          <w:bCs/>
          <w:sz w:val="24"/>
          <w:szCs w:val="24"/>
          <w:lang w:val="bg-BG"/>
        </w:rPr>
        <w:t>своя писмена научна работа от максимум 45000 знака</w:t>
      </w:r>
      <w:r w:rsidRPr="00AC4FE4">
        <w:rPr>
          <w:rFonts w:ascii="Arial" w:hAnsi="Arial" w:cs="Arial"/>
          <w:sz w:val="24"/>
          <w:szCs w:val="24"/>
          <w:lang w:val="bg-BG"/>
        </w:rPr>
        <w:t xml:space="preserve"> (25 стандартни</w:t>
      </w:r>
    </w:p>
    <w:p w14:paraId="797A5F3C" w14:textId="77777777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страници): курсова работа, глава/част от дипломна работа или магистърска</w:t>
      </w:r>
    </w:p>
    <w:p w14:paraId="247F7BC7" w14:textId="16FEABA9" w:rsidR="0024431E" w:rsidRPr="00AC4FE4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AC4FE4">
        <w:rPr>
          <w:rFonts w:ascii="Arial" w:hAnsi="Arial" w:cs="Arial"/>
          <w:sz w:val="24"/>
          <w:szCs w:val="24"/>
          <w:lang w:val="bg-BG"/>
        </w:rPr>
        <w:t>теза, научна публикация.</w:t>
      </w:r>
    </w:p>
    <w:p w14:paraId="430C3C46" w14:textId="47712704" w:rsidR="00241718" w:rsidRPr="00AC4FE4" w:rsidRDefault="00241718" w:rsidP="0024431E">
      <w:pPr>
        <w:rPr>
          <w:rFonts w:ascii="Arial" w:hAnsi="Arial" w:cs="Arial"/>
          <w:sz w:val="24"/>
          <w:szCs w:val="24"/>
          <w:lang w:val="bg-BG"/>
        </w:rPr>
      </w:pPr>
    </w:p>
    <w:p w14:paraId="577E18B5" w14:textId="77777777" w:rsidR="00AC4FE4" w:rsidRPr="00AC4FE4" w:rsidRDefault="00AC4FE4">
      <w:pPr>
        <w:rPr>
          <w:rFonts w:ascii="Arial" w:hAnsi="Arial" w:cs="Arial"/>
          <w:sz w:val="24"/>
          <w:szCs w:val="24"/>
          <w:lang w:val="bg-BG"/>
        </w:rPr>
      </w:pPr>
    </w:p>
    <w:sectPr w:rsidR="00AC4FE4" w:rsidRPr="00AC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62631C"/>
    <w:rsid w:val="00814EFE"/>
    <w:rsid w:val="008454EC"/>
    <w:rsid w:val="00AC4FE4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4</cp:revision>
  <dcterms:created xsi:type="dcterms:W3CDTF">2020-09-15T01:23:00Z</dcterms:created>
  <dcterms:modified xsi:type="dcterms:W3CDTF">2020-09-17T07:57:00Z</dcterms:modified>
</cp:coreProperties>
</file>