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7AE9" w14:textId="4CFD45D6" w:rsidR="0024431E" w:rsidRDefault="0024431E" w:rsidP="0024431E">
      <w:pPr>
        <w:rPr>
          <w:lang w:val="bg-BG"/>
        </w:rPr>
      </w:pPr>
    </w:p>
    <w:p w14:paraId="511511A2" w14:textId="56D36D97" w:rsidR="0024431E" w:rsidRPr="00DD0896" w:rsidRDefault="00DD0896" w:rsidP="00DD0896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DD0896">
        <w:rPr>
          <w:rFonts w:ascii="Arial" w:hAnsi="Arial" w:cs="Arial"/>
          <w:b/>
          <w:bCs/>
          <w:sz w:val="24"/>
          <w:szCs w:val="24"/>
          <w:lang w:val="bg-BG"/>
        </w:rPr>
        <w:t xml:space="preserve">3.2. Психология, докторска програма „Обща психология“ - </w:t>
      </w:r>
      <w:r w:rsidR="0024431E" w:rsidRPr="00DD0896">
        <w:rPr>
          <w:rFonts w:ascii="Arial" w:hAnsi="Arial" w:cs="Arial"/>
          <w:b/>
          <w:bCs/>
          <w:sz w:val="24"/>
          <w:szCs w:val="24"/>
          <w:lang w:val="bg-BG"/>
        </w:rPr>
        <w:t>ПСИХОЛОГИЧЕСКО ИЗМЕРВАНЕ И ОЦЕНЯВАНЕ</w:t>
      </w:r>
      <w:bookmarkStart w:id="0" w:name="_GoBack"/>
      <w:bookmarkEnd w:id="0"/>
    </w:p>
    <w:p w14:paraId="30524872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Автор: доц. Емилия Алексиева</w:t>
      </w:r>
    </w:p>
    <w:p w14:paraId="5FB21A06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Кандидатдокторантският конкурс по психологическо измерване и оценяване включва три</w:t>
      </w:r>
    </w:p>
    <w:p w14:paraId="4E9D4580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елемента.</w:t>
      </w:r>
    </w:p>
    <w:p w14:paraId="028019DE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1) Кандидатите подготвят проект за изследване по избрана от тях тема (от областта на</w:t>
      </w:r>
    </w:p>
    <w:p w14:paraId="076D0F60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конкурса), като го разработват в рамките на 4 – 5 страници и планират дейностите в</w:t>
      </w:r>
    </w:p>
    <w:p w14:paraId="7DF3926A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рамките на три години (за редовна докторантура) или на четири години (за задочна).</w:t>
      </w:r>
    </w:p>
    <w:p w14:paraId="0444FAB7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Проектът включва опорни теоретични елементи, изследователската цел, ориентацията</w:t>
      </w:r>
    </w:p>
    <w:p w14:paraId="6552FFBE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на хипотезите и задачите, предвижданите изследователски методи, характеристиките</w:t>
      </w:r>
    </w:p>
    <w:p w14:paraId="3C29FDE1" w14:textId="77777777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на изследваните лица (критерии за включване и изключване) и т.н..</w:t>
      </w:r>
    </w:p>
    <w:p w14:paraId="31FD831F" w14:textId="77777777" w:rsidR="0024431E" w:rsidRPr="00DD0896" w:rsidRDefault="0024431E" w:rsidP="00DD0896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DD0896">
        <w:rPr>
          <w:rFonts w:ascii="Arial" w:hAnsi="Arial" w:cs="Arial"/>
          <w:b/>
          <w:bCs/>
          <w:sz w:val="24"/>
          <w:szCs w:val="24"/>
          <w:lang w:val="bg-BG"/>
        </w:rPr>
        <w:t>Проектът се подава в писмена форма, заедно с документите, които се изискват за</w:t>
      </w:r>
    </w:p>
    <w:p w14:paraId="659C02B1" w14:textId="77777777" w:rsidR="0024431E" w:rsidRPr="00DD0896" w:rsidRDefault="0024431E" w:rsidP="00DD0896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DD0896">
        <w:rPr>
          <w:rFonts w:ascii="Arial" w:hAnsi="Arial" w:cs="Arial"/>
          <w:b/>
          <w:bCs/>
          <w:sz w:val="24"/>
          <w:szCs w:val="24"/>
          <w:lang w:val="bg-BG"/>
        </w:rPr>
        <w:t>кандидатите за докторанти.</w:t>
      </w:r>
    </w:p>
    <w:p w14:paraId="2B6D1310" w14:textId="7E5D31E2" w:rsidR="0024431E" w:rsidRPr="00DD0896" w:rsidRDefault="0024431E" w:rsidP="00DD089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D0896">
        <w:rPr>
          <w:rFonts w:ascii="Arial" w:hAnsi="Arial" w:cs="Arial"/>
          <w:sz w:val="24"/>
          <w:szCs w:val="24"/>
          <w:lang w:val="bg-BG"/>
        </w:rPr>
        <w:t>Проектът може да бъде предварително консултиран с доц. Е.Алексиева.</w:t>
      </w:r>
    </w:p>
    <w:p w14:paraId="584FA1B6" w14:textId="01FBB1A4" w:rsidR="0024431E" w:rsidRDefault="0024431E" w:rsidP="0024431E">
      <w:pPr>
        <w:rPr>
          <w:lang w:val="bg-BG"/>
        </w:rPr>
      </w:pPr>
    </w:p>
    <w:p w14:paraId="2FDA90FC" w14:textId="77777777" w:rsidR="0024431E" w:rsidRDefault="0024431E" w:rsidP="0024431E">
      <w:pPr>
        <w:rPr>
          <w:lang w:val="bg-BG"/>
        </w:rPr>
      </w:pPr>
    </w:p>
    <w:p w14:paraId="5CB6D597" w14:textId="6D2CEB5A" w:rsidR="0024431E" w:rsidRDefault="0024431E" w:rsidP="0024431E">
      <w:pPr>
        <w:rPr>
          <w:lang w:val="bg-BG"/>
        </w:rPr>
      </w:pPr>
    </w:p>
    <w:sectPr w:rsidR="0024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C"/>
    <w:rsid w:val="00222CE9"/>
    <w:rsid w:val="00241718"/>
    <w:rsid w:val="0024431E"/>
    <w:rsid w:val="002546D2"/>
    <w:rsid w:val="00382FBC"/>
    <w:rsid w:val="0062631C"/>
    <w:rsid w:val="00814EFE"/>
    <w:rsid w:val="008454EC"/>
    <w:rsid w:val="00DD089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</dc:creator>
  <cp:keywords/>
  <dc:description/>
  <cp:lastModifiedBy>PC_214_1</cp:lastModifiedBy>
  <cp:revision>5</cp:revision>
  <dcterms:created xsi:type="dcterms:W3CDTF">2020-09-15T01:23:00Z</dcterms:created>
  <dcterms:modified xsi:type="dcterms:W3CDTF">2020-09-17T07:50:00Z</dcterms:modified>
</cp:coreProperties>
</file>