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page" w:horzAnchor="page" w:tblpX="720" w:tblpY="5"/>
        <w:tblOverlap w:val="never"/>
        <w:tblW w:w="15796" w:type="dxa"/>
        <w:tblInd w:w="0" w:type="dxa"/>
        <w:tblCellMar>
          <w:top w:w="12" w:type="dxa"/>
          <w:right w:w="60" w:type="dxa"/>
        </w:tblCellMar>
        <w:tblLook w:val="04A0" w:firstRow="1" w:lastRow="0" w:firstColumn="1" w:lastColumn="0" w:noHBand="0" w:noVBand="1"/>
      </w:tblPr>
      <w:tblGrid>
        <w:gridCol w:w="188"/>
        <w:gridCol w:w="5282"/>
        <w:gridCol w:w="3507"/>
        <w:gridCol w:w="2433"/>
        <w:gridCol w:w="3774"/>
        <w:gridCol w:w="612"/>
      </w:tblGrid>
      <w:tr w:rsidR="00967C04">
        <w:trPr>
          <w:trHeight w:val="531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67C04" w:rsidRDefault="00967C04"/>
        </w:tc>
        <w:tc>
          <w:tcPr>
            <w:tcW w:w="126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67C04" w:rsidRDefault="007E2B23">
            <w:pPr>
              <w:ind w:right="257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КАТЕДРА “АНГЛИЦИСТИКА И АМЕРИКАНИСТИКА” - СЕСИЯ СЕПТЕМВРИ 2020 Г. 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967C04" w:rsidRDefault="00967C04"/>
        </w:tc>
      </w:tr>
      <w:tr w:rsidR="00967C04">
        <w:trPr>
          <w:trHeight w:val="374"/>
        </w:trPr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4472C4"/>
            <w:vAlign w:val="bottom"/>
          </w:tcPr>
          <w:p w:rsidR="00967C04" w:rsidRDefault="00967C04"/>
        </w:tc>
        <w:tc>
          <w:tcPr>
            <w:tcW w:w="1262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4472C4"/>
          </w:tcPr>
          <w:p w:rsidR="00967C04" w:rsidRDefault="007E2B23">
            <w:pPr>
              <w:ind w:left="3678"/>
            </w:pPr>
            <w:r>
              <w:rPr>
                <w:rFonts w:ascii="Times New Roman" w:eastAsia="Times New Roman" w:hAnsi="Times New Roman" w:cs="Times New Roman"/>
                <w:sz w:val="20"/>
              </w:rPr>
              <w:t>КАТЕДРА АНГЛИЦИСТИКА И АМЕРИКАНИСТИКА – СЕСИЯ СЕПТЕМВРИ 2020 Г.</w:t>
            </w:r>
            <w:r>
              <w:rPr>
                <w:rFonts w:ascii="Times New Roman" w:eastAsia="Times New Roman" w:hAnsi="Times New Roman" w:cs="Times New Roman"/>
                <w:color w:val="FFFFFF"/>
                <w:sz w:val="20"/>
              </w:rPr>
              <w:t xml:space="preserve"> 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4472C4"/>
          </w:tcPr>
          <w:p w:rsidR="00967C04" w:rsidRDefault="00967C04"/>
        </w:tc>
        <w:tc>
          <w:tcPr>
            <w:tcW w:w="39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7C04" w:rsidRDefault="00967C04"/>
        </w:tc>
      </w:tr>
      <w:tr w:rsidR="00967C04">
        <w:trPr>
          <w:trHeight w:val="175"/>
        </w:trPr>
        <w:tc>
          <w:tcPr>
            <w:tcW w:w="22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67C04" w:rsidRDefault="007E2B2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7C04" w:rsidRDefault="00967C04"/>
        </w:tc>
        <w:tc>
          <w:tcPr>
            <w:tcW w:w="25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67C04" w:rsidRDefault="00967C04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7C04" w:rsidRDefault="00967C04"/>
        </w:tc>
      </w:tr>
      <w:tr w:rsidR="00967C04">
        <w:trPr>
          <w:trHeight w:val="72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67C04" w:rsidRDefault="00967C04"/>
        </w:tc>
        <w:tc>
          <w:tcPr>
            <w:tcW w:w="12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7C04" w:rsidRDefault="007E2B23">
            <w:pPr>
              <w:ind w:left="301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 КУРС 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67C04" w:rsidRDefault="00967C04"/>
        </w:tc>
      </w:tr>
      <w:tr w:rsidR="00967C04">
        <w:trPr>
          <w:trHeight w:val="51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67C04" w:rsidRDefault="00967C04"/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ДИСЦИПЛИНА </w:t>
            </w:r>
          </w:p>
          <w:p w:rsidR="00967C04" w:rsidRDefault="007E2B23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ПРЕПОДАВАТЕЛ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ДАТА/ЧАС 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ЗАЛА/ К-Т </w:t>
            </w:r>
          </w:p>
        </w:tc>
      </w:tr>
      <w:tr w:rsidR="00967C04">
        <w:trPr>
          <w:trHeight w:val="8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67C04" w:rsidRDefault="00967C04"/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04" w:rsidRDefault="007E2B23">
            <w:pPr>
              <w:ind w:left="-6"/>
            </w:pPr>
            <w:r>
              <w:rPr>
                <w:rFonts w:ascii="Times New Roman" w:eastAsia="Times New Roman" w:hAnsi="Times New Roman" w:cs="Times New Roman"/>
              </w:rPr>
              <w:t xml:space="preserve">граматика 1 част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Гл. ас. д-р Божил Христов, хон. ас. Невена Алексиева  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spacing w:line="278" w:lineRule="auto"/>
              <w:ind w:left="384" w:right="2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27.08  четвъртък,  </w:t>
            </w:r>
          </w:p>
          <w:p w:rsidR="00967C04" w:rsidRDefault="007E2B2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10-12 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Мудъл: </w:t>
            </w:r>
            <w:hyperlink r:id="rId6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https://elearn.uni</w:t>
              </w:r>
            </w:hyperlink>
            <w:hyperlink r:id="rId7"/>
            <w:hyperlink r:id="rId8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 xml:space="preserve">sofia.bg/course/view.php?id </w:t>
              </w:r>
            </w:hyperlink>
            <w:hyperlink r:id="rId9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=2031</w:t>
              </w:r>
            </w:hyperlink>
            <w:hyperlink r:id="rId10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</w:tc>
      </w:tr>
      <w:tr w:rsidR="00967C04">
        <w:trPr>
          <w:trHeight w:val="111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67C04" w:rsidRDefault="00967C04"/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Латински език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Ас. д-р Глория Бакърджиева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27.08.2020 г. </w:t>
            </w:r>
          </w:p>
          <w:p w:rsidR="00967C04" w:rsidRDefault="007E2B23">
            <w:pPr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67C04" w:rsidRDefault="007E2B23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13.00-1500 ч. 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Мудъл </w:t>
            </w:r>
          </w:p>
          <w:p w:rsidR="00967C04" w:rsidRDefault="00EE0C7E">
            <w:pPr>
              <w:ind w:left="49"/>
              <w:jc w:val="center"/>
            </w:pPr>
            <w:hyperlink r:id="rId11" w:anchor="section-17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https://elearn.uni</w:t>
              </w:r>
            </w:hyperlink>
            <w:hyperlink r:id="rId12" w:anchor="section-17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-</w:t>
              </w:r>
            </w:hyperlink>
          </w:p>
          <w:p w:rsidR="00967C04" w:rsidRDefault="00EE0C7E">
            <w:pPr>
              <w:ind w:left="120"/>
            </w:pPr>
            <w:hyperlink r:id="rId13" w:anchor="section-17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sofia.bg/course/view.php?id</w:t>
              </w:r>
            </w:hyperlink>
          </w:p>
          <w:p w:rsidR="00967C04" w:rsidRDefault="00EE0C7E">
            <w:pPr>
              <w:ind w:left="56"/>
              <w:jc w:val="center"/>
            </w:pPr>
            <w:hyperlink r:id="rId14" w:anchor="section-17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=32824#section</w:t>
              </w:r>
            </w:hyperlink>
            <w:hyperlink r:id="rId15" w:anchor="section-17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-</w:t>
              </w:r>
            </w:hyperlink>
            <w:hyperlink r:id="rId16" w:anchor="section-17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17</w:t>
              </w:r>
            </w:hyperlink>
            <w:hyperlink r:id="rId17" w:anchor="section-17">
              <w:r w:rsidR="007E2B23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</w:tc>
      </w:tr>
      <w:tr w:rsidR="00967C04">
        <w:trPr>
          <w:trHeight w:val="111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67C04" w:rsidRDefault="00967C04"/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>Практическа граматика  2 част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spacing w:line="279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Гл. ас. д-р Божил Христов, ас. Мария Тодорова, хон. ас. Невена Алексиева </w:t>
            </w:r>
          </w:p>
          <w:p w:rsidR="00967C04" w:rsidRDefault="007E2B23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384" w:right="2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27.08 четвъртък,  13-15 ч. 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spacing w:after="3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Мудъл: </w:t>
            </w:r>
            <w:hyperlink r:id="rId18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https://elearn.uni</w:t>
              </w:r>
            </w:hyperlink>
            <w:hyperlink r:id="rId19"/>
            <w:hyperlink r:id="rId20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 xml:space="preserve">sofia.bg/course/view.php?id </w:t>
              </w:r>
            </w:hyperlink>
            <w:hyperlink r:id="rId21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=2032</w:t>
              </w:r>
            </w:hyperlink>
            <w:hyperlink r:id="rId22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967C04" w:rsidRDefault="007E2B23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67C04">
        <w:trPr>
          <w:trHeight w:val="111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67C04" w:rsidRDefault="00967C04"/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Академичен и общ английски език - I и II част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spacing w:after="20"/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Гл. ас. д-р Ирена Димова </w:t>
            </w:r>
          </w:p>
          <w:p w:rsidR="00967C04" w:rsidRDefault="007E2B23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Гл. ас. д-р Джонатан Маккрийди </w:t>
            </w:r>
          </w:p>
          <w:p w:rsidR="00967C04" w:rsidRDefault="007E2B23">
            <w:pPr>
              <w:ind w:left="106"/>
            </w:pPr>
            <w:r>
              <w:rPr>
                <w:rFonts w:ascii="Tahoma" w:eastAsia="Tahoma" w:hAnsi="Tahoma" w:cs="Tahoma"/>
                <w:sz w:val="19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21.08 </w:t>
            </w:r>
          </w:p>
          <w:p w:rsidR="00967C04" w:rsidRDefault="007E2B2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9:00-12:00 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Мудъл: </w:t>
            </w:r>
          </w:p>
          <w:p w:rsidR="00967C04" w:rsidRDefault="00EE0C7E">
            <w:pPr>
              <w:ind w:left="49"/>
              <w:jc w:val="center"/>
            </w:pPr>
            <w:hyperlink r:id="rId23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https://elearn.uni</w:t>
              </w:r>
            </w:hyperlink>
            <w:hyperlink r:id="rId24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-</w:t>
              </w:r>
            </w:hyperlink>
          </w:p>
          <w:p w:rsidR="00967C04" w:rsidRDefault="00EE0C7E">
            <w:pPr>
              <w:jc w:val="center"/>
            </w:pPr>
            <w:hyperlink r:id="rId25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 xml:space="preserve">sofia.bg/course/view.php?id </w:t>
              </w:r>
            </w:hyperlink>
            <w:hyperlink r:id="rId26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=37517</w:t>
              </w:r>
            </w:hyperlink>
            <w:hyperlink r:id="rId27">
              <w:r w:rsidR="007E2B23"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</w:tc>
      </w:tr>
      <w:tr w:rsidR="00967C04">
        <w:trPr>
          <w:trHeight w:val="111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67C04" w:rsidRDefault="00967C04"/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Общество и култура на Великобритания </w:t>
            </w:r>
          </w:p>
          <w:p w:rsidR="00967C04" w:rsidRDefault="007E2B23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spacing w:after="19"/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Доц. д-р  Мария Пипева </w:t>
            </w:r>
          </w:p>
          <w:p w:rsidR="00967C04" w:rsidRDefault="007E2B23">
            <w:pPr>
              <w:ind w:left="106" w:right="111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Гл. ас. д-р И. Кюланова Ас. Ивелина Казакова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28.08  </w:t>
            </w:r>
          </w:p>
          <w:p w:rsidR="00967C04" w:rsidRDefault="007E2B2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13.30-18.30 </w:t>
            </w:r>
          </w:p>
          <w:p w:rsidR="00967C04" w:rsidRDefault="007E2B23">
            <w:pPr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Мудъл задание в: </w:t>
            </w:r>
            <w:hyperlink r:id="rId28" w:anchor="section-1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https://elearn.uni</w:t>
              </w:r>
            </w:hyperlink>
            <w:hyperlink r:id="rId29" w:anchor="section-1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-</w:t>
              </w:r>
            </w:hyperlink>
          </w:p>
          <w:p w:rsidR="00967C04" w:rsidRDefault="00EE0C7E">
            <w:pPr>
              <w:jc w:val="center"/>
            </w:pPr>
            <w:hyperlink r:id="rId30" w:anchor="section-1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 xml:space="preserve">sofia.bg/course/view.php?id </w:t>
              </w:r>
            </w:hyperlink>
            <w:hyperlink r:id="rId31" w:anchor="section-1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=2321#section</w:t>
              </w:r>
            </w:hyperlink>
            <w:hyperlink r:id="rId32" w:anchor="section-1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-</w:t>
              </w:r>
            </w:hyperlink>
            <w:hyperlink r:id="rId33" w:anchor="section-1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1</w:t>
              </w:r>
            </w:hyperlink>
            <w:hyperlink r:id="rId34" w:anchor="section-1">
              <w:r w:rsidR="007E2B23"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</w:tc>
      </w:tr>
      <w:tr w:rsidR="00967C04">
        <w:trPr>
          <w:trHeight w:val="84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67C04" w:rsidRDefault="00967C04"/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Практическа фонетика - 1 и 2 част  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Доц. д-р Снежина Димитрова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spacing w:after="11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03.09.2020 </w:t>
            </w:r>
          </w:p>
          <w:p w:rsidR="00967C04" w:rsidRDefault="007E2B23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10-11 ч - 1 част, 11-12 ч - 2 част 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Мудъл </w:t>
            </w:r>
          </w:p>
        </w:tc>
      </w:tr>
      <w:tr w:rsidR="00967C04">
        <w:trPr>
          <w:trHeight w:val="103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67C04" w:rsidRDefault="00967C04"/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Образите на британското 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Ас. Ивелина Казакова 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653" w:right="250" w:firstLine="1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26.8.2020  8.30 - 13.30 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Мудъл: </w:t>
            </w:r>
            <w:hyperlink r:id="rId35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https://elearn.uni</w:t>
              </w:r>
            </w:hyperlink>
            <w:hyperlink r:id="rId36"/>
            <w:hyperlink r:id="rId37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 xml:space="preserve">sofia.bg/course/view.php?id </w:t>
              </w:r>
            </w:hyperlink>
            <w:hyperlink r:id="rId38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=32519</w:t>
              </w:r>
            </w:hyperlink>
            <w:hyperlink r:id="rId39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</w:tc>
      </w:tr>
      <w:tr w:rsidR="00967C04">
        <w:trPr>
          <w:trHeight w:val="79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67C04" w:rsidRDefault="00967C04"/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Английска литература: от модернизъм към постмодернизъм /устен/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spacing w:after="19"/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Доц.  д-р   Аспарух Аспарухов </w:t>
            </w:r>
          </w:p>
          <w:p w:rsidR="00967C04" w:rsidRDefault="007E2B23">
            <w:pPr>
              <w:spacing w:after="20"/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Гл.ас. д-р Ангел  Игов </w:t>
            </w:r>
          </w:p>
          <w:p w:rsidR="00967C04" w:rsidRDefault="007E2B23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Гл.ас. д-р Джонатан Маккрийди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476" w:right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31.08. 2020 9-12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Мудъл </w:t>
            </w:r>
          </w:p>
        </w:tc>
      </w:tr>
    </w:tbl>
    <w:p w:rsidR="00967C04" w:rsidRDefault="007E2B23">
      <w:pPr>
        <w:spacing w:after="0"/>
        <w:ind w:left="-1440" w:right="15398"/>
      </w:pPr>
      <w:r>
        <w:br w:type="page"/>
      </w:r>
    </w:p>
    <w:p w:rsidR="00967C04" w:rsidRDefault="00967C04">
      <w:pPr>
        <w:spacing w:after="0"/>
        <w:ind w:left="-1440" w:right="15398"/>
      </w:pPr>
    </w:p>
    <w:tbl>
      <w:tblPr>
        <w:tblStyle w:val="TableGrid"/>
        <w:tblW w:w="15575" w:type="dxa"/>
        <w:tblInd w:w="-499" w:type="dxa"/>
        <w:tblCellMar>
          <w:top w:w="12" w:type="dxa"/>
          <w:left w:w="106" w:type="dxa"/>
          <w:right w:w="128" w:type="dxa"/>
        </w:tblCellMar>
        <w:tblLook w:val="04A0" w:firstRow="1" w:lastRow="0" w:firstColumn="1" w:lastColumn="0" w:noHBand="0" w:noVBand="1"/>
      </w:tblPr>
      <w:tblGrid>
        <w:gridCol w:w="2294"/>
        <w:gridCol w:w="2523"/>
        <w:gridCol w:w="6324"/>
        <w:gridCol w:w="4434"/>
      </w:tblGrid>
      <w:tr w:rsidR="00967C04">
        <w:trPr>
          <w:trHeight w:val="3597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Английска литература: от викторианство към модернизъм 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spacing w:after="1" w:line="277" w:lineRule="auto"/>
              <w:ind w:right="115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Доц. д-р А. Аспарухов Гл. ас. д-р В. Будаков </w:t>
            </w:r>
          </w:p>
          <w:p w:rsidR="00967C04" w:rsidRDefault="007E2B23">
            <w:r>
              <w:rPr>
                <w:rFonts w:ascii="Times New Roman" w:eastAsia="Times New Roman" w:hAnsi="Times New Roman" w:cs="Times New Roman"/>
              </w:rPr>
              <w:t xml:space="preserve">Гл. ас. д-р М. Димитрова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7F" w:rsidRDefault="006B0B7F" w:rsidP="006B0B7F">
            <w:pPr>
              <w:pStyle w:val="yiv1220848431msonormal"/>
              <w:ind w:left="2490" w:right="2580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="New serif" w:hAnsi="New serif"/>
                <w:b/>
                <w:bCs/>
              </w:rPr>
              <w:t>1.09.2020</w:t>
            </w:r>
            <w:r>
              <w:rPr>
                <w:rFonts w:ascii="New serif" w:hAnsi="New serif"/>
              </w:rPr>
              <w:t> </w:t>
            </w:r>
          </w:p>
          <w:p w:rsidR="006B0B7F" w:rsidRDefault="006B0B7F" w:rsidP="006B0B7F">
            <w:pPr>
              <w:pStyle w:val="yiv1220848431msonormal"/>
              <w:ind w:left="2490" w:right="2580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Вторник</w:t>
            </w:r>
          </w:p>
          <w:p w:rsidR="00967C04" w:rsidRDefault="006B0B7F" w:rsidP="006B0B7F">
            <w:pPr>
              <w:pStyle w:val="yiv1220848431msonormal"/>
              <w:ind w:left="2490" w:right="2580"/>
              <w:jc w:val="center"/>
              <w:textAlignment w:val="baseline"/>
            </w:pPr>
            <w:r>
              <w:rPr>
                <w:rFonts w:ascii="New serif" w:hAnsi="New serif"/>
                <w:b/>
                <w:bCs/>
              </w:rPr>
              <w:t>9</w:t>
            </w:r>
            <w:r>
              <w:rPr>
                <w:rFonts w:asciiTheme="minorHAnsi" w:hAnsiTheme="minorHAnsi"/>
                <w:b/>
                <w:bCs/>
              </w:rPr>
              <w:t>.00</w:t>
            </w:r>
            <w:r>
              <w:rPr>
                <w:rFonts w:ascii="New serif" w:hAnsi="New serif"/>
                <w:b/>
                <w:bCs/>
              </w:rPr>
              <w:t>-</w:t>
            </w:r>
            <w:r>
              <w:rPr>
                <w:rFonts w:asciiTheme="minorHAnsi" w:hAnsiTheme="minorHAnsi"/>
                <w:b/>
                <w:bCs/>
              </w:rPr>
              <w:t>1</w:t>
            </w:r>
            <w:r>
              <w:rPr>
                <w:rFonts w:ascii="New serif" w:hAnsi="New serif"/>
                <w:b/>
                <w:bCs/>
              </w:rPr>
              <w:t>2</w:t>
            </w:r>
            <w:r>
              <w:rPr>
                <w:rFonts w:asciiTheme="minorHAnsi" w:hAnsiTheme="minorHAnsi"/>
                <w:b/>
                <w:bCs/>
              </w:rPr>
              <w:t>.00</w:t>
            </w:r>
            <w:r>
              <w:rPr>
                <w:rFonts w:ascii="New serif" w:hAnsi="New serif"/>
              </w:rPr>
              <w:t> 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Мудъл </w:t>
            </w:r>
          </w:p>
          <w:p w:rsidR="00967C04" w:rsidRDefault="00EE0C7E">
            <w:pPr>
              <w:ind w:left="11"/>
              <w:jc w:val="center"/>
            </w:pPr>
            <w:hyperlink r:id="rId40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https://elearn.uni</w:t>
              </w:r>
            </w:hyperlink>
            <w:hyperlink r:id="rId41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-</w:t>
              </w:r>
            </w:hyperlink>
          </w:p>
          <w:p w:rsidR="00967C04" w:rsidRDefault="00EE0C7E">
            <w:pPr>
              <w:ind w:left="48"/>
            </w:pPr>
            <w:hyperlink r:id="rId42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sofia.bg/enrol/index.php?id</w:t>
              </w:r>
            </w:hyperlink>
          </w:p>
          <w:p w:rsidR="00967C04" w:rsidRDefault="00EE0C7E">
            <w:pPr>
              <w:ind w:left="12"/>
              <w:jc w:val="center"/>
            </w:pPr>
            <w:hyperlink r:id="rId43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=37521</w:t>
              </w:r>
            </w:hyperlink>
            <w:hyperlink r:id="rId44">
              <w:r w:rsidR="007E2B23"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</w:tc>
      </w:tr>
      <w:tr w:rsidR="00967C04">
        <w:trPr>
          <w:trHeight w:val="1061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>Увод в сравнителното литературознание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r>
              <w:rPr>
                <w:rFonts w:ascii="Times New Roman" w:eastAsia="Times New Roman" w:hAnsi="Times New Roman" w:cs="Times New Roman"/>
              </w:rPr>
              <w:t xml:space="preserve">Д-р Дария Лазаренко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spacing w:after="57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03.09 </w:t>
            </w:r>
          </w:p>
          <w:p w:rsidR="00967C04" w:rsidRDefault="007E2B2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Четвъртък,  </w:t>
            </w:r>
          </w:p>
          <w:p w:rsidR="00967C04" w:rsidRDefault="007E2B23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14.00-16.00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spacing w:after="12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Мудъл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67C04" w:rsidRDefault="00EE0C7E">
            <w:pPr>
              <w:jc w:val="center"/>
            </w:pPr>
            <w:hyperlink r:id="rId45">
              <w:r w:rsidR="007E2B2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https://elearn.uni</w:t>
              </w:r>
            </w:hyperlink>
            <w:hyperlink r:id="rId46"/>
            <w:hyperlink r:id="rId47">
              <w:r w:rsidR="007E2B2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sofia.bg/course/view.php?id=3 </w:t>
              </w:r>
            </w:hyperlink>
            <w:hyperlink r:id="rId48">
              <w:r w:rsidR="007E2B2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7601</w:t>
              </w:r>
            </w:hyperlink>
            <w:hyperlink r:id="rId49">
              <w:r w:rsidR="007E2B23"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</w:tc>
      </w:tr>
      <w:tr w:rsidR="00967C04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Увод в общото езикознание 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r>
              <w:rPr>
                <w:rFonts w:ascii="Times New Roman" w:eastAsia="Times New Roman" w:hAnsi="Times New Roman" w:cs="Times New Roman"/>
              </w:rPr>
              <w:t xml:space="preserve">Доц.  д-р  Александра Багашева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21.08.2020 г. </w:t>
            </w:r>
          </w:p>
          <w:p w:rsidR="00967C04" w:rsidRDefault="007E2B23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10.00-13.00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Мудъл  </w:t>
            </w:r>
          </w:p>
        </w:tc>
      </w:tr>
      <w:tr w:rsidR="00967C04">
        <w:trPr>
          <w:trHeight w:val="111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ИД Ужасът в популярната литература на Великобритания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spacing w:after="16"/>
            </w:pPr>
            <w:r>
              <w:rPr>
                <w:rFonts w:ascii="Times New Roman" w:eastAsia="Times New Roman" w:hAnsi="Times New Roman" w:cs="Times New Roman"/>
              </w:rPr>
              <w:t xml:space="preserve">Гл. ас. д-р Райна Росенова </w:t>
            </w:r>
          </w:p>
          <w:p w:rsidR="00967C04" w:rsidRDefault="007E2B23">
            <w:r>
              <w:rPr>
                <w:rFonts w:ascii="Times New Roman" w:eastAsia="Times New Roman" w:hAnsi="Times New Roman" w:cs="Times New Roman"/>
              </w:rPr>
              <w:t xml:space="preserve">хон. ас. Александър Костов </w:t>
            </w:r>
          </w:p>
          <w:p w:rsidR="00967C04" w:rsidRDefault="007E2B2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04.09.2020 г. </w:t>
            </w:r>
          </w:p>
          <w:p w:rsidR="00967C04" w:rsidRDefault="007E2B2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(само paper, да бъде качен до 14.00 ч.)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Мудъл </w:t>
            </w:r>
          </w:p>
          <w:p w:rsidR="00967C04" w:rsidRDefault="00EE0C7E">
            <w:pPr>
              <w:ind w:left="11"/>
              <w:jc w:val="center"/>
            </w:pPr>
            <w:hyperlink r:id="rId50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https://elearn.uni</w:t>
              </w:r>
            </w:hyperlink>
            <w:hyperlink r:id="rId51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-</w:t>
              </w:r>
            </w:hyperlink>
          </w:p>
          <w:p w:rsidR="00967C04" w:rsidRDefault="00EE0C7E">
            <w:pPr>
              <w:jc w:val="center"/>
            </w:pPr>
            <w:hyperlink r:id="rId52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 xml:space="preserve">sofia.bg/course/view.php?id </w:t>
              </w:r>
            </w:hyperlink>
            <w:hyperlink r:id="rId53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=29152</w:t>
              </w:r>
            </w:hyperlink>
            <w:hyperlink r:id="rId54">
              <w:r w:rsidR="007E2B23"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</w:tc>
      </w:tr>
      <w:tr w:rsidR="00967C04">
        <w:trPr>
          <w:trHeight w:val="1201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ИД Английски за социални контакти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r>
              <w:rPr>
                <w:rFonts w:ascii="Times New Roman" w:eastAsia="Times New Roman" w:hAnsi="Times New Roman" w:cs="Times New Roman"/>
              </w:rPr>
              <w:t xml:space="preserve">Гл. ас. д-р Емилия Славова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29.08.2020 г. </w:t>
            </w:r>
          </w:p>
          <w:p w:rsidR="00967C04" w:rsidRDefault="007E2B2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Курсова работа + портфолио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Мудъл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67C04" w:rsidRDefault="00EE0C7E">
            <w:pPr>
              <w:ind w:left="11"/>
              <w:jc w:val="center"/>
            </w:pPr>
            <w:hyperlink r:id="rId55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https://elearn.uni</w:t>
              </w:r>
            </w:hyperlink>
            <w:hyperlink r:id="rId56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-</w:t>
              </w:r>
            </w:hyperlink>
          </w:p>
          <w:p w:rsidR="00967C04" w:rsidRDefault="00EE0C7E">
            <w:pPr>
              <w:jc w:val="center"/>
            </w:pPr>
            <w:hyperlink r:id="rId57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 xml:space="preserve">sofia.bg/course/view.php?id </w:t>
              </w:r>
            </w:hyperlink>
            <w:hyperlink r:id="rId58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=1765</w:t>
              </w:r>
            </w:hyperlink>
            <w:hyperlink r:id="rId59">
              <w:r w:rsidR="007E2B23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r w:rsidR="007E2B2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67C04">
        <w:trPr>
          <w:trHeight w:val="111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ИД Английски за професионална комуникация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r>
              <w:rPr>
                <w:rFonts w:ascii="Times New Roman" w:eastAsia="Times New Roman" w:hAnsi="Times New Roman" w:cs="Times New Roman"/>
              </w:rPr>
              <w:t xml:space="preserve">Гл. ас. д-р Емилия Славова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30.08.2020 г. </w:t>
            </w:r>
          </w:p>
          <w:p w:rsidR="00967C04" w:rsidRDefault="007E2B2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Курсова работа + портфолио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Мудъл </w:t>
            </w:r>
          </w:p>
          <w:p w:rsidR="00967C04" w:rsidRDefault="00EE0C7E">
            <w:pPr>
              <w:ind w:left="11"/>
              <w:jc w:val="center"/>
            </w:pPr>
            <w:hyperlink r:id="rId60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https://elearn.uni</w:t>
              </w:r>
            </w:hyperlink>
            <w:hyperlink r:id="rId61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-</w:t>
              </w:r>
            </w:hyperlink>
          </w:p>
          <w:p w:rsidR="00967C04" w:rsidRDefault="00EE0C7E">
            <w:pPr>
              <w:jc w:val="center"/>
            </w:pPr>
            <w:hyperlink r:id="rId62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 xml:space="preserve">sofia.bg/course/view.php?id </w:t>
              </w:r>
            </w:hyperlink>
            <w:hyperlink r:id="rId63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=1982</w:t>
              </w:r>
            </w:hyperlink>
            <w:hyperlink r:id="rId64">
              <w:r w:rsidR="007E2B23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r w:rsidR="007E2B2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67C04">
        <w:trPr>
          <w:trHeight w:val="841"/>
        </w:trPr>
        <w:tc>
          <w:tcPr>
            <w:tcW w:w="15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  <w:p w:rsidR="00967C04" w:rsidRDefault="007E2B23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67C04" w:rsidRDefault="007E2B23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967C04" w:rsidRDefault="00967C04">
      <w:pPr>
        <w:spacing w:after="0"/>
        <w:ind w:left="-1440" w:right="15398"/>
      </w:pPr>
    </w:p>
    <w:tbl>
      <w:tblPr>
        <w:tblStyle w:val="TableGrid"/>
        <w:tblW w:w="15575" w:type="dxa"/>
        <w:tblInd w:w="-499" w:type="dxa"/>
        <w:tblCellMar>
          <w:top w:w="12" w:type="dxa"/>
          <w:left w:w="106" w:type="dxa"/>
          <w:right w:w="132" w:type="dxa"/>
        </w:tblCellMar>
        <w:tblLook w:val="04A0" w:firstRow="1" w:lastRow="0" w:firstColumn="1" w:lastColumn="0" w:noHBand="0" w:noVBand="1"/>
      </w:tblPr>
      <w:tblGrid>
        <w:gridCol w:w="5145"/>
        <w:gridCol w:w="3752"/>
        <w:gridCol w:w="2114"/>
        <w:gridCol w:w="4564"/>
      </w:tblGrid>
      <w:tr w:rsidR="00967C04">
        <w:trPr>
          <w:trHeight w:val="562"/>
        </w:trPr>
        <w:tc>
          <w:tcPr>
            <w:tcW w:w="15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ІI КУРC </w:t>
            </w:r>
          </w:p>
          <w:p w:rsidR="00967C04" w:rsidRDefault="007E2B23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67C04">
        <w:trPr>
          <w:trHeight w:val="40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ДИСЦИПЛИНА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r>
              <w:rPr>
                <w:rFonts w:ascii="Times New Roman" w:eastAsia="Times New Roman" w:hAnsi="Times New Roman" w:cs="Times New Roman"/>
                <w:b/>
              </w:rPr>
              <w:t>ПРЕПОДАВАТЕЛ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ДАТА/ЧАС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ЗАЛА/ К-Т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</w:p>
        </w:tc>
      </w:tr>
      <w:tr w:rsidR="00967C04">
        <w:trPr>
          <w:trHeight w:val="179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Синтаксис  </w:t>
            </w:r>
          </w:p>
          <w:p w:rsidR="00967C04" w:rsidRDefault="007E2B2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r>
              <w:rPr>
                <w:rFonts w:ascii="Times New Roman" w:eastAsia="Times New Roman" w:hAnsi="Times New Roman" w:cs="Times New Roman"/>
              </w:rPr>
              <w:t xml:space="preserve">Доц.  д-р  Цв. Венкова 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spacing w:line="29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20.08. 2020 четвъртък </w:t>
            </w:r>
          </w:p>
          <w:p w:rsidR="00967C04" w:rsidRDefault="007E2B2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14-17 ч. </w:t>
            </w:r>
          </w:p>
          <w:p w:rsidR="00967C04" w:rsidRDefault="007E2B23">
            <w:pPr>
              <w:spacing w:line="257" w:lineRule="auto"/>
              <w:ind w:left="269" w:hanging="17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(Deadline for term papers -  18.08, </w:t>
            </w:r>
          </w:p>
          <w:p w:rsidR="00967C04" w:rsidRDefault="007E2B23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Moodle)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EE0C7E">
            <w:pPr>
              <w:ind w:left="15"/>
              <w:jc w:val="center"/>
            </w:pPr>
            <w:hyperlink r:id="rId65" w:anchor="section-27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https://elearn.uni</w:t>
              </w:r>
            </w:hyperlink>
            <w:hyperlink r:id="rId66" w:anchor="section-27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-</w:t>
              </w:r>
            </w:hyperlink>
          </w:p>
          <w:p w:rsidR="00967C04" w:rsidRDefault="00EE0C7E">
            <w:pPr>
              <w:ind w:left="14"/>
            </w:pPr>
            <w:hyperlink r:id="rId67" w:anchor="section-27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sofia.bg/course/view.php?id</w:t>
              </w:r>
            </w:hyperlink>
          </w:p>
          <w:p w:rsidR="00967C04" w:rsidRDefault="00EE0C7E">
            <w:pPr>
              <w:ind w:left="21"/>
              <w:jc w:val="center"/>
            </w:pPr>
            <w:hyperlink r:id="rId68" w:anchor="section-27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=37674#section</w:t>
              </w:r>
            </w:hyperlink>
            <w:hyperlink r:id="rId69" w:anchor="section-27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-</w:t>
              </w:r>
            </w:hyperlink>
            <w:hyperlink r:id="rId70" w:anchor="section-27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27</w:t>
              </w:r>
            </w:hyperlink>
            <w:hyperlink r:id="rId71" w:anchor="section-27">
              <w:r w:rsidR="007E2B23"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  <w:p w:rsidR="00967C04" w:rsidRDefault="007E2B23">
            <w:pPr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67C04">
        <w:trPr>
          <w:trHeight w:val="111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Морфология  </w:t>
            </w:r>
          </w:p>
          <w:p w:rsidR="00967C04" w:rsidRDefault="007E2B2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  <w:p w:rsidR="00967C04" w:rsidRDefault="007E2B23">
            <w:pPr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right="138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доц. д-р  Хр. Стаменов гл. ас. д-р М. Коларова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31.08.2020 </w:t>
            </w:r>
          </w:p>
          <w:p w:rsidR="00967C04" w:rsidRDefault="007E2B23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14.00 - 16.30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Мудъл </w:t>
            </w:r>
          </w:p>
          <w:p w:rsidR="00967C04" w:rsidRDefault="00EE0C7E">
            <w:pPr>
              <w:ind w:left="15"/>
              <w:jc w:val="center"/>
            </w:pPr>
            <w:hyperlink r:id="rId72" w:anchor="section-14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https://elearn.uni</w:t>
              </w:r>
            </w:hyperlink>
            <w:hyperlink r:id="rId73" w:anchor="section-14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-</w:t>
              </w:r>
            </w:hyperlink>
          </w:p>
          <w:p w:rsidR="00967C04" w:rsidRDefault="00EE0C7E">
            <w:pPr>
              <w:ind w:left="14"/>
            </w:pPr>
            <w:hyperlink r:id="rId74" w:anchor="section-14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sofia.bg/course/view.php?id</w:t>
              </w:r>
            </w:hyperlink>
          </w:p>
          <w:p w:rsidR="00967C04" w:rsidRDefault="00EE0C7E">
            <w:pPr>
              <w:ind w:left="17"/>
              <w:jc w:val="center"/>
            </w:pPr>
            <w:hyperlink r:id="rId75" w:anchor="section-14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=2410#section</w:t>
              </w:r>
            </w:hyperlink>
            <w:hyperlink r:id="rId76" w:anchor="section-14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-</w:t>
              </w:r>
            </w:hyperlink>
            <w:hyperlink r:id="rId77" w:anchor="section-14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14</w:t>
              </w:r>
            </w:hyperlink>
            <w:hyperlink r:id="rId78" w:anchor="section-14">
              <w:r w:rsidR="007E2B23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r w:rsidR="007E2B2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67C04">
        <w:trPr>
          <w:trHeight w:val="148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spacing w:after="255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Академичен и общ английски език - 3 ч. </w:t>
            </w:r>
          </w:p>
          <w:p w:rsidR="00967C04" w:rsidRDefault="007E2B23">
            <w:pPr>
              <w:spacing w:after="213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Академичен и общ английски език - 4 ч.   </w:t>
            </w:r>
          </w:p>
          <w:p w:rsidR="00967C04" w:rsidRDefault="007E2B2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right="1170"/>
            </w:pPr>
            <w:r>
              <w:rPr>
                <w:rFonts w:ascii="Times New Roman" w:eastAsia="Times New Roman" w:hAnsi="Times New Roman" w:cs="Times New Roman"/>
              </w:rPr>
              <w:t xml:space="preserve">Гл.ас. д-р  Р. Благоева Гл.ас. д-р  Г. Няголов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spacing w:after="4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29.08 2020 </w:t>
            </w:r>
          </w:p>
          <w:p w:rsidR="00967C04" w:rsidRDefault="007E2B23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9:00 – 12:00 ч. </w:t>
            </w:r>
          </w:p>
          <w:p w:rsidR="00967C04" w:rsidRDefault="007E2B23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Мудъл </w:t>
            </w:r>
          </w:p>
          <w:p w:rsidR="00967C04" w:rsidRDefault="00EE0C7E">
            <w:pPr>
              <w:ind w:left="15"/>
              <w:jc w:val="center"/>
            </w:pPr>
            <w:hyperlink r:id="rId79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https://elearn.uni</w:t>
              </w:r>
            </w:hyperlink>
            <w:hyperlink r:id="rId80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-</w:t>
              </w:r>
            </w:hyperlink>
          </w:p>
          <w:p w:rsidR="00967C04" w:rsidRDefault="00EE0C7E">
            <w:pPr>
              <w:ind w:left="48"/>
            </w:pPr>
            <w:hyperlink r:id="rId81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sofia.bg/enrol/index.php?id</w:t>
              </w:r>
            </w:hyperlink>
          </w:p>
          <w:p w:rsidR="00967C04" w:rsidRDefault="00EE0C7E">
            <w:pPr>
              <w:ind w:left="16"/>
              <w:jc w:val="center"/>
            </w:pPr>
            <w:hyperlink r:id="rId82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=37680</w:t>
              </w:r>
            </w:hyperlink>
            <w:hyperlink r:id="rId83">
              <w:r w:rsidR="007E2B23"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</w:tc>
      </w:tr>
      <w:tr w:rsidR="00967C04">
        <w:trPr>
          <w:trHeight w:val="111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Английска литература: Романтизъм </w:t>
            </w:r>
          </w:p>
          <w:p w:rsidR="00967C04" w:rsidRDefault="007E2B23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              </w:t>
            </w:r>
          </w:p>
          <w:p w:rsidR="00967C04" w:rsidRDefault="007E2B2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67C04" w:rsidRDefault="007E2B23">
            <w:pPr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right="141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д-р Любомир Терзиев гл. ас. д-р Райна Росенова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17.08.2020 </w:t>
            </w:r>
          </w:p>
          <w:p w:rsidR="00967C04" w:rsidRDefault="007E2B23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10.00 - 13.00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Мудъл </w:t>
            </w:r>
          </w:p>
          <w:p w:rsidR="00967C04" w:rsidRDefault="00EE0C7E">
            <w:pPr>
              <w:ind w:left="15"/>
              <w:jc w:val="center"/>
            </w:pPr>
            <w:hyperlink r:id="rId84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https://elearn.uni</w:t>
              </w:r>
            </w:hyperlink>
            <w:hyperlink r:id="rId85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-</w:t>
              </w:r>
            </w:hyperlink>
          </w:p>
          <w:p w:rsidR="00967C04" w:rsidRDefault="00EE0C7E">
            <w:pPr>
              <w:jc w:val="center"/>
            </w:pPr>
            <w:hyperlink r:id="rId86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 xml:space="preserve">sofia.bg/course/view.php?id </w:t>
              </w:r>
            </w:hyperlink>
            <w:hyperlink r:id="rId87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=23336</w:t>
              </w:r>
            </w:hyperlink>
            <w:hyperlink r:id="rId88">
              <w:r w:rsidR="007E2B23"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</w:tc>
      </w:tr>
      <w:tr w:rsidR="00967C04">
        <w:trPr>
          <w:trHeight w:val="111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Фонология  </w:t>
            </w:r>
          </w:p>
          <w:p w:rsidR="00967C04" w:rsidRDefault="007E2B23">
            <w:pPr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r>
              <w:rPr>
                <w:rFonts w:ascii="Times New Roman" w:eastAsia="Times New Roman" w:hAnsi="Times New Roman" w:cs="Times New Roman"/>
              </w:rPr>
              <w:t xml:space="preserve">Доц. д-р Сн. Димитрова 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04.09.2020 </w:t>
            </w:r>
          </w:p>
          <w:p w:rsidR="00967C04" w:rsidRDefault="007E2B23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10.00 - 13.00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Мудъл </w:t>
            </w:r>
          </w:p>
          <w:p w:rsidR="00967C04" w:rsidRDefault="00EE0C7E">
            <w:pPr>
              <w:ind w:left="15"/>
              <w:jc w:val="center"/>
            </w:pPr>
            <w:hyperlink r:id="rId89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https://elearn.uni</w:t>
              </w:r>
            </w:hyperlink>
            <w:hyperlink r:id="rId90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-</w:t>
              </w:r>
            </w:hyperlink>
          </w:p>
          <w:p w:rsidR="00967C04" w:rsidRDefault="00EE0C7E">
            <w:pPr>
              <w:jc w:val="center"/>
            </w:pPr>
            <w:hyperlink r:id="rId91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 xml:space="preserve">sofia.bg/course/view.php?id </w:t>
              </w:r>
            </w:hyperlink>
            <w:hyperlink r:id="rId92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=2052</w:t>
              </w:r>
            </w:hyperlink>
            <w:hyperlink r:id="rId93">
              <w:r w:rsidR="007E2B23"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</w:tc>
      </w:tr>
      <w:tr w:rsidR="00967C04">
        <w:trPr>
          <w:trHeight w:val="111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Английска литература: Просвещение  </w:t>
            </w:r>
          </w:p>
          <w:p w:rsidR="00967C04" w:rsidRDefault="007E2B2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67C04" w:rsidRDefault="007E2B2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67C04" w:rsidRDefault="007E2B2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spacing w:after="20"/>
            </w:pPr>
            <w:r>
              <w:rPr>
                <w:rFonts w:ascii="Times New Roman" w:eastAsia="Times New Roman" w:hAnsi="Times New Roman" w:cs="Times New Roman"/>
              </w:rPr>
              <w:t xml:space="preserve">Гл. ас. д-р Веселин Будаков  </w:t>
            </w:r>
          </w:p>
          <w:p w:rsidR="00967C04" w:rsidRDefault="007E2B23">
            <w:r>
              <w:rPr>
                <w:rFonts w:ascii="Times New Roman" w:eastAsia="Times New Roman" w:hAnsi="Times New Roman" w:cs="Times New Roman"/>
              </w:rPr>
              <w:t xml:space="preserve">Гл. ас. д-р Райна Росенова  </w:t>
            </w:r>
          </w:p>
          <w:p w:rsidR="00967C04" w:rsidRDefault="007E2B2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01.09.2020 </w:t>
            </w:r>
          </w:p>
          <w:p w:rsidR="00967C04" w:rsidRDefault="007E2B23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14:00 – 16:00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Мудъл </w:t>
            </w:r>
          </w:p>
          <w:p w:rsidR="00967C04" w:rsidRDefault="00EE0C7E">
            <w:pPr>
              <w:ind w:left="15"/>
              <w:jc w:val="center"/>
            </w:pPr>
            <w:hyperlink r:id="rId94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https://elearn.uni</w:t>
              </w:r>
            </w:hyperlink>
            <w:hyperlink r:id="rId95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-</w:t>
              </w:r>
            </w:hyperlink>
          </w:p>
          <w:p w:rsidR="00967C04" w:rsidRDefault="00EE0C7E">
            <w:pPr>
              <w:jc w:val="center"/>
            </w:pPr>
            <w:hyperlink r:id="rId96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 xml:space="preserve">sofia.bg/enrol/index.php?id </w:t>
              </w:r>
            </w:hyperlink>
            <w:hyperlink r:id="rId97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=9837</w:t>
              </w:r>
            </w:hyperlink>
            <w:hyperlink r:id="rId98">
              <w:r w:rsidR="007E2B23"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</w:tc>
      </w:tr>
      <w:tr w:rsidR="00967C04">
        <w:trPr>
          <w:trHeight w:val="83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Популярна култура на Великобритания  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right="1709"/>
            </w:pPr>
            <w:r>
              <w:rPr>
                <w:rFonts w:ascii="Times New Roman" w:eastAsia="Times New Roman" w:hAnsi="Times New Roman" w:cs="Times New Roman"/>
              </w:rPr>
              <w:t xml:space="preserve">Ас. Ивелина Казакова 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26.08.2020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67C04" w:rsidRDefault="007E2B23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14.00 - 19.00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Мудъл: </w:t>
            </w:r>
            <w:hyperlink r:id="rId99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https://elearn.uni</w:t>
              </w:r>
            </w:hyperlink>
            <w:hyperlink r:id="rId100"/>
            <w:hyperlink r:id="rId101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 xml:space="preserve">sofia.bg/course/view.php?id </w:t>
              </w:r>
            </w:hyperlink>
            <w:hyperlink r:id="rId102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=32523</w:t>
              </w:r>
            </w:hyperlink>
            <w:hyperlink r:id="rId103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</w:tc>
      </w:tr>
    </w:tbl>
    <w:p w:rsidR="00967C04" w:rsidRDefault="00967C04">
      <w:pPr>
        <w:spacing w:after="0"/>
        <w:ind w:left="-1440" w:right="15398"/>
      </w:pPr>
    </w:p>
    <w:tbl>
      <w:tblPr>
        <w:tblStyle w:val="TableGrid"/>
        <w:tblW w:w="15575" w:type="dxa"/>
        <w:tblInd w:w="-499" w:type="dxa"/>
        <w:tblCellMar>
          <w:top w:w="12" w:type="dxa"/>
          <w:left w:w="106" w:type="dxa"/>
          <w:right w:w="74" w:type="dxa"/>
        </w:tblCellMar>
        <w:tblLook w:val="04A0" w:firstRow="1" w:lastRow="0" w:firstColumn="1" w:lastColumn="0" w:noHBand="0" w:noVBand="1"/>
      </w:tblPr>
      <w:tblGrid>
        <w:gridCol w:w="6231"/>
        <w:gridCol w:w="4076"/>
        <w:gridCol w:w="2315"/>
        <w:gridCol w:w="2953"/>
      </w:tblGrid>
      <w:tr w:rsidR="00967C04">
        <w:trPr>
          <w:trHeight w:val="76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Английска интонация </w:t>
            </w:r>
          </w:p>
          <w:p w:rsidR="00967C04" w:rsidRDefault="007E2B2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67C04" w:rsidRDefault="007E2B2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r>
              <w:rPr>
                <w:rFonts w:ascii="Times New Roman" w:eastAsia="Times New Roman" w:hAnsi="Times New Roman" w:cs="Times New Roman"/>
              </w:rPr>
              <w:t xml:space="preserve">Гл. ас. д-р Владимир Филипов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????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67C04">
        <w:trPr>
          <w:trHeight w:val="111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Аналитична граматика - 1ва и 2ра част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spacing w:after="38"/>
            </w:pPr>
            <w:r>
              <w:rPr>
                <w:rFonts w:ascii="Times New Roman" w:eastAsia="Times New Roman" w:hAnsi="Times New Roman" w:cs="Times New Roman"/>
              </w:rPr>
              <w:t xml:space="preserve">Доц. д-р Александра Багашева </w:t>
            </w:r>
          </w:p>
          <w:p w:rsidR="00967C04" w:rsidRDefault="007E2B23">
            <w:pPr>
              <w:spacing w:line="291" w:lineRule="auto"/>
              <w:ind w:right="137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Д-р Мария Коларова Хон. ас. Невена Алексиева  </w:t>
            </w:r>
          </w:p>
          <w:p w:rsidR="00967C04" w:rsidRDefault="007E2B2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22.08.2020 </w:t>
            </w:r>
          </w:p>
          <w:p w:rsidR="00967C04" w:rsidRDefault="007E2B23">
            <w:pPr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10.00 - 11.30-част 1 </w:t>
            </w:r>
          </w:p>
          <w:p w:rsidR="00967C04" w:rsidRDefault="007E2B23">
            <w:pPr>
              <w:ind w:left="6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11.30 -13.00-част 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Мудъл </w:t>
            </w:r>
          </w:p>
          <w:p w:rsidR="00967C04" w:rsidRDefault="00EE0C7E">
            <w:pPr>
              <w:ind w:right="42"/>
              <w:jc w:val="center"/>
            </w:pPr>
            <w:hyperlink r:id="rId104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https://elearn.uni</w:t>
              </w:r>
            </w:hyperlink>
            <w:hyperlink r:id="rId105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-</w:t>
              </w:r>
            </w:hyperlink>
          </w:p>
          <w:p w:rsidR="00967C04" w:rsidRDefault="00EE0C7E">
            <w:pPr>
              <w:jc w:val="center"/>
            </w:pPr>
            <w:hyperlink r:id="rId106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 xml:space="preserve">sofia.bg/course/view.php?id </w:t>
              </w:r>
            </w:hyperlink>
            <w:hyperlink r:id="rId107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=37678</w:t>
              </w:r>
            </w:hyperlink>
            <w:hyperlink r:id="rId108">
              <w:r w:rsidR="007E2B23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r w:rsidR="007E2B2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67C04">
        <w:trPr>
          <w:trHeight w:val="51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Втори език – английски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right="1320"/>
            </w:pPr>
            <w:r>
              <w:rPr>
                <w:rFonts w:ascii="Times New Roman" w:eastAsia="Times New Roman" w:hAnsi="Times New Roman" w:cs="Times New Roman"/>
              </w:rPr>
              <w:t xml:space="preserve">Хон. ас. Невена Алексиева 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67C04">
        <w:trPr>
          <w:trHeight w:val="111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Превод – български-английски 1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r>
              <w:rPr>
                <w:rFonts w:ascii="Times New Roman" w:eastAsia="Times New Roman" w:hAnsi="Times New Roman" w:cs="Times New Roman"/>
              </w:rPr>
              <w:t xml:space="preserve">Ас. д-р Трейси Спийд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03.09.2020</w:t>
            </w:r>
            <w:r>
              <w:rPr>
                <w:rFonts w:ascii="Times New Roman" w:eastAsia="Times New Roman" w:hAnsi="Times New Roman" w:cs="Times New Roman"/>
                <w:b/>
                <w:color w:val="4472C4"/>
                <w:sz w:val="24"/>
              </w:rPr>
              <w:t xml:space="preserve"> </w:t>
            </w:r>
          </w:p>
          <w:p w:rsidR="00967C04" w:rsidRDefault="007E2B23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15.00 - 17.00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r>
              <w:rPr>
                <w:rFonts w:ascii="Times New Roman" w:eastAsia="Times New Roman" w:hAnsi="Times New Roman" w:cs="Times New Roman"/>
                <w:sz w:val="24"/>
              </w:rPr>
              <w:t>Мудъл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67C04" w:rsidRDefault="00EE0C7E">
            <w:hyperlink r:id="rId109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https://elearn.uni</w:t>
              </w:r>
            </w:hyperlink>
            <w:hyperlink r:id="rId110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-</w:t>
              </w:r>
            </w:hyperlink>
          </w:p>
          <w:p w:rsidR="00967C04" w:rsidRDefault="00EE0C7E">
            <w:hyperlink r:id="rId111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 xml:space="preserve">sofia.bg/course/view.php?id </w:t>
              </w:r>
            </w:hyperlink>
            <w:hyperlink r:id="rId112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=37716</w:t>
              </w:r>
            </w:hyperlink>
            <w:hyperlink r:id="rId113">
              <w:r w:rsidR="007E2B23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</w:tc>
      </w:tr>
      <w:tr w:rsidR="00967C04">
        <w:trPr>
          <w:trHeight w:val="111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ИД междукултурни умения (вертикален II+III курс) 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r>
              <w:rPr>
                <w:rFonts w:ascii="Times New Roman" w:eastAsia="Times New Roman" w:hAnsi="Times New Roman" w:cs="Times New Roman"/>
              </w:rPr>
              <w:t xml:space="preserve">Гл. ас. д-р Емилия Славова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септември </w:t>
            </w:r>
          </w:p>
          <w:p w:rsidR="00967C04" w:rsidRDefault="007E2B2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Курсова работа+портфолио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r>
              <w:rPr>
                <w:rFonts w:ascii="Times New Roman" w:eastAsia="Times New Roman" w:hAnsi="Times New Roman" w:cs="Times New Roman"/>
                <w:sz w:val="24"/>
              </w:rPr>
              <w:t xml:space="preserve">Мудъл </w:t>
            </w:r>
          </w:p>
          <w:p w:rsidR="00967C04" w:rsidRDefault="00EE0C7E">
            <w:hyperlink r:id="rId114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https://elearn.uni</w:t>
              </w:r>
            </w:hyperlink>
            <w:hyperlink r:id="rId115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-</w:t>
              </w:r>
            </w:hyperlink>
          </w:p>
          <w:p w:rsidR="00967C04" w:rsidRDefault="00EE0C7E">
            <w:hyperlink r:id="rId116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 xml:space="preserve">sofia.bg/course/view.php?id </w:t>
              </w:r>
            </w:hyperlink>
            <w:hyperlink r:id="rId117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=3094</w:t>
              </w:r>
            </w:hyperlink>
            <w:hyperlink r:id="rId118">
              <w:r w:rsidR="007E2B23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r w:rsidR="007E2B2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67C04">
        <w:trPr>
          <w:trHeight w:val="139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7C04" w:rsidRDefault="00967C04"/>
        </w:tc>
        <w:tc>
          <w:tcPr>
            <w:tcW w:w="40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67C04" w:rsidRDefault="007E2B23">
            <w:pPr>
              <w:ind w:left="14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67C04" w:rsidRDefault="007E2B23">
            <w:pPr>
              <w:spacing w:after="15"/>
              <w:ind w:left="14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67C04" w:rsidRDefault="007E2B23">
            <w:pPr>
              <w:ind w:left="9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ІII   КУРC </w:t>
            </w:r>
          </w:p>
          <w:p w:rsidR="00967C04" w:rsidRDefault="007E2B23">
            <w:pPr>
              <w:ind w:left="14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67C04" w:rsidRDefault="007E2B23">
            <w:pPr>
              <w:ind w:left="14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67C04" w:rsidRDefault="00967C04"/>
        </w:tc>
        <w:tc>
          <w:tcPr>
            <w:tcW w:w="2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7C04" w:rsidRDefault="00967C04"/>
        </w:tc>
      </w:tr>
      <w:tr w:rsidR="00967C04">
        <w:trPr>
          <w:trHeight w:val="40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ДИСЦИПЛИНА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r>
              <w:rPr>
                <w:rFonts w:ascii="Times New Roman" w:eastAsia="Times New Roman" w:hAnsi="Times New Roman" w:cs="Times New Roman"/>
                <w:b/>
              </w:rPr>
              <w:t>ПРЕПОДАВАТЕЛ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ДАТА/ЧАС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ЗАЛА/ К-Т </w:t>
            </w:r>
          </w:p>
        </w:tc>
      </w:tr>
      <w:tr w:rsidR="00967C04">
        <w:trPr>
          <w:trHeight w:val="1801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Практически синтаксис - част I </w:t>
            </w:r>
          </w:p>
          <w:p w:rsidR="00967C04" w:rsidRDefault="007E2B2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67C04" w:rsidRDefault="007E2B2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r>
              <w:rPr>
                <w:rFonts w:ascii="Times New Roman" w:eastAsia="Times New Roman" w:hAnsi="Times New Roman" w:cs="Times New Roman"/>
              </w:rPr>
              <w:t xml:space="preserve">Доц. д-р Цв. Венкова 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spacing w:line="303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20.08. 2020 четвъртък </w:t>
            </w:r>
          </w:p>
          <w:p w:rsidR="00967C04" w:rsidRDefault="007E2B23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14-17 ч. </w:t>
            </w:r>
          </w:p>
          <w:p w:rsidR="00967C04" w:rsidRDefault="007E2B23">
            <w:pPr>
              <w:spacing w:line="257" w:lineRule="auto"/>
              <w:ind w:left="269" w:hanging="17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(Deadline for term papers -  18.08, </w:t>
            </w:r>
          </w:p>
          <w:p w:rsidR="00967C04" w:rsidRDefault="007E2B23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Moodle)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r>
              <w:rPr>
                <w:rFonts w:ascii="Times New Roman" w:eastAsia="Times New Roman" w:hAnsi="Times New Roman" w:cs="Times New Roman"/>
                <w:sz w:val="24"/>
              </w:rPr>
              <w:t xml:space="preserve">Мудъл </w:t>
            </w:r>
          </w:p>
          <w:p w:rsidR="00967C04" w:rsidRDefault="00EE0C7E">
            <w:pPr>
              <w:ind w:right="42"/>
              <w:jc w:val="center"/>
            </w:pPr>
            <w:hyperlink r:id="rId119" w:anchor="section-0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https://elearn.uni</w:t>
              </w:r>
            </w:hyperlink>
            <w:hyperlink r:id="rId120" w:anchor="section-0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-</w:t>
              </w:r>
            </w:hyperlink>
          </w:p>
          <w:p w:rsidR="00967C04" w:rsidRDefault="00EE0C7E">
            <w:pPr>
              <w:ind w:left="14"/>
            </w:pPr>
            <w:hyperlink r:id="rId121" w:anchor="section-0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sofia.bg/course/view.php?id</w:t>
              </w:r>
            </w:hyperlink>
          </w:p>
          <w:p w:rsidR="00967C04" w:rsidRDefault="00EE0C7E">
            <w:pPr>
              <w:ind w:right="41"/>
              <w:jc w:val="center"/>
            </w:pPr>
            <w:hyperlink r:id="rId122" w:anchor="section-0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=32571#section</w:t>
              </w:r>
            </w:hyperlink>
            <w:hyperlink r:id="rId123" w:anchor="section-0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-</w:t>
              </w:r>
            </w:hyperlink>
            <w:hyperlink r:id="rId124" w:anchor="section-0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0</w:t>
              </w:r>
            </w:hyperlink>
            <w:hyperlink r:id="rId125" w:anchor="section-0">
              <w:r w:rsidR="007E2B23"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</w:tc>
      </w:tr>
      <w:tr w:rsidR="00967C04">
        <w:trPr>
          <w:trHeight w:val="111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Практически синтаксис - част II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r>
              <w:rPr>
                <w:rFonts w:ascii="Times New Roman" w:eastAsia="Times New Roman" w:hAnsi="Times New Roman" w:cs="Times New Roman"/>
              </w:rPr>
              <w:t xml:space="preserve">Хон. ас. Георги Георгиев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22.08.2020 </w:t>
            </w:r>
          </w:p>
          <w:p w:rsidR="00967C04" w:rsidRDefault="007E2B2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14:00 - 14:50 - </w:t>
            </w:r>
          </w:p>
          <w:p w:rsidR="00967C04" w:rsidRDefault="007E2B23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писмени препитвания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r>
              <w:rPr>
                <w:rFonts w:ascii="Times New Roman" w:eastAsia="Times New Roman" w:hAnsi="Times New Roman" w:cs="Times New Roman"/>
                <w:sz w:val="24"/>
              </w:rPr>
              <w:t xml:space="preserve">Мудъл </w:t>
            </w:r>
          </w:p>
          <w:p w:rsidR="00967C04" w:rsidRDefault="00EE0C7E">
            <w:hyperlink r:id="rId126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https://elearn.uni</w:t>
              </w:r>
            </w:hyperlink>
            <w:hyperlink r:id="rId127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-</w:t>
              </w:r>
            </w:hyperlink>
          </w:p>
          <w:p w:rsidR="00967C04" w:rsidRDefault="00EE0C7E">
            <w:hyperlink r:id="rId128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 xml:space="preserve">sofia.bg/course/view.php?id </w:t>
              </w:r>
            </w:hyperlink>
            <w:hyperlink r:id="rId129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=37715</w:t>
              </w:r>
            </w:hyperlink>
            <w:hyperlink r:id="rId130">
              <w:r w:rsidR="007E2B23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r w:rsidR="007E2B2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967C04" w:rsidRDefault="00967C04">
      <w:pPr>
        <w:spacing w:after="0"/>
        <w:ind w:left="-1440" w:right="15398"/>
      </w:pPr>
    </w:p>
    <w:tbl>
      <w:tblPr>
        <w:tblStyle w:val="TableGrid"/>
        <w:tblW w:w="15575" w:type="dxa"/>
        <w:tblInd w:w="-499" w:type="dxa"/>
        <w:tblCellMar>
          <w:top w:w="12" w:type="dxa"/>
          <w:left w:w="106" w:type="dxa"/>
          <w:right w:w="69" w:type="dxa"/>
        </w:tblCellMar>
        <w:tblLook w:val="04A0" w:firstRow="1" w:lastRow="0" w:firstColumn="1" w:lastColumn="0" w:noHBand="0" w:noVBand="1"/>
      </w:tblPr>
      <w:tblGrid>
        <w:gridCol w:w="7252"/>
        <w:gridCol w:w="2896"/>
        <w:gridCol w:w="1814"/>
        <w:gridCol w:w="4515"/>
      </w:tblGrid>
      <w:tr w:rsidR="00967C04">
        <w:trPr>
          <w:trHeight w:val="83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967C04"/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967C04"/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right="10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15:00 - 16:30 - тест, съобразен с формата на ДИ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967C04"/>
        </w:tc>
      </w:tr>
      <w:tr w:rsidR="00967C04">
        <w:trPr>
          <w:trHeight w:val="1301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Информационни и комуникационни технологии в обучението и работа в дигитална среда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r>
              <w:rPr>
                <w:rFonts w:ascii="Times New Roman" w:eastAsia="Times New Roman" w:hAnsi="Times New Roman" w:cs="Times New Roman"/>
              </w:rPr>
              <w:t xml:space="preserve">Ас.  Николина Искърова 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25.08.2020 </w:t>
            </w:r>
          </w:p>
          <w:p w:rsidR="00967C04" w:rsidRDefault="007E2B23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10.00-11.00 </w:t>
            </w:r>
          </w:p>
          <w:p w:rsidR="00967C04" w:rsidRDefault="007E2B2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Предаване на проект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Виртуална стая   </w:t>
            </w:r>
            <w:hyperlink r:id="rId131">
              <w:r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https://elearn.uni</w:t>
              </w:r>
            </w:hyperlink>
            <w:hyperlink r:id="rId132">
              <w:r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-</w:t>
              </w:r>
            </w:hyperlink>
          </w:p>
          <w:p w:rsidR="00967C04" w:rsidRDefault="00EE0C7E">
            <w:pPr>
              <w:spacing w:after="14" w:line="239" w:lineRule="auto"/>
            </w:pPr>
            <w:hyperlink r:id="rId133">
              <w:r w:rsidR="007E2B23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 xml:space="preserve">sofia.bg/mod/bigbluebuttonbn/ </w:t>
              </w:r>
            </w:hyperlink>
            <w:hyperlink r:id="rId134">
              <w:r w:rsidR="007E2B23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view.php?id=313999</w:t>
              </w:r>
            </w:hyperlink>
            <w:hyperlink r:id="rId135">
              <w:r w:rsidR="007E2B23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967C04" w:rsidRDefault="007E2B23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67C04">
        <w:trPr>
          <w:trHeight w:val="111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Историческа лингвистика    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r>
              <w:rPr>
                <w:rFonts w:ascii="Times New Roman" w:eastAsia="Times New Roman" w:hAnsi="Times New Roman" w:cs="Times New Roman"/>
              </w:rPr>
              <w:t xml:space="preserve">Гл. ас. д-р Божил Христов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529" w:firstLine="2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25.08  вторник,  10-12 ч.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spacing w:after="5" w:line="236" w:lineRule="auto"/>
              <w:ind w:left="14" w:firstLine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Мудъл: </w:t>
            </w:r>
            <w:hyperlink r:id="rId136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https://elearn.uni</w:t>
              </w:r>
            </w:hyperlink>
            <w:hyperlink r:id="rId137"/>
            <w:hyperlink r:id="rId138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sofia.bg/course/view.php?id</w:t>
              </w:r>
            </w:hyperlink>
          </w:p>
          <w:p w:rsidR="00967C04" w:rsidRDefault="00EE0C7E">
            <w:pPr>
              <w:ind w:right="42"/>
              <w:jc w:val="center"/>
            </w:pPr>
            <w:hyperlink r:id="rId139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=2072</w:t>
              </w:r>
            </w:hyperlink>
            <w:hyperlink r:id="rId140">
              <w:r w:rsidR="007E2B23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967C04" w:rsidRDefault="007E2B23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67C04">
        <w:trPr>
          <w:trHeight w:val="835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5" w:right="4980"/>
            </w:pPr>
            <w:r>
              <w:rPr>
                <w:rFonts w:ascii="Times New Roman" w:eastAsia="Times New Roman" w:hAnsi="Times New Roman" w:cs="Times New Roman"/>
              </w:rPr>
              <w:t xml:space="preserve">Семантика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right="1758"/>
            </w:pPr>
            <w:r>
              <w:rPr>
                <w:rFonts w:ascii="Times New Roman" w:eastAsia="Times New Roman" w:hAnsi="Times New Roman" w:cs="Times New Roman"/>
              </w:rPr>
              <w:t xml:space="preserve">Доц. д-р  Р. Ишпекова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spacing w:line="277" w:lineRule="auto"/>
              <w:ind w:left="410" w:right="3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19.08 Сряда, </w:t>
            </w:r>
          </w:p>
          <w:p w:rsidR="00967C04" w:rsidRDefault="007E2B23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10-12ч.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Мудъл:</w:t>
            </w:r>
            <w:hyperlink r:id="rId141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142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https://elearn.uni</w:t>
              </w:r>
            </w:hyperlink>
            <w:hyperlink r:id="rId143"/>
            <w:hyperlink r:id="rId144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 xml:space="preserve">sofia.bg/course/view.php?id </w:t>
              </w:r>
            </w:hyperlink>
            <w:hyperlink r:id="rId145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=32575</w:t>
              </w:r>
            </w:hyperlink>
            <w:hyperlink r:id="rId146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</w:tc>
      </w:tr>
      <w:tr w:rsidR="00967C04">
        <w:trPr>
          <w:trHeight w:val="111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3010" w:right="2992" w:hanging="3005"/>
            </w:pPr>
            <w:r>
              <w:rPr>
                <w:rFonts w:ascii="Times New Roman" w:eastAsia="Times New Roman" w:hAnsi="Times New Roman" w:cs="Times New Roman"/>
              </w:rPr>
              <w:t xml:space="preserve">История на английския език 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r>
              <w:rPr>
                <w:rFonts w:ascii="Times New Roman" w:eastAsia="Times New Roman" w:hAnsi="Times New Roman" w:cs="Times New Roman"/>
              </w:rPr>
              <w:t xml:space="preserve">Гл. ас. д-р  Божил Христов, ас. д-р Трейси Спийд    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290" w:right="214" w:firstLine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25.08  вторник,  14-16 ч.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spacing w:after="2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Мудъл: </w:t>
            </w:r>
            <w:hyperlink r:id="rId147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https://elearn.uni</w:t>
              </w:r>
            </w:hyperlink>
            <w:hyperlink r:id="rId148"/>
            <w:hyperlink r:id="rId149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 xml:space="preserve">sofia.bg/course/view.php?id </w:t>
              </w:r>
            </w:hyperlink>
            <w:hyperlink r:id="rId150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=2264</w:t>
              </w:r>
            </w:hyperlink>
            <w:hyperlink r:id="rId151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967C04" w:rsidRDefault="007E2B23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67C04">
        <w:trPr>
          <w:trHeight w:val="2497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Английска литература: от Ренесанс към  барок  </w:t>
            </w:r>
          </w:p>
          <w:p w:rsidR="00967C04" w:rsidRDefault="007E2B2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67C04" w:rsidRDefault="007E2B2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right="77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Проф. д.ф.н. Евгения Панчева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гл. ас. д-р Георги Няголов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spacing w:line="283" w:lineRule="auto"/>
              <w:ind w:left="236" w:right="2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28.08 от 9.00 до 12.30   </w:t>
            </w:r>
          </w:p>
          <w:p w:rsidR="00967C04" w:rsidRDefault="007E2B23">
            <w:pPr>
              <w:spacing w:line="280" w:lineRule="auto"/>
              <w:ind w:left="183" w:firstLine="21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Първа част, теоретична -  от </w:t>
            </w:r>
          </w:p>
          <w:p w:rsidR="00967C04" w:rsidRDefault="007E2B23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9.00 до 10.30 </w:t>
            </w:r>
          </w:p>
          <w:p w:rsidR="00967C04" w:rsidRDefault="007E2B23">
            <w:pPr>
              <w:spacing w:line="279" w:lineRule="auto"/>
              <w:ind w:left="149" w:right="188" w:firstLine="27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Втора част, аналитична -  от 11.00 до 12.30 </w:t>
            </w:r>
          </w:p>
          <w:p w:rsidR="00967C04" w:rsidRDefault="007E2B2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Мудъл:</w:t>
            </w:r>
            <w:r>
              <w:rPr>
                <w:rFonts w:ascii="Segoe UI Emoji" w:eastAsia="Segoe UI Emoji" w:hAnsi="Segoe UI Emoji" w:cs="Segoe UI Emoji"/>
                <w:sz w:val="24"/>
              </w:rPr>
              <w:t xml:space="preserve"> </w:t>
            </w:r>
          </w:p>
          <w:p w:rsidR="00967C04" w:rsidRDefault="00EE0C7E">
            <w:pPr>
              <w:ind w:right="48"/>
              <w:jc w:val="center"/>
            </w:pPr>
            <w:hyperlink r:id="rId152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https://elearn.uni</w:t>
              </w:r>
            </w:hyperlink>
            <w:hyperlink r:id="rId153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-</w:t>
              </w:r>
            </w:hyperlink>
          </w:p>
          <w:p w:rsidR="00967C04" w:rsidRDefault="00EE0C7E">
            <w:pPr>
              <w:ind w:left="14"/>
            </w:pPr>
            <w:hyperlink r:id="rId154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sofia.bg/course/view.php?id</w:t>
              </w:r>
            </w:hyperlink>
          </w:p>
          <w:p w:rsidR="00967C04" w:rsidRDefault="00EE0C7E">
            <w:pPr>
              <w:ind w:right="42"/>
              <w:jc w:val="center"/>
            </w:pPr>
            <w:hyperlink r:id="rId155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=2038</w:t>
              </w:r>
            </w:hyperlink>
            <w:hyperlink r:id="rId156">
              <w:r w:rsidR="007E2B23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</w:tc>
      </w:tr>
      <w:tr w:rsidR="00967C04">
        <w:trPr>
          <w:trHeight w:val="13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Английска литература: от Средновековие към Ренесанс 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spacing w:after="8"/>
            </w:pPr>
            <w:r>
              <w:rPr>
                <w:rFonts w:ascii="Times New Roman" w:eastAsia="Times New Roman" w:hAnsi="Times New Roman" w:cs="Times New Roman"/>
              </w:rPr>
              <w:t xml:space="preserve">Проф. д.ф.н. Евгения Панчева, </w:t>
            </w:r>
          </w:p>
          <w:p w:rsidR="00967C04" w:rsidRDefault="007E2B23">
            <w:r>
              <w:rPr>
                <w:rFonts w:ascii="Times New Roman" w:eastAsia="Times New Roman" w:hAnsi="Times New Roman" w:cs="Times New Roman"/>
                <w:sz w:val="21"/>
              </w:rPr>
              <w:t xml:space="preserve">гл. ас. д-р Георги Няголов </w:t>
            </w:r>
          </w:p>
          <w:p w:rsidR="00967C04" w:rsidRDefault="007E2B23"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spacing w:line="279" w:lineRule="auto"/>
              <w:ind w:left="144" w:right="1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27.08 от 9.00 до 12.30 в  </w:t>
            </w:r>
          </w:p>
          <w:p w:rsidR="00967C04" w:rsidRDefault="007E2B23">
            <w:pPr>
              <w:spacing w:after="9" w:line="276" w:lineRule="auto"/>
              <w:ind w:left="183" w:firstLine="21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Първа част, теоретична -  от </w:t>
            </w:r>
          </w:p>
          <w:p w:rsidR="00967C04" w:rsidRDefault="007E2B23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9.00 до 10.30 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Мудъл: </w:t>
            </w:r>
          </w:p>
          <w:p w:rsidR="00967C04" w:rsidRDefault="00EE0C7E">
            <w:pPr>
              <w:ind w:right="48"/>
              <w:jc w:val="center"/>
            </w:pPr>
            <w:hyperlink r:id="rId157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https://elearn.uni</w:t>
              </w:r>
            </w:hyperlink>
            <w:hyperlink r:id="rId158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-</w:t>
              </w:r>
            </w:hyperlink>
          </w:p>
          <w:p w:rsidR="00967C04" w:rsidRDefault="00EE0C7E">
            <w:pPr>
              <w:spacing w:after="5" w:line="236" w:lineRule="auto"/>
              <w:jc w:val="center"/>
            </w:pPr>
            <w:hyperlink r:id="rId159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 xml:space="preserve">sofia.bg/course/view.php?id </w:t>
              </w:r>
            </w:hyperlink>
            <w:hyperlink r:id="rId160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=1722</w:t>
              </w:r>
            </w:hyperlink>
            <w:hyperlink r:id="rId161">
              <w:r w:rsidR="007E2B23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967C04" w:rsidRDefault="007E2B23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967C04" w:rsidRDefault="00967C04">
      <w:pPr>
        <w:spacing w:after="0"/>
        <w:ind w:left="-1440" w:right="15398"/>
      </w:pPr>
    </w:p>
    <w:tbl>
      <w:tblPr>
        <w:tblStyle w:val="TableGrid"/>
        <w:tblW w:w="15575" w:type="dxa"/>
        <w:tblInd w:w="-499" w:type="dxa"/>
        <w:tblCellMar>
          <w:top w:w="12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6231"/>
        <w:gridCol w:w="4076"/>
        <w:gridCol w:w="2315"/>
        <w:gridCol w:w="2953"/>
      </w:tblGrid>
      <w:tr w:rsidR="00967C04">
        <w:trPr>
          <w:trHeight w:val="111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967C04"/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967C04"/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spacing w:line="280" w:lineRule="auto"/>
              <w:ind w:left="149" w:right="192" w:firstLine="27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Втора част, аналитична -  от 11.00 до 12.30 </w:t>
            </w:r>
          </w:p>
          <w:p w:rsidR="00967C04" w:rsidRDefault="007E2B23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967C04"/>
        </w:tc>
      </w:tr>
      <w:tr w:rsidR="00967C04">
        <w:trPr>
          <w:trHeight w:val="90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Психология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r>
              <w:rPr>
                <w:rFonts w:ascii="Times New Roman" w:eastAsia="Times New Roman" w:hAnsi="Times New Roman" w:cs="Times New Roman"/>
              </w:rPr>
              <w:t>Проф. дпсн Соня Карабельов</w:t>
            </w:r>
            <w:r w:rsidR="00714908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31.08.2020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Мудъл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67C04" w:rsidRPr="00714908" w:rsidRDefault="007E2B2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714908">
              <w:rPr>
                <w:rFonts w:ascii="Times New Roman" w:eastAsia="Times New Roman" w:hAnsi="Times New Roman" w:cs="Times New Roman"/>
                <w:sz w:val="24"/>
              </w:rPr>
              <w:t xml:space="preserve">По предварителна уговорка на имейл </w:t>
            </w:r>
            <w:r w:rsidR="00714908" w:rsidRPr="00714908">
              <w:rPr>
                <w:rFonts w:ascii="Times New Roman" w:eastAsia="Times New Roman" w:hAnsi="Times New Roman" w:cs="Times New Roman"/>
                <w:sz w:val="24"/>
                <w:lang w:val="en-US"/>
              </w:rPr>
              <w:t>:</w:t>
            </w:r>
          </w:p>
          <w:p w:rsidR="00714908" w:rsidRPr="00714908" w:rsidRDefault="00714908">
            <w:pPr>
              <w:jc w:val="center"/>
              <w:rPr>
                <w:lang w:val="en-US"/>
              </w:rPr>
            </w:pPr>
            <w:r w:rsidRPr="00714908">
              <w:rPr>
                <w:color w:val="2E74B5" w:themeColor="accent1" w:themeShade="BF"/>
              </w:rPr>
              <w:t>sonyakarabeliova@gmail.com</w:t>
            </w:r>
            <w:r>
              <w:t> </w:t>
            </w:r>
          </w:p>
        </w:tc>
      </w:tr>
      <w:tr w:rsidR="00967C04">
        <w:trPr>
          <w:trHeight w:val="269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Стилистика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r>
              <w:rPr>
                <w:rFonts w:ascii="Times New Roman" w:eastAsia="Times New Roman" w:hAnsi="Times New Roman" w:cs="Times New Roman"/>
              </w:rPr>
              <w:t xml:space="preserve">Гл. ас. д-р Мария Димитрова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spacing w:after="49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26 август </w:t>
            </w:r>
          </w:p>
          <w:p w:rsidR="00967C04" w:rsidRDefault="007E2B23">
            <w:pPr>
              <w:spacing w:after="17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Начало: 8.30  </w:t>
            </w:r>
          </w:p>
          <w:p w:rsidR="00967C04" w:rsidRDefault="007E2B23">
            <w:pPr>
              <w:ind w:left="10" w:right="18" w:firstLine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Край: в зависимост от броя на студентите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r>
              <w:rPr>
                <w:rFonts w:ascii="Times New Roman" w:eastAsia="Times New Roman" w:hAnsi="Times New Roman" w:cs="Times New Roman"/>
                <w:sz w:val="24"/>
              </w:rPr>
              <w:t xml:space="preserve">Мудъл </w:t>
            </w:r>
          </w:p>
          <w:p w:rsidR="00967C04" w:rsidRDefault="00EE0C7E">
            <w:hyperlink r:id="rId162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https://elearn.uni</w:t>
              </w:r>
            </w:hyperlink>
            <w:hyperlink r:id="rId163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-</w:t>
              </w:r>
            </w:hyperlink>
          </w:p>
          <w:p w:rsidR="00967C04" w:rsidRDefault="00EE0C7E">
            <w:hyperlink r:id="rId164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sofia.bg/course/view.php?id</w:t>
              </w:r>
            </w:hyperlink>
          </w:p>
          <w:p w:rsidR="00967C04" w:rsidRDefault="00EE0C7E">
            <w:hyperlink r:id="rId165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=2487</w:t>
              </w:r>
            </w:hyperlink>
            <w:hyperlink r:id="rId166">
              <w:r w:rsidR="007E2B23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r w:rsidR="007E2B2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67C04">
        <w:trPr>
          <w:trHeight w:val="111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Превод български-английски - 2 </w:t>
            </w:r>
          </w:p>
          <w:p w:rsidR="00967C04" w:rsidRDefault="007E2B23">
            <w:pPr>
              <w:ind w:left="5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r>
              <w:rPr>
                <w:rFonts w:ascii="Times New Roman" w:eastAsia="Times New Roman" w:hAnsi="Times New Roman" w:cs="Times New Roman"/>
              </w:rPr>
              <w:t>Гл. ас. д-р Ирина Кюланова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02.09.2020 </w:t>
            </w:r>
          </w:p>
          <w:p w:rsidR="00967C04" w:rsidRDefault="007E2B23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09:00 - 11:00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Мудъл </w:t>
            </w:r>
          </w:p>
          <w:p w:rsidR="00967C04" w:rsidRDefault="00EE0C7E">
            <w:pPr>
              <w:ind w:right="52"/>
              <w:jc w:val="center"/>
            </w:pPr>
            <w:hyperlink r:id="rId167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https://elearn.uni</w:t>
              </w:r>
            </w:hyperlink>
            <w:hyperlink r:id="rId168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-</w:t>
              </w:r>
            </w:hyperlink>
          </w:p>
          <w:p w:rsidR="00967C04" w:rsidRDefault="00EE0C7E">
            <w:pPr>
              <w:jc w:val="center"/>
            </w:pPr>
            <w:hyperlink r:id="rId169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 xml:space="preserve">sofia.bg/mod/assign/view.p </w:t>
              </w:r>
            </w:hyperlink>
            <w:hyperlink r:id="rId170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hp?id=314563</w:t>
              </w:r>
            </w:hyperlink>
            <w:hyperlink r:id="rId171">
              <w:r w:rsidR="007E2B23"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</w:tc>
      </w:tr>
      <w:tr w:rsidR="00967C04">
        <w:trPr>
          <w:trHeight w:val="111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Превод български-английски - 3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spacing w:after="19"/>
            </w:pPr>
            <w:r>
              <w:rPr>
                <w:rFonts w:ascii="Times New Roman" w:eastAsia="Times New Roman" w:hAnsi="Times New Roman" w:cs="Times New Roman"/>
              </w:rPr>
              <w:t xml:space="preserve">Гл. ас. д-р  Ирина Кюланова </w:t>
            </w:r>
          </w:p>
          <w:p w:rsidR="00967C04" w:rsidRDefault="007E2B23">
            <w:r>
              <w:rPr>
                <w:rFonts w:ascii="Times New Roman" w:eastAsia="Times New Roman" w:hAnsi="Times New Roman" w:cs="Times New Roman"/>
              </w:rPr>
              <w:t xml:space="preserve">Ас. д-р Трейси Спийд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02.09.2020 </w:t>
            </w:r>
          </w:p>
          <w:p w:rsidR="00967C04" w:rsidRDefault="007E2B23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12:00 - 15:00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Мудъл </w:t>
            </w:r>
          </w:p>
          <w:p w:rsidR="00967C04" w:rsidRDefault="00EE0C7E">
            <w:pPr>
              <w:ind w:right="52"/>
              <w:jc w:val="center"/>
            </w:pPr>
            <w:hyperlink r:id="rId172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https://elearn.uni</w:t>
              </w:r>
            </w:hyperlink>
            <w:hyperlink r:id="rId173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-</w:t>
              </w:r>
            </w:hyperlink>
          </w:p>
          <w:p w:rsidR="00967C04" w:rsidRDefault="00EE0C7E">
            <w:pPr>
              <w:jc w:val="center"/>
            </w:pPr>
            <w:hyperlink r:id="rId174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 xml:space="preserve">sofia.bg/mod/assign/view.p </w:t>
              </w:r>
            </w:hyperlink>
            <w:hyperlink r:id="rId175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hp?id=314562</w:t>
              </w:r>
            </w:hyperlink>
            <w:hyperlink r:id="rId176">
              <w:r w:rsidR="007E2B23"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</w:tc>
      </w:tr>
      <w:tr w:rsidR="00967C04">
        <w:trPr>
          <w:trHeight w:val="13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Лингвистика на текста 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r>
              <w:rPr>
                <w:rFonts w:ascii="Times New Roman" w:eastAsia="Times New Roman" w:hAnsi="Times New Roman" w:cs="Times New Roman"/>
              </w:rPr>
              <w:t xml:space="preserve">Доц. д-р Нели Тинчева 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01.09. </w:t>
            </w:r>
          </w:p>
          <w:p w:rsidR="00967C04" w:rsidRDefault="007E2B23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12:30-14.00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Мудъл </w:t>
            </w:r>
          </w:p>
          <w:p w:rsidR="00967C04" w:rsidRDefault="00EE0C7E">
            <w:pPr>
              <w:ind w:right="52"/>
              <w:jc w:val="center"/>
            </w:pPr>
            <w:hyperlink r:id="rId177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https://elearn.uni</w:t>
              </w:r>
            </w:hyperlink>
            <w:hyperlink r:id="rId178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-</w:t>
              </w:r>
            </w:hyperlink>
          </w:p>
          <w:p w:rsidR="00967C04" w:rsidRDefault="00EE0C7E">
            <w:pPr>
              <w:ind w:left="14"/>
            </w:pPr>
            <w:hyperlink r:id="rId179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sofia.bg/course/view.php?id</w:t>
              </w:r>
            </w:hyperlink>
          </w:p>
          <w:p w:rsidR="00967C04" w:rsidRDefault="00EE0C7E">
            <w:pPr>
              <w:ind w:right="51"/>
              <w:jc w:val="center"/>
            </w:pPr>
            <w:hyperlink r:id="rId180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=37714</w:t>
              </w:r>
            </w:hyperlink>
            <w:hyperlink r:id="rId181">
              <w:r w:rsidR="007E2B23"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  <w:p w:rsidR="00967C04" w:rsidRDefault="007E2B2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67C04">
        <w:trPr>
          <w:trHeight w:val="111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Общество и култура на САЩ 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right="694"/>
            </w:pPr>
            <w:r>
              <w:rPr>
                <w:rFonts w:ascii="Times New Roman" w:eastAsia="Times New Roman" w:hAnsi="Times New Roman" w:cs="Times New Roman"/>
              </w:rPr>
              <w:t xml:space="preserve">Проф. д-р Корнелия Славова Хон. ас. Даниела Найдева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27.08 </w:t>
            </w:r>
          </w:p>
          <w:p w:rsidR="00967C04" w:rsidRDefault="007E2B23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14 - 17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Мудъл </w:t>
            </w:r>
          </w:p>
          <w:p w:rsidR="00967C04" w:rsidRDefault="00EE0C7E">
            <w:pPr>
              <w:ind w:right="52"/>
              <w:jc w:val="center"/>
            </w:pPr>
            <w:hyperlink r:id="rId182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https://elearn.uni</w:t>
              </w:r>
            </w:hyperlink>
            <w:hyperlink r:id="rId183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-</w:t>
              </w:r>
            </w:hyperlink>
          </w:p>
          <w:p w:rsidR="00967C04" w:rsidRDefault="00EE0C7E">
            <w:pPr>
              <w:jc w:val="center"/>
            </w:pPr>
            <w:hyperlink r:id="rId184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 xml:space="preserve">sofia.bg/course/view.php?id </w:t>
              </w:r>
            </w:hyperlink>
            <w:hyperlink r:id="rId185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=37712</w:t>
              </w:r>
            </w:hyperlink>
            <w:hyperlink r:id="rId186">
              <w:r w:rsidR="007E2B23">
                <w:rPr>
                  <w:rFonts w:ascii="Times New Roman" w:eastAsia="Times New Roman" w:hAnsi="Times New Roman" w:cs="Times New Roman"/>
                  <w:b/>
                  <w:sz w:val="24"/>
                </w:rPr>
                <w:t xml:space="preserve"> </w:t>
              </w:r>
            </w:hyperlink>
          </w:p>
        </w:tc>
      </w:tr>
    </w:tbl>
    <w:p w:rsidR="00967C04" w:rsidRDefault="00967C04">
      <w:pPr>
        <w:spacing w:after="0"/>
        <w:ind w:left="-1440" w:right="15398"/>
      </w:pPr>
    </w:p>
    <w:tbl>
      <w:tblPr>
        <w:tblStyle w:val="TableGrid"/>
        <w:tblW w:w="15575" w:type="dxa"/>
        <w:tblInd w:w="-499" w:type="dxa"/>
        <w:tblCellMar>
          <w:top w:w="12" w:type="dxa"/>
          <w:left w:w="106" w:type="dxa"/>
          <w:right w:w="74" w:type="dxa"/>
        </w:tblCellMar>
        <w:tblLook w:val="04A0" w:firstRow="1" w:lastRow="0" w:firstColumn="1" w:lastColumn="0" w:noHBand="0" w:noVBand="1"/>
      </w:tblPr>
      <w:tblGrid>
        <w:gridCol w:w="6231"/>
        <w:gridCol w:w="4076"/>
        <w:gridCol w:w="2315"/>
        <w:gridCol w:w="2953"/>
      </w:tblGrid>
      <w:tr w:rsidR="00967C04">
        <w:trPr>
          <w:trHeight w:val="111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Превод английски-български - 4 </w:t>
            </w:r>
          </w:p>
          <w:p w:rsidR="00967C04" w:rsidRDefault="007E2B2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r>
              <w:rPr>
                <w:rFonts w:ascii="Times New Roman" w:eastAsia="Times New Roman" w:hAnsi="Times New Roman" w:cs="Times New Roman"/>
              </w:rPr>
              <w:t xml:space="preserve">Ас. Мария Тодорова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19.08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</w:p>
          <w:p w:rsidR="00967C04" w:rsidRDefault="007E2B23">
            <w:pPr>
              <w:spacing w:after="28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 – 15:30 </w:t>
            </w:r>
          </w:p>
          <w:p w:rsidR="00967C04" w:rsidRDefault="007E2B23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(текст за превод)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Мудъл </w:t>
            </w:r>
          </w:p>
          <w:p w:rsidR="00967C04" w:rsidRDefault="00EE0C7E">
            <w:pPr>
              <w:ind w:right="42"/>
              <w:jc w:val="center"/>
            </w:pPr>
            <w:hyperlink r:id="rId187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https://elearn.uni</w:t>
              </w:r>
            </w:hyperlink>
            <w:hyperlink r:id="rId188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-</w:t>
              </w:r>
            </w:hyperlink>
          </w:p>
          <w:p w:rsidR="00967C04" w:rsidRDefault="00EE0C7E">
            <w:pPr>
              <w:jc w:val="center"/>
            </w:pPr>
            <w:hyperlink r:id="rId189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 xml:space="preserve">sofia.bg/course/view.php?id </w:t>
              </w:r>
            </w:hyperlink>
            <w:hyperlink r:id="rId190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=35839</w:t>
              </w:r>
            </w:hyperlink>
            <w:hyperlink r:id="rId191">
              <w:r w:rsidR="007E2B23"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</w:tc>
      </w:tr>
      <w:tr w:rsidR="00967C04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Английски език в новините - 1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r>
              <w:rPr>
                <w:rFonts w:ascii="Times New Roman" w:eastAsia="Times New Roman" w:hAnsi="Times New Roman" w:cs="Times New Roman"/>
              </w:rPr>
              <w:t xml:space="preserve">Хон. ас. М. Диканарова    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18.08 </w:t>
            </w:r>
          </w:p>
          <w:p w:rsidR="00967C04" w:rsidRDefault="007E2B23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10:00-12:00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Имейл </w:t>
            </w:r>
          </w:p>
          <w:p w:rsidR="00967C04" w:rsidRDefault="007E2B23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967C04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Неологизмите в английския език - 1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r>
              <w:rPr>
                <w:rFonts w:ascii="Times New Roman" w:eastAsia="Times New Roman" w:hAnsi="Times New Roman" w:cs="Times New Roman"/>
              </w:rPr>
              <w:t xml:space="preserve">Хон. ас. М. Диканарова    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18.08 </w:t>
            </w:r>
          </w:p>
          <w:p w:rsidR="00967C04" w:rsidRDefault="007E2B23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10:00-12:00  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Имейл </w:t>
            </w:r>
          </w:p>
          <w:p w:rsidR="00967C04" w:rsidRDefault="007E2B23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967C04">
        <w:trPr>
          <w:trHeight w:val="111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Ирландска култура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r>
              <w:rPr>
                <w:rFonts w:ascii="Times New Roman" w:eastAsia="Times New Roman" w:hAnsi="Times New Roman" w:cs="Times New Roman"/>
              </w:rPr>
              <w:t xml:space="preserve">Гл. ас. д-р Джонатан Маккрийди 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01.9.2020 </w:t>
            </w:r>
          </w:p>
          <w:p w:rsidR="00967C04" w:rsidRDefault="007E2B23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9:00 – 11:00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Mудъл </w:t>
            </w:r>
          </w:p>
          <w:p w:rsidR="00967C04" w:rsidRDefault="00EE0C7E">
            <w:pPr>
              <w:ind w:right="42"/>
              <w:jc w:val="center"/>
            </w:pPr>
            <w:hyperlink r:id="rId192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https://elearn.uni</w:t>
              </w:r>
            </w:hyperlink>
            <w:hyperlink r:id="rId193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-</w:t>
              </w:r>
            </w:hyperlink>
          </w:p>
          <w:p w:rsidR="00967C04" w:rsidRDefault="00EE0C7E">
            <w:pPr>
              <w:jc w:val="center"/>
            </w:pPr>
            <w:hyperlink r:id="rId194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 xml:space="preserve">sofia.bg/course/view.php?id </w:t>
              </w:r>
            </w:hyperlink>
            <w:hyperlink r:id="rId195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=1789</w:t>
              </w:r>
            </w:hyperlink>
            <w:hyperlink r:id="rId196">
              <w:r w:rsidR="007E2B23"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</w:tc>
      </w:tr>
      <w:tr w:rsidR="00967C04">
        <w:trPr>
          <w:trHeight w:val="13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ИД междукултурни умения (вертикален II+III курс) </w:t>
            </w:r>
          </w:p>
          <w:p w:rsidR="00967C04" w:rsidRDefault="007E2B2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r>
              <w:rPr>
                <w:rFonts w:ascii="Times New Roman" w:eastAsia="Times New Roman" w:hAnsi="Times New Roman" w:cs="Times New Roman"/>
              </w:rPr>
              <w:t xml:space="preserve">Гл. ас. д-р Емилия Славова </w:t>
            </w:r>
          </w:p>
          <w:p w:rsidR="00967C04" w:rsidRDefault="007E2B2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септември </w:t>
            </w:r>
          </w:p>
          <w:p w:rsidR="00967C04" w:rsidRDefault="007E2B23">
            <w:pPr>
              <w:spacing w:line="283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Курсова работа+портфолио </w:t>
            </w:r>
          </w:p>
          <w:p w:rsidR="00967C04" w:rsidRDefault="007E2B23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r>
              <w:rPr>
                <w:rFonts w:ascii="Times New Roman" w:eastAsia="Times New Roman" w:hAnsi="Times New Roman" w:cs="Times New Roman"/>
                <w:sz w:val="24"/>
              </w:rPr>
              <w:t xml:space="preserve">Мудъл </w:t>
            </w:r>
          </w:p>
          <w:p w:rsidR="00967C04" w:rsidRDefault="00EE0C7E">
            <w:hyperlink r:id="rId197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https://elearn.uni</w:t>
              </w:r>
            </w:hyperlink>
            <w:hyperlink r:id="rId198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-</w:t>
              </w:r>
            </w:hyperlink>
          </w:p>
          <w:p w:rsidR="00967C04" w:rsidRDefault="00EE0C7E">
            <w:hyperlink r:id="rId199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sofia.bg/course/view.php?id</w:t>
              </w:r>
            </w:hyperlink>
          </w:p>
          <w:p w:rsidR="00967C04" w:rsidRDefault="00EE0C7E">
            <w:hyperlink r:id="rId200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=3094</w:t>
              </w:r>
            </w:hyperlink>
            <w:hyperlink r:id="rId201">
              <w:r w:rsidR="007E2B23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967C04" w:rsidRDefault="007E2B23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67C04">
        <w:trPr>
          <w:trHeight w:val="111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ИД Междукултурна комуникация 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r>
              <w:rPr>
                <w:rFonts w:ascii="Times New Roman" w:eastAsia="Times New Roman" w:hAnsi="Times New Roman" w:cs="Times New Roman"/>
              </w:rPr>
              <w:t xml:space="preserve">Гл. ас. д-р Емилия Славова </w:t>
            </w:r>
          </w:p>
          <w:p w:rsidR="00967C04" w:rsidRDefault="007E2B2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септември  </w:t>
            </w:r>
          </w:p>
          <w:p w:rsidR="00967C04" w:rsidRDefault="007E2B2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Курсова работа + портфолио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r>
              <w:rPr>
                <w:rFonts w:ascii="Times New Roman" w:eastAsia="Times New Roman" w:hAnsi="Times New Roman" w:cs="Times New Roman"/>
                <w:sz w:val="24"/>
              </w:rPr>
              <w:t xml:space="preserve">Мудъл </w:t>
            </w:r>
          </w:p>
          <w:p w:rsidR="00967C04" w:rsidRDefault="00EE0C7E">
            <w:hyperlink r:id="rId202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https://elearn.uni</w:t>
              </w:r>
            </w:hyperlink>
            <w:hyperlink r:id="rId203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-</w:t>
              </w:r>
            </w:hyperlink>
          </w:p>
          <w:p w:rsidR="00967C04" w:rsidRDefault="00EE0C7E">
            <w:hyperlink r:id="rId204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 xml:space="preserve">sofia.bg/course/view.php?id </w:t>
              </w:r>
            </w:hyperlink>
            <w:hyperlink r:id="rId205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=32527</w:t>
              </w:r>
            </w:hyperlink>
            <w:hyperlink r:id="rId206">
              <w:r w:rsidR="007E2B23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r w:rsidR="007E2B2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67C04">
        <w:trPr>
          <w:trHeight w:val="139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7C04" w:rsidRDefault="00967C04"/>
        </w:tc>
        <w:tc>
          <w:tcPr>
            <w:tcW w:w="40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67C04" w:rsidRDefault="007E2B23">
            <w:pPr>
              <w:ind w:left="14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67C04" w:rsidRDefault="007E2B23">
            <w:pPr>
              <w:spacing w:after="9"/>
              <w:ind w:left="14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67C04" w:rsidRDefault="007E2B23">
            <w:pPr>
              <w:ind w:left="92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IV  КУРC </w:t>
            </w:r>
          </w:p>
          <w:p w:rsidR="00967C04" w:rsidRDefault="007E2B23">
            <w:pPr>
              <w:ind w:left="14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67C04" w:rsidRDefault="007E2B23">
            <w:pPr>
              <w:ind w:left="14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67C04" w:rsidRDefault="00967C04"/>
        </w:tc>
        <w:tc>
          <w:tcPr>
            <w:tcW w:w="2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7C04" w:rsidRDefault="00967C04"/>
        </w:tc>
      </w:tr>
      <w:tr w:rsidR="00967C04">
        <w:trPr>
          <w:trHeight w:val="51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ДИСЦИПЛИНА </w:t>
            </w:r>
          </w:p>
          <w:p w:rsidR="00967C04" w:rsidRDefault="007E2B23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r>
              <w:rPr>
                <w:rFonts w:ascii="Times New Roman" w:eastAsia="Times New Roman" w:hAnsi="Times New Roman" w:cs="Times New Roman"/>
                <w:b/>
              </w:rPr>
              <w:t>ПРЕПОДАВАТЕЛ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ДАТА/ЧАС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ЗАЛА/ К-Т </w:t>
            </w:r>
          </w:p>
        </w:tc>
      </w:tr>
      <w:tr w:rsidR="00967C04">
        <w:trPr>
          <w:trHeight w:val="1301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>Интернет информационни технологии в чуждоезиковото обучени</w:t>
            </w:r>
            <w:r>
              <w:rPr>
                <w:rFonts w:ascii="Times New Roman" w:eastAsia="Times New Roman" w:hAnsi="Times New Roman" w:cs="Times New Roman"/>
                <w:b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r>
              <w:rPr>
                <w:rFonts w:ascii="Times New Roman" w:eastAsia="Times New Roman" w:hAnsi="Times New Roman" w:cs="Times New Roman"/>
              </w:rPr>
              <w:t xml:space="preserve">Ас. Николина Искърова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25.08.2020 г. </w:t>
            </w:r>
          </w:p>
          <w:p w:rsidR="00967C04" w:rsidRDefault="007E2B23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11.00-12.00 </w:t>
            </w:r>
          </w:p>
          <w:p w:rsidR="00967C04" w:rsidRDefault="007E2B2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Предаване на проект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Виртуална стая   </w:t>
            </w:r>
            <w:hyperlink r:id="rId207">
              <w:r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https://elearn.uni</w:t>
              </w:r>
            </w:hyperlink>
            <w:hyperlink r:id="rId208">
              <w:r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-</w:t>
              </w:r>
            </w:hyperlink>
          </w:p>
          <w:p w:rsidR="00967C04" w:rsidRDefault="00EE0C7E">
            <w:pPr>
              <w:spacing w:after="20" w:line="234" w:lineRule="auto"/>
            </w:pPr>
            <w:hyperlink r:id="rId209">
              <w:r w:rsidR="007E2B23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 xml:space="preserve">sofia.bg/mod/bigbluebuttonbn/ </w:t>
              </w:r>
            </w:hyperlink>
            <w:hyperlink r:id="rId210">
              <w:r w:rsidR="007E2B23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view.php?id=314009</w:t>
              </w:r>
            </w:hyperlink>
            <w:hyperlink r:id="rId211">
              <w:r w:rsidR="007E2B23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967C04" w:rsidRDefault="007E2B23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67C04">
        <w:trPr>
          <w:trHeight w:val="51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Американска литература: от романтизъм към реализъм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67C04" w:rsidRDefault="007E2B2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spacing w:after="1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67C04" w:rsidRDefault="007E2B23">
            <w:r>
              <w:rPr>
                <w:rFonts w:ascii="Times New Roman" w:eastAsia="Times New Roman" w:hAnsi="Times New Roman" w:cs="Times New Roman"/>
              </w:rPr>
              <w:t xml:space="preserve">Проф. д-р Мадлен Данова, 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24.08.2020 г.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967C04" w:rsidRDefault="00967C04">
      <w:pPr>
        <w:spacing w:after="0"/>
        <w:ind w:left="-1440" w:right="15398"/>
      </w:pPr>
    </w:p>
    <w:tbl>
      <w:tblPr>
        <w:tblStyle w:val="TableGrid"/>
        <w:tblW w:w="15575" w:type="dxa"/>
        <w:tblInd w:w="-499" w:type="dxa"/>
        <w:tblCellMar>
          <w:top w:w="10" w:type="dxa"/>
          <w:left w:w="106" w:type="dxa"/>
          <w:right w:w="1" w:type="dxa"/>
        </w:tblCellMar>
        <w:tblLook w:val="04A0" w:firstRow="1" w:lastRow="0" w:firstColumn="1" w:lastColumn="0" w:noHBand="0" w:noVBand="1"/>
      </w:tblPr>
      <w:tblGrid>
        <w:gridCol w:w="6231"/>
        <w:gridCol w:w="4076"/>
        <w:gridCol w:w="2315"/>
        <w:gridCol w:w="2953"/>
      </w:tblGrid>
      <w:tr w:rsidR="00967C04">
        <w:trPr>
          <w:trHeight w:val="111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spacing w:after="20"/>
            </w:pPr>
            <w:r>
              <w:rPr>
                <w:rFonts w:ascii="Times New Roman" w:eastAsia="Times New Roman" w:hAnsi="Times New Roman" w:cs="Times New Roman"/>
              </w:rPr>
              <w:t xml:space="preserve">Доц. д-р  Александра Главанакова </w:t>
            </w:r>
          </w:p>
          <w:p w:rsidR="00967C04" w:rsidRDefault="007E2B23">
            <w:r>
              <w:rPr>
                <w:rFonts w:ascii="Times New Roman" w:eastAsia="Times New Roman" w:hAnsi="Times New Roman" w:cs="Times New Roman"/>
              </w:rPr>
              <w:t xml:space="preserve">Гл. ас. д-р Веселин Будаков </w:t>
            </w:r>
          </w:p>
          <w:p w:rsidR="00967C04" w:rsidRDefault="007E2B2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понеделник </w:t>
            </w:r>
          </w:p>
          <w:p w:rsidR="00967C04" w:rsidRDefault="007E2B23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9.00– 13.00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Мудъл </w:t>
            </w:r>
          </w:p>
          <w:p w:rsidR="0051548D" w:rsidRDefault="0051548D" w:rsidP="0051548D">
            <w:pPr>
              <w:pStyle w:val="yiv1378432463msonormal"/>
              <w:spacing w:before="0" w:beforeAutospacing="0" w:after="0" w:afterAutospacing="0"/>
              <w:ind w:right="11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12" w:tgtFrame="_blank" w:history="1">
              <w:r>
                <w:rPr>
                  <w:rStyle w:val="Hyperlink"/>
                  <w:rFonts w:ascii="New serif" w:hAnsi="New serif" w:cs="Calibri"/>
                  <w:color w:val="0563C1"/>
                </w:rPr>
                <w:t>https://elearn.uni</w:t>
              </w:r>
            </w:hyperlink>
            <w:hyperlink r:id="rId213" w:tgtFrame="_blank" w:history="1">
              <w:r>
                <w:rPr>
                  <w:rStyle w:val="Hyperlink"/>
                  <w:rFonts w:ascii="New serif" w:hAnsi="New serif" w:cs="Calibri"/>
                  <w:color w:val="0563C1"/>
                </w:rPr>
                <w:t>-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 </w:t>
            </w:r>
          </w:p>
          <w:p w:rsidR="0051548D" w:rsidRDefault="0051548D" w:rsidP="0051548D">
            <w:pPr>
              <w:pStyle w:val="yiv1378432463msonormal"/>
              <w:spacing w:before="0" w:beforeAutospacing="0" w:after="0" w:afterAutospacing="0"/>
              <w:ind w:right="11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14" w:tgtFrame="_blank" w:history="1">
              <w:r>
                <w:rPr>
                  <w:rStyle w:val="Hyperlink"/>
                  <w:rFonts w:ascii="New serif" w:hAnsi="New serif" w:cs="Calibri"/>
                  <w:color w:val="0563C1"/>
                </w:rPr>
                <w:t xml:space="preserve">sofia.bg/course/view.php?id </w:t>
              </w:r>
            </w:hyperlink>
            <w:hyperlink r:id="rId215" w:tgtFrame="_blank" w:history="1">
              <w:r>
                <w:rPr>
                  <w:rStyle w:val="Hyperlink"/>
                  <w:rFonts w:ascii="New serif" w:hAnsi="New serif" w:cs="Calibri"/>
                  <w:color w:val="0563C1"/>
                </w:rPr>
                <w:t>=1232</w:t>
              </w:r>
            </w:hyperlink>
            <w:hyperlink r:id="rId216" w:tgtFrame="_blank" w:history="1">
              <w:r>
                <w:rPr>
                  <w:rStyle w:val="Hyperlink"/>
                  <w:rFonts w:ascii="New serif" w:hAnsi="New serif" w:cs="Calibri"/>
                  <w:sz w:val="20"/>
                  <w:szCs w:val="20"/>
                </w:rPr>
                <w:t xml:space="preserve"> </w:t>
              </w:r>
            </w:hyperlink>
            <w:r>
              <w:rPr>
                <w:rFonts w:ascii="New serif" w:hAnsi="New serif" w:cs="Calibri"/>
                <w:color w:val="000000"/>
                <w:sz w:val="20"/>
                <w:szCs w:val="20"/>
              </w:rPr>
              <w:t> 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 </w:t>
            </w:r>
          </w:p>
          <w:p w:rsidR="00967C04" w:rsidRDefault="00967C04">
            <w:pPr>
              <w:jc w:val="center"/>
            </w:pPr>
          </w:p>
        </w:tc>
      </w:tr>
      <w:tr w:rsidR="00967C04">
        <w:trPr>
          <w:trHeight w:val="138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Американска литература: от модернизъм към постмодернизъм   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spacing w:after="20"/>
            </w:pPr>
            <w:r>
              <w:rPr>
                <w:rFonts w:ascii="Times New Roman" w:eastAsia="Times New Roman" w:hAnsi="Times New Roman" w:cs="Times New Roman"/>
              </w:rPr>
              <w:t xml:space="preserve">Проф. д-р Мадлен Данова,  </w:t>
            </w:r>
          </w:p>
          <w:p w:rsidR="00967C04" w:rsidRDefault="007E2B23">
            <w:pPr>
              <w:spacing w:after="20"/>
            </w:pPr>
            <w:r>
              <w:rPr>
                <w:rFonts w:ascii="Times New Roman" w:eastAsia="Times New Roman" w:hAnsi="Times New Roman" w:cs="Times New Roman"/>
              </w:rPr>
              <w:t xml:space="preserve">Доц. д-р  Александра Главанакова </w:t>
            </w:r>
          </w:p>
          <w:p w:rsidR="00967C04" w:rsidRDefault="007E2B23">
            <w:r>
              <w:rPr>
                <w:rFonts w:ascii="Times New Roman" w:eastAsia="Times New Roman" w:hAnsi="Times New Roman" w:cs="Times New Roman"/>
              </w:rPr>
              <w:t xml:space="preserve">Гл. ас. д-р Веселин Будаков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spacing w:after="22"/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24.08.2020 г. </w:t>
            </w:r>
          </w:p>
          <w:p w:rsidR="00967C04" w:rsidRDefault="007E2B23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понеделник </w:t>
            </w:r>
          </w:p>
          <w:p w:rsidR="00967C04" w:rsidRDefault="007E2B23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14.00 - 17.00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spacing w:after="17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67C04" w:rsidRDefault="007E2B23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Мудъл </w:t>
            </w:r>
          </w:p>
          <w:p w:rsidR="0051548D" w:rsidRDefault="0051548D" w:rsidP="0051548D">
            <w:pPr>
              <w:pStyle w:val="yiv1378432463msonormal"/>
              <w:spacing w:before="0" w:beforeAutospacing="0" w:after="0" w:afterAutospacing="0"/>
              <w:ind w:right="11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17" w:tgtFrame="_blank" w:history="1">
              <w:r>
                <w:rPr>
                  <w:rStyle w:val="Hyperlink"/>
                  <w:rFonts w:ascii="New serif" w:hAnsi="New serif" w:cs="Calibri"/>
                  <w:color w:val="0563C1"/>
                </w:rPr>
                <w:t>https://elearn.uni</w:t>
              </w:r>
            </w:hyperlink>
            <w:hyperlink r:id="rId218" w:tgtFrame="_blank" w:history="1">
              <w:r>
                <w:rPr>
                  <w:rStyle w:val="Hyperlink"/>
                  <w:rFonts w:ascii="New serif" w:hAnsi="New serif" w:cs="Calibri"/>
                  <w:color w:val="0563C1"/>
                </w:rPr>
                <w:t>-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 </w:t>
            </w:r>
          </w:p>
          <w:p w:rsidR="00967C04" w:rsidRDefault="0051548D" w:rsidP="0051548D">
            <w:pPr>
              <w:pStyle w:val="yiv1378432463msonormal"/>
              <w:spacing w:before="0" w:beforeAutospacing="0" w:after="0" w:afterAutospacing="0"/>
              <w:jc w:val="center"/>
            </w:pPr>
            <w:hyperlink r:id="rId219" w:tgtFrame="_blank" w:history="1">
              <w:r>
                <w:rPr>
                  <w:rStyle w:val="Hyperlink"/>
                  <w:rFonts w:ascii="New serif" w:hAnsi="New serif" w:cs="Calibri"/>
                  <w:color w:val="0563C1"/>
                </w:rPr>
                <w:t xml:space="preserve">sofia.bg/course/view.php?id </w:t>
              </w:r>
            </w:hyperlink>
            <w:hyperlink r:id="rId220" w:tgtFrame="_blank" w:history="1">
              <w:r>
                <w:rPr>
                  <w:rStyle w:val="Hyperlink"/>
                  <w:rFonts w:ascii="New serif" w:hAnsi="New serif" w:cs="Calibri"/>
                  <w:color w:val="0563C1"/>
                </w:rPr>
                <w:t>=1230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 </w:t>
            </w:r>
          </w:p>
        </w:tc>
      </w:tr>
      <w:tr w:rsidR="00967C04">
        <w:trPr>
          <w:trHeight w:val="2497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Увод в теорията и практиката на превода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right="1243"/>
            </w:pPr>
            <w:r>
              <w:rPr>
                <w:rFonts w:ascii="Times New Roman" w:eastAsia="Times New Roman" w:hAnsi="Times New Roman" w:cs="Times New Roman"/>
              </w:rPr>
              <w:t xml:space="preserve">Гл. ас. д-р Нели Якимова  Ас. Лика Пищалова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31.08.2020 г. понеделник </w:t>
            </w:r>
          </w:p>
          <w:p w:rsidR="00967C04" w:rsidRDefault="007E2B23">
            <w:pPr>
              <w:spacing w:after="24"/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12-14 ч. тест </w:t>
            </w:r>
          </w:p>
          <w:p w:rsidR="00967C04" w:rsidRDefault="007E2B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ч. краен срок за предаване на есе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Мудъл </w:t>
            </w:r>
          </w:p>
          <w:p w:rsidR="00967C04" w:rsidRDefault="007E2B23">
            <w:pPr>
              <w:spacing w:line="276" w:lineRule="auto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Тестът ще бъде качен в 12 ч. </w:t>
            </w:r>
          </w:p>
          <w:p w:rsidR="00967C04" w:rsidRDefault="007E2B2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Темите за есето ще бъдат качени в началото на сесията </w:t>
            </w:r>
          </w:p>
          <w:p w:rsidR="00967C04" w:rsidRDefault="00EE0C7E">
            <w:pPr>
              <w:ind w:right="112"/>
              <w:jc w:val="center"/>
            </w:pPr>
            <w:hyperlink r:id="rId221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https://elearn.uni</w:t>
              </w:r>
            </w:hyperlink>
            <w:hyperlink r:id="rId222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-</w:t>
              </w:r>
            </w:hyperlink>
          </w:p>
          <w:p w:rsidR="00967C04" w:rsidRDefault="00EE0C7E">
            <w:pPr>
              <w:ind w:left="14"/>
            </w:pPr>
            <w:hyperlink r:id="rId223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sofia.bg/course/view.php?id</w:t>
              </w:r>
            </w:hyperlink>
          </w:p>
          <w:p w:rsidR="00967C04" w:rsidRDefault="00EE0C7E">
            <w:pPr>
              <w:ind w:right="111"/>
              <w:jc w:val="center"/>
            </w:pPr>
            <w:hyperlink r:id="rId224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=32580</w:t>
              </w:r>
            </w:hyperlink>
            <w:hyperlink r:id="rId225">
              <w:r w:rsidR="007E2B23"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</w:tc>
      </w:tr>
      <w:tr w:rsidR="00967C04">
        <w:trPr>
          <w:trHeight w:val="194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Английско-български превод - 5  </w:t>
            </w:r>
          </w:p>
          <w:p w:rsidR="00967C04" w:rsidRDefault="007E2B2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r>
              <w:rPr>
                <w:rFonts w:ascii="Times New Roman" w:eastAsia="Times New Roman" w:hAnsi="Times New Roman" w:cs="Times New Roman"/>
              </w:rPr>
              <w:t xml:space="preserve">Гл. ас. д-р Нели Якимова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spacing w:after="19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31.08.2020 г. </w:t>
            </w:r>
          </w:p>
          <w:p w:rsidR="00967C04" w:rsidRDefault="007E2B23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понеделник </w:t>
            </w:r>
          </w:p>
          <w:p w:rsidR="00967C04" w:rsidRDefault="007E2B23">
            <w:pPr>
              <w:ind w:left="1" w:right="10" w:hanging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ч краен срок за предаване на преводи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Мудъл  </w:t>
            </w:r>
          </w:p>
          <w:p w:rsidR="00967C04" w:rsidRDefault="007E2B2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Текстовете за превод ще бъдат качени в началото на сесията </w:t>
            </w:r>
          </w:p>
          <w:p w:rsidR="00967C04" w:rsidRDefault="00EE0C7E">
            <w:pPr>
              <w:ind w:right="112"/>
              <w:jc w:val="center"/>
            </w:pPr>
            <w:hyperlink r:id="rId226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https://elearn.uni</w:t>
              </w:r>
            </w:hyperlink>
            <w:hyperlink r:id="rId227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-</w:t>
              </w:r>
            </w:hyperlink>
          </w:p>
          <w:p w:rsidR="00967C04" w:rsidRDefault="00EE0C7E">
            <w:pPr>
              <w:ind w:left="14"/>
            </w:pPr>
            <w:hyperlink r:id="rId228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sofia.bg/course/view.php?id</w:t>
              </w:r>
            </w:hyperlink>
          </w:p>
          <w:p w:rsidR="00967C04" w:rsidRDefault="00EE0C7E">
            <w:pPr>
              <w:ind w:right="111"/>
              <w:jc w:val="center"/>
            </w:pPr>
            <w:hyperlink r:id="rId229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=32578</w:t>
              </w:r>
            </w:hyperlink>
            <w:hyperlink r:id="rId230">
              <w:r w:rsidR="007E2B23"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</w:tc>
      </w:tr>
      <w:tr w:rsidR="00967C04">
        <w:trPr>
          <w:trHeight w:val="194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Английско-български превод - 6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r>
              <w:rPr>
                <w:rFonts w:ascii="Times New Roman" w:eastAsia="Times New Roman" w:hAnsi="Times New Roman" w:cs="Times New Roman"/>
              </w:rPr>
              <w:t xml:space="preserve">Гл. ас. д-р Нели Якимова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spacing w:after="23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31.08.2020 г. </w:t>
            </w:r>
          </w:p>
          <w:p w:rsidR="00967C04" w:rsidRDefault="007E2B23">
            <w:pPr>
              <w:spacing w:after="19"/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понеделник </w:t>
            </w:r>
          </w:p>
          <w:p w:rsidR="00967C04" w:rsidRDefault="007E2B23">
            <w:pPr>
              <w:ind w:left="1" w:right="10" w:hanging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ч краен срок за предаване на преводи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Мудъл  </w:t>
            </w:r>
          </w:p>
          <w:p w:rsidR="00967C04" w:rsidRDefault="007E2B2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Текстовете за превод ще бъдат качени в началото на сесията </w:t>
            </w:r>
          </w:p>
          <w:p w:rsidR="00967C04" w:rsidRDefault="00EE0C7E">
            <w:pPr>
              <w:ind w:right="112"/>
              <w:jc w:val="center"/>
            </w:pPr>
            <w:hyperlink r:id="rId231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https://elearn.uni</w:t>
              </w:r>
            </w:hyperlink>
            <w:hyperlink r:id="rId232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-</w:t>
              </w:r>
            </w:hyperlink>
          </w:p>
          <w:p w:rsidR="00967C04" w:rsidRDefault="00EE0C7E">
            <w:pPr>
              <w:ind w:left="14"/>
            </w:pPr>
            <w:hyperlink r:id="rId233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sofia.bg/course/view.php?id</w:t>
              </w:r>
            </w:hyperlink>
          </w:p>
          <w:p w:rsidR="00967C04" w:rsidRDefault="00EE0C7E">
            <w:pPr>
              <w:ind w:right="111"/>
              <w:jc w:val="center"/>
            </w:pPr>
            <w:hyperlink r:id="rId234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=37886</w:t>
              </w:r>
            </w:hyperlink>
            <w:hyperlink r:id="rId235">
              <w:r w:rsidR="007E2B23"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</w:tc>
      </w:tr>
      <w:tr w:rsidR="00967C04">
        <w:trPr>
          <w:trHeight w:val="56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Българско-английски превод - 4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r>
              <w:rPr>
                <w:rFonts w:ascii="Times New Roman" w:eastAsia="Times New Roman" w:hAnsi="Times New Roman" w:cs="Times New Roman"/>
              </w:rPr>
              <w:t xml:space="preserve">Ас. Лика Пищалова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spacing w:after="18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31.08.2020 г. </w:t>
            </w:r>
          </w:p>
          <w:p w:rsidR="00967C04" w:rsidRDefault="007E2B23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понеделник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Мудъл  </w:t>
            </w:r>
          </w:p>
        </w:tc>
      </w:tr>
      <w:tr w:rsidR="00967C04">
        <w:trPr>
          <w:trHeight w:val="166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967C04"/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967C04"/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1" w:right="13" w:hanging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ч краен срок за предаване на преводи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spacing w:line="2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Текстовете за превод ще бъдат качени в началото на сесията </w:t>
            </w:r>
          </w:p>
          <w:p w:rsidR="00967C04" w:rsidRDefault="00EE0C7E">
            <w:pPr>
              <w:ind w:right="116"/>
              <w:jc w:val="center"/>
            </w:pPr>
            <w:hyperlink r:id="rId236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https://elearn.uni</w:t>
              </w:r>
            </w:hyperlink>
            <w:hyperlink r:id="rId237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-</w:t>
              </w:r>
            </w:hyperlink>
          </w:p>
          <w:p w:rsidR="00967C04" w:rsidRDefault="00EE0C7E">
            <w:pPr>
              <w:ind w:left="48"/>
            </w:pPr>
            <w:hyperlink r:id="rId238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sofia.bg/enrol/index.php?id</w:t>
              </w:r>
            </w:hyperlink>
          </w:p>
          <w:p w:rsidR="00967C04" w:rsidRDefault="00EE0C7E">
            <w:pPr>
              <w:ind w:right="114"/>
              <w:jc w:val="center"/>
            </w:pPr>
            <w:hyperlink r:id="rId239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=32579</w:t>
              </w:r>
            </w:hyperlink>
            <w:hyperlink r:id="rId240">
              <w:r w:rsidR="007E2B23"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</w:tc>
      </w:tr>
      <w:tr w:rsidR="00967C04">
        <w:trPr>
          <w:trHeight w:val="194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Българско-английски превод - 5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r>
              <w:rPr>
                <w:rFonts w:ascii="Times New Roman" w:eastAsia="Times New Roman" w:hAnsi="Times New Roman" w:cs="Times New Roman"/>
              </w:rPr>
              <w:t xml:space="preserve">Ас. Лика Пищалова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spacing w:after="18"/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31.08.2020 г. </w:t>
            </w:r>
          </w:p>
          <w:p w:rsidR="00967C04" w:rsidRDefault="007E2B23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понеделник </w:t>
            </w:r>
          </w:p>
          <w:p w:rsidR="00967C04" w:rsidRDefault="007E2B23">
            <w:pPr>
              <w:ind w:left="1" w:right="13" w:hanging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ч краен срок за предаване на преводи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Мудъл </w:t>
            </w:r>
          </w:p>
          <w:p w:rsidR="00967C04" w:rsidRDefault="007E2B2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Текстовете за превод ще бъдат качени в началото на сесията </w:t>
            </w:r>
          </w:p>
          <w:p w:rsidR="00967C04" w:rsidRDefault="00EE0C7E">
            <w:pPr>
              <w:ind w:right="116"/>
              <w:jc w:val="center"/>
            </w:pPr>
            <w:hyperlink r:id="rId241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https://elearn.uni</w:t>
              </w:r>
            </w:hyperlink>
            <w:hyperlink r:id="rId242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-</w:t>
              </w:r>
            </w:hyperlink>
          </w:p>
          <w:p w:rsidR="00967C04" w:rsidRDefault="00EE0C7E">
            <w:pPr>
              <w:ind w:left="48"/>
            </w:pPr>
            <w:hyperlink r:id="rId243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sofia.bg/enrol/index.php?id</w:t>
              </w:r>
            </w:hyperlink>
          </w:p>
          <w:p w:rsidR="00967C04" w:rsidRDefault="00EE0C7E">
            <w:pPr>
              <w:ind w:right="114"/>
              <w:jc w:val="center"/>
            </w:pPr>
            <w:hyperlink r:id="rId244">
              <w:r w:rsidR="007E2B23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=37887</w:t>
              </w:r>
            </w:hyperlink>
            <w:hyperlink r:id="rId245">
              <w:r w:rsidR="007E2B23"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</w:p>
        </w:tc>
      </w:tr>
      <w:tr w:rsidR="00967C04">
        <w:trPr>
          <w:trHeight w:val="76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Английски език в новините- 3                                           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r>
              <w:rPr>
                <w:rFonts w:ascii="Times New Roman" w:eastAsia="Times New Roman" w:hAnsi="Times New Roman" w:cs="Times New Roman"/>
              </w:rPr>
              <w:t xml:space="preserve">Хон. ас. Маргарита Диканарова                 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19.08.2020  </w:t>
            </w:r>
          </w:p>
          <w:p w:rsidR="00967C04" w:rsidRDefault="007E2B23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14:00-16:00 </w:t>
            </w:r>
          </w:p>
          <w:p w:rsidR="00967C04" w:rsidRDefault="007E2B23">
            <w:r>
              <w:rPr>
                <w:rFonts w:ascii="Times New Roman" w:eastAsia="Times New Roman" w:hAnsi="Times New Roman" w:cs="Times New Roman"/>
                <w:b/>
              </w:rPr>
              <w:t xml:space="preserve">                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>Имейл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67C04" w:rsidRDefault="007E2B23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</w:tr>
      <w:tr w:rsidR="00967C04">
        <w:trPr>
          <w:trHeight w:val="5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Неологизми в говоримия англ. език- 3 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r>
              <w:rPr>
                <w:rFonts w:ascii="Times New Roman" w:eastAsia="Times New Roman" w:hAnsi="Times New Roman" w:cs="Times New Roman"/>
              </w:rPr>
              <w:t xml:space="preserve">Хон. ас. Маргарита Диканарова                  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19.08.2020  </w:t>
            </w:r>
          </w:p>
          <w:p w:rsidR="00967C04" w:rsidRDefault="007E2B23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14:00-16:00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C04" w:rsidRDefault="007E2B23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Имейл </w:t>
            </w:r>
          </w:p>
          <w:p w:rsidR="00967C04" w:rsidRDefault="007E2B23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</w:tr>
    </w:tbl>
    <w:p w:rsidR="00967C04" w:rsidRDefault="007E2B23">
      <w:pPr>
        <w:spacing w:after="0"/>
        <w:ind w:left="-7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67C04" w:rsidRDefault="007E2B23">
      <w:pPr>
        <w:spacing w:after="0"/>
        <w:ind w:right="6538"/>
        <w:jc w:val="right"/>
      </w:pPr>
      <w:r>
        <w:rPr>
          <w:rFonts w:ascii="Times New Roman" w:eastAsia="Times New Roman" w:hAnsi="Times New Roman" w:cs="Times New Roman"/>
          <w:b/>
        </w:rPr>
        <w:t xml:space="preserve">        </w:t>
      </w:r>
    </w:p>
    <w:p w:rsidR="00967C04" w:rsidRDefault="007E2B23">
      <w:pPr>
        <w:spacing w:after="0"/>
        <w:ind w:right="6922"/>
        <w:jc w:val="righ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sectPr w:rsidR="00967C04">
      <w:headerReference w:type="even" r:id="rId246"/>
      <w:headerReference w:type="default" r:id="rId247"/>
      <w:headerReference w:type="first" r:id="rId248"/>
      <w:pgSz w:w="16838" w:h="11909" w:orient="landscape"/>
      <w:pgMar w:top="5" w:right="1440" w:bottom="1181" w:left="144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C7E" w:rsidRDefault="00EE0C7E">
      <w:pPr>
        <w:spacing w:after="0" w:line="240" w:lineRule="auto"/>
      </w:pPr>
      <w:r>
        <w:separator/>
      </w:r>
    </w:p>
  </w:endnote>
  <w:endnote w:type="continuationSeparator" w:id="0">
    <w:p w:rsidR="00EE0C7E" w:rsidRDefault="00EE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serif">
    <w:altName w:val="Times New Roman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C7E" w:rsidRDefault="00EE0C7E">
      <w:pPr>
        <w:spacing w:after="0" w:line="240" w:lineRule="auto"/>
      </w:pPr>
      <w:r>
        <w:separator/>
      </w:r>
    </w:p>
  </w:footnote>
  <w:footnote w:type="continuationSeparator" w:id="0">
    <w:p w:rsidR="00EE0C7E" w:rsidRDefault="00EE0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C04" w:rsidRDefault="007E2B23">
    <w:pPr>
      <w:shd w:val="clear" w:color="auto" w:fill="4472C4"/>
      <w:spacing w:after="55"/>
      <w:ind w:left="3179"/>
    </w:pPr>
    <w:r>
      <w:rPr>
        <w:rFonts w:ascii="Times New Roman" w:eastAsia="Times New Roman" w:hAnsi="Times New Roman" w:cs="Times New Roman"/>
        <w:sz w:val="20"/>
      </w:rPr>
      <w:t>КАТЕДРА АНГЛИЦИСТИКА И АМЕРИКАНИСТИКА – СЕСИЯ СЕПТЕМВРИ 2020 Г.</w:t>
    </w:r>
    <w:r>
      <w:rPr>
        <w:rFonts w:ascii="Times New Roman" w:eastAsia="Times New Roman" w:hAnsi="Times New Roman" w:cs="Times New Roman"/>
        <w:color w:val="FFFFFF"/>
        <w:sz w:val="20"/>
      </w:rPr>
      <w:t xml:space="preserve"> </w:t>
    </w:r>
  </w:p>
  <w:p w:rsidR="00967C04" w:rsidRDefault="007E2B23">
    <w:pPr>
      <w:spacing w:after="0"/>
      <w:ind w:left="-720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C04" w:rsidRDefault="007E2B23">
    <w:pPr>
      <w:shd w:val="clear" w:color="auto" w:fill="4472C4"/>
      <w:spacing w:after="55"/>
      <w:ind w:left="3179"/>
    </w:pPr>
    <w:r>
      <w:rPr>
        <w:rFonts w:ascii="Times New Roman" w:eastAsia="Times New Roman" w:hAnsi="Times New Roman" w:cs="Times New Roman"/>
        <w:sz w:val="20"/>
      </w:rPr>
      <w:t>КАТЕДРА АНГЛИЦИСТИКА И АМЕРИКАНИСТИКА – СЕСИЯ СЕПТЕМВРИ 2020 Г.</w:t>
    </w:r>
    <w:r>
      <w:rPr>
        <w:rFonts w:ascii="Times New Roman" w:eastAsia="Times New Roman" w:hAnsi="Times New Roman" w:cs="Times New Roman"/>
        <w:color w:val="FFFFFF"/>
        <w:sz w:val="20"/>
      </w:rPr>
      <w:t xml:space="preserve"> </w:t>
    </w:r>
  </w:p>
  <w:p w:rsidR="00967C04" w:rsidRDefault="007E2B23">
    <w:pPr>
      <w:spacing w:after="0"/>
      <w:ind w:left="-720"/>
    </w:pP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C04" w:rsidRDefault="00967C0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04"/>
    <w:rsid w:val="00003886"/>
    <w:rsid w:val="0051548D"/>
    <w:rsid w:val="006B0B7F"/>
    <w:rsid w:val="00714908"/>
    <w:rsid w:val="007E2B23"/>
    <w:rsid w:val="00967C04"/>
    <w:rsid w:val="00EE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0A138-C081-42BF-B9FE-1F468CBD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yiv1220848431msonormal">
    <w:name w:val="yiv1220848431msonormal"/>
    <w:basedOn w:val="Normal"/>
    <w:rsid w:val="006B0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yiv1378432463msonormal">
    <w:name w:val="yiv1378432463msonormal"/>
    <w:basedOn w:val="Normal"/>
    <w:rsid w:val="00515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154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6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learn.uni-sofia.bg/course/view.php?id=3094" TargetMode="External"/><Relationship Id="rId21" Type="http://schemas.openxmlformats.org/officeDocument/2006/relationships/hyperlink" Target="https://elearn.uni-sofia.bg/course/view.php?id=2032" TargetMode="External"/><Relationship Id="rId42" Type="http://schemas.openxmlformats.org/officeDocument/2006/relationships/hyperlink" Target="https://elearn.uni-sofia.bg/enrol/index.php?id=37521" TargetMode="External"/><Relationship Id="rId63" Type="http://schemas.openxmlformats.org/officeDocument/2006/relationships/hyperlink" Target="https://elearn.uni-sofia.bg/course/view.php?id=1982" TargetMode="External"/><Relationship Id="rId84" Type="http://schemas.openxmlformats.org/officeDocument/2006/relationships/hyperlink" Target="https://elearn.uni-sofia.bg/course/view.php?id=23336" TargetMode="External"/><Relationship Id="rId138" Type="http://schemas.openxmlformats.org/officeDocument/2006/relationships/hyperlink" Target="https://elearn.uni-sofia.bg/course/view.php?id=2072" TargetMode="External"/><Relationship Id="rId159" Type="http://schemas.openxmlformats.org/officeDocument/2006/relationships/hyperlink" Target="https://elearn.uni-sofia.bg/course/view.php?id=1722" TargetMode="External"/><Relationship Id="rId170" Type="http://schemas.openxmlformats.org/officeDocument/2006/relationships/hyperlink" Target="https://elearn.uni-sofia.bg/mod/assign/view.php?id=314563" TargetMode="External"/><Relationship Id="rId191" Type="http://schemas.openxmlformats.org/officeDocument/2006/relationships/hyperlink" Target="https://elearn.uni-sofia.bg/course/view.php?id=35839" TargetMode="External"/><Relationship Id="rId205" Type="http://schemas.openxmlformats.org/officeDocument/2006/relationships/hyperlink" Target="https://elearn.uni-sofia.bg/course/view.php?id=32527" TargetMode="External"/><Relationship Id="rId226" Type="http://schemas.openxmlformats.org/officeDocument/2006/relationships/hyperlink" Target="https://elearn.uni-sofia.bg/course/view.php?id=32578" TargetMode="External"/><Relationship Id="rId247" Type="http://schemas.openxmlformats.org/officeDocument/2006/relationships/header" Target="header2.xml"/><Relationship Id="rId107" Type="http://schemas.openxmlformats.org/officeDocument/2006/relationships/hyperlink" Target="https://elearn.uni-sofia.bg/course/view.php?id=37678" TargetMode="External"/><Relationship Id="rId11" Type="http://schemas.openxmlformats.org/officeDocument/2006/relationships/hyperlink" Target="https://elearn.uni-sofia.bg/course/view.php?id=32824" TargetMode="External"/><Relationship Id="rId32" Type="http://schemas.openxmlformats.org/officeDocument/2006/relationships/hyperlink" Target="https://elearn.uni-sofia.bg/course/view.php?id=2321" TargetMode="External"/><Relationship Id="rId53" Type="http://schemas.openxmlformats.org/officeDocument/2006/relationships/hyperlink" Target="https://elearn.uni-sofia.bg/course/view.php?id=29152" TargetMode="External"/><Relationship Id="rId74" Type="http://schemas.openxmlformats.org/officeDocument/2006/relationships/hyperlink" Target="https://elearn.uni-sofia.bg/course/view.php?id=2410" TargetMode="External"/><Relationship Id="rId128" Type="http://schemas.openxmlformats.org/officeDocument/2006/relationships/hyperlink" Target="https://elearn.uni-sofia.bg/course/view.php?id=37715" TargetMode="External"/><Relationship Id="rId149" Type="http://schemas.openxmlformats.org/officeDocument/2006/relationships/hyperlink" Target="https://elearn.uni-sofia.bg/course/view.php?id=2264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elearn.uni-sofia.bg/enrol/index.php?id=9837" TargetMode="External"/><Relationship Id="rId160" Type="http://schemas.openxmlformats.org/officeDocument/2006/relationships/hyperlink" Target="https://elearn.uni-sofia.bg/course/view.php?id=1722" TargetMode="External"/><Relationship Id="rId181" Type="http://schemas.openxmlformats.org/officeDocument/2006/relationships/hyperlink" Target="https://elearn.uni-sofia.bg/course/view.php?id=37714" TargetMode="External"/><Relationship Id="rId216" Type="http://schemas.openxmlformats.org/officeDocument/2006/relationships/hyperlink" Target="https://elearn.uni-sofia.bg/course/view.php?id=1232" TargetMode="External"/><Relationship Id="rId237" Type="http://schemas.openxmlformats.org/officeDocument/2006/relationships/hyperlink" Target="https://elearn.uni-sofia.bg/enrol/index.php?id=32579" TargetMode="External"/><Relationship Id="rId22" Type="http://schemas.openxmlformats.org/officeDocument/2006/relationships/hyperlink" Target="https://elearn.uni-sofia.bg/course/view.php?id=2032" TargetMode="External"/><Relationship Id="rId43" Type="http://schemas.openxmlformats.org/officeDocument/2006/relationships/hyperlink" Target="https://elearn.uni-sofia.bg/enrol/index.php?id=37521" TargetMode="External"/><Relationship Id="rId64" Type="http://schemas.openxmlformats.org/officeDocument/2006/relationships/hyperlink" Target="https://elearn.uni-sofia.bg/course/view.php?id=1982" TargetMode="External"/><Relationship Id="rId118" Type="http://schemas.openxmlformats.org/officeDocument/2006/relationships/hyperlink" Target="https://elearn.uni-sofia.bg/course/view.php?id=3094" TargetMode="External"/><Relationship Id="rId139" Type="http://schemas.openxmlformats.org/officeDocument/2006/relationships/hyperlink" Target="https://elearn.uni-sofia.bg/course/view.php?id=2072" TargetMode="External"/><Relationship Id="rId85" Type="http://schemas.openxmlformats.org/officeDocument/2006/relationships/hyperlink" Target="https://elearn.uni-sofia.bg/course/view.php?id=23336" TargetMode="External"/><Relationship Id="rId150" Type="http://schemas.openxmlformats.org/officeDocument/2006/relationships/hyperlink" Target="https://elearn.uni-sofia.bg/course/view.php?id=2264" TargetMode="External"/><Relationship Id="rId171" Type="http://schemas.openxmlformats.org/officeDocument/2006/relationships/hyperlink" Target="https://elearn.uni-sofia.bg/mod/assign/view.php?id=314563" TargetMode="External"/><Relationship Id="rId192" Type="http://schemas.openxmlformats.org/officeDocument/2006/relationships/hyperlink" Target="https://elearn.uni-sofia.bg/course/view.php?id=1789" TargetMode="External"/><Relationship Id="rId206" Type="http://schemas.openxmlformats.org/officeDocument/2006/relationships/hyperlink" Target="https://elearn.uni-sofia.bg/course/view.php?id=32527" TargetMode="External"/><Relationship Id="rId227" Type="http://schemas.openxmlformats.org/officeDocument/2006/relationships/hyperlink" Target="https://elearn.uni-sofia.bg/course/view.php?id=32578" TargetMode="External"/><Relationship Id="rId248" Type="http://schemas.openxmlformats.org/officeDocument/2006/relationships/header" Target="header3.xml"/><Relationship Id="rId12" Type="http://schemas.openxmlformats.org/officeDocument/2006/relationships/hyperlink" Target="https://elearn.uni-sofia.bg/course/view.php?id=32824" TargetMode="External"/><Relationship Id="rId17" Type="http://schemas.openxmlformats.org/officeDocument/2006/relationships/hyperlink" Target="https://elearn.uni-sofia.bg/course/view.php?id=32824" TargetMode="External"/><Relationship Id="rId33" Type="http://schemas.openxmlformats.org/officeDocument/2006/relationships/hyperlink" Target="https://elearn.uni-sofia.bg/course/view.php?id=2321" TargetMode="External"/><Relationship Id="rId38" Type="http://schemas.openxmlformats.org/officeDocument/2006/relationships/hyperlink" Target="https://elearn.uni-sofia.bg/course/view.php?id=32519" TargetMode="External"/><Relationship Id="rId59" Type="http://schemas.openxmlformats.org/officeDocument/2006/relationships/hyperlink" Target="https://elearn.uni-sofia.bg/course/view.php?id=1765" TargetMode="External"/><Relationship Id="rId103" Type="http://schemas.openxmlformats.org/officeDocument/2006/relationships/hyperlink" Target="https://elearn.uni-sofia.bg/course/view.php?id=32523" TargetMode="External"/><Relationship Id="rId108" Type="http://schemas.openxmlformats.org/officeDocument/2006/relationships/hyperlink" Target="https://elearn.uni-sofia.bg/course/view.php?id=37678" TargetMode="External"/><Relationship Id="rId124" Type="http://schemas.openxmlformats.org/officeDocument/2006/relationships/hyperlink" Target="https://elearn.uni-sofia.bg/course/view.php?id=32571" TargetMode="External"/><Relationship Id="rId129" Type="http://schemas.openxmlformats.org/officeDocument/2006/relationships/hyperlink" Target="https://elearn.uni-sofia.bg/course/view.php?id=37715" TargetMode="External"/><Relationship Id="rId54" Type="http://schemas.openxmlformats.org/officeDocument/2006/relationships/hyperlink" Target="https://elearn.uni-sofia.bg/course/view.php?id=29152" TargetMode="External"/><Relationship Id="rId70" Type="http://schemas.openxmlformats.org/officeDocument/2006/relationships/hyperlink" Target="https://elearn.uni-sofia.bg/course/view.php?id=37674" TargetMode="External"/><Relationship Id="rId75" Type="http://schemas.openxmlformats.org/officeDocument/2006/relationships/hyperlink" Target="https://elearn.uni-sofia.bg/course/view.php?id=2410" TargetMode="External"/><Relationship Id="rId91" Type="http://schemas.openxmlformats.org/officeDocument/2006/relationships/hyperlink" Target="https://elearn.uni-sofia.bg/course/view.php?id=2052" TargetMode="External"/><Relationship Id="rId96" Type="http://schemas.openxmlformats.org/officeDocument/2006/relationships/hyperlink" Target="https://elearn.uni-sofia.bg/enrol/index.php?id=9837" TargetMode="External"/><Relationship Id="rId140" Type="http://schemas.openxmlformats.org/officeDocument/2006/relationships/hyperlink" Target="https://elearn.uni-sofia.bg/course/view.php?id=2072" TargetMode="External"/><Relationship Id="rId145" Type="http://schemas.openxmlformats.org/officeDocument/2006/relationships/hyperlink" Target="https://elearn.uni-sofia.bg/course/view.php?id=32575" TargetMode="External"/><Relationship Id="rId161" Type="http://schemas.openxmlformats.org/officeDocument/2006/relationships/hyperlink" Target="https://elearn.uni-sofia.bg/course/view.php?id=1722" TargetMode="External"/><Relationship Id="rId166" Type="http://schemas.openxmlformats.org/officeDocument/2006/relationships/hyperlink" Target="https://elearn.uni-sofia.bg/course/view.php?id=2487" TargetMode="External"/><Relationship Id="rId182" Type="http://schemas.openxmlformats.org/officeDocument/2006/relationships/hyperlink" Target="https://elearn.uni-sofia.bg/course/view.php?id=37712" TargetMode="External"/><Relationship Id="rId187" Type="http://schemas.openxmlformats.org/officeDocument/2006/relationships/hyperlink" Target="https://elearn.uni-sofia.bg/course/view.php?id=35839" TargetMode="External"/><Relationship Id="rId217" Type="http://schemas.openxmlformats.org/officeDocument/2006/relationships/hyperlink" Target="https://elearn.uni-sofia.bg/course/view.php?id=1230" TargetMode="External"/><Relationship Id="rId1" Type="http://schemas.openxmlformats.org/officeDocument/2006/relationships/styles" Target="styles.xml"/><Relationship Id="rId6" Type="http://schemas.openxmlformats.org/officeDocument/2006/relationships/hyperlink" Target="https://elearn.uni-sofia.bg/course/view.php?id=2031" TargetMode="External"/><Relationship Id="rId212" Type="http://schemas.openxmlformats.org/officeDocument/2006/relationships/hyperlink" Target="https://elearn.uni-sofia.bg/course/view.php?id=1232" TargetMode="External"/><Relationship Id="rId233" Type="http://schemas.openxmlformats.org/officeDocument/2006/relationships/hyperlink" Target="https://elearn.uni-sofia.bg/course/view.php?id=37886" TargetMode="External"/><Relationship Id="rId238" Type="http://schemas.openxmlformats.org/officeDocument/2006/relationships/hyperlink" Target="https://elearn.uni-sofia.bg/enrol/index.php?id=32579" TargetMode="External"/><Relationship Id="rId23" Type="http://schemas.openxmlformats.org/officeDocument/2006/relationships/hyperlink" Target="https://elearn.uni-sofia.bg/course/view.php?id=37517" TargetMode="External"/><Relationship Id="rId28" Type="http://schemas.openxmlformats.org/officeDocument/2006/relationships/hyperlink" Target="https://elearn.uni-sofia.bg/course/view.php?id=2321" TargetMode="External"/><Relationship Id="rId49" Type="http://schemas.openxmlformats.org/officeDocument/2006/relationships/hyperlink" Target="https://elearn.uni-sofia.bg/course/view.php?id=37601" TargetMode="External"/><Relationship Id="rId114" Type="http://schemas.openxmlformats.org/officeDocument/2006/relationships/hyperlink" Target="https://elearn.uni-sofia.bg/course/view.php?id=3094" TargetMode="External"/><Relationship Id="rId119" Type="http://schemas.openxmlformats.org/officeDocument/2006/relationships/hyperlink" Target="https://elearn.uni-sofia.bg/course/view.php?id=32571" TargetMode="External"/><Relationship Id="rId44" Type="http://schemas.openxmlformats.org/officeDocument/2006/relationships/hyperlink" Target="https://elearn.uni-sofia.bg/enrol/index.php?id=37521" TargetMode="External"/><Relationship Id="rId60" Type="http://schemas.openxmlformats.org/officeDocument/2006/relationships/hyperlink" Target="https://elearn.uni-sofia.bg/course/view.php?id=1982" TargetMode="External"/><Relationship Id="rId65" Type="http://schemas.openxmlformats.org/officeDocument/2006/relationships/hyperlink" Target="https://elearn.uni-sofia.bg/course/view.php?id=37674" TargetMode="External"/><Relationship Id="rId81" Type="http://schemas.openxmlformats.org/officeDocument/2006/relationships/hyperlink" Target="https://elearn.uni-sofia.bg/enrol/index.php?id=37680" TargetMode="External"/><Relationship Id="rId86" Type="http://schemas.openxmlformats.org/officeDocument/2006/relationships/hyperlink" Target="https://elearn.uni-sofia.bg/course/view.php?id=23336" TargetMode="External"/><Relationship Id="rId130" Type="http://schemas.openxmlformats.org/officeDocument/2006/relationships/hyperlink" Target="https://elearn.uni-sofia.bg/course/view.php?id=37715" TargetMode="External"/><Relationship Id="rId135" Type="http://schemas.openxmlformats.org/officeDocument/2006/relationships/hyperlink" Target="https://elearn.uni-sofia.bg/mod/bigbluebuttonbn/view.php?id=313999" TargetMode="External"/><Relationship Id="rId151" Type="http://schemas.openxmlformats.org/officeDocument/2006/relationships/hyperlink" Target="https://elearn.uni-sofia.bg/course/view.php?id=2264" TargetMode="External"/><Relationship Id="rId156" Type="http://schemas.openxmlformats.org/officeDocument/2006/relationships/hyperlink" Target="https://elearn.uni-sofia.bg/course/view.php?id=2038" TargetMode="External"/><Relationship Id="rId177" Type="http://schemas.openxmlformats.org/officeDocument/2006/relationships/hyperlink" Target="https://elearn.uni-sofia.bg/course/view.php?id=37714" TargetMode="External"/><Relationship Id="rId198" Type="http://schemas.openxmlformats.org/officeDocument/2006/relationships/hyperlink" Target="https://elearn.uni-sofia.bg/course/view.php?id=3094" TargetMode="External"/><Relationship Id="rId172" Type="http://schemas.openxmlformats.org/officeDocument/2006/relationships/hyperlink" Target="https://elearn.uni-sofia.bg/mod/assign/view.php?id=314562" TargetMode="External"/><Relationship Id="rId193" Type="http://schemas.openxmlformats.org/officeDocument/2006/relationships/hyperlink" Target="https://elearn.uni-sofia.bg/course/view.php?id=1789" TargetMode="External"/><Relationship Id="rId202" Type="http://schemas.openxmlformats.org/officeDocument/2006/relationships/hyperlink" Target="https://elearn.uni-sofia.bg/course/view.php?id=32527" TargetMode="External"/><Relationship Id="rId207" Type="http://schemas.openxmlformats.org/officeDocument/2006/relationships/hyperlink" Target="https://elearn.uni-sofia.bg/mod/bigbluebuttonbn/view.php?id=314009" TargetMode="External"/><Relationship Id="rId223" Type="http://schemas.openxmlformats.org/officeDocument/2006/relationships/hyperlink" Target="https://elearn.uni-sofia.bg/course/view.php?id=32580" TargetMode="External"/><Relationship Id="rId228" Type="http://schemas.openxmlformats.org/officeDocument/2006/relationships/hyperlink" Target="https://elearn.uni-sofia.bg/course/view.php?id=32578" TargetMode="External"/><Relationship Id="rId244" Type="http://schemas.openxmlformats.org/officeDocument/2006/relationships/hyperlink" Target="https://elearn.uni-sofia.bg/enrol/index.php?id=37887" TargetMode="External"/><Relationship Id="rId249" Type="http://schemas.openxmlformats.org/officeDocument/2006/relationships/fontTable" Target="fontTable.xml"/><Relationship Id="rId13" Type="http://schemas.openxmlformats.org/officeDocument/2006/relationships/hyperlink" Target="https://elearn.uni-sofia.bg/course/view.php?id=32824" TargetMode="External"/><Relationship Id="rId18" Type="http://schemas.openxmlformats.org/officeDocument/2006/relationships/hyperlink" Target="https://elearn.uni-sofia.bg/course/view.php?id=2032" TargetMode="External"/><Relationship Id="rId39" Type="http://schemas.openxmlformats.org/officeDocument/2006/relationships/hyperlink" Target="https://elearn.uni-sofia.bg/course/view.php?id=32519" TargetMode="External"/><Relationship Id="rId109" Type="http://schemas.openxmlformats.org/officeDocument/2006/relationships/hyperlink" Target="https://elearn.uni-sofia.bg/course/view.php?id=37716" TargetMode="External"/><Relationship Id="rId34" Type="http://schemas.openxmlformats.org/officeDocument/2006/relationships/hyperlink" Target="https://elearn.uni-sofia.bg/course/view.php?id=2321" TargetMode="External"/><Relationship Id="rId50" Type="http://schemas.openxmlformats.org/officeDocument/2006/relationships/hyperlink" Target="https://elearn.uni-sofia.bg/course/view.php?id=29152" TargetMode="External"/><Relationship Id="rId55" Type="http://schemas.openxmlformats.org/officeDocument/2006/relationships/hyperlink" Target="https://elearn.uni-sofia.bg/course/view.php?id=1765" TargetMode="External"/><Relationship Id="rId76" Type="http://schemas.openxmlformats.org/officeDocument/2006/relationships/hyperlink" Target="https://elearn.uni-sofia.bg/course/view.php?id=2410" TargetMode="External"/><Relationship Id="rId97" Type="http://schemas.openxmlformats.org/officeDocument/2006/relationships/hyperlink" Target="https://elearn.uni-sofia.bg/enrol/index.php?id=9837" TargetMode="External"/><Relationship Id="rId104" Type="http://schemas.openxmlformats.org/officeDocument/2006/relationships/hyperlink" Target="https://elearn.uni-sofia.bg/course/view.php?id=37678" TargetMode="External"/><Relationship Id="rId120" Type="http://schemas.openxmlformats.org/officeDocument/2006/relationships/hyperlink" Target="https://elearn.uni-sofia.bg/course/view.php?id=32571" TargetMode="External"/><Relationship Id="rId125" Type="http://schemas.openxmlformats.org/officeDocument/2006/relationships/hyperlink" Target="https://elearn.uni-sofia.bg/course/view.php?id=32571" TargetMode="External"/><Relationship Id="rId141" Type="http://schemas.openxmlformats.org/officeDocument/2006/relationships/hyperlink" Target="https://elearn.uni-sofia.bg/course/view.php?id=32575" TargetMode="External"/><Relationship Id="rId146" Type="http://schemas.openxmlformats.org/officeDocument/2006/relationships/hyperlink" Target="https://elearn.uni-sofia.bg/course/view.php?id=32575" TargetMode="External"/><Relationship Id="rId167" Type="http://schemas.openxmlformats.org/officeDocument/2006/relationships/hyperlink" Target="https://elearn.uni-sofia.bg/mod/assign/view.php?id=314563" TargetMode="External"/><Relationship Id="rId188" Type="http://schemas.openxmlformats.org/officeDocument/2006/relationships/hyperlink" Target="https://elearn.uni-sofia.bg/course/view.php?id=35839" TargetMode="External"/><Relationship Id="rId7" Type="http://schemas.openxmlformats.org/officeDocument/2006/relationships/hyperlink" Target="https://elearn.uni-sofia.bg/course/view.php?id=2031" TargetMode="External"/><Relationship Id="rId71" Type="http://schemas.openxmlformats.org/officeDocument/2006/relationships/hyperlink" Target="https://elearn.uni-sofia.bg/course/view.php?id=37674" TargetMode="External"/><Relationship Id="rId92" Type="http://schemas.openxmlformats.org/officeDocument/2006/relationships/hyperlink" Target="https://elearn.uni-sofia.bg/course/view.php?id=2052" TargetMode="External"/><Relationship Id="rId162" Type="http://schemas.openxmlformats.org/officeDocument/2006/relationships/hyperlink" Target="https://elearn.uni-sofia.bg/course/view.php?id=2487" TargetMode="External"/><Relationship Id="rId183" Type="http://schemas.openxmlformats.org/officeDocument/2006/relationships/hyperlink" Target="https://elearn.uni-sofia.bg/course/view.php?id=37712" TargetMode="External"/><Relationship Id="rId213" Type="http://schemas.openxmlformats.org/officeDocument/2006/relationships/hyperlink" Target="https://elearn.uni-sofia.bg/course/view.php?id=1232" TargetMode="External"/><Relationship Id="rId218" Type="http://schemas.openxmlformats.org/officeDocument/2006/relationships/hyperlink" Target="https://elearn.uni-sofia.bg/course/view.php?id=1230" TargetMode="External"/><Relationship Id="rId234" Type="http://schemas.openxmlformats.org/officeDocument/2006/relationships/hyperlink" Target="https://elearn.uni-sofia.bg/course/view.php?id=37886" TargetMode="External"/><Relationship Id="rId239" Type="http://schemas.openxmlformats.org/officeDocument/2006/relationships/hyperlink" Target="https://elearn.uni-sofia.bg/enrol/index.php?id=3257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elearn.uni-sofia.bg/course/view.php?id=2321" TargetMode="External"/><Relationship Id="rId250" Type="http://schemas.openxmlformats.org/officeDocument/2006/relationships/theme" Target="theme/theme1.xml"/><Relationship Id="rId24" Type="http://schemas.openxmlformats.org/officeDocument/2006/relationships/hyperlink" Target="https://elearn.uni-sofia.bg/course/view.php?id=37517" TargetMode="External"/><Relationship Id="rId40" Type="http://schemas.openxmlformats.org/officeDocument/2006/relationships/hyperlink" Target="https://elearn.uni-sofia.bg/enrol/index.php?id=37521" TargetMode="External"/><Relationship Id="rId45" Type="http://schemas.openxmlformats.org/officeDocument/2006/relationships/hyperlink" Target="https://elearn.uni-sofia.bg/course/view.php?id=37601" TargetMode="External"/><Relationship Id="rId66" Type="http://schemas.openxmlformats.org/officeDocument/2006/relationships/hyperlink" Target="https://elearn.uni-sofia.bg/course/view.php?id=37674" TargetMode="External"/><Relationship Id="rId87" Type="http://schemas.openxmlformats.org/officeDocument/2006/relationships/hyperlink" Target="https://elearn.uni-sofia.bg/course/view.php?id=23336" TargetMode="External"/><Relationship Id="rId110" Type="http://schemas.openxmlformats.org/officeDocument/2006/relationships/hyperlink" Target="https://elearn.uni-sofia.bg/course/view.php?id=37716" TargetMode="External"/><Relationship Id="rId115" Type="http://schemas.openxmlformats.org/officeDocument/2006/relationships/hyperlink" Target="https://elearn.uni-sofia.bg/course/view.php?id=3094" TargetMode="External"/><Relationship Id="rId131" Type="http://schemas.openxmlformats.org/officeDocument/2006/relationships/hyperlink" Target="https://elearn.uni-sofia.bg/mod/bigbluebuttonbn/view.php?id=313999" TargetMode="External"/><Relationship Id="rId136" Type="http://schemas.openxmlformats.org/officeDocument/2006/relationships/hyperlink" Target="https://elearn.uni-sofia.bg/course/view.php?id=2072" TargetMode="External"/><Relationship Id="rId157" Type="http://schemas.openxmlformats.org/officeDocument/2006/relationships/hyperlink" Target="https://elearn.uni-sofia.bg/course/view.php?id=1722" TargetMode="External"/><Relationship Id="rId178" Type="http://schemas.openxmlformats.org/officeDocument/2006/relationships/hyperlink" Target="https://elearn.uni-sofia.bg/course/view.php?id=37714" TargetMode="External"/><Relationship Id="rId61" Type="http://schemas.openxmlformats.org/officeDocument/2006/relationships/hyperlink" Target="https://elearn.uni-sofia.bg/course/view.php?id=1982" TargetMode="External"/><Relationship Id="rId82" Type="http://schemas.openxmlformats.org/officeDocument/2006/relationships/hyperlink" Target="https://elearn.uni-sofia.bg/enrol/index.php?id=37680" TargetMode="External"/><Relationship Id="rId152" Type="http://schemas.openxmlformats.org/officeDocument/2006/relationships/hyperlink" Target="https://elearn.uni-sofia.bg/course/view.php?id=2038" TargetMode="External"/><Relationship Id="rId173" Type="http://schemas.openxmlformats.org/officeDocument/2006/relationships/hyperlink" Target="https://elearn.uni-sofia.bg/mod/assign/view.php?id=314562" TargetMode="External"/><Relationship Id="rId194" Type="http://schemas.openxmlformats.org/officeDocument/2006/relationships/hyperlink" Target="https://elearn.uni-sofia.bg/course/view.php?id=1789" TargetMode="External"/><Relationship Id="rId199" Type="http://schemas.openxmlformats.org/officeDocument/2006/relationships/hyperlink" Target="https://elearn.uni-sofia.bg/course/view.php?id=3094" TargetMode="External"/><Relationship Id="rId203" Type="http://schemas.openxmlformats.org/officeDocument/2006/relationships/hyperlink" Target="https://elearn.uni-sofia.bg/course/view.php?id=32527" TargetMode="External"/><Relationship Id="rId208" Type="http://schemas.openxmlformats.org/officeDocument/2006/relationships/hyperlink" Target="https://elearn.uni-sofia.bg/mod/bigbluebuttonbn/view.php?id=314009" TargetMode="External"/><Relationship Id="rId229" Type="http://schemas.openxmlformats.org/officeDocument/2006/relationships/hyperlink" Target="https://elearn.uni-sofia.bg/course/view.php?id=32578" TargetMode="External"/><Relationship Id="rId19" Type="http://schemas.openxmlformats.org/officeDocument/2006/relationships/hyperlink" Target="https://elearn.uni-sofia.bg/course/view.php?id=2032" TargetMode="External"/><Relationship Id="rId224" Type="http://schemas.openxmlformats.org/officeDocument/2006/relationships/hyperlink" Target="https://elearn.uni-sofia.bg/course/view.php?id=32580" TargetMode="External"/><Relationship Id="rId240" Type="http://schemas.openxmlformats.org/officeDocument/2006/relationships/hyperlink" Target="https://elearn.uni-sofia.bg/enrol/index.php?id=32579" TargetMode="External"/><Relationship Id="rId245" Type="http://schemas.openxmlformats.org/officeDocument/2006/relationships/hyperlink" Target="https://elearn.uni-sofia.bg/enrol/index.php?id=37887" TargetMode="External"/><Relationship Id="rId14" Type="http://schemas.openxmlformats.org/officeDocument/2006/relationships/hyperlink" Target="https://elearn.uni-sofia.bg/course/view.php?id=32824" TargetMode="External"/><Relationship Id="rId30" Type="http://schemas.openxmlformats.org/officeDocument/2006/relationships/hyperlink" Target="https://elearn.uni-sofia.bg/course/view.php?id=2321" TargetMode="External"/><Relationship Id="rId35" Type="http://schemas.openxmlformats.org/officeDocument/2006/relationships/hyperlink" Target="https://elearn.uni-sofia.bg/course/view.php?id=32519" TargetMode="External"/><Relationship Id="rId56" Type="http://schemas.openxmlformats.org/officeDocument/2006/relationships/hyperlink" Target="https://elearn.uni-sofia.bg/course/view.php?id=1765" TargetMode="External"/><Relationship Id="rId77" Type="http://schemas.openxmlformats.org/officeDocument/2006/relationships/hyperlink" Target="https://elearn.uni-sofia.bg/course/view.php?id=2410" TargetMode="External"/><Relationship Id="rId100" Type="http://schemas.openxmlformats.org/officeDocument/2006/relationships/hyperlink" Target="https://elearn.uni-sofia.bg/course/view.php?id=32523" TargetMode="External"/><Relationship Id="rId105" Type="http://schemas.openxmlformats.org/officeDocument/2006/relationships/hyperlink" Target="https://elearn.uni-sofia.bg/course/view.php?id=37678" TargetMode="External"/><Relationship Id="rId126" Type="http://schemas.openxmlformats.org/officeDocument/2006/relationships/hyperlink" Target="https://elearn.uni-sofia.bg/course/view.php?id=37715" TargetMode="External"/><Relationship Id="rId147" Type="http://schemas.openxmlformats.org/officeDocument/2006/relationships/hyperlink" Target="https://elearn.uni-sofia.bg/course/view.php?id=2264" TargetMode="External"/><Relationship Id="rId168" Type="http://schemas.openxmlformats.org/officeDocument/2006/relationships/hyperlink" Target="https://elearn.uni-sofia.bg/mod/assign/view.php?id=314563" TargetMode="External"/><Relationship Id="rId8" Type="http://schemas.openxmlformats.org/officeDocument/2006/relationships/hyperlink" Target="https://elearn.uni-sofia.bg/course/view.php?id=2031" TargetMode="External"/><Relationship Id="rId51" Type="http://schemas.openxmlformats.org/officeDocument/2006/relationships/hyperlink" Target="https://elearn.uni-sofia.bg/course/view.php?id=29152" TargetMode="External"/><Relationship Id="rId72" Type="http://schemas.openxmlformats.org/officeDocument/2006/relationships/hyperlink" Target="https://elearn.uni-sofia.bg/course/view.php?id=2410" TargetMode="External"/><Relationship Id="rId93" Type="http://schemas.openxmlformats.org/officeDocument/2006/relationships/hyperlink" Target="https://elearn.uni-sofia.bg/course/view.php?id=2052" TargetMode="External"/><Relationship Id="rId98" Type="http://schemas.openxmlformats.org/officeDocument/2006/relationships/hyperlink" Target="https://elearn.uni-sofia.bg/enrol/index.php?id=9837" TargetMode="External"/><Relationship Id="rId121" Type="http://schemas.openxmlformats.org/officeDocument/2006/relationships/hyperlink" Target="https://elearn.uni-sofia.bg/course/view.php?id=32571" TargetMode="External"/><Relationship Id="rId142" Type="http://schemas.openxmlformats.org/officeDocument/2006/relationships/hyperlink" Target="https://elearn.uni-sofia.bg/course/view.php?id=32575" TargetMode="External"/><Relationship Id="rId163" Type="http://schemas.openxmlformats.org/officeDocument/2006/relationships/hyperlink" Target="https://elearn.uni-sofia.bg/course/view.php?id=2487" TargetMode="External"/><Relationship Id="rId184" Type="http://schemas.openxmlformats.org/officeDocument/2006/relationships/hyperlink" Target="https://elearn.uni-sofia.bg/course/view.php?id=37712" TargetMode="External"/><Relationship Id="rId189" Type="http://schemas.openxmlformats.org/officeDocument/2006/relationships/hyperlink" Target="https://elearn.uni-sofia.bg/course/view.php?id=35839" TargetMode="External"/><Relationship Id="rId219" Type="http://schemas.openxmlformats.org/officeDocument/2006/relationships/hyperlink" Target="https://elearn.uni-sofia.bg/course/view.php?id=123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elearn.uni-sofia.bg/course/view.php?id=1232" TargetMode="External"/><Relationship Id="rId230" Type="http://schemas.openxmlformats.org/officeDocument/2006/relationships/hyperlink" Target="https://elearn.uni-sofia.bg/course/view.php?id=32578" TargetMode="External"/><Relationship Id="rId235" Type="http://schemas.openxmlformats.org/officeDocument/2006/relationships/hyperlink" Target="https://elearn.uni-sofia.bg/course/view.php?id=37886" TargetMode="External"/><Relationship Id="rId25" Type="http://schemas.openxmlformats.org/officeDocument/2006/relationships/hyperlink" Target="https://elearn.uni-sofia.bg/course/view.php?id=37517" TargetMode="External"/><Relationship Id="rId46" Type="http://schemas.openxmlformats.org/officeDocument/2006/relationships/hyperlink" Target="https://elearn.uni-sofia.bg/course/view.php?id=37601" TargetMode="External"/><Relationship Id="rId67" Type="http://schemas.openxmlformats.org/officeDocument/2006/relationships/hyperlink" Target="https://elearn.uni-sofia.bg/course/view.php?id=37674" TargetMode="External"/><Relationship Id="rId116" Type="http://schemas.openxmlformats.org/officeDocument/2006/relationships/hyperlink" Target="https://elearn.uni-sofia.bg/course/view.php?id=3094" TargetMode="External"/><Relationship Id="rId137" Type="http://schemas.openxmlformats.org/officeDocument/2006/relationships/hyperlink" Target="https://elearn.uni-sofia.bg/course/view.php?id=2072" TargetMode="External"/><Relationship Id="rId158" Type="http://schemas.openxmlformats.org/officeDocument/2006/relationships/hyperlink" Target="https://elearn.uni-sofia.bg/course/view.php?id=1722" TargetMode="External"/><Relationship Id="rId20" Type="http://schemas.openxmlformats.org/officeDocument/2006/relationships/hyperlink" Target="https://elearn.uni-sofia.bg/course/view.php?id=2032" TargetMode="External"/><Relationship Id="rId41" Type="http://schemas.openxmlformats.org/officeDocument/2006/relationships/hyperlink" Target="https://elearn.uni-sofia.bg/enrol/index.php?id=37521" TargetMode="External"/><Relationship Id="rId62" Type="http://schemas.openxmlformats.org/officeDocument/2006/relationships/hyperlink" Target="https://elearn.uni-sofia.bg/course/view.php?id=1982" TargetMode="External"/><Relationship Id="rId83" Type="http://schemas.openxmlformats.org/officeDocument/2006/relationships/hyperlink" Target="https://elearn.uni-sofia.bg/enrol/index.php?id=37680" TargetMode="External"/><Relationship Id="rId88" Type="http://schemas.openxmlformats.org/officeDocument/2006/relationships/hyperlink" Target="https://elearn.uni-sofia.bg/course/view.php?id=23336" TargetMode="External"/><Relationship Id="rId111" Type="http://schemas.openxmlformats.org/officeDocument/2006/relationships/hyperlink" Target="https://elearn.uni-sofia.bg/course/view.php?id=37716" TargetMode="External"/><Relationship Id="rId132" Type="http://schemas.openxmlformats.org/officeDocument/2006/relationships/hyperlink" Target="https://elearn.uni-sofia.bg/mod/bigbluebuttonbn/view.php?id=313999" TargetMode="External"/><Relationship Id="rId153" Type="http://schemas.openxmlformats.org/officeDocument/2006/relationships/hyperlink" Target="https://elearn.uni-sofia.bg/course/view.php?id=2038" TargetMode="External"/><Relationship Id="rId174" Type="http://schemas.openxmlformats.org/officeDocument/2006/relationships/hyperlink" Target="https://elearn.uni-sofia.bg/mod/assign/view.php?id=314562" TargetMode="External"/><Relationship Id="rId179" Type="http://schemas.openxmlformats.org/officeDocument/2006/relationships/hyperlink" Target="https://elearn.uni-sofia.bg/course/view.php?id=37714" TargetMode="External"/><Relationship Id="rId195" Type="http://schemas.openxmlformats.org/officeDocument/2006/relationships/hyperlink" Target="https://elearn.uni-sofia.bg/course/view.php?id=1789" TargetMode="External"/><Relationship Id="rId209" Type="http://schemas.openxmlformats.org/officeDocument/2006/relationships/hyperlink" Target="https://elearn.uni-sofia.bg/mod/bigbluebuttonbn/view.php?id=314009" TargetMode="External"/><Relationship Id="rId190" Type="http://schemas.openxmlformats.org/officeDocument/2006/relationships/hyperlink" Target="https://elearn.uni-sofia.bg/course/view.php?id=35839" TargetMode="External"/><Relationship Id="rId204" Type="http://schemas.openxmlformats.org/officeDocument/2006/relationships/hyperlink" Target="https://elearn.uni-sofia.bg/course/view.php?id=32527" TargetMode="External"/><Relationship Id="rId220" Type="http://schemas.openxmlformats.org/officeDocument/2006/relationships/hyperlink" Target="https://elearn.uni-sofia.bg/course/view.php?id=1230" TargetMode="External"/><Relationship Id="rId225" Type="http://schemas.openxmlformats.org/officeDocument/2006/relationships/hyperlink" Target="https://elearn.uni-sofia.bg/course/view.php?id=32580" TargetMode="External"/><Relationship Id="rId241" Type="http://schemas.openxmlformats.org/officeDocument/2006/relationships/hyperlink" Target="https://elearn.uni-sofia.bg/enrol/index.php?id=37887" TargetMode="External"/><Relationship Id="rId246" Type="http://schemas.openxmlformats.org/officeDocument/2006/relationships/header" Target="header1.xml"/><Relationship Id="rId15" Type="http://schemas.openxmlformats.org/officeDocument/2006/relationships/hyperlink" Target="https://elearn.uni-sofia.bg/course/view.php?id=32824" TargetMode="External"/><Relationship Id="rId36" Type="http://schemas.openxmlformats.org/officeDocument/2006/relationships/hyperlink" Target="https://elearn.uni-sofia.bg/course/view.php?id=32519" TargetMode="External"/><Relationship Id="rId57" Type="http://schemas.openxmlformats.org/officeDocument/2006/relationships/hyperlink" Target="https://elearn.uni-sofia.bg/course/view.php?id=1765" TargetMode="External"/><Relationship Id="rId106" Type="http://schemas.openxmlformats.org/officeDocument/2006/relationships/hyperlink" Target="https://elearn.uni-sofia.bg/course/view.php?id=37678" TargetMode="External"/><Relationship Id="rId127" Type="http://schemas.openxmlformats.org/officeDocument/2006/relationships/hyperlink" Target="https://elearn.uni-sofia.bg/course/view.php?id=37715" TargetMode="External"/><Relationship Id="rId10" Type="http://schemas.openxmlformats.org/officeDocument/2006/relationships/hyperlink" Target="https://elearn.uni-sofia.bg/course/view.php?id=2031" TargetMode="External"/><Relationship Id="rId31" Type="http://schemas.openxmlformats.org/officeDocument/2006/relationships/hyperlink" Target="https://elearn.uni-sofia.bg/course/view.php?id=2321" TargetMode="External"/><Relationship Id="rId52" Type="http://schemas.openxmlformats.org/officeDocument/2006/relationships/hyperlink" Target="https://elearn.uni-sofia.bg/course/view.php?id=29152" TargetMode="External"/><Relationship Id="rId73" Type="http://schemas.openxmlformats.org/officeDocument/2006/relationships/hyperlink" Target="https://elearn.uni-sofia.bg/course/view.php?id=2410" TargetMode="External"/><Relationship Id="rId78" Type="http://schemas.openxmlformats.org/officeDocument/2006/relationships/hyperlink" Target="https://elearn.uni-sofia.bg/course/view.php?id=2410" TargetMode="External"/><Relationship Id="rId94" Type="http://schemas.openxmlformats.org/officeDocument/2006/relationships/hyperlink" Target="https://elearn.uni-sofia.bg/enrol/index.php?id=9837" TargetMode="External"/><Relationship Id="rId99" Type="http://schemas.openxmlformats.org/officeDocument/2006/relationships/hyperlink" Target="https://elearn.uni-sofia.bg/course/view.php?id=32523" TargetMode="External"/><Relationship Id="rId101" Type="http://schemas.openxmlformats.org/officeDocument/2006/relationships/hyperlink" Target="https://elearn.uni-sofia.bg/course/view.php?id=32523" TargetMode="External"/><Relationship Id="rId122" Type="http://schemas.openxmlformats.org/officeDocument/2006/relationships/hyperlink" Target="https://elearn.uni-sofia.bg/course/view.php?id=32571" TargetMode="External"/><Relationship Id="rId143" Type="http://schemas.openxmlformats.org/officeDocument/2006/relationships/hyperlink" Target="https://elearn.uni-sofia.bg/course/view.php?id=32575" TargetMode="External"/><Relationship Id="rId148" Type="http://schemas.openxmlformats.org/officeDocument/2006/relationships/hyperlink" Target="https://elearn.uni-sofia.bg/course/view.php?id=2264" TargetMode="External"/><Relationship Id="rId164" Type="http://schemas.openxmlformats.org/officeDocument/2006/relationships/hyperlink" Target="https://elearn.uni-sofia.bg/course/view.php?id=2487" TargetMode="External"/><Relationship Id="rId169" Type="http://schemas.openxmlformats.org/officeDocument/2006/relationships/hyperlink" Target="https://elearn.uni-sofia.bg/mod/assign/view.php?id=314563" TargetMode="External"/><Relationship Id="rId185" Type="http://schemas.openxmlformats.org/officeDocument/2006/relationships/hyperlink" Target="https://elearn.uni-sofia.bg/course/view.php?id=3771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learn.uni-sofia.bg/course/view.php?id=2031" TargetMode="External"/><Relationship Id="rId180" Type="http://schemas.openxmlformats.org/officeDocument/2006/relationships/hyperlink" Target="https://elearn.uni-sofia.bg/course/view.php?id=37714" TargetMode="External"/><Relationship Id="rId210" Type="http://schemas.openxmlformats.org/officeDocument/2006/relationships/hyperlink" Target="https://elearn.uni-sofia.bg/mod/bigbluebuttonbn/view.php?id=314009" TargetMode="External"/><Relationship Id="rId215" Type="http://schemas.openxmlformats.org/officeDocument/2006/relationships/hyperlink" Target="https://elearn.uni-sofia.bg/course/view.php?id=1232" TargetMode="External"/><Relationship Id="rId236" Type="http://schemas.openxmlformats.org/officeDocument/2006/relationships/hyperlink" Target="https://elearn.uni-sofia.bg/enrol/index.php?id=32579" TargetMode="External"/><Relationship Id="rId26" Type="http://schemas.openxmlformats.org/officeDocument/2006/relationships/hyperlink" Target="https://elearn.uni-sofia.bg/course/view.php?id=37517" TargetMode="External"/><Relationship Id="rId231" Type="http://schemas.openxmlformats.org/officeDocument/2006/relationships/hyperlink" Target="https://elearn.uni-sofia.bg/course/view.php?id=37886" TargetMode="External"/><Relationship Id="rId47" Type="http://schemas.openxmlformats.org/officeDocument/2006/relationships/hyperlink" Target="https://elearn.uni-sofia.bg/course/view.php?id=37601" TargetMode="External"/><Relationship Id="rId68" Type="http://schemas.openxmlformats.org/officeDocument/2006/relationships/hyperlink" Target="https://elearn.uni-sofia.bg/course/view.php?id=37674" TargetMode="External"/><Relationship Id="rId89" Type="http://schemas.openxmlformats.org/officeDocument/2006/relationships/hyperlink" Target="https://elearn.uni-sofia.bg/course/view.php?id=2052" TargetMode="External"/><Relationship Id="rId112" Type="http://schemas.openxmlformats.org/officeDocument/2006/relationships/hyperlink" Target="https://elearn.uni-sofia.bg/course/view.php?id=37716" TargetMode="External"/><Relationship Id="rId133" Type="http://schemas.openxmlformats.org/officeDocument/2006/relationships/hyperlink" Target="https://elearn.uni-sofia.bg/mod/bigbluebuttonbn/view.php?id=313999" TargetMode="External"/><Relationship Id="rId154" Type="http://schemas.openxmlformats.org/officeDocument/2006/relationships/hyperlink" Target="https://elearn.uni-sofia.bg/course/view.php?id=2038" TargetMode="External"/><Relationship Id="rId175" Type="http://schemas.openxmlformats.org/officeDocument/2006/relationships/hyperlink" Target="https://elearn.uni-sofia.bg/mod/assign/view.php?id=314562" TargetMode="External"/><Relationship Id="rId196" Type="http://schemas.openxmlformats.org/officeDocument/2006/relationships/hyperlink" Target="https://elearn.uni-sofia.bg/course/view.php?id=1789" TargetMode="External"/><Relationship Id="rId200" Type="http://schemas.openxmlformats.org/officeDocument/2006/relationships/hyperlink" Target="https://elearn.uni-sofia.bg/course/view.php?id=3094" TargetMode="External"/><Relationship Id="rId16" Type="http://schemas.openxmlformats.org/officeDocument/2006/relationships/hyperlink" Target="https://elearn.uni-sofia.bg/course/view.php?id=32824" TargetMode="External"/><Relationship Id="rId221" Type="http://schemas.openxmlformats.org/officeDocument/2006/relationships/hyperlink" Target="https://elearn.uni-sofia.bg/course/view.php?id=32580" TargetMode="External"/><Relationship Id="rId242" Type="http://schemas.openxmlformats.org/officeDocument/2006/relationships/hyperlink" Target="https://elearn.uni-sofia.bg/enrol/index.php?id=37887" TargetMode="External"/><Relationship Id="rId37" Type="http://schemas.openxmlformats.org/officeDocument/2006/relationships/hyperlink" Target="https://elearn.uni-sofia.bg/course/view.php?id=32519" TargetMode="External"/><Relationship Id="rId58" Type="http://schemas.openxmlformats.org/officeDocument/2006/relationships/hyperlink" Target="https://elearn.uni-sofia.bg/course/view.php?id=1765" TargetMode="External"/><Relationship Id="rId79" Type="http://schemas.openxmlformats.org/officeDocument/2006/relationships/hyperlink" Target="https://elearn.uni-sofia.bg/enrol/index.php?id=37680" TargetMode="External"/><Relationship Id="rId102" Type="http://schemas.openxmlformats.org/officeDocument/2006/relationships/hyperlink" Target="https://elearn.uni-sofia.bg/course/view.php?id=32523" TargetMode="External"/><Relationship Id="rId123" Type="http://schemas.openxmlformats.org/officeDocument/2006/relationships/hyperlink" Target="https://elearn.uni-sofia.bg/course/view.php?id=32571" TargetMode="External"/><Relationship Id="rId144" Type="http://schemas.openxmlformats.org/officeDocument/2006/relationships/hyperlink" Target="https://elearn.uni-sofia.bg/course/view.php?id=32575" TargetMode="External"/><Relationship Id="rId90" Type="http://schemas.openxmlformats.org/officeDocument/2006/relationships/hyperlink" Target="https://elearn.uni-sofia.bg/course/view.php?id=2052" TargetMode="External"/><Relationship Id="rId165" Type="http://schemas.openxmlformats.org/officeDocument/2006/relationships/hyperlink" Target="https://elearn.uni-sofia.bg/course/view.php?id=2487" TargetMode="External"/><Relationship Id="rId186" Type="http://schemas.openxmlformats.org/officeDocument/2006/relationships/hyperlink" Target="https://elearn.uni-sofia.bg/course/view.php?id=37712" TargetMode="External"/><Relationship Id="rId211" Type="http://schemas.openxmlformats.org/officeDocument/2006/relationships/hyperlink" Target="https://elearn.uni-sofia.bg/mod/bigbluebuttonbn/view.php?id=314009" TargetMode="External"/><Relationship Id="rId232" Type="http://schemas.openxmlformats.org/officeDocument/2006/relationships/hyperlink" Target="https://elearn.uni-sofia.bg/course/view.php?id=37886" TargetMode="External"/><Relationship Id="rId27" Type="http://schemas.openxmlformats.org/officeDocument/2006/relationships/hyperlink" Target="https://elearn.uni-sofia.bg/course/view.php?id=37517" TargetMode="External"/><Relationship Id="rId48" Type="http://schemas.openxmlformats.org/officeDocument/2006/relationships/hyperlink" Target="https://elearn.uni-sofia.bg/course/view.php?id=37601" TargetMode="External"/><Relationship Id="rId69" Type="http://schemas.openxmlformats.org/officeDocument/2006/relationships/hyperlink" Target="https://elearn.uni-sofia.bg/course/view.php?id=37674" TargetMode="External"/><Relationship Id="rId113" Type="http://schemas.openxmlformats.org/officeDocument/2006/relationships/hyperlink" Target="https://elearn.uni-sofia.bg/course/view.php?id=37716" TargetMode="External"/><Relationship Id="rId134" Type="http://schemas.openxmlformats.org/officeDocument/2006/relationships/hyperlink" Target="https://elearn.uni-sofia.bg/mod/bigbluebuttonbn/view.php?id=313999" TargetMode="External"/><Relationship Id="rId80" Type="http://schemas.openxmlformats.org/officeDocument/2006/relationships/hyperlink" Target="https://elearn.uni-sofia.bg/enrol/index.php?id=37680" TargetMode="External"/><Relationship Id="rId155" Type="http://schemas.openxmlformats.org/officeDocument/2006/relationships/hyperlink" Target="https://elearn.uni-sofia.bg/course/view.php?id=2038" TargetMode="External"/><Relationship Id="rId176" Type="http://schemas.openxmlformats.org/officeDocument/2006/relationships/hyperlink" Target="https://elearn.uni-sofia.bg/mod/assign/view.php?id=314562" TargetMode="External"/><Relationship Id="rId197" Type="http://schemas.openxmlformats.org/officeDocument/2006/relationships/hyperlink" Target="https://elearn.uni-sofia.bg/course/view.php?id=3094" TargetMode="External"/><Relationship Id="rId201" Type="http://schemas.openxmlformats.org/officeDocument/2006/relationships/hyperlink" Target="https://elearn.uni-sofia.bg/course/view.php?id=3094" TargetMode="External"/><Relationship Id="rId222" Type="http://schemas.openxmlformats.org/officeDocument/2006/relationships/hyperlink" Target="https://elearn.uni-sofia.bg/course/view.php?id=32580" TargetMode="External"/><Relationship Id="rId243" Type="http://schemas.openxmlformats.org/officeDocument/2006/relationships/hyperlink" Target="https://elearn.uni-sofia.bg/enrol/index.php?id=378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4276</Words>
  <Characters>24379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Катедра англицистика и американистика – сесия септември 2020 г.</vt:lpstr>
    </vt:vector>
  </TitlesOfParts>
  <Company>Microsoft</Company>
  <LinksUpToDate>false</LinksUpToDate>
  <CharactersWithSpaces>28598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Катедра англицистика и американистика – сесия септември 2020 г.</dc:title>
  <dc:subject/>
  <dc:creator>Germanistik</dc:creator>
  <cp:keywords/>
  <cp:lastModifiedBy>work PC</cp:lastModifiedBy>
  <cp:revision>2</cp:revision>
  <dcterms:created xsi:type="dcterms:W3CDTF">2020-08-21T20:15:00Z</dcterms:created>
  <dcterms:modified xsi:type="dcterms:W3CDTF">2020-08-21T20:15:00Z</dcterms:modified>
</cp:coreProperties>
</file>