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7F" w:rsidRDefault="008A6D25" w:rsidP="00473231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  <w:r w:rsidRPr="00473231">
        <w:rPr>
          <w:rFonts w:ascii="Times New Roman" w:hAnsi="Times New Roman" w:cs="Times New Roman"/>
          <w:b/>
          <w:sz w:val="36"/>
          <w:szCs w:val="24"/>
          <w:lang w:val="bg-BG"/>
        </w:rPr>
        <w:t>ДЕКЛАРАЦИЯ</w:t>
      </w:r>
    </w:p>
    <w:p w:rsidR="002069F0" w:rsidRPr="001A1040" w:rsidRDefault="001A1040" w:rsidP="00473231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 основание чл. 2, т. 1 от Споразумение от 06.01.2020 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между Министерство на образованието и науката и Софийски университет „Св. Климент Охридски“ и във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с </w:t>
      </w:r>
      <w:r w:rsidR="008250E4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13 от Указанията до ректорите на висшите училища-партньори за изпълнение на дейностите по проект </w:t>
      </w:r>
      <w:r>
        <w:rPr>
          <w:rFonts w:ascii="Times New Roman" w:hAnsi="Times New Roman" w:cs="Times New Roman"/>
          <w:b/>
          <w:sz w:val="24"/>
          <w:szCs w:val="24"/>
        </w:rPr>
        <w:t>BG05M2OP001-2.013-0001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„Студентски практики – ФАЗА 2“</w:t>
      </w:r>
    </w:p>
    <w:p w:rsidR="001A1040" w:rsidRDefault="001A1040" w:rsidP="0047323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6D25" w:rsidRPr="00473231" w:rsidRDefault="001A1040" w:rsidP="0047323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Долуподписаният/та</w:t>
      </w:r>
      <w:r w:rsidR="00473231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="008A6D25" w:rsidRPr="00473231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7C288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</w:t>
      </w:r>
      <w:r w:rsidR="008A6D25" w:rsidRPr="00473231">
        <w:rPr>
          <w:rFonts w:ascii="Times New Roman" w:hAnsi="Times New Roman" w:cs="Times New Roman"/>
          <w:sz w:val="24"/>
          <w:szCs w:val="24"/>
          <w:lang w:val="bg-BG"/>
        </w:rPr>
        <w:t>…. 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ЕГН:</w:t>
      </w:r>
      <w:r w:rsidR="008A6D25" w:rsidRPr="00473231">
        <w:rPr>
          <w:rFonts w:ascii="Times New Roman" w:hAnsi="Times New Roman" w:cs="Times New Roman"/>
          <w:sz w:val="24"/>
          <w:szCs w:val="24"/>
          <w:lang w:val="bg-BG"/>
        </w:rPr>
        <w:t>…………………………….. , адрес: ……</w:t>
      </w:r>
      <w:r w:rsidR="007C2881"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…………………………….., </w:t>
      </w:r>
      <w:r w:rsidR="00872096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ми на МЕНТОР, посочен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DF42FC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………………………………………. – ОБУЧАВАЩА ОРГАНИЗАЦИЯ </w:t>
      </w:r>
    </w:p>
    <w:p w:rsidR="008A6D25" w:rsidRPr="00473231" w:rsidRDefault="008A6D25" w:rsidP="0047323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73231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 :</w:t>
      </w:r>
    </w:p>
    <w:p w:rsidR="00560948" w:rsidRDefault="00560948" w:rsidP="001A10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Съм в трудови или други допустими от </w:t>
      </w:r>
      <w:r w:rsidR="00872096">
        <w:rPr>
          <w:rFonts w:ascii="Times New Roman" w:hAnsi="Times New Roman" w:cs="Times New Roman"/>
          <w:sz w:val="24"/>
          <w:szCs w:val="24"/>
          <w:lang w:val="bg-BG"/>
        </w:rPr>
        <w:t xml:space="preserve">българското </w:t>
      </w:r>
      <w:r>
        <w:rPr>
          <w:rFonts w:ascii="Times New Roman" w:hAnsi="Times New Roman" w:cs="Times New Roman"/>
          <w:sz w:val="24"/>
          <w:szCs w:val="24"/>
          <w:lang w:val="bg-BG"/>
        </w:rPr>
        <w:t>законодателство правоотношения с обучаващата организация …………………………. не по-малко от 3 /три/ месеца преди началото на практиката и познавам дейностите, които ще се възлагат на студента/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 време на практиката.</w:t>
      </w:r>
    </w:p>
    <w:p w:rsidR="006567B1" w:rsidRDefault="001A1040" w:rsidP="001A10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Притежавам висше образование в областта </w:t>
      </w:r>
      <w:r w:rsidR="00560948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DF42FC">
        <w:rPr>
          <w:rFonts w:ascii="Times New Roman" w:hAnsi="Times New Roman" w:cs="Times New Roman"/>
          <w:sz w:val="24"/>
          <w:szCs w:val="24"/>
          <w:lang w:val="bg-BG"/>
        </w:rPr>
        <w:t>практиката, която ще провеждам</w:t>
      </w:r>
      <w:r w:rsidR="0056094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A1040" w:rsidRDefault="001A1040" w:rsidP="001A10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Притежавам минимум 3 /три/ години </w:t>
      </w:r>
      <w:r w:rsidR="00560948">
        <w:rPr>
          <w:rFonts w:ascii="Times New Roman" w:hAnsi="Times New Roman" w:cs="Times New Roman"/>
          <w:sz w:val="24"/>
          <w:szCs w:val="24"/>
          <w:lang w:val="bg-BG"/>
        </w:rPr>
        <w:t>професионален опит в областта на провежданата практика.</w:t>
      </w:r>
    </w:p>
    <w:p w:rsidR="00560948" w:rsidRPr="001A1040" w:rsidRDefault="00DF42FC" w:rsidP="001A10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 се намирам в родствена връзка или в съпружески отношения с практиканта/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за който/които отговарям и обучавам в реална работна среда.</w:t>
      </w:r>
    </w:p>
    <w:p w:rsidR="00220682" w:rsidRDefault="00220682" w:rsidP="0047323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A1040" w:rsidRDefault="001A1040" w:rsidP="0047323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A1040" w:rsidRDefault="00DF42FC" w:rsidP="004732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42FC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 при промяна на горепосочените обстоятелства, незабавно</w:t>
      </w:r>
      <w:r w:rsidR="00BD18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писмено</w:t>
      </w:r>
      <w:r w:rsidRPr="00DF42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ще уведомя </w:t>
      </w:r>
      <w:r w:rsidR="00BD18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Ректора на Софийски университет „Св. Климент Охридски“ - </w:t>
      </w:r>
      <w:r w:rsidRPr="00DF42FC">
        <w:rPr>
          <w:rFonts w:ascii="Times New Roman" w:hAnsi="Times New Roman" w:cs="Times New Roman"/>
          <w:b/>
          <w:sz w:val="24"/>
          <w:szCs w:val="24"/>
          <w:lang w:val="bg-BG"/>
        </w:rPr>
        <w:t>ВИСШЕТО УЧИЛИЩЕ.</w:t>
      </w:r>
    </w:p>
    <w:p w:rsidR="00DF42FC" w:rsidRPr="00DF42FC" w:rsidRDefault="00DF42FC" w:rsidP="0047323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20682" w:rsidRPr="00220682" w:rsidRDefault="00220682" w:rsidP="002206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06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Известно ми е, че за декларирани неверни данни нося наказателна отговорност по чл. 313 от НК.</w:t>
      </w:r>
    </w:p>
    <w:p w:rsidR="00220682" w:rsidRPr="00220682" w:rsidRDefault="00220682" w:rsidP="004732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6D25" w:rsidRPr="00473231" w:rsidRDefault="008A6D25" w:rsidP="004732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3231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декларация давам, за да послужи </w:t>
      </w:r>
      <w:r w:rsidR="00473231" w:rsidRPr="00473231">
        <w:rPr>
          <w:rFonts w:ascii="Times New Roman" w:hAnsi="Times New Roman" w:cs="Times New Roman"/>
          <w:sz w:val="24"/>
          <w:szCs w:val="24"/>
          <w:lang w:val="bg-BG"/>
        </w:rPr>
        <w:t>пред Софийски университет „Св. Климент Охридски“.</w:t>
      </w:r>
    </w:p>
    <w:p w:rsidR="00220682" w:rsidRDefault="00220682" w:rsidP="008A6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20682" w:rsidRDefault="00220682" w:rsidP="008A6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73231" w:rsidRPr="00473231" w:rsidRDefault="00473231" w:rsidP="008A6D2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473231" w:rsidRPr="00473231" w:rsidRDefault="00473231" w:rsidP="0047323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73231">
        <w:rPr>
          <w:rFonts w:ascii="Times New Roman" w:hAnsi="Times New Roman" w:cs="Times New Roman"/>
          <w:sz w:val="24"/>
          <w:szCs w:val="24"/>
          <w:lang w:val="bg-BG"/>
        </w:rPr>
        <w:t>Дата: 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>ДЕКЛАРАТОР: …………………………………...</w:t>
      </w:r>
    </w:p>
    <w:p w:rsidR="00473231" w:rsidRDefault="00473231" w:rsidP="008A6D2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</w:p>
    <w:p w:rsidR="00473231" w:rsidRPr="008A6D25" w:rsidRDefault="00473231" w:rsidP="008A6D25">
      <w:pPr>
        <w:spacing w:after="0"/>
        <w:ind w:firstLine="720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</w:t>
      </w:r>
      <w:r w:rsidRPr="00473231">
        <w:rPr>
          <w:rFonts w:ascii="Times New Roman" w:hAnsi="Times New Roman" w:cs="Times New Roman"/>
          <w:sz w:val="24"/>
          <w:szCs w:val="24"/>
          <w:lang w:val="bg-BG"/>
        </w:rPr>
        <w:t>/……………………………………../</w:t>
      </w:r>
    </w:p>
    <w:sectPr w:rsidR="00473231" w:rsidRPr="008A6D25" w:rsidSect="00220682">
      <w:headerReference w:type="default" r:id="rId8"/>
      <w:pgSz w:w="12240" w:h="15840"/>
      <w:pgMar w:top="851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9E" w:rsidRDefault="0055269E" w:rsidP="0062163C">
      <w:pPr>
        <w:spacing w:after="0" w:line="240" w:lineRule="auto"/>
      </w:pPr>
      <w:r>
        <w:separator/>
      </w:r>
    </w:p>
  </w:endnote>
  <w:endnote w:type="continuationSeparator" w:id="0">
    <w:p w:rsidR="0055269E" w:rsidRDefault="0055269E" w:rsidP="006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9E" w:rsidRDefault="0055269E" w:rsidP="0062163C">
      <w:pPr>
        <w:spacing w:after="0" w:line="240" w:lineRule="auto"/>
      </w:pPr>
      <w:r>
        <w:separator/>
      </w:r>
    </w:p>
  </w:footnote>
  <w:footnote w:type="continuationSeparator" w:id="0">
    <w:p w:rsidR="0055269E" w:rsidRDefault="0055269E" w:rsidP="0062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3C" w:rsidRDefault="0062163C">
    <w:pPr>
      <w:pStyle w:val="Header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29C"/>
    <w:multiLevelType w:val="hybridMultilevel"/>
    <w:tmpl w:val="33FCC7B0"/>
    <w:lvl w:ilvl="0" w:tplc="BF3E647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B1237"/>
    <w:multiLevelType w:val="hybridMultilevel"/>
    <w:tmpl w:val="3D90112E"/>
    <w:lvl w:ilvl="0" w:tplc="71322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74A1E"/>
    <w:multiLevelType w:val="hybridMultilevel"/>
    <w:tmpl w:val="F4A8771A"/>
    <w:lvl w:ilvl="0" w:tplc="020604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0478C"/>
    <w:multiLevelType w:val="hybridMultilevel"/>
    <w:tmpl w:val="862E050A"/>
    <w:lvl w:ilvl="0" w:tplc="CECC0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72"/>
    <w:rsid w:val="00046272"/>
    <w:rsid w:val="00192839"/>
    <w:rsid w:val="001A1040"/>
    <w:rsid w:val="001C562E"/>
    <w:rsid w:val="002069F0"/>
    <w:rsid w:val="00215B72"/>
    <w:rsid w:val="00220682"/>
    <w:rsid w:val="003C5C89"/>
    <w:rsid w:val="00473231"/>
    <w:rsid w:val="0055269E"/>
    <w:rsid w:val="00560948"/>
    <w:rsid w:val="006108E8"/>
    <w:rsid w:val="0062163C"/>
    <w:rsid w:val="00635B7F"/>
    <w:rsid w:val="006567B1"/>
    <w:rsid w:val="006C1E9C"/>
    <w:rsid w:val="007C2881"/>
    <w:rsid w:val="007F7E1B"/>
    <w:rsid w:val="008250E4"/>
    <w:rsid w:val="00872096"/>
    <w:rsid w:val="008A6D25"/>
    <w:rsid w:val="009975AB"/>
    <w:rsid w:val="00BD189B"/>
    <w:rsid w:val="00C20317"/>
    <w:rsid w:val="00D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6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3C"/>
  </w:style>
  <w:style w:type="paragraph" w:styleId="Footer">
    <w:name w:val="footer"/>
    <w:basedOn w:val="Normal"/>
    <w:link w:val="FooterChar"/>
    <w:uiPriority w:val="99"/>
    <w:unhideWhenUsed/>
    <w:rsid w:val="006216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3C"/>
  </w:style>
  <w:style w:type="paragraph" w:styleId="BalloonText">
    <w:name w:val="Balloon Text"/>
    <w:basedOn w:val="Normal"/>
    <w:link w:val="BalloonTextChar"/>
    <w:uiPriority w:val="99"/>
    <w:semiHidden/>
    <w:unhideWhenUsed/>
    <w:rsid w:val="0062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6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3C"/>
  </w:style>
  <w:style w:type="paragraph" w:styleId="Footer">
    <w:name w:val="footer"/>
    <w:basedOn w:val="Normal"/>
    <w:link w:val="FooterChar"/>
    <w:uiPriority w:val="99"/>
    <w:unhideWhenUsed/>
    <w:rsid w:val="006216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3C"/>
  </w:style>
  <w:style w:type="paragraph" w:styleId="BalloonText">
    <w:name w:val="Balloon Text"/>
    <w:basedOn w:val="Normal"/>
    <w:link w:val="BalloonTextChar"/>
    <w:uiPriority w:val="99"/>
    <w:semiHidden/>
    <w:unhideWhenUsed/>
    <w:rsid w:val="0062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.\Maria</dc:creator>
  <cp:lastModifiedBy>.\Maria</cp:lastModifiedBy>
  <cp:revision>13</cp:revision>
  <cp:lastPrinted>2019-11-05T08:00:00Z</cp:lastPrinted>
  <dcterms:created xsi:type="dcterms:W3CDTF">2019-09-25T07:47:00Z</dcterms:created>
  <dcterms:modified xsi:type="dcterms:W3CDTF">2020-03-30T14:45:00Z</dcterms:modified>
</cp:coreProperties>
</file>