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22" w:rsidRPr="00EA047F" w:rsidRDefault="00A93222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</w:p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Архивистика</w:t>
      </w:r>
      <w:proofErr w:type="spellEnd"/>
      <w:r w:rsidR="009E3370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документалистика</w:t>
      </w:r>
      <w:proofErr w:type="spellEnd"/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</w:p>
    <w:p w:rsidR="000D0CD5" w:rsidRPr="0066005A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8B5A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ЛЯТНА 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AA683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2018/2019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E26812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08.06.2020 г. – 03</w:t>
      </w:r>
      <w:r w:rsidR="00C14A5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.07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.2020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A047F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1D1B11" w:themeColor="background2" w:themeShade="1A"/>
                <w:sz w:val="28"/>
                <w:szCs w:val="28"/>
              </w:rPr>
            </w:pPr>
            <w:r w:rsidRPr="00EA047F">
              <w:rPr>
                <w:rFonts w:ascii="Century Gothic" w:hAnsi="Century Gothic" w:cs="Times New Roman"/>
                <w:color w:val="1D1B11" w:themeColor="background2" w:themeShade="1A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967C12" w:rsidRPr="00967C12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 xml:space="preserve">Български институции и  </w:t>
            </w:r>
          </w:p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>документално наследство 9- 19 в.</w:t>
            </w:r>
          </w:p>
          <w:p w:rsidR="000C04DD" w:rsidRPr="00B6166F" w:rsidRDefault="000C04DD" w:rsidP="000C04DD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65" w:type="dxa"/>
          </w:tcPr>
          <w:p w:rsidR="000C04DD" w:rsidRPr="00B6166F" w:rsidRDefault="001A1B19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проф</w:t>
            </w:r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0C04DD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д-р А. </w:t>
            </w:r>
            <w:proofErr w:type="spellStart"/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>Кочанкова</w:t>
            </w:r>
            <w:proofErr w:type="spellEnd"/>
          </w:p>
          <w:p w:rsidR="000C04DD" w:rsidRPr="00B6166F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04DD" w:rsidRPr="00B6166F" w:rsidRDefault="00AE51D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14.06.2020 г.</w:t>
            </w:r>
          </w:p>
        </w:tc>
        <w:tc>
          <w:tcPr>
            <w:tcW w:w="1688" w:type="dxa"/>
          </w:tcPr>
          <w:p w:rsidR="000C04DD" w:rsidRPr="00B6166F" w:rsidRDefault="00AE51D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11 ч.</w:t>
            </w:r>
          </w:p>
        </w:tc>
        <w:tc>
          <w:tcPr>
            <w:tcW w:w="1764" w:type="dxa"/>
            <w:vAlign w:val="center"/>
          </w:tcPr>
          <w:p w:rsidR="000C04DD" w:rsidRDefault="00DF6D9B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B6166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</w:t>
            </w:r>
            <w:r w:rsidR="00AF75CA" w:rsidRPr="00B6166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исмен</w:t>
            </w:r>
          </w:p>
          <w:p w:rsidR="00DF6D9B" w:rsidRPr="00B6166F" w:rsidRDefault="00DF6D9B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C04DD" w:rsidRPr="00B6166F" w:rsidRDefault="000C04DD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</w:tc>
      </w:tr>
      <w:tr w:rsidR="0074256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Стара история и </w:t>
            </w:r>
            <w:proofErr w:type="spellStart"/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тракология</w:t>
            </w:r>
            <w:proofErr w:type="spellEnd"/>
          </w:p>
          <w:p w:rsidR="00742567" w:rsidRPr="00C26579" w:rsidRDefault="00742567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8458B1" w:rsidRPr="00C26579" w:rsidRDefault="00D8100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Ю. Цветкова</w:t>
            </w:r>
          </w:p>
          <w:p w:rsidR="00742567" w:rsidRPr="00C26579" w:rsidRDefault="00B62F15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</w:t>
            </w:r>
            <w:r w:rsidR="00907A4A">
              <w:rPr>
                <w:b/>
                <w:sz w:val="24"/>
                <w:szCs w:val="24"/>
              </w:rPr>
              <w:t>ас. д-р Ю. Стоянов</w:t>
            </w:r>
          </w:p>
        </w:tc>
        <w:tc>
          <w:tcPr>
            <w:tcW w:w="1765" w:type="dxa"/>
          </w:tcPr>
          <w:p w:rsidR="007F3673" w:rsidRPr="00EA047F" w:rsidRDefault="004C591B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18.06.2020 г.</w:t>
            </w:r>
          </w:p>
        </w:tc>
        <w:tc>
          <w:tcPr>
            <w:tcW w:w="1688" w:type="dxa"/>
          </w:tcPr>
          <w:p w:rsidR="007F3673" w:rsidRPr="00C26579" w:rsidRDefault="00DF6D9B" w:rsidP="00845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742567" w:rsidRDefault="00DF6D9B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42567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DF6D9B" w:rsidRPr="006C1564" w:rsidRDefault="00DF6D9B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7F3673" w:rsidRPr="006C1564" w:rsidRDefault="007F3673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0D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Деловодство и учрежденски архиви</w:t>
            </w:r>
          </w:p>
          <w:p w:rsidR="00A110DD" w:rsidRPr="006B2A5E" w:rsidRDefault="00A110DD" w:rsidP="00B778F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110DD" w:rsidRPr="006B2A5E" w:rsidRDefault="00A110DD" w:rsidP="00DA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 w:rsidR="00DA44F0">
              <w:rPr>
                <w:b/>
                <w:sz w:val="24"/>
                <w:szCs w:val="24"/>
              </w:rPr>
              <w:t>И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 w:rsidR="00DA44F0">
              <w:rPr>
                <w:b/>
                <w:sz w:val="24"/>
                <w:szCs w:val="24"/>
              </w:rPr>
              <w:t>Аврамов</w:t>
            </w:r>
          </w:p>
        </w:tc>
        <w:tc>
          <w:tcPr>
            <w:tcW w:w="1765" w:type="dxa"/>
          </w:tcPr>
          <w:p w:rsidR="00A110DD" w:rsidRPr="00EA047F" w:rsidRDefault="00B52D09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24.06.2020 г.</w:t>
            </w:r>
          </w:p>
        </w:tc>
        <w:tc>
          <w:tcPr>
            <w:tcW w:w="1688" w:type="dxa"/>
          </w:tcPr>
          <w:p w:rsidR="00A110DD" w:rsidRPr="006B2A5E" w:rsidRDefault="00B52D09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1764" w:type="dxa"/>
            <w:vAlign w:val="center"/>
          </w:tcPr>
          <w:p w:rsidR="00A110DD" w:rsidRDefault="00E65644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110DD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E65644" w:rsidRPr="006C1564" w:rsidRDefault="00E65644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A110DD" w:rsidRPr="006C1564" w:rsidRDefault="00A110D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4CE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52D27" w:rsidRPr="00D52D27" w:rsidRDefault="00D52D27" w:rsidP="00D52D27">
            <w:pPr>
              <w:spacing w:before="60" w:after="60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и организация на достъпа до архивите</w:t>
            </w:r>
          </w:p>
          <w:p w:rsidR="004324CE" w:rsidRPr="00653EC6" w:rsidRDefault="004324CE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4324CE" w:rsidRPr="00653EC6" w:rsidRDefault="004324CE" w:rsidP="00432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65" w:type="dxa"/>
          </w:tcPr>
          <w:p w:rsidR="004324CE" w:rsidRPr="00EA047F" w:rsidRDefault="00772E4E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1.07.2020 г.</w:t>
            </w:r>
          </w:p>
        </w:tc>
        <w:tc>
          <w:tcPr>
            <w:tcW w:w="1688" w:type="dxa"/>
          </w:tcPr>
          <w:p w:rsidR="004324CE" w:rsidRPr="006B2A5E" w:rsidRDefault="00772E4E" w:rsidP="00E95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1764" w:type="dxa"/>
            <w:vAlign w:val="center"/>
          </w:tcPr>
          <w:p w:rsidR="004324CE" w:rsidRDefault="00E365E3" w:rsidP="00E3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72E4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24C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772E4E" w:rsidRPr="005656B3" w:rsidRDefault="00772E4E" w:rsidP="00E3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EA0BDA" w:rsidRPr="00ED4CD1" w:rsidRDefault="00EA0BDA" w:rsidP="0017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4CE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4324CE" w:rsidRPr="00E365E3" w:rsidRDefault="00E365E3" w:rsidP="00681FBF">
            <w:pPr>
              <w:rPr>
                <w:sz w:val="24"/>
                <w:szCs w:val="24"/>
              </w:rPr>
            </w:pPr>
            <w:r w:rsidRPr="00E365E3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eastAsia="en-US"/>
              </w:rPr>
              <w:t>Средновековна балканска история</w:t>
            </w:r>
          </w:p>
        </w:tc>
        <w:tc>
          <w:tcPr>
            <w:tcW w:w="3065" w:type="dxa"/>
          </w:tcPr>
          <w:p w:rsid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проф. дин Х. </w:t>
            </w:r>
            <w:proofErr w:type="spellStart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Матанов</w:t>
            </w:r>
            <w:proofErr w:type="spellEnd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0C32DF" w:rsidRPr="000C32DF" w:rsidRDefault="00B62F15" w:rsidP="000C32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гл. </w:t>
            </w:r>
            <w:r w:rsidR="000C32DF"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д-р</w:t>
            </w:r>
            <w:r w:rsidR="000C32DF"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Й. Бенчева</w:t>
            </w:r>
          </w:p>
          <w:p w:rsidR="000C32DF" w:rsidRP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24CE" w:rsidRPr="004A40E1" w:rsidRDefault="004324C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4324CE" w:rsidRPr="00EA047F" w:rsidRDefault="00222D4C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19</w:t>
            </w:r>
            <w:r w:rsidR="00E12D07">
              <w:rPr>
                <w:b/>
                <w:color w:val="1D1B11" w:themeColor="background2" w:themeShade="1A"/>
                <w:sz w:val="24"/>
                <w:szCs w:val="24"/>
              </w:rPr>
              <w:t>.06.2020 г.</w:t>
            </w:r>
          </w:p>
        </w:tc>
        <w:tc>
          <w:tcPr>
            <w:tcW w:w="1688" w:type="dxa"/>
          </w:tcPr>
          <w:p w:rsidR="004324CE" w:rsidRPr="00C26579" w:rsidRDefault="00E12D07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4324CE" w:rsidRDefault="001A500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324C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1A5008" w:rsidRPr="006C1564" w:rsidRDefault="001A500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</w:t>
            </w:r>
            <w:r w:rsidR="00DF6D9B">
              <w:rPr>
                <w:rFonts w:ascii="Times New Roman" w:hAnsi="Times New Roman" w:cs="Times New Roman"/>
                <w:b/>
                <w:sz w:val="24"/>
                <w:szCs w:val="24"/>
              </w:rPr>
              <w:t>танционно</w:t>
            </w:r>
          </w:p>
        </w:tc>
        <w:tc>
          <w:tcPr>
            <w:tcW w:w="1764" w:type="dxa"/>
          </w:tcPr>
          <w:p w:rsidR="004324CE" w:rsidRPr="006C1564" w:rsidRDefault="004324CE" w:rsidP="00330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B13" w:rsidRDefault="00EE4B13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059"/>
        <w:gridCol w:w="1761"/>
        <w:gridCol w:w="1680"/>
        <w:gridCol w:w="1796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A020F3" w:rsidRPr="000D0CD5" w:rsidTr="00C22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020F3" w:rsidRPr="00A020F3" w:rsidRDefault="00A020F3" w:rsidP="00A020F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20F3">
              <w:rPr>
                <w:rFonts w:ascii="Times New Roman" w:eastAsia="Calibri" w:hAnsi="Times New Roman" w:cs="Times New Roman"/>
                <w:lang w:eastAsia="en-US"/>
              </w:rPr>
              <w:t>Информационни технологии в архивите</w:t>
            </w:r>
          </w:p>
          <w:p w:rsidR="00A020F3" w:rsidRPr="00DB3006" w:rsidRDefault="00A020F3" w:rsidP="00DB3006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020F3" w:rsidRPr="001641CF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A020F3" w:rsidRPr="002A23B6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65" w:type="dxa"/>
            <w:vAlign w:val="center"/>
          </w:tcPr>
          <w:p w:rsidR="00A020F3" w:rsidRPr="00ED4CD1" w:rsidRDefault="0027032E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8.06.2020 г.</w:t>
            </w:r>
          </w:p>
        </w:tc>
        <w:tc>
          <w:tcPr>
            <w:tcW w:w="1688" w:type="dxa"/>
            <w:vAlign w:val="center"/>
          </w:tcPr>
          <w:p w:rsidR="00A020F3" w:rsidRPr="00ED4CD1" w:rsidRDefault="0027032E" w:rsidP="00BF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764" w:type="dxa"/>
            <w:vAlign w:val="center"/>
          </w:tcPr>
          <w:p w:rsidR="00A020F3" w:rsidRDefault="00BC373C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7032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27032E" w:rsidRPr="002A23B6" w:rsidRDefault="0027032E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76074" w:rsidRPr="00ED4CD1" w:rsidRDefault="00076074" w:rsidP="0007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E08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C5E08" w:rsidRPr="006B2243" w:rsidRDefault="00880781" w:rsidP="006B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Архиви на политическите партии</w:t>
            </w:r>
          </w:p>
        </w:tc>
        <w:tc>
          <w:tcPr>
            <w:tcW w:w="3065" w:type="dxa"/>
          </w:tcPr>
          <w:p w:rsidR="009A15AC" w:rsidRDefault="009A15AC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C5E08" w:rsidRPr="006B2243" w:rsidRDefault="00FB4DF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7C5E08" w:rsidRPr="006B2243">
              <w:rPr>
                <w:b/>
                <w:sz w:val="24"/>
                <w:szCs w:val="24"/>
              </w:rPr>
              <w:t xml:space="preserve">. д-р Анна </w:t>
            </w:r>
            <w:proofErr w:type="spellStart"/>
            <w:r w:rsidR="007C5E08" w:rsidRPr="006B2243"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65" w:type="dxa"/>
            <w:vAlign w:val="center"/>
          </w:tcPr>
          <w:p w:rsidR="007C5E08" w:rsidRPr="00ED4CD1" w:rsidRDefault="00AE1B3A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8D5BA9">
              <w:rPr>
                <w:rFonts w:ascii="Times New Roman" w:hAnsi="Times New Roman" w:cs="Times New Roman"/>
                <w:b/>
                <w:sz w:val="24"/>
                <w:szCs w:val="24"/>
              </w:rPr>
              <w:t>.06.2020 г.</w:t>
            </w:r>
          </w:p>
        </w:tc>
        <w:tc>
          <w:tcPr>
            <w:tcW w:w="1688" w:type="dxa"/>
            <w:vAlign w:val="center"/>
          </w:tcPr>
          <w:p w:rsidR="007C5E08" w:rsidRPr="006C1564" w:rsidRDefault="008D5BA9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ч.</w:t>
            </w:r>
          </w:p>
        </w:tc>
        <w:tc>
          <w:tcPr>
            <w:tcW w:w="1764" w:type="dxa"/>
          </w:tcPr>
          <w:p w:rsidR="005E72D5" w:rsidRDefault="005E72D5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7C5E08" w:rsidRDefault="005E72D5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96A5B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F96A5B" w:rsidRPr="006C1564" w:rsidRDefault="00F96A5B" w:rsidP="005E7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76074" w:rsidRPr="006B2A5E" w:rsidRDefault="00076074" w:rsidP="00076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5180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94895" w:rsidRPr="00C94895" w:rsidRDefault="00C94895" w:rsidP="00C94895">
            <w:pPr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C94895">
              <w:rPr>
                <w:rFonts w:ascii="Times New Roman" w:eastAsia="Calibri" w:hAnsi="Times New Roman" w:cs="Times New Roman"/>
                <w:lang w:eastAsia="en-US"/>
              </w:rPr>
              <w:t>История на Българско възраждане</w:t>
            </w:r>
          </w:p>
          <w:p w:rsidR="0035180D" w:rsidRPr="00290BA2" w:rsidRDefault="0035180D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35180D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П</w:t>
            </w:r>
            <w:r w:rsidR="0035180D" w:rsidRPr="00290BA2">
              <w:rPr>
                <w:b/>
                <w:sz w:val="24"/>
                <w:szCs w:val="24"/>
              </w:rPr>
              <w:t>. Ми</w:t>
            </w:r>
            <w:r>
              <w:rPr>
                <w:b/>
                <w:sz w:val="24"/>
                <w:szCs w:val="24"/>
              </w:rPr>
              <w:t>тев</w:t>
            </w:r>
          </w:p>
          <w:p w:rsidR="00C94895" w:rsidRPr="00290BA2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В. Рачева</w:t>
            </w:r>
          </w:p>
          <w:p w:rsidR="0035180D" w:rsidRPr="00290BA2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5180D" w:rsidRPr="00690A45" w:rsidRDefault="00881803" w:rsidP="0027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2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.06.2020 г.</w:t>
            </w:r>
          </w:p>
        </w:tc>
        <w:tc>
          <w:tcPr>
            <w:tcW w:w="1688" w:type="dxa"/>
            <w:vAlign w:val="center"/>
          </w:tcPr>
          <w:p w:rsidR="0035180D" w:rsidRPr="006C1564" w:rsidRDefault="00272DAB" w:rsidP="0037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</w:tcPr>
          <w:p w:rsidR="0035180D" w:rsidRDefault="0035180D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80D" w:rsidRDefault="00272DAB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77518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272DAB" w:rsidRPr="006C1564" w:rsidRDefault="00272DAB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4A73F3" w:rsidRPr="006B2A5E" w:rsidRDefault="004A73F3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83DE6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D6B6F" w:rsidRPr="001D6B6F" w:rsidRDefault="001D6B6F" w:rsidP="001D6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B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на българските земи 15-17 в.</w:t>
            </w:r>
          </w:p>
          <w:p w:rsidR="00A83DE6" w:rsidRPr="00A83DE6" w:rsidRDefault="00A83DE6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83DE6" w:rsidRPr="00A83DE6" w:rsidRDefault="001D6B6F" w:rsidP="001D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М</w:t>
            </w:r>
            <w:r w:rsidR="00A83DE6" w:rsidRPr="00A83DE6">
              <w:rPr>
                <w:b/>
                <w:sz w:val="24"/>
                <w:szCs w:val="24"/>
              </w:rPr>
              <w:t xml:space="preserve">. </w:t>
            </w:r>
            <w:r w:rsidR="00C04BDE">
              <w:rPr>
                <w:b/>
                <w:sz w:val="24"/>
                <w:szCs w:val="24"/>
              </w:rPr>
              <w:t>Петкова</w:t>
            </w:r>
          </w:p>
        </w:tc>
        <w:tc>
          <w:tcPr>
            <w:tcW w:w="1765" w:type="dxa"/>
            <w:vAlign w:val="center"/>
          </w:tcPr>
          <w:p w:rsidR="00A83DE6" w:rsidRPr="00690A45" w:rsidRDefault="00093FB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15.06.2020 г.</w:t>
            </w:r>
          </w:p>
        </w:tc>
        <w:tc>
          <w:tcPr>
            <w:tcW w:w="1688" w:type="dxa"/>
            <w:vAlign w:val="center"/>
          </w:tcPr>
          <w:p w:rsidR="00A83DE6" w:rsidRPr="006C1564" w:rsidRDefault="004B42C1" w:rsidP="00377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</w:tcPr>
          <w:p w:rsidR="00A83DE6" w:rsidRDefault="00A83DE6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DE6" w:rsidRDefault="00C94895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83DE6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устен</w:t>
            </w:r>
          </w:p>
          <w:p w:rsidR="004B42C1" w:rsidRPr="006C1564" w:rsidRDefault="004B42C1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4A73F3" w:rsidRPr="006B2A5E" w:rsidRDefault="004A73F3" w:rsidP="004A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5237A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F5237A" w:rsidRPr="001D6B6F" w:rsidRDefault="00F5237A" w:rsidP="001D6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3065" w:type="dxa"/>
          </w:tcPr>
          <w:p w:rsidR="00F5237A" w:rsidRDefault="00F5237A" w:rsidP="001D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Ирина Колева</w:t>
            </w:r>
          </w:p>
          <w:p w:rsidR="00F5237A" w:rsidRDefault="008132C1" w:rsidP="001D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д-р </w:t>
            </w:r>
            <w:proofErr w:type="spellStart"/>
            <w:r>
              <w:rPr>
                <w:b/>
                <w:sz w:val="24"/>
                <w:szCs w:val="24"/>
              </w:rPr>
              <w:t>Легурска</w:t>
            </w:r>
            <w:proofErr w:type="spellEnd"/>
          </w:p>
        </w:tc>
        <w:tc>
          <w:tcPr>
            <w:tcW w:w="1765" w:type="dxa"/>
            <w:vAlign w:val="center"/>
          </w:tcPr>
          <w:p w:rsidR="00F5237A" w:rsidRPr="00690A45" w:rsidRDefault="00CD1AAF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16.06.2020 г.</w:t>
            </w:r>
          </w:p>
        </w:tc>
        <w:tc>
          <w:tcPr>
            <w:tcW w:w="1688" w:type="dxa"/>
            <w:vAlign w:val="center"/>
          </w:tcPr>
          <w:p w:rsidR="00F5237A" w:rsidRDefault="00F5237A" w:rsidP="0037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5237A" w:rsidRDefault="00CD1AAF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F5237A" w:rsidRDefault="00F5237A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058"/>
        <w:gridCol w:w="1761"/>
        <w:gridCol w:w="1680"/>
        <w:gridCol w:w="1796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B410B1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B410B1" w:rsidRPr="00B410B1" w:rsidRDefault="006F06EB" w:rsidP="00D0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Библиотекознание и библиография</w:t>
            </w:r>
          </w:p>
        </w:tc>
        <w:tc>
          <w:tcPr>
            <w:tcW w:w="3065" w:type="dxa"/>
          </w:tcPr>
          <w:p w:rsidR="009C7FF3" w:rsidRDefault="009C7FF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410B1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М. Миланова</w:t>
            </w:r>
          </w:p>
          <w:p w:rsidR="006F06EB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д-р И. </w:t>
            </w:r>
            <w:proofErr w:type="spellStart"/>
            <w:r>
              <w:rPr>
                <w:b/>
                <w:sz w:val="24"/>
                <w:szCs w:val="24"/>
              </w:rPr>
              <w:t>Пенелов</w:t>
            </w:r>
            <w:proofErr w:type="spellEnd"/>
          </w:p>
          <w:p w:rsidR="006F06EB" w:rsidRPr="009C7FF3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Д-р Б. </w:t>
            </w:r>
            <w:proofErr w:type="spellStart"/>
            <w:r>
              <w:rPr>
                <w:b/>
                <w:sz w:val="24"/>
                <w:szCs w:val="24"/>
              </w:rPr>
              <w:t>Яврукова</w:t>
            </w:r>
            <w:proofErr w:type="spellEnd"/>
          </w:p>
          <w:p w:rsidR="00B410B1" w:rsidRPr="009C7FF3" w:rsidRDefault="00B410B1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B410B1" w:rsidRPr="009C7FF3" w:rsidRDefault="00EF0A97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13.06.2020 г.</w:t>
            </w:r>
          </w:p>
        </w:tc>
        <w:tc>
          <w:tcPr>
            <w:tcW w:w="1688" w:type="dxa"/>
            <w:vAlign w:val="center"/>
          </w:tcPr>
          <w:p w:rsidR="00B410B1" w:rsidRPr="009C7FF3" w:rsidRDefault="00EF0A97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ч.</w:t>
            </w:r>
          </w:p>
        </w:tc>
        <w:tc>
          <w:tcPr>
            <w:tcW w:w="1764" w:type="dxa"/>
            <w:vAlign w:val="center"/>
          </w:tcPr>
          <w:p w:rsidR="00B410B1" w:rsidRDefault="00562ACF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F0A97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EF0A97" w:rsidRPr="009C7FF3" w:rsidRDefault="00C649DE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F0A97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682747" w:rsidRPr="009C7FF3" w:rsidRDefault="00682747" w:rsidP="0042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E72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084E72" w:rsidRPr="00084E72" w:rsidRDefault="007517BA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1D9B">
              <w:rPr>
                <w:sz w:val="24"/>
                <w:szCs w:val="24"/>
              </w:rPr>
              <w:t>рхивни колекции в музеи и библиоте</w:t>
            </w:r>
            <w:r>
              <w:rPr>
                <w:sz w:val="24"/>
                <w:szCs w:val="24"/>
              </w:rPr>
              <w:t>ки</w:t>
            </w:r>
            <w:r w:rsidR="00AB7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</w:tcPr>
          <w:p w:rsidR="00084E72" w:rsidRPr="00084E72" w:rsidRDefault="007517B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д-р А. </w:t>
            </w:r>
            <w:proofErr w:type="spellStart"/>
            <w:r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65" w:type="dxa"/>
            <w:vAlign w:val="center"/>
          </w:tcPr>
          <w:p w:rsidR="00084E72" w:rsidRPr="009C7FF3" w:rsidRDefault="008D5BA9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10.06.2020 г.</w:t>
            </w:r>
          </w:p>
        </w:tc>
        <w:tc>
          <w:tcPr>
            <w:tcW w:w="1688" w:type="dxa"/>
            <w:vAlign w:val="center"/>
          </w:tcPr>
          <w:p w:rsidR="00084E72" w:rsidRPr="009C7FF3" w:rsidRDefault="008D5BA9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084E72" w:rsidRDefault="00084E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5765A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B5765A" w:rsidRPr="009C7FF3" w:rsidRDefault="00B5765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84E72" w:rsidRPr="00ED4CD1" w:rsidRDefault="00084E72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8D" w:rsidRPr="000D0CD5" w:rsidTr="00050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0108D" w:rsidRPr="00D0108D" w:rsidRDefault="00B112C5" w:rsidP="00D0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 – Аудиовизуални документи и архиви</w:t>
            </w:r>
          </w:p>
        </w:tc>
        <w:tc>
          <w:tcPr>
            <w:tcW w:w="3065" w:type="dxa"/>
          </w:tcPr>
          <w:p w:rsidR="00D0108D" w:rsidRPr="00D0108D" w:rsidRDefault="00B112C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Д-р Н. Нанев</w:t>
            </w:r>
          </w:p>
        </w:tc>
        <w:tc>
          <w:tcPr>
            <w:tcW w:w="1765" w:type="dxa"/>
            <w:vAlign w:val="center"/>
          </w:tcPr>
          <w:p w:rsidR="00D0108D" w:rsidRPr="00ED4CD1" w:rsidRDefault="00D745F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30.06.2020 г.</w:t>
            </w:r>
          </w:p>
        </w:tc>
        <w:tc>
          <w:tcPr>
            <w:tcW w:w="1688" w:type="dxa"/>
            <w:vAlign w:val="center"/>
          </w:tcPr>
          <w:p w:rsidR="00D0108D" w:rsidRPr="00ED4CD1" w:rsidRDefault="00D745F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 ч.</w:t>
            </w:r>
          </w:p>
        </w:tc>
        <w:tc>
          <w:tcPr>
            <w:tcW w:w="1764" w:type="dxa"/>
            <w:vAlign w:val="center"/>
          </w:tcPr>
          <w:p w:rsidR="00D0108D" w:rsidRDefault="00D0108D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745F2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D745F2" w:rsidRPr="00ED4CD1" w:rsidRDefault="00D745F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63695" w:rsidRPr="00ED4CD1" w:rsidRDefault="00063695" w:rsidP="000636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DCE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F3DCE" w:rsidRPr="000507A3" w:rsidRDefault="00DC45AB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Музеология</w:t>
            </w:r>
          </w:p>
        </w:tc>
        <w:tc>
          <w:tcPr>
            <w:tcW w:w="3065" w:type="dxa"/>
          </w:tcPr>
          <w:p w:rsidR="00CF3DCE" w:rsidRPr="00A938C2" w:rsidRDefault="00DC45AB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Гл. ас. И. Борисова</w:t>
            </w:r>
          </w:p>
        </w:tc>
        <w:tc>
          <w:tcPr>
            <w:tcW w:w="1765" w:type="dxa"/>
            <w:vAlign w:val="center"/>
          </w:tcPr>
          <w:p w:rsidR="00CF3DCE" w:rsidRPr="00111649" w:rsidRDefault="00B5765A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24.06.2020 г.</w:t>
            </w:r>
          </w:p>
        </w:tc>
        <w:tc>
          <w:tcPr>
            <w:tcW w:w="1688" w:type="dxa"/>
            <w:vAlign w:val="center"/>
          </w:tcPr>
          <w:p w:rsidR="00CF3DCE" w:rsidRPr="00111649" w:rsidRDefault="00B5765A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CF3DCE" w:rsidRDefault="000507A3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5765A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B5765A" w:rsidRPr="00111649" w:rsidRDefault="00B5765A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063695" w:rsidRPr="00111649" w:rsidRDefault="00063695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79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41479" w:rsidRDefault="00A41479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 І </w:t>
            </w:r>
            <w:r w:rsidR="00B41E8B">
              <w:rPr>
                <w:sz w:val="24"/>
                <w:szCs w:val="24"/>
              </w:rPr>
              <w:t>– Хронология в обучението по История и цивилизация</w:t>
            </w:r>
          </w:p>
        </w:tc>
        <w:tc>
          <w:tcPr>
            <w:tcW w:w="3065" w:type="dxa"/>
          </w:tcPr>
          <w:p w:rsidR="00A41479" w:rsidRDefault="00EC32E1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ас. д-р </w:t>
            </w:r>
            <w:proofErr w:type="spellStart"/>
            <w:r>
              <w:rPr>
                <w:b/>
                <w:sz w:val="24"/>
                <w:szCs w:val="24"/>
              </w:rPr>
              <w:t>Кр</w:t>
            </w:r>
            <w:proofErr w:type="spellEnd"/>
            <w:r>
              <w:rPr>
                <w:b/>
                <w:sz w:val="24"/>
                <w:szCs w:val="24"/>
              </w:rPr>
              <w:t>. Кръстев</w:t>
            </w:r>
          </w:p>
        </w:tc>
        <w:tc>
          <w:tcPr>
            <w:tcW w:w="1765" w:type="dxa"/>
            <w:vAlign w:val="center"/>
          </w:tcPr>
          <w:p w:rsidR="00A41479" w:rsidRPr="00111649" w:rsidRDefault="008A45B1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688" w:type="dxa"/>
            <w:vAlign w:val="center"/>
          </w:tcPr>
          <w:p w:rsidR="00A41479" w:rsidRPr="00111649" w:rsidRDefault="008A45B1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A41479" w:rsidRDefault="008A45B1" w:rsidP="004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97B03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8A45B1" w:rsidRDefault="008A45B1" w:rsidP="0049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A41479" w:rsidRPr="00111649" w:rsidRDefault="00A41479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79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41479" w:rsidRDefault="000F772D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 І </w:t>
            </w:r>
            <w:r w:rsidR="00EC32E1">
              <w:rPr>
                <w:sz w:val="24"/>
                <w:szCs w:val="24"/>
              </w:rPr>
              <w:t>– Учебниците по българска история през Възраждането</w:t>
            </w:r>
          </w:p>
        </w:tc>
        <w:tc>
          <w:tcPr>
            <w:tcW w:w="3065" w:type="dxa"/>
          </w:tcPr>
          <w:p w:rsidR="00A41479" w:rsidRDefault="00497B0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Г. Якимов</w:t>
            </w:r>
          </w:p>
        </w:tc>
        <w:tc>
          <w:tcPr>
            <w:tcW w:w="1765" w:type="dxa"/>
            <w:vAlign w:val="center"/>
          </w:tcPr>
          <w:p w:rsidR="00A41479" w:rsidRPr="00111649" w:rsidRDefault="00FE07A7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2.07.2020 г.</w:t>
            </w:r>
          </w:p>
        </w:tc>
        <w:tc>
          <w:tcPr>
            <w:tcW w:w="1688" w:type="dxa"/>
            <w:vAlign w:val="center"/>
          </w:tcPr>
          <w:p w:rsidR="00A41479" w:rsidRPr="00111649" w:rsidRDefault="00FE07A7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A41479" w:rsidRDefault="00FE07A7" w:rsidP="0049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97B03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FE07A7" w:rsidRDefault="00FE07A7" w:rsidP="0049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A41479" w:rsidRPr="00111649" w:rsidRDefault="00A41479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0B5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9C00B5" w:rsidRDefault="009C00B5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 ІІ – Историческата география в историческото образование</w:t>
            </w:r>
          </w:p>
        </w:tc>
        <w:tc>
          <w:tcPr>
            <w:tcW w:w="3065" w:type="dxa"/>
          </w:tcPr>
          <w:p w:rsidR="009C00B5" w:rsidRDefault="009C00B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Тодор Мишев</w:t>
            </w:r>
          </w:p>
        </w:tc>
        <w:tc>
          <w:tcPr>
            <w:tcW w:w="1765" w:type="dxa"/>
            <w:vAlign w:val="center"/>
          </w:tcPr>
          <w:p w:rsidR="009C00B5" w:rsidRPr="00111649" w:rsidRDefault="000C3F3A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8.06.2020 г.</w:t>
            </w:r>
          </w:p>
        </w:tc>
        <w:tc>
          <w:tcPr>
            <w:tcW w:w="1688" w:type="dxa"/>
            <w:vAlign w:val="center"/>
          </w:tcPr>
          <w:p w:rsidR="009C00B5" w:rsidRPr="00111649" w:rsidRDefault="000C3F3A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9C00B5" w:rsidRDefault="00F002A9" w:rsidP="0078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C00B5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F002A9" w:rsidRDefault="00F002A9" w:rsidP="007874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9C00B5" w:rsidRPr="00111649" w:rsidRDefault="009C00B5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B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C5EB7" w:rsidRDefault="00CC5EB7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 ІІ – История и гражданско образование</w:t>
            </w:r>
          </w:p>
        </w:tc>
        <w:tc>
          <w:tcPr>
            <w:tcW w:w="3065" w:type="dxa"/>
          </w:tcPr>
          <w:p w:rsidR="00CC5EB7" w:rsidRDefault="00CC5EB7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Г. Якимов</w:t>
            </w:r>
          </w:p>
        </w:tc>
        <w:tc>
          <w:tcPr>
            <w:tcW w:w="1765" w:type="dxa"/>
            <w:vAlign w:val="center"/>
          </w:tcPr>
          <w:p w:rsidR="00CC5EB7" w:rsidRPr="00111649" w:rsidRDefault="00FE07A7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3.07.2020 г.</w:t>
            </w:r>
          </w:p>
        </w:tc>
        <w:tc>
          <w:tcPr>
            <w:tcW w:w="1688" w:type="dxa"/>
            <w:vAlign w:val="center"/>
          </w:tcPr>
          <w:p w:rsidR="00CC5EB7" w:rsidRPr="00111649" w:rsidRDefault="00FE07A7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64" w:type="dxa"/>
            <w:vAlign w:val="center"/>
          </w:tcPr>
          <w:p w:rsidR="00CC5EB7" w:rsidRDefault="00FE07A7" w:rsidP="0078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97B03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FE07A7" w:rsidRDefault="00FE07A7" w:rsidP="007874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64" w:type="dxa"/>
          </w:tcPr>
          <w:p w:rsidR="00CC5EB7" w:rsidRPr="00111649" w:rsidRDefault="00CC5EB7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AB5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D1AD2" w:rsidRDefault="00ED1AD2" w:rsidP="00834A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049B" w:rsidRDefault="00D1049B" w:rsidP="002E4E0B">
      <w:pPr>
        <w:rPr>
          <w:rFonts w:ascii="Times New Roman" w:hAnsi="Times New Roman" w:cs="Times New Roman"/>
          <w:b/>
          <w:sz w:val="32"/>
          <w:szCs w:val="32"/>
        </w:rPr>
      </w:pPr>
    </w:p>
    <w:p w:rsidR="002E4E0B" w:rsidRPr="002E4E0B" w:rsidRDefault="002E4E0B" w:rsidP="002E4E0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3636" w:type="dxa"/>
        <w:jc w:val="center"/>
        <w:tblLook w:val="04A0" w:firstRow="1" w:lastRow="0" w:firstColumn="1" w:lastColumn="0" w:noHBand="0" w:noVBand="1"/>
      </w:tblPr>
      <w:tblGrid>
        <w:gridCol w:w="3499"/>
        <w:gridCol w:w="3022"/>
        <w:gridCol w:w="1738"/>
        <w:gridCol w:w="1635"/>
        <w:gridCol w:w="1752"/>
        <w:gridCol w:w="1990"/>
      </w:tblGrid>
      <w:tr w:rsidR="00E97443" w:rsidRPr="000D0CD5" w:rsidTr="00FA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24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3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41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991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2A23B6" w:rsidRPr="000D0CD5" w:rsidTr="00FA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B6528A" w:rsidRPr="00B6528A" w:rsidRDefault="00B6528A" w:rsidP="000873F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Електронни документи и </w:t>
            </w:r>
            <w:r w:rsidR="00003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архиви</w:t>
            </w:r>
          </w:p>
          <w:p w:rsidR="002A23B6" w:rsidRPr="002A23B6" w:rsidRDefault="002A23B6" w:rsidP="002A23B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B6528A" w:rsidRPr="001641CF" w:rsidRDefault="00494390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528A"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2A23B6" w:rsidRPr="002A23B6" w:rsidRDefault="00B6528A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39" w:type="dxa"/>
            <w:vAlign w:val="center"/>
          </w:tcPr>
          <w:p w:rsidR="002A23B6" w:rsidRPr="00ED4CD1" w:rsidRDefault="007D2AE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9.06.2020 г.</w:t>
            </w:r>
          </w:p>
        </w:tc>
        <w:tc>
          <w:tcPr>
            <w:tcW w:w="1638" w:type="dxa"/>
            <w:vAlign w:val="center"/>
          </w:tcPr>
          <w:p w:rsidR="002A23B6" w:rsidRPr="00ED4CD1" w:rsidRDefault="007D2AE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741" w:type="dxa"/>
            <w:vAlign w:val="center"/>
          </w:tcPr>
          <w:p w:rsidR="002A23B6" w:rsidRDefault="002A23B6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D2AE0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7D2AE0" w:rsidRPr="002A23B6" w:rsidRDefault="007D2AE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</w:tcPr>
          <w:p w:rsidR="009B4974" w:rsidRPr="00ED4CD1" w:rsidRDefault="009B4974" w:rsidP="009B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D72" w:rsidRPr="000D0CD5" w:rsidTr="00FA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236D72" w:rsidRDefault="00BC08D5" w:rsidP="00681F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Археография</w:t>
            </w:r>
            <w:proofErr w:type="spellEnd"/>
          </w:p>
          <w:p w:rsidR="00BC08D5" w:rsidRPr="001641CF" w:rsidRDefault="00BC08D5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236D72" w:rsidRPr="001641CF" w:rsidRDefault="000873F9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39" w:type="dxa"/>
            <w:vAlign w:val="center"/>
          </w:tcPr>
          <w:p w:rsidR="00236D72" w:rsidRPr="00ED4CD1" w:rsidRDefault="00055AAD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11.06.2020 г.</w:t>
            </w:r>
          </w:p>
        </w:tc>
        <w:tc>
          <w:tcPr>
            <w:tcW w:w="1638" w:type="dxa"/>
            <w:vAlign w:val="center"/>
          </w:tcPr>
          <w:p w:rsidR="00236D72" w:rsidRPr="00ED4CD1" w:rsidRDefault="00055AAD" w:rsidP="00055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</w:t>
            </w:r>
          </w:p>
        </w:tc>
        <w:tc>
          <w:tcPr>
            <w:tcW w:w="1741" w:type="dxa"/>
            <w:vAlign w:val="center"/>
          </w:tcPr>
          <w:p w:rsidR="00236D72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55AAD"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>стен</w:t>
            </w:r>
          </w:p>
          <w:p w:rsidR="00055AAD" w:rsidRPr="002A23B6" w:rsidRDefault="00055AAD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</w:tcPr>
          <w:p w:rsidR="00236D72" w:rsidRPr="00ED4CD1" w:rsidRDefault="00236D7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BBE" w:rsidRPr="000D0CD5" w:rsidTr="00FA6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F75D10" w:rsidRPr="00F75D10" w:rsidRDefault="00537032" w:rsidP="00F75D1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Теория и история на управлението</w:t>
            </w:r>
          </w:p>
          <w:p w:rsidR="00782BBE" w:rsidRPr="00782BBE" w:rsidRDefault="00782BBE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782BBE" w:rsidRPr="00782BBE" w:rsidRDefault="00003929" w:rsidP="0000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0873F9" w:rsidRPr="006B2A5E">
              <w:rPr>
                <w:b/>
                <w:sz w:val="24"/>
                <w:szCs w:val="24"/>
              </w:rPr>
              <w:t>.</w:t>
            </w:r>
            <w:r w:rsidR="000873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д-р Н. Арабаджийски</w:t>
            </w:r>
          </w:p>
        </w:tc>
        <w:tc>
          <w:tcPr>
            <w:tcW w:w="1739" w:type="dxa"/>
            <w:vAlign w:val="center"/>
          </w:tcPr>
          <w:p w:rsidR="00782BBE" w:rsidRDefault="006104AA" w:rsidP="0061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12.06.2020 г.</w:t>
            </w:r>
          </w:p>
          <w:p w:rsidR="00E276E8" w:rsidRPr="00ED4CD1" w:rsidRDefault="00E276E8" w:rsidP="0061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371C4D" w:rsidRPr="00ED4CD1" w:rsidRDefault="006104AA" w:rsidP="0061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 ч.</w:t>
            </w:r>
            <w:r w:rsidR="00034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ч.</w:t>
            </w:r>
          </w:p>
        </w:tc>
        <w:tc>
          <w:tcPr>
            <w:tcW w:w="1741" w:type="dxa"/>
            <w:vAlign w:val="center"/>
          </w:tcPr>
          <w:p w:rsidR="0015540E" w:rsidRDefault="005A62A4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34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540E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  <w:r w:rsidR="00F96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тест</w:t>
            </w:r>
          </w:p>
          <w:p w:rsidR="00034DF7" w:rsidRPr="00E7481F" w:rsidRDefault="00034DF7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</w:tcPr>
          <w:p w:rsidR="00DC7915" w:rsidRPr="00E7481F" w:rsidRDefault="00DC7915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67" w:rsidRPr="000D0CD5" w:rsidTr="00FA6D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F75D10" w:rsidRPr="00F75D10" w:rsidRDefault="00F75D10" w:rsidP="00F75D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75D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Социология</w:t>
            </w:r>
          </w:p>
          <w:p w:rsidR="00EB0C67" w:rsidRPr="00EB0C67" w:rsidRDefault="00EB0C67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:rsidR="00EB0C67" w:rsidRPr="00EB0C67" w:rsidRDefault="00F75D10" w:rsidP="00F7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Б</w:t>
            </w:r>
            <w:r w:rsidR="00EB0C67" w:rsidRPr="00EB0C6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Георгиев</w:t>
            </w:r>
          </w:p>
        </w:tc>
        <w:tc>
          <w:tcPr>
            <w:tcW w:w="1739" w:type="dxa"/>
            <w:vAlign w:val="center"/>
          </w:tcPr>
          <w:p w:rsidR="00EB0C67" w:rsidRPr="00ED4CD1" w:rsidRDefault="00B7369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17.06.2020 г.</w:t>
            </w:r>
          </w:p>
        </w:tc>
        <w:tc>
          <w:tcPr>
            <w:tcW w:w="1638" w:type="dxa"/>
            <w:vAlign w:val="center"/>
          </w:tcPr>
          <w:p w:rsidR="00EB0C67" w:rsidRPr="00FB62C2" w:rsidRDefault="00B73693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1741" w:type="dxa"/>
            <w:vAlign w:val="center"/>
          </w:tcPr>
          <w:p w:rsidR="00EB0C67" w:rsidRDefault="005A62A4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73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639D4" w:rsidRPr="006C1564">
              <w:rPr>
                <w:rFonts w:ascii="Times New Roman" w:hAnsi="Times New Roman" w:cs="Times New Roman"/>
                <w:b/>
                <w:sz w:val="24"/>
                <w:szCs w:val="24"/>
              </w:rPr>
              <w:t>исмен</w:t>
            </w:r>
          </w:p>
          <w:p w:rsidR="00B73693" w:rsidRPr="00682898" w:rsidRDefault="00B73693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</w:tcPr>
          <w:p w:rsidR="00EB0C67" w:rsidRPr="00082866" w:rsidRDefault="00EB0C67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56A7" w:rsidRDefault="00CB414E" w:rsidP="00CB4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6A7" w:rsidRDefault="003E56A7" w:rsidP="00CB414E">
      <w:pPr>
        <w:rPr>
          <w:rFonts w:ascii="Times New Roman" w:hAnsi="Times New Roman" w:cs="Times New Roman"/>
          <w:b/>
          <w:sz w:val="24"/>
          <w:szCs w:val="24"/>
        </w:rPr>
      </w:pPr>
    </w:p>
    <w:p w:rsidR="00FA6D5B" w:rsidRDefault="003E56A7" w:rsidP="00954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0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4E" w:rsidRPr="00954146" w:rsidRDefault="00D1049B" w:rsidP="003B1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4E" w:rsidRPr="00CB414E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EF2F8A">
        <w:rPr>
          <w:rFonts w:ascii="Times New Roman" w:hAnsi="Times New Roman" w:cs="Times New Roman"/>
          <w:sz w:val="24"/>
          <w:szCs w:val="24"/>
        </w:rPr>
        <w:t xml:space="preserve">Емилия Харизанова                                                                                 </w:t>
      </w:r>
      <w:r w:rsidR="00CB414E">
        <w:rPr>
          <w:rFonts w:ascii="Times New Roman" w:hAnsi="Times New Roman" w:cs="Times New Roman"/>
          <w:b/>
          <w:sz w:val="24"/>
          <w:szCs w:val="24"/>
        </w:rPr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7443">
        <w:rPr>
          <w:rFonts w:ascii="Times New Roman" w:hAnsi="Times New Roman" w:cs="Times New Roman"/>
          <w:b/>
          <w:sz w:val="24"/>
          <w:szCs w:val="24"/>
        </w:rPr>
        <w:tab/>
      </w:r>
      <w:r w:rsidR="00367585">
        <w:rPr>
          <w:rFonts w:ascii="Times New Roman" w:hAnsi="Times New Roman" w:cs="Times New Roman"/>
          <w:b/>
          <w:sz w:val="24"/>
          <w:szCs w:val="24"/>
        </w:rPr>
        <w:t>/доц. д-р М. Маркова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4AB5" w:rsidSect="00E97443">
      <w:pgSz w:w="16838" w:h="11906" w:orient="landscape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3929"/>
    <w:rsid w:val="00004F97"/>
    <w:rsid w:val="0000600D"/>
    <w:rsid w:val="000346E7"/>
    <w:rsid w:val="00034DF7"/>
    <w:rsid w:val="00042638"/>
    <w:rsid w:val="000507A3"/>
    <w:rsid w:val="00053DE9"/>
    <w:rsid w:val="00054625"/>
    <w:rsid w:val="00055655"/>
    <w:rsid w:val="00055AAD"/>
    <w:rsid w:val="00063695"/>
    <w:rsid w:val="00066B9A"/>
    <w:rsid w:val="00072A0A"/>
    <w:rsid w:val="00076074"/>
    <w:rsid w:val="00082866"/>
    <w:rsid w:val="00084E72"/>
    <w:rsid w:val="000873F9"/>
    <w:rsid w:val="000905E4"/>
    <w:rsid w:val="00093FB2"/>
    <w:rsid w:val="000B6099"/>
    <w:rsid w:val="000C04DD"/>
    <w:rsid w:val="000C32DF"/>
    <w:rsid w:val="000C3F3A"/>
    <w:rsid w:val="000D0CD5"/>
    <w:rsid w:val="000D396F"/>
    <w:rsid w:val="000E47C8"/>
    <w:rsid w:val="000F772D"/>
    <w:rsid w:val="00111649"/>
    <w:rsid w:val="00125ED7"/>
    <w:rsid w:val="00140C75"/>
    <w:rsid w:val="0015540E"/>
    <w:rsid w:val="00162108"/>
    <w:rsid w:val="001641CF"/>
    <w:rsid w:val="00165042"/>
    <w:rsid w:val="00174914"/>
    <w:rsid w:val="00175E18"/>
    <w:rsid w:val="001A1B19"/>
    <w:rsid w:val="001A5008"/>
    <w:rsid w:val="001C2DE6"/>
    <w:rsid w:val="001C68FF"/>
    <w:rsid w:val="001D6B6F"/>
    <w:rsid w:val="001E07D1"/>
    <w:rsid w:val="00217753"/>
    <w:rsid w:val="00222D4C"/>
    <w:rsid w:val="00236D72"/>
    <w:rsid w:val="00237623"/>
    <w:rsid w:val="00244BB6"/>
    <w:rsid w:val="0027032E"/>
    <w:rsid w:val="00272DAB"/>
    <w:rsid w:val="00281101"/>
    <w:rsid w:val="00281613"/>
    <w:rsid w:val="00290BA2"/>
    <w:rsid w:val="002A23B6"/>
    <w:rsid w:val="002B3562"/>
    <w:rsid w:val="002D659F"/>
    <w:rsid w:val="002E4E0B"/>
    <w:rsid w:val="002E5800"/>
    <w:rsid w:val="003152BB"/>
    <w:rsid w:val="003305A6"/>
    <w:rsid w:val="0035180D"/>
    <w:rsid w:val="00364D7F"/>
    <w:rsid w:val="00367585"/>
    <w:rsid w:val="00371C4D"/>
    <w:rsid w:val="00377518"/>
    <w:rsid w:val="003B1C7C"/>
    <w:rsid w:val="003B52BE"/>
    <w:rsid w:val="003E56A7"/>
    <w:rsid w:val="00400D54"/>
    <w:rsid w:val="00402360"/>
    <w:rsid w:val="00406865"/>
    <w:rsid w:val="00407865"/>
    <w:rsid w:val="00424F0C"/>
    <w:rsid w:val="00430B70"/>
    <w:rsid w:val="004324CE"/>
    <w:rsid w:val="00435067"/>
    <w:rsid w:val="004542A3"/>
    <w:rsid w:val="00456381"/>
    <w:rsid w:val="004639D4"/>
    <w:rsid w:val="00472DFD"/>
    <w:rsid w:val="00481CB7"/>
    <w:rsid w:val="004842E5"/>
    <w:rsid w:val="00494390"/>
    <w:rsid w:val="00494653"/>
    <w:rsid w:val="00497B03"/>
    <w:rsid w:val="004A30DE"/>
    <w:rsid w:val="004A40E1"/>
    <w:rsid w:val="004A73F3"/>
    <w:rsid w:val="004B42C1"/>
    <w:rsid w:val="004C591B"/>
    <w:rsid w:val="00510356"/>
    <w:rsid w:val="00537032"/>
    <w:rsid w:val="00551BAB"/>
    <w:rsid w:val="00561A24"/>
    <w:rsid w:val="00562ACF"/>
    <w:rsid w:val="005656B3"/>
    <w:rsid w:val="00583213"/>
    <w:rsid w:val="00585711"/>
    <w:rsid w:val="005925F8"/>
    <w:rsid w:val="005A62A4"/>
    <w:rsid w:val="005B65C4"/>
    <w:rsid w:val="005C661F"/>
    <w:rsid w:val="005E72D5"/>
    <w:rsid w:val="005F2DC5"/>
    <w:rsid w:val="006104AA"/>
    <w:rsid w:val="006111D1"/>
    <w:rsid w:val="006223E8"/>
    <w:rsid w:val="00625FE0"/>
    <w:rsid w:val="0064794F"/>
    <w:rsid w:val="00647D55"/>
    <w:rsid w:val="00653EC6"/>
    <w:rsid w:val="0066005A"/>
    <w:rsid w:val="00681FBF"/>
    <w:rsid w:val="00682747"/>
    <w:rsid w:val="00682898"/>
    <w:rsid w:val="006868AA"/>
    <w:rsid w:val="00690A45"/>
    <w:rsid w:val="006A5238"/>
    <w:rsid w:val="006B2243"/>
    <w:rsid w:val="006B2A5E"/>
    <w:rsid w:val="006B6D1E"/>
    <w:rsid w:val="006C1564"/>
    <w:rsid w:val="006D4C96"/>
    <w:rsid w:val="006D6A39"/>
    <w:rsid w:val="006E4DB2"/>
    <w:rsid w:val="006E7410"/>
    <w:rsid w:val="006F06EB"/>
    <w:rsid w:val="0070064E"/>
    <w:rsid w:val="00710180"/>
    <w:rsid w:val="00714992"/>
    <w:rsid w:val="00742567"/>
    <w:rsid w:val="007517BA"/>
    <w:rsid w:val="007544E5"/>
    <w:rsid w:val="007556A8"/>
    <w:rsid w:val="00772E4E"/>
    <w:rsid w:val="00782BBE"/>
    <w:rsid w:val="00787406"/>
    <w:rsid w:val="007B7BEC"/>
    <w:rsid w:val="007C5E08"/>
    <w:rsid w:val="007D2AE0"/>
    <w:rsid w:val="007D4A00"/>
    <w:rsid w:val="007D5C97"/>
    <w:rsid w:val="007E795D"/>
    <w:rsid w:val="007F0023"/>
    <w:rsid w:val="007F3673"/>
    <w:rsid w:val="008132C1"/>
    <w:rsid w:val="00815389"/>
    <w:rsid w:val="00834AB5"/>
    <w:rsid w:val="008458B1"/>
    <w:rsid w:val="00874802"/>
    <w:rsid w:val="00880781"/>
    <w:rsid w:val="00881803"/>
    <w:rsid w:val="00896CD4"/>
    <w:rsid w:val="0089766D"/>
    <w:rsid w:val="008A45B1"/>
    <w:rsid w:val="008B5A38"/>
    <w:rsid w:val="008D5BA9"/>
    <w:rsid w:val="008F5133"/>
    <w:rsid w:val="00907A4A"/>
    <w:rsid w:val="00915ED7"/>
    <w:rsid w:val="009271F3"/>
    <w:rsid w:val="00930883"/>
    <w:rsid w:val="00954146"/>
    <w:rsid w:val="009600BD"/>
    <w:rsid w:val="00967C12"/>
    <w:rsid w:val="00981647"/>
    <w:rsid w:val="00987A13"/>
    <w:rsid w:val="00993C15"/>
    <w:rsid w:val="009A15AC"/>
    <w:rsid w:val="009B4974"/>
    <w:rsid w:val="009B6933"/>
    <w:rsid w:val="009B6AE2"/>
    <w:rsid w:val="009C00B5"/>
    <w:rsid w:val="009C4E58"/>
    <w:rsid w:val="009C7FF3"/>
    <w:rsid w:val="009D7D3D"/>
    <w:rsid w:val="009E3370"/>
    <w:rsid w:val="009E46B3"/>
    <w:rsid w:val="009F7977"/>
    <w:rsid w:val="00A020F3"/>
    <w:rsid w:val="00A110DD"/>
    <w:rsid w:val="00A3602E"/>
    <w:rsid w:val="00A401F8"/>
    <w:rsid w:val="00A41479"/>
    <w:rsid w:val="00A715A0"/>
    <w:rsid w:val="00A77030"/>
    <w:rsid w:val="00A83DE6"/>
    <w:rsid w:val="00A93222"/>
    <w:rsid w:val="00A941B1"/>
    <w:rsid w:val="00AA683F"/>
    <w:rsid w:val="00AB735E"/>
    <w:rsid w:val="00AC09D7"/>
    <w:rsid w:val="00AD2750"/>
    <w:rsid w:val="00AE1B3A"/>
    <w:rsid w:val="00AE51D5"/>
    <w:rsid w:val="00AF02DE"/>
    <w:rsid w:val="00AF75CA"/>
    <w:rsid w:val="00B0271F"/>
    <w:rsid w:val="00B112C5"/>
    <w:rsid w:val="00B144F1"/>
    <w:rsid w:val="00B15F50"/>
    <w:rsid w:val="00B21BBA"/>
    <w:rsid w:val="00B410B1"/>
    <w:rsid w:val="00B41E8B"/>
    <w:rsid w:val="00B52D09"/>
    <w:rsid w:val="00B5765A"/>
    <w:rsid w:val="00B6166F"/>
    <w:rsid w:val="00B62F15"/>
    <w:rsid w:val="00B648D0"/>
    <w:rsid w:val="00B6528A"/>
    <w:rsid w:val="00B70D3E"/>
    <w:rsid w:val="00B73693"/>
    <w:rsid w:val="00B776B1"/>
    <w:rsid w:val="00B778F3"/>
    <w:rsid w:val="00B87582"/>
    <w:rsid w:val="00BA15F2"/>
    <w:rsid w:val="00BA5AD4"/>
    <w:rsid w:val="00BC08D5"/>
    <w:rsid w:val="00BC0D59"/>
    <w:rsid w:val="00BC373C"/>
    <w:rsid w:val="00BF3501"/>
    <w:rsid w:val="00C04BDE"/>
    <w:rsid w:val="00C14A51"/>
    <w:rsid w:val="00C26579"/>
    <w:rsid w:val="00C32D29"/>
    <w:rsid w:val="00C649DE"/>
    <w:rsid w:val="00C70C69"/>
    <w:rsid w:val="00C93B85"/>
    <w:rsid w:val="00C94895"/>
    <w:rsid w:val="00CB414E"/>
    <w:rsid w:val="00CC5EB7"/>
    <w:rsid w:val="00CD1AAF"/>
    <w:rsid w:val="00CD64C2"/>
    <w:rsid w:val="00CE1EBF"/>
    <w:rsid w:val="00CE3245"/>
    <w:rsid w:val="00CF1DB5"/>
    <w:rsid w:val="00CF3572"/>
    <w:rsid w:val="00CF3DCE"/>
    <w:rsid w:val="00D0108D"/>
    <w:rsid w:val="00D1049B"/>
    <w:rsid w:val="00D34B79"/>
    <w:rsid w:val="00D4713D"/>
    <w:rsid w:val="00D52D27"/>
    <w:rsid w:val="00D63CC2"/>
    <w:rsid w:val="00D70975"/>
    <w:rsid w:val="00D70F99"/>
    <w:rsid w:val="00D745F2"/>
    <w:rsid w:val="00D802DD"/>
    <w:rsid w:val="00D8100A"/>
    <w:rsid w:val="00D9050E"/>
    <w:rsid w:val="00D9070D"/>
    <w:rsid w:val="00D94363"/>
    <w:rsid w:val="00D965D9"/>
    <w:rsid w:val="00DA0F8F"/>
    <w:rsid w:val="00DA44F0"/>
    <w:rsid w:val="00DA59DC"/>
    <w:rsid w:val="00DB3006"/>
    <w:rsid w:val="00DC0C8C"/>
    <w:rsid w:val="00DC3EDA"/>
    <w:rsid w:val="00DC45AB"/>
    <w:rsid w:val="00DC6A62"/>
    <w:rsid w:val="00DC7915"/>
    <w:rsid w:val="00DF6D9B"/>
    <w:rsid w:val="00E12D07"/>
    <w:rsid w:val="00E2123A"/>
    <w:rsid w:val="00E25127"/>
    <w:rsid w:val="00E26812"/>
    <w:rsid w:val="00E276E8"/>
    <w:rsid w:val="00E365E3"/>
    <w:rsid w:val="00E65644"/>
    <w:rsid w:val="00E7481F"/>
    <w:rsid w:val="00E97443"/>
    <w:rsid w:val="00EA047F"/>
    <w:rsid w:val="00EA0BDA"/>
    <w:rsid w:val="00EA2348"/>
    <w:rsid w:val="00EA5DDA"/>
    <w:rsid w:val="00EA7C2C"/>
    <w:rsid w:val="00EB0C67"/>
    <w:rsid w:val="00EB3693"/>
    <w:rsid w:val="00EC32E1"/>
    <w:rsid w:val="00ED1AD2"/>
    <w:rsid w:val="00ED4CD1"/>
    <w:rsid w:val="00EE4B13"/>
    <w:rsid w:val="00EF0A97"/>
    <w:rsid w:val="00EF2F8A"/>
    <w:rsid w:val="00F002A9"/>
    <w:rsid w:val="00F02408"/>
    <w:rsid w:val="00F11D9B"/>
    <w:rsid w:val="00F47013"/>
    <w:rsid w:val="00F5237A"/>
    <w:rsid w:val="00F544B3"/>
    <w:rsid w:val="00F75D10"/>
    <w:rsid w:val="00F76BEF"/>
    <w:rsid w:val="00F81046"/>
    <w:rsid w:val="00F9644E"/>
    <w:rsid w:val="00F96A5B"/>
    <w:rsid w:val="00FA0010"/>
    <w:rsid w:val="00FA6D5B"/>
    <w:rsid w:val="00FB32E5"/>
    <w:rsid w:val="00FB4DF2"/>
    <w:rsid w:val="00FB62C2"/>
    <w:rsid w:val="00FE07A7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a1"/>
    <w:uiPriority w:val="41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FA00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a1"/>
    <w:uiPriority w:val="49"/>
    <w:rsid w:val="00FA0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Malinka</cp:lastModifiedBy>
  <cp:revision>84</cp:revision>
  <cp:lastPrinted>2017-12-07T10:08:00Z</cp:lastPrinted>
  <dcterms:created xsi:type="dcterms:W3CDTF">2017-12-07T09:38:00Z</dcterms:created>
  <dcterms:modified xsi:type="dcterms:W3CDTF">2020-05-18T09:43:00Z</dcterms:modified>
</cp:coreProperties>
</file>