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CB" w:rsidRDefault="00D611CB" w:rsidP="00D611CB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С Т А Н О В И Щ Е</w:t>
      </w:r>
    </w:p>
    <w:p w:rsidR="00D611CB" w:rsidRDefault="00D611CB" w:rsidP="00D611CB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 доц. д-р Мира Николаева Маркова, преподавател в катедра „Етнология” при Исторически факултет на СУ „Св. Климент Охридски” </w:t>
      </w:r>
    </w:p>
    <w:p w:rsidR="00D611CB" w:rsidRDefault="00D611CB" w:rsidP="00D611CB">
      <w:pPr>
        <w:ind w:left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за дисертационен труд</w:t>
      </w:r>
    </w:p>
    <w:p w:rsidR="00D611CB" w:rsidRDefault="00D611CB" w:rsidP="00D611CB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тема: Антропологична характеристика на ученици (12- 17 годишни) от централна Гърция</w:t>
      </w:r>
    </w:p>
    <w:p w:rsidR="00D611CB" w:rsidRDefault="00D611CB" w:rsidP="00D611CB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автор: Магдалена Димитрова Пиринска-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Апостолу</w:t>
      </w:r>
      <w:proofErr w:type="spellEnd"/>
    </w:p>
    <w:p w:rsidR="00D611CB" w:rsidRDefault="00D611CB" w:rsidP="00D611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присъждане на образователна и научна степен „доктор”</w:t>
      </w:r>
    </w:p>
    <w:p w:rsidR="002765D8" w:rsidRDefault="00D611CB" w:rsidP="006061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представената за защита дисертация авторката се фокусира върху динамичния процес на растежа</w:t>
      </w:r>
      <w:r w:rsidR="00C554E4">
        <w:rPr>
          <w:rFonts w:ascii="Times New Roman" w:hAnsi="Times New Roman" w:cs="Times New Roman"/>
          <w:sz w:val="28"/>
          <w:szCs w:val="28"/>
          <w:lang w:val="bg-BG"/>
        </w:rPr>
        <w:t xml:space="preserve"> и развитието на отделни индивиди и социални групи. Фокус са учениците от 12 до 17 годишна възраст </w:t>
      </w:r>
      <w:r w:rsidR="0060619A">
        <w:rPr>
          <w:rFonts w:ascii="Times New Roman" w:hAnsi="Times New Roman" w:cs="Times New Roman"/>
          <w:sz w:val="28"/>
          <w:szCs w:val="28"/>
          <w:lang w:val="bg-BG"/>
        </w:rPr>
        <w:t xml:space="preserve">от централна Гърция </w:t>
      </w:r>
      <w:r w:rsidR="00C554E4">
        <w:rPr>
          <w:rFonts w:ascii="Times New Roman" w:hAnsi="Times New Roman" w:cs="Times New Roman"/>
          <w:sz w:val="28"/>
          <w:szCs w:val="28"/>
          <w:lang w:val="bg-BG"/>
        </w:rPr>
        <w:t xml:space="preserve">като </w:t>
      </w:r>
      <w:r w:rsidR="0060619A">
        <w:rPr>
          <w:rFonts w:ascii="Times New Roman" w:hAnsi="Times New Roman" w:cs="Times New Roman"/>
          <w:sz w:val="28"/>
          <w:szCs w:val="28"/>
          <w:lang w:val="bg-BG"/>
        </w:rPr>
        <w:t xml:space="preserve">умело </w:t>
      </w:r>
      <w:r w:rsidR="00C554E4">
        <w:rPr>
          <w:rFonts w:ascii="Times New Roman" w:hAnsi="Times New Roman" w:cs="Times New Roman"/>
          <w:sz w:val="28"/>
          <w:szCs w:val="28"/>
          <w:lang w:val="bg-BG"/>
        </w:rPr>
        <w:t>са използвани подходите на физическата и културната антропология.</w:t>
      </w:r>
      <w:r w:rsidR="0060619A">
        <w:rPr>
          <w:rFonts w:ascii="Times New Roman" w:hAnsi="Times New Roman" w:cs="Times New Roman"/>
          <w:sz w:val="28"/>
          <w:szCs w:val="28"/>
          <w:lang w:val="bg-BG"/>
        </w:rPr>
        <w:t xml:space="preserve"> Чрез този синтез се получава интересно и приносно съчинение.</w:t>
      </w:r>
    </w:p>
    <w:p w:rsidR="0060619A" w:rsidRDefault="0060619A" w:rsidP="00D611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Магдалена Пиринска ни показва как оптималният растеж на индивида може да бъде достигнат единствено, когато ендогенните и екзогенните фактори съществуват в хармония. Интензивните процеси на растежа и съзряването на тялото</w:t>
      </w:r>
      <w:r w:rsidR="00E935BF">
        <w:rPr>
          <w:rFonts w:ascii="Times New Roman" w:hAnsi="Times New Roman" w:cs="Times New Roman"/>
          <w:sz w:val="28"/>
          <w:szCs w:val="28"/>
          <w:lang w:val="bg-BG"/>
        </w:rPr>
        <w:t xml:space="preserve"> определят особената чувствителност на човека към условията на околната среда. Обективната историческа реалност довежда до промени в стила на живот, хранене, изменения в демографската характеристика на изследвания регион, а всичко това реално се отразява на физическото развитие на човека, като съответно то може да се забави или обратно да се ускори. На тези процеси </w:t>
      </w:r>
      <w:proofErr w:type="spellStart"/>
      <w:r w:rsidR="00E935BF">
        <w:rPr>
          <w:rFonts w:ascii="Times New Roman" w:hAnsi="Times New Roman" w:cs="Times New Roman"/>
          <w:sz w:val="28"/>
          <w:szCs w:val="28"/>
          <w:lang w:val="bg-BG"/>
        </w:rPr>
        <w:t>дисертантката</w:t>
      </w:r>
      <w:proofErr w:type="spellEnd"/>
      <w:r w:rsidR="00E935BF">
        <w:rPr>
          <w:rFonts w:ascii="Times New Roman" w:hAnsi="Times New Roman" w:cs="Times New Roman"/>
          <w:sz w:val="28"/>
          <w:szCs w:val="28"/>
          <w:lang w:val="bg-BG"/>
        </w:rPr>
        <w:t xml:space="preserve"> е обърнала пространно внимание и резултатите са отчетени прецизно и точно.</w:t>
      </w:r>
    </w:p>
    <w:p w:rsidR="00A63815" w:rsidRDefault="00A63815" w:rsidP="00A6381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Дисертацията се състои от увод</w:t>
      </w:r>
      <w:r w:rsidR="00002DB2">
        <w:rPr>
          <w:rFonts w:ascii="Times New Roman" w:hAnsi="Times New Roman" w:cs="Times New Roman"/>
          <w:sz w:val="28"/>
          <w:szCs w:val="28"/>
          <w:lang w:val="bg-BG"/>
        </w:rPr>
        <w:t>на част</w:t>
      </w:r>
      <w:r>
        <w:rPr>
          <w:rFonts w:ascii="Times New Roman" w:hAnsi="Times New Roman" w:cs="Times New Roman"/>
          <w:sz w:val="28"/>
          <w:szCs w:val="28"/>
          <w:lang w:val="bg-BG"/>
        </w:rPr>
        <w:t>, три глави, заключение</w:t>
      </w:r>
      <w:r w:rsidR="007275CF">
        <w:rPr>
          <w:rFonts w:ascii="Times New Roman" w:hAnsi="Times New Roman" w:cs="Times New Roman"/>
          <w:sz w:val="28"/>
          <w:szCs w:val="28"/>
          <w:lang w:val="bg-BG"/>
        </w:rPr>
        <w:t xml:space="preserve"> (разделено на изводи, приноси и обобщение)</w:t>
      </w:r>
      <w:r>
        <w:rPr>
          <w:rFonts w:ascii="Times New Roman" w:hAnsi="Times New Roman" w:cs="Times New Roman"/>
          <w:sz w:val="28"/>
          <w:szCs w:val="28"/>
          <w:lang w:val="bg-BG"/>
        </w:rPr>
        <w:t>, библиография</w:t>
      </w:r>
      <w:r w:rsidR="0011682F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3F4601">
        <w:rPr>
          <w:rFonts w:ascii="Times New Roman" w:hAnsi="Times New Roman" w:cs="Times New Roman"/>
          <w:sz w:val="28"/>
          <w:szCs w:val="28"/>
          <w:lang w:val="bg-BG"/>
        </w:rPr>
        <w:t xml:space="preserve"> приложение</w:t>
      </w:r>
      <w:r w:rsidR="0011682F">
        <w:rPr>
          <w:rFonts w:ascii="Times New Roman" w:hAnsi="Times New Roman" w:cs="Times New Roman"/>
          <w:sz w:val="28"/>
          <w:szCs w:val="28"/>
          <w:lang w:val="bg-BG"/>
        </w:rPr>
        <w:t>, с общ обем 251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страници.</w:t>
      </w:r>
      <w:r w:rsidR="0011682F">
        <w:rPr>
          <w:rFonts w:ascii="Times New Roman" w:hAnsi="Times New Roman" w:cs="Times New Roman"/>
          <w:sz w:val="28"/>
          <w:szCs w:val="28"/>
          <w:lang w:val="bg-BG"/>
        </w:rPr>
        <w:t xml:space="preserve"> Част от резултатите са онагледени с 42 таблици и 83 фигури. Библиографията е пространна като включва 34 източника на кирилици и 416 на латиница.</w:t>
      </w:r>
    </w:p>
    <w:p w:rsidR="00A63815" w:rsidRDefault="00A63815" w:rsidP="00A6381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Основната цел на настоящата дисертация е да</w:t>
      </w:r>
      <w:r w:rsidR="003C06C4">
        <w:rPr>
          <w:rFonts w:ascii="Times New Roman" w:hAnsi="Times New Roman" w:cs="Times New Roman"/>
          <w:sz w:val="28"/>
          <w:szCs w:val="28"/>
          <w:lang w:val="bg-BG"/>
        </w:rPr>
        <w:t xml:space="preserve"> се проследят възрастовите промени, половите и териториални вариации по основни морфологични и </w:t>
      </w:r>
      <w:proofErr w:type="spellStart"/>
      <w:r w:rsidR="003C06C4">
        <w:rPr>
          <w:rFonts w:ascii="Times New Roman" w:hAnsi="Times New Roman" w:cs="Times New Roman"/>
          <w:sz w:val="28"/>
          <w:szCs w:val="28"/>
          <w:lang w:val="bg-BG"/>
        </w:rPr>
        <w:t>серологични</w:t>
      </w:r>
      <w:proofErr w:type="spellEnd"/>
      <w:r w:rsidR="003C06C4">
        <w:rPr>
          <w:rFonts w:ascii="Times New Roman" w:hAnsi="Times New Roman" w:cs="Times New Roman"/>
          <w:sz w:val="28"/>
          <w:szCs w:val="28"/>
          <w:lang w:val="bg-BG"/>
        </w:rPr>
        <w:t xml:space="preserve"> белези на ученици на възраст от 12 до 17 години от централна Гърция и уточняване възрастта на половото съзряване на девойките. На тази база да се даде по- пълна антропологична характеристика на </w:t>
      </w:r>
      <w:r w:rsidR="001476E4">
        <w:rPr>
          <w:rFonts w:ascii="Times New Roman" w:hAnsi="Times New Roman" w:cs="Times New Roman"/>
          <w:sz w:val="28"/>
          <w:szCs w:val="28"/>
          <w:lang w:val="bg-BG"/>
        </w:rPr>
        <w:t>населението в областите Тесалия и Епир.</w:t>
      </w:r>
      <w:r w:rsidR="00700C1D">
        <w:rPr>
          <w:rFonts w:ascii="Times New Roman" w:hAnsi="Times New Roman" w:cs="Times New Roman"/>
          <w:sz w:val="28"/>
          <w:szCs w:val="28"/>
          <w:lang w:val="bg-BG"/>
        </w:rPr>
        <w:t xml:space="preserve"> За целта е проведено теренно- антропологично изследване в три окръжни града, четири села и два острова в Тесалия и три окръжни града в Епир. Проучването е достатъчно представително като са изследвани 2 683 индивида в посочената възрастова група.</w:t>
      </w:r>
    </w:p>
    <w:p w:rsidR="00A568B1" w:rsidRDefault="00A568B1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Постигането на целта е свързано с решаването на 9 задачи, коректно формулирани от авторката.</w:t>
      </w:r>
      <w:r w:rsidR="00164714">
        <w:rPr>
          <w:rFonts w:ascii="Times New Roman" w:hAnsi="Times New Roman" w:cs="Times New Roman"/>
          <w:sz w:val="28"/>
          <w:szCs w:val="28"/>
          <w:lang w:val="bg-BG"/>
        </w:rPr>
        <w:t xml:space="preserve"> Според мен задачите са решени успешно, а критичният прочит на дисертационния труд доказва, че основната цел е изпълнена. Предложеният текст като качество и внушение дори надхвърля академичните изисквания за придобиване на образоват</w:t>
      </w:r>
      <w:r w:rsidR="00D94CCD">
        <w:rPr>
          <w:rFonts w:ascii="Times New Roman" w:hAnsi="Times New Roman" w:cs="Times New Roman"/>
          <w:sz w:val="28"/>
          <w:szCs w:val="28"/>
          <w:lang w:val="bg-BG"/>
        </w:rPr>
        <w:t>елната и научна степен „доктор“. Магдалена Пиринска</w:t>
      </w:r>
      <w:r w:rsidR="00164714">
        <w:rPr>
          <w:rFonts w:ascii="Times New Roman" w:hAnsi="Times New Roman" w:cs="Times New Roman"/>
          <w:sz w:val="28"/>
          <w:szCs w:val="28"/>
          <w:lang w:val="bg-BG"/>
        </w:rPr>
        <w:t xml:space="preserve"> предлага оригинален продукт със стройна структура, отлично подбрана методология, прецизност и критичност при представянето на емпиричния материал и анализа на литературата. Показан е широк поглед върху проучваното явление</w:t>
      </w:r>
      <w:r w:rsidR="00D94CCD">
        <w:rPr>
          <w:rFonts w:ascii="Times New Roman" w:hAnsi="Times New Roman" w:cs="Times New Roman"/>
          <w:sz w:val="28"/>
          <w:szCs w:val="28"/>
          <w:lang w:val="bg-BG"/>
        </w:rPr>
        <w:t xml:space="preserve"> като трябва да се отчитат трудностите при работа в чужда етническа среда, особеностите на местното законодателство и психологическия фактор, който несъмнено трябва да бъде отчетен при подобно проучване.</w:t>
      </w:r>
      <w:r w:rsidR="00FC370E">
        <w:rPr>
          <w:rFonts w:ascii="Times New Roman" w:hAnsi="Times New Roman" w:cs="Times New Roman"/>
          <w:sz w:val="28"/>
          <w:szCs w:val="28"/>
          <w:lang w:val="bg-BG"/>
        </w:rPr>
        <w:t xml:space="preserve"> Данните от изследването са вписани коректно в антропологичен фиш, разделен на две части: анкетно проучване и данни от изследваните признаци.</w:t>
      </w:r>
    </w:p>
    <w:p w:rsidR="00432750" w:rsidRDefault="00432750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настоящия дисертационен труд са включени 6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соматометрични</w:t>
      </w:r>
      <w:proofErr w:type="spellEnd"/>
      <w:r w:rsidR="003F4601">
        <w:rPr>
          <w:rFonts w:ascii="Times New Roman" w:hAnsi="Times New Roman" w:cs="Times New Roman"/>
          <w:sz w:val="28"/>
          <w:szCs w:val="28"/>
          <w:lang w:val="bg-BG"/>
        </w:rPr>
        <w:t xml:space="preserve"> белега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9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соматометрични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индекса, 15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кефалометрични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белега и 12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кефалометрични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индекса. Определени са границите на физическото съзряване на момичетата в Тесалия и Епир. </w:t>
      </w:r>
    </w:p>
    <w:p w:rsidR="00940155" w:rsidRDefault="00314C93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940155" w:rsidRPr="00940155">
        <w:rPr>
          <w:rFonts w:ascii="Times New Roman" w:hAnsi="Times New Roman" w:cs="Times New Roman"/>
          <w:sz w:val="28"/>
          <w:szCs w:val="28"/>
          <w:lang w:val="bg-BG"/>
        </w:rPr>
        <w:t>първ</w:t>
      </w:r>
      <w:r w:rsidRPr="00940155">
        <w:rPr>
          <w:rFonts w:ascii="Times New Roman" w:hAnsi="Times New Roman" w:cs="Times New Roman"/>
          <w:sz w:val="28"/>
          <w:szCs w:val="28"/>
          <w:lang w:val="bg-BG"/>
        </w:rPr>
        <w:t>а глава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авторката </w:t>
      </w:r>
      <w:r w:rsidR="00940155">
        <w:rPr>
          <w:rFonts w:ascii="Times New Roman" w:hAnsi="Times New Roman" w:cs="Times New Roman"/>
          <w:sz w:val="28"/>
          <w:szCs w:val="28"/>
          <w:lang w:val="bg-BG"/>
        </w:rPr>
        <w:t>дава кратка историческа и етнографска справка за изследваните региони като анализът на данните е коректен и използван по предназначение.</w:t>
      </w:r>
    </w:p>
    <w:p w:rsidR="00940155" w:rsidRDefault="007A6307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Фокус на в</w:t>
      </w:r>
      <w:r w:rsidR="00940155">
        <w:rPr>
          <w:rFonts w:ascii="Times New Roman" w:hAnsi="Times New Roman" w:cs="Times New Roman"/>
          <w:sz w:val="28"/>
          <w:szCs w:val="28"/>
          <w:lang w:val="bg-BG"/>
        </w:rPr>
        <w:t>тора глава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соматометричните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показатели,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кефалометричните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показатели,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кефалоскопичните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белези,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менарха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кръвногруповата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принадлежност.</w:t>
      </w:r>
      <w:r w:rsidR="00682551">
        <w:rPr>
          <w:rFonts w:ascii="Times New Roman" w:hAnsi="Times New Roman" w:cs="Times New Roman"/>
          <w:sz w:val="28"/>
          <w:szCs w:val="28"/>
          <w:lang w:val="bg-BG"/>
        </w:rPr>
        <w:t xml:space="preserve"> Направена е и статистическа обработка на данните.</w:t>
      </w:r>
    </w:p>
    <w:p w:rsidR="00314C93" w:rsidRDefault="00682551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Магдалена Пиринска </w:t>
      </w:r>
      <w:r w:rsidR="00314C93">
        <w:rPr>
          <w:rFonts w:ascii="Times New Roman" w:hAnsi="Times New Roman" w:cs="Times New Roman"/>
          <w:sz w:val="28"/>
          <w:szCs w:val="28"/>
          <w:lang w:val="bg-BG"/>
        </w:rPr>
        <w:t>представя резултатите и защитава получените данни като се основава и на избраната теоретична рамка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самостоятелна глава, именувана: „Резултати и обсъждане“</w:t>
      </w:r>
      <w:r w:rsidR="00314C93">
        <w:rPr>
          <w:rFonts w:ascii="Times New Roman" w:hAnsi="Times New Roman" w:cs="Times New Roman"/>
          <w:sz w:val="28"/>
          <w:szCs w:val="28"/>
          <w:lang w:val="bg-BG"/>
        </w:rPr>
        <w:t>. Резултатите от изследването показват хомогенност при различните териториални групи. К</w:t>
      </w:r>
      <w:r w:rsidR="003F4601">
        <w:rPr>
          <w:rFonts w:ascii="Times New Roman" w:hAnsi="Times New Roman" w:cs="Times New Roman"/>
          <w:sz w:val="28"/>
          <w:szCs w:val="28"/>
          <w:lang w:val="bg-BG"/>
        </w:rPr>
        <w:t>онтингентът</w:t>
      </w:r>
      <w:r w:rsidR="00314C93">
        <w:rPr>
          <w:rFonts w:ascii="Times New Roman" w:hAnsi="Times New Roman" w:cs="Times New Roman"/>
          <w:sz w:val="28"/>
          <w:szCs w:val="28"/>
          <w:lang w:val="bg-BG"/>
        </w:rPr>
        <w:t xml:space="preserve"> е разделен на групи по полов, </w:t>
      </w:r>
      <w:r w:rsidR="009A680E">
        <w:rPr>
          <w:rFonts w:ascii="Times New Roman" w:hAnsi="Times New Roman" w:cs="Times New Roman"/>
          <w:sz w:val="28"/>
          <w:szCs w:val="28"/>
          <w:lang w:val="bg-BG"/>
        </w:rPr>
        <w:t>възрастов, териториално- демографски и социално- демографски аспект с цел откриване статистически значими различия между тези групи. Резултатите са представени в следния ред:</w:t>
      </w:r>
      <w:r w:rsidR="001A7EF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A7EF7">
        <w:rPr>
          <w:rFonts w:ascii="Times New Roman" w:hAnsi="Times New Roman" w:cs="Times New Roman"/>
          <w:sz w:val="28"/>
          <w:szCs w:val="28"/>
          <w:lang w:val="bg-BG"/>
        </w:rPr>
        <w:t>соматометричн</w:t>
      </w:r>
      <w:r w:rsidR="003F4601">
        <w:rPr>
          <w:rFonts w:ascii="Times New Roman" w:hAnsi="Times New Roman" w:cs="Times New Roman"/>
          <w:sz w:val="28"/>
          <w:szCs w:val="28"/>
          <w:lang w:val="bg-BG"/>
        </w:rPr>
        <w:t>и</w:t>
      </w:r>
      <w:proofErr w:type="spellEnd"/>
      <w:r w:rsidR="003F4601">
        <w:rPr>
          <w:rFonts w:ascii="Times New Roman" w:hAnsi="Times New Roman" w:cs="Times New Roman"/>
          <w:sz w:val="28"/>
          <w:szCs w:val="28"/>
          <w:lang w:val="bg-BG"/>
        </w:rPr>
        <w:t xml:space="preserve"> белези, </w:t>
      </w:r>
      <w:proofErr w:type="spellStart"/>
      <w:r w:rsidR="003F4601">
        <w:rPr>
          <w:rFonts w:ascii="Times New Roman" w:hAnsi="Times New Roman" w:cs="Times New Roman"/>
          <w:sz w:val="28"/>
          <w:szCs w:val="28"/>
          <w:lang w:val="bg-BG"/>
        </w:rPr>
        <w:t>соматометрични</w:t>
      </w:r>
      <w:proofErr w:type="spellEnd"/>
      <w:r w:rsidR="003F4601">
        <w:rPr>
          <w:rFonts w:ascii="Times New Roman" w:hAnsi="Times New Roman" w:cs="Times New Roman"/>
          <w:sz w:val="28"/>
          <w:szCs w:val="28"/>
          <w:lang w:val="bg-BG"/>
        </w:rPr>
        <w:t xml:space="preserve"> индекс</w:t>
      </w:r>
      <w:r w:rsidR="001A7EF7">
        <w:rPr>
          <w:rFonts w:ascii="Times New Roman" w:hAnsi="Times New Roman" w:cs="Times New Roman"/>
          <w:sz w:val="28"/>
          <w:szCs w:val="28"/>
          <w:lang w:val="bg-BG"/>
        </w:rPr>
        <w:t xml:space="preserve">и, </w:t>
      </w:r>
      <w:proofErr w:type="spellStart"/>
      <w:r w:rsidR="001A7EF7">
        <w:rPr>
          <w:rFonts w:ascii="Times New Roman" w:hAnsi="Times New Roman" w:cs="Times New Roman"/>
          <w:sz w:val="28"/>
          <w:szCs w:val="28"/>
          <w:lang w:val="bg-BG"/>
        </w:rPr>
        <w:t>кефалометрични</w:t>
      </w:r>
      <w:proofErr w:type="spellEnd"/>
      <w:r w:rsidR="001A7EF7">
        <w:rPr>
          <w:rFonts w:ascii="Times New Roman" w:hAnsi="Times New Roman" w:cs="Times New Roman"/>
          <w:sz w:val="28"/>
          <w:szCs w:val="28"/>
          <w:lang w:val="bg-BG"/>
        </w:rPr>
        <w:t xml:space="preserve"> белези, </w:t>
      </w:r>
      <w:proofErr w:type="spellStart"/>
      <w:r w:rsidR="001A7EF7">
        <w:rPr>
          <w:rFonts w:ascii="Times New Roman" w:hAnsi="Times New Roman" w:cs="Times New Roman"/>
          <w:sz w:val="28"/>
          <w:szCs w:val="28"/>
          <w:lang w:val="bg-BG"/>
        </w:rPr>
        <w:t>кефалометрични</w:t>
      </w:r>
      <w:proofErr w:type="spellEnd"/>
      <w:r w:rsidR="001A7EF7">
        <w:rPr>
          <w:rFonts w:ascii="Times New Roman" w:hAnsi="Times New Roman" w:cs="Times New Roman"/>
          <w:sz w:val="28"/>
          <w:szCs w:val="28"/>
          <w:lang w:val="bg-BG"/>
        </w:rPr>
        <w:t xml:space="preserve"> индекси, </w:t>
      </w:r>
      <w:proofErr w:type="spellStart"/>
      <w:r w:rsidR="001A7EF7">
        <w:rPr>
          <w:rFonts w:ascii="Times New Roman" w:hAnsi="Times New Roman" w:cs="Times New Roman"/>
          <w:sz w:val="28"/>
          <w:szCs w:val="28"/>
          <w:lang w:val="bg-BG"/>
        </w:rPr>
        <w:t>скопични</w:t>
      </w:r>
      <w:proofErr w:type="spellEnd"/>
      <w:r w:rsidR="001A7EF7">
        <w:rPr>
          <w:rFonts w:ascii="Times New Roman" w:hAnsi="Times New Roman" w:cs="Times New Roman"/>
          <w:sz w:val="28"/>
          <w:szCs w:val="28"/>
          <w:lang w:val="bg-BG"/>
        </w:rPr>
        <w:t xml:space="preserve"> белези, възраст на първа менструация, кръвни групи.</w:t>
      </w:r>
    </w:p>
    <w:p w:rsidR="00A82D7E" w:rsidRDefault="00A82D7E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Данните са твърде интересни като най-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вариабилни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 отношение на всички белези се оказват момчетата от селата и градовете на Тесалия, а най- малко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вариабилни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са определени възрастовите групи от островите на Тесалия и групата на момичетата от областта Епир.</w:t>
      </w:r>
      <w:r w:rsidR="00ED4287">
        <w:rPr>
          <w:rFonts w:ascii="Times New Roman" w:hAnsi="Times New Roman" w:cs="Times New Roman"/>
          <w:sz w:val="28"/>
          <w:szCs w:val="28"/>
          <w:lang w:val="bg-BG"/>
        </w:rPr>
        <w:t xml:space="preserve"> На база секуларните </w:t>
      </w:r>
      <w:proofErr w:type="spellStart"/>
      <w:r w:rsidR="00ED4287">
        <w:rPr>
          <w:rFonts w:ascii="Times New Roman" w:hAnsi="Times New Roman" w:cs="Times New Roman"/>
          <w:sz w:val="28"/>
          <w:szCs w:val="28"/>
          <w:lang w:val="bg-BG"/>
        </w:rPr>
        <w:t>соматометрични</w:t>
      </w:r>
      <w:proofErr w:type="spellEnd"/>
      <w:r w:rsidR="00ED4287">
        <w:rPr>
          <w:rFonts w:ascii="Times New Roman" w:hAnsi="Times New Roman" w:cs="Times New Roman"/>
          <w:sz w:val="28"/>
          <w:szCs w:val="28"/>
          <w:lang w:val="bg-BG"/>
        </w:rPr>
        <w:t xml:space="preserve"> промени се доказва, че като цяло контингента от Епир е с по- високо средно телесно тегло в сравнение с този от Тесалия.</w:t>
      </w:r>
      <w:r w:rsidR="00115B3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4601">
        <w:rPr>
          <w:rFonts w:ascii="Times New Roman" w:hAnsi="Times New Roman" w:cs="Times New Roman"/>
          <w:sz w:val="28"/>
          <w:szCs w:val="28"/>
          <w:lang w:val="bg-BG"/>
        </w:rPr>
        <w:t xml:space="preserve">Промяната на хранителните навици, трудовата заетост и въобще </w:t>
      </w:r>
      <w:proofErr w:type="spellStart"/>
      <w:r w:rsidR="003F4601">
        <w:rPr>
          <w:rFonts w:ascii="Times New Roman" w:hAnsi="Times New Roman" w:cs="Times New Roman"/>
          <w:sz w:val="28"/>
          <w:szCs w:val="28"/>
          <w:lang w:val="bg-BG"/>
        </w:rPr>
        <w:t>имененията</w:t>
      </w:r>
      <w:proofErr w:type="spellEnd"/>
      <w:r w:rsidR="003F4601">
        <w:rPr>
          <w:rFonts w:ascii="Times New Roman" w:hAnsi="Times New Roman" w:cs="Times New Roman"/>
          <w:sz w:val="28"/>
          <w:szCs w:val="28"/>
          <w:lang w:val="bg-BG"/>
        </w:rPr>
        <w:t xml:space="preserve">, които настъпват в екологичната ниша, водят до увеличаване на ръста на индивидите. </w:t>
      </w:r>
      <w:r w:rsidR="00115B36">
        <w:rPr>
          <w:rFonts w:ascii="Times New Roman" w:hAnsi="Times New Roman" w:cs="Times New Roman"/>
          <w:sz w:val="28"/>
          <w:szCs w:val="28"/>
          <w:lang w:val="bg-BG"/>
        </w:rPr>
        <w:t xml:space="preserve">Най- често срещаната кръвна група се оказва А, следвана от 0, най- рядко срещана е АВ. Повечето изследвани индивиди са с положителен </w:t>
      </w:r>
      <w:proofErr w:type="spellStart"/>
      <w:r w:rsidR="00115B36">
        <w:rPr>
          <w:rFonts w:ascii="Times New Roman" w:hAnsi="Times New Roman" w:cs="Times New Roman"/>
          <w:sz w:val="28"/>
          <w:szCs w:val="28"/>
          <w:lang w:val="bg-BG"/>
        </w:rPr>
        <w:t>Резус</w:t>
      </w:r>
      <w:proofErr w:type="spellEnd"/>
      <w:r w:rsidR="00115B36">
        <w:rPr>
          <w:rFonts w:ascii="Times New Roman" w:hAnsi="Times New Roman" w:cs="Times New Roman"/>
          <w:sz w:val="28"/>
          <w:szCs w:val="28"/>
          <w:lang w:val="bg-BG"/>
        </w:rPr>
        <w:t xml:space="preserve"> фактор. Средната възраст на настъ</w:t>
      </w:r>
      <w:r w:rsidR="005A7A01">
        <w:rPr>
          <w:rFonts w:ascii="Times New Roman" w:hAnsi="Times New Roman" w:cs="Times New Roman"/>
          <w:sz w:val="28"/>
          <w:szCs w:val="28"/>
          <w:lang w:val="bg-BG"/>
        </w:rPr>
        <w:t xml:space="preserve">пване на </w:t>
      </w:r>
      <w:proofErr w:type="spellStart"/>
      <w:r w:rsidR="005A7A01">
        <w:rPr>
          <w:rFonts w:ascii="Times New Roman" w:hAnsi="Times New Roman" w:cs="Times New Roman"/>
          <w:sz w:val="28"/>
          <w:szCs w:val="28"/>
          <w:lang w:val="bg-BG"/>
        </w:rPr>
        <w:t>менарх</w:t>
      </w:r>
      <w:proofErr w:type="spellEnd"/>
      <w:r w:rsidR="005A7A01">
        <w:rPr>
          <w:rFonts w:ascii="Times New Roman" w:hAnsi="Times New Roman" w:cs="Times New Roman"/>
          <w:sz w:val="28"/>
          <w:szCs w:val="28"/>
          <w:lang w:val="bg-BG"/>
        </w:rPr>
        <w:t xml:space="preserve"> при момичетата</w:t>
      </w:r>
      <w:r w:rsidR="00115B36">
        <w:rPr>
          <w:rFonts w:ascii="Times New Roman" w:hAnsi="Times New Roman" w:cs="Times New Roman"/>
          <w:sz w:val="28"/>
          <w:szCs w:val="28"/>
          <w:lang w:val="bg-BG"/>
        </w:rPr>
        <w:t xml:space="preserve"> е 12, 48 години, като в урбанизираните райони настъпва малко по- рано.</w:t>
      </w:r>
    </w:p>
    <w:p w:rsidR="00115B36" w:rsidRDefault="00115B36" w:rsidP="001647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Изследваните подгрупи по съвкупност от соматични белези и индекси без оглед на възраст се обединяват по отношение на половата принадлежност, а не под влияние на социално- демографски и териториално- географски фактори.</w:t>
      </w:r>
    </w:p>
    <w:p w:rsidR="00D929F4" w:rsidRDefault="00D929F4" w:rsidP="00D929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заключението са изведени още по- категорично направените в хода на изложението изводи. </w:t>
      </w:r>
      <w:r w:rsidR="00F04E91">
        <w:rPr>
          <w:rFonts w:ascii="Times New Roman" w:hAnsi="Times New Roman" w:cs="Times New Roman"/>
          <w:sz w:val="28"/>
          <w:szCs w:val="28"/>
          <w:lang w:val="bg-BG"/>
        </w:rPr>
        <w:t>Специално внимание заслужава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F04E91">
        <w:rPr>
          <w:rFonts w:ascii="Times New Roman" w:hAnsi="Times New Roman" w:cs="Times New Roman"/>
          <w:sz w:val="28"/>
          <w:szCs w:val="28"/>
          <w:lang w:val="bg-BG"/>
        </w:rPr>
        <w:t>приложението към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дисертационния труд, </w:t>
      </w:r>
      <w:r w:rsidR="00F04E91">
        <w:rPr>
          <w:rFonts w:ascii="Times New Roman" w:hAnsi="Times New Roman" w:cs="Times New Roman"/>
          <w:sz w:val="28"/>
          <w:szCs w:val="28"/>
          <w:lang w:val="bg-BG"/>
        </w:rPr>
        <w:t xml:space="preserve">където е дадена дескриптивна статистика на изследваното население от Тесалия и Епир, разделено на възрастови, полови, социални и географски групи по отношение на измерваните </w:t>
      </w:r>
      <w:proofErr w:type="spellStart"/>
      <w:r w:rsidR="00F04E91">
        <w:rPr>
          <w:rFonts w:ascii="Times New Roman" w:hAnsi="Times New Roman" w:cs="Times New Roman"/>
          <w:sz w:val="28"/>
          <w:szCs w:val="28"/>
          <w:lang w:val="bg-BG"/>
        </w:rPr>
        <w:t>соматометрични</w:t>
      </w:r>
      <w:proofErr w:type="spellEnd"/>
      <w:r w:rsidR="00F04E91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proofErr w:type="spellStart"/>
      <w:r w:rsidR="00F04E91">
        <w:rPr>
          <w:rFonts w:ascii="Times New Roman" w:hAnsi="Times New Roman" w:cs="Times New Roman"/>
          <w:sz w:val="28"/>
          <w:szCs w:val="28"/>
          <w:lang w:val="bg-BG"/>
        </w:rPr>
        <w:t>кефалометрични</w:t>
      </w:r>
      <w:proofErr w:type="spellEnd"/>
      <w:r w:rsidR="00F04E91">
        <w:rPr>
          <w:rFonts w:ascii="Times New Roman" w:hAnsi="Times New Roman" w:cs="Times New Roman"/>
          <w:sz w:val="28"/>
          <w:szCs w:val="28"/>
          <w:lang w:val="bg-BG"/>
        </w:rPr>
        <w:t xml:space="preserve"> белези и индекси. Направените 60 таблици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допълват и илюстрират общото внушение</w:t>
      </w:r>
      <w:r w:rsidR="00F04E91">
        <w:rPr>
          <w:rFonts w:ascii="Times New Roman" w:hAnsi="Times New Roman" w:cs="Times New Roman"/>
          <w:sz w:val="28"/>
          <w:szCs w:val="28"/>
          <w:lang w:val="bg-BG"/>
        </w:rPr>
        <w:t xml:space="preserve"> на дисертационния труд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27B53" w:rsidRDefault="00994ABA" w:rsidP="00827B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Предложената за защита дисертация има много достойнства. Това е едно хармонично съчинение, със ясно очертана структура и концепция. Авторката разглежда пр</w:t>
      </w:r>
      <w:r w:rsidR="00F04E91">
        <w:rPr>
          <w:rFonts w:ascii="Times New Roman" w:hAnsi="Times New Roman" w:cs="Times New Roman"/>
          <w:sz w:val="28"/>
          <w:szCs w:val="28"/>
          <w:lang w:val="bg-BG"/>
        </w:rPr>
        <w:t xml:space="preserve">ез призмата на конкретния емпиричен материал в сравнителен план процеса на растежа и съзряване на учениците от 12 до 17 години от централна Гърция и осветлява един почти неизследван проблем. </w:t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 xml:space="preserve">Заемайки </w:t>
      </w:r>
      <w:r w:rsidR="002A53F3">
        <w:rPr>
          <w:rFonts w:ascii="Times New Roman" w:hAnsi="Times New Roman" w:cs="Times New Roman"/>
          <w:sz w:val="28"/>
          <w:szCs w:val="28"/>
          <w:lang w:val="bg-BG"/>
        </w:rPr>
        <w:t xml:space="preserve">се с </w:t>
      </w:r>
      <w:r w:rsidR="005A7A01">
        <w:rPr>
          <w:rFonts w:ascii="Times New Roman" w:hAnsi="Times New Roman" w:cs="Times New Roman"/>
          <w:sz w:val="28"/>
          <w:szCs w:val="28"/>
          <w:lang w:val="bg-BG"/>
        </w:rPr>
        <w:t>проучване</w:t>
      </w:r>
      <w:r w:rsidR="002A53F3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 xml:space="preserve"> чужда етническа </w:t>
      </w:r>
      <w:r w:rsidR="002A53F3">
        <w:rPr>
          <w:rFonts w:ascii="Times New Roman" w:hAnsi="Times New Roman" w:cs="Times New Roman"/>
          <w:sz w:val="28"/>
          <w:szCs w:val="28"/>
          <w:lang w:val="bg-BG"/>
        </w:rPr>
        <w:t xml:space="preserve">среда, Магдалена Пиринска преодолява много предизвикателства. </w:t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>Това показва широта на възгледите и познанията.</w:t>
      </w:r>
      <w:r w:rsidR="00BC4AE1">
        <w:rPr>
          <w:rFonts w:ascii="Times New Roman" w:hAnsi="Times New Roman" w:cs="Times New Roman"/>
          <w:sz w:val="28"/>
          <w:szCs w:val="28"/>
          <w:lang w:val="bg-BG"/>
        </w:rPr>
        <w:t xml:space="preserve"> Ценна е приложността на предложеното изследване като то може да бъде използвано от здравните институции при определяне на политики, целящи подобряване на общия здравен статус.</w:t>
      </w:r>
    </w:p>
    <w:p w:rsidR="00827B53" w:rsidRDefault="00827B53" w:rsidP="00827B5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Отчитайки достойнствата на дисерт</w:t>
      </w:r>
      <w:r w:rsidR="002A53F3">
        <w:rPr>
          <w:rFonts w:ascii="Times New Roman" w:hAnsi="Times New Roman" w:cs="Times New Roman"/>
          <w:sz w:val="28"/>
          <w:szCs w:val="28"/>
          <w:lang w:val="bg-BG"/>
        </w:rPr>
        <w:t>ацията „Антропологична характеристика на ученици (12- 17 годишни) от централна Гърция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2A53F3">
        <w:rPr>
          <w:rFonts w:ascii="Times New Roman" w:hAnsi="Times New Roman" w:cs="Times New Roman"/>
          <w:sz w:val="28"/>
          <w:szCs w:val="28"/>
          <w:lang w:val="bg-BG"/>
        </w:rPr>
        <w:t xml:space="preserve"> и трудностите при реализирането й</w:t>
      </w:r>
      <w:r>
        <w:rPr>
          <w:rFonts w:ascii="Times New Roman" w:hAnsi="Times New Roman" w:cs="Times New Roman"/>
          <w:sz w:val="28"/>
          <w:szCs w:val="28"/>
          <w:lang w:val="bg-BG"/>
        </w:rPr>
        <w:t>, намирам за основателно да дам своята положителна оценка и да препоръчам на научното жури да прис</w:t>
      </w:r>
      <w:r w:rsidR="002A53F3">
        <w:rPr>
          <w:rFonts w:ascii="Times New Roman" w:hAnsi="Times New Roman" w:cs="Times New Roman"/>
          <w:sz w:val="28"/>
          <w:szCs w:val="28"/>
          <w:lang w:val="bg-BG"/>
        </w:rPr>
        <w:t xml:space="preserve">ъди на </w:t>
      </w:r>
      <w:r w:rsidR="00A73A0F">
        <w:rPr>
          <w:rFonts w:ascii="Times New Roman" w:hAnsi="Times New Roman" w:cs="Times New Roman"/>
          <w:sz w:val="28"/>
          <w:szCs w:val="28"/>
          <w:lang w:val="bg-BG"/>
        </w:rPr>
        <w:t xml:space="preserve">Магдалена Димитрова Пиринска- </w:t>
      </w:r>
      <w:proofErr w:type="spellStart"/>
      <w:r w:rsidR="00A73A0F">
        <w:rPr>
          <w:rFonts w:ascii="Times New Roman" w:hAnsi="Times New Roman" w:cs="Times New Roman"/>
          <w:sz w:val="28"/>
          <w:szCs w:val="28"/>
          <w:lang w:val="bg-BG"/>
        </w:rPr>
        <w:t>Апостолу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образователната и научна степен „доктор”.</w:t>
      </w:r>
    </w:p>
    <w:p w:rsidR="00827B53" w:rsidRDefault="00827B53" w:rsidP="00827B5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7B53" w:rsidRDefault="00A73A0F" w:rsidP="00827B5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София, 10. 02. 2020</w:t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27B53">
        <w:rPr>
          <w:rFonts w:ascii="Times New Roman" w:hAnsi="Times New Roman" w:cs="Times New Roman"/>
          <w:sz w:val="28"/>
          <w:szCs w:val="28"/>
          <w:lang w:val="bg-BG"/>
        </w:rPr>
        <w:tab/>
        <w:t>Рецензент:</w:t>
      </w:r>
    </w:p>
    <w:p w:rsidR="00827B53" w:rsidRDefault="00827B53" w:rsidP="00827B53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доц. д-р Мира Маркова </w:t>
      </w:r>
    </w:p>
    <w:p w:rsidR="00827B53" w:rsidRPr="00FA477E" w:rsidRDefault="00827B53" w:rsidP="00827B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929F4" w:rsidRPr="000A07B6" w:rsidRDefault="00D929F4" w:rsidP="001647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9F4" w:rsidRPr="000A07B6" w:rsidSect="000C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6"/>
    <w:rsid w:val="0000043D"/>
    <w:rsid w:val="00002D5A"/>
    <w:rsid w:val="00002D5D"/>
    <w:rsid w:val="00002DB2"/>
    <w:rsid w:val="00004398"/>
    <w:rsid w:val="00005252"/>
    <w:rsid w:val="000064AD"/>
    <w:rsid w:val="000068CD"/>
    <w:rsid w:val="00006B07"/>
    <w:rsid w:val="000074B9"/>
    <w:rsid w:val="00007580"/>
    <w:rsid w:val="00010126"/>
    <w:rsid w:val="00010A65"/>
    <w:rsid w:val="00010F0B"/>
    <w:rsid w:val="000111D8"/>
    <w:rsid w:val="00012012"/>
    <w:rsid w:val="000120B5"/>
    <w:rsid w:val="00013981"/>
    <w:rsid w:val="00014FA4"/>
    <w:rsid w:val="00016DDA"/>
    <w:rsid w:val="00017C40"/>
    <w:rsid w:val="000201EE"/>
    <w:rsid w:val="00020FC7"/>
    <w:rsid w:val="000228E9"/>
    <w:rsid w:val="0002426C"/>
    <w:rsid w:val="000247A0"/>
    <w:rsid w:val="00025BFD"/>
    <w:rsid w:val="00027C6C"/>
    <w:rsid w:val="00027EF2"/>
    <w:rsid w:val="00030665"/>
    <w:rsid w:val="000311C5"/>
    <w:rsid w:val="000327FC"/>
    <w:rsid w:val="0003334A"/>
    <w:rsid w:val="0003379A"/>
    <w:rsid w:val="000341C5"/>
    <w:rsid w:val="00034387"/>
    <w:rsid w:val="00034B20"/>
    <w:rsid w:val="00035513"/>
    <w:rsid w:val="000368B0"/>
    <w:rsid w:val="000402F5"/>
    <w:rsid w:val="00040677"/>
    <w:rsid w:val="00040797"/>
    <w:rsid w:val="0004095E"/>
    <w:rsid w:val="000409C5"/>
    <w:rsid w:val="0004166E"/>
    <w:rsid w:val="00041692"/>
    <w:rsid w:val="000419FD"/>
    <w:rsid w:val="00041CA7"/>
    <w:rsid w:val="00041D17"/>
    <w:rsid w:val="0004247F"/>
    <w:rsid w:val="00043BE4"/>
    <w:rsid w:val="00044A85"/>
    <w:rsid w:val="00044E52"/>
    <w:rsid w:val="00044EFA"/>
    <w:rsid w:val="0004521E"/>
    <w:rsid w:val="00045C54"/>
    <w:rsid w:val="00046DEA"/>
    <w:rsid w:val="00047974"/>
    <w:rsid w:val="00047E80"/>
    <w:rsid w:val="000502DF"/>
    <w:rsid w:val="000504FF"/>
    <w:rsid w:val="000528ED"/>
    <w:rsid w:val="00052FF4"/>
    <w:rsid w:val="00053699"/>
    <w:rsid w:val="00053FC2"/>
    <w:rsid w:val="0005465A"/>
    <w:rsid w:val="00054E1E"/>
    <w:rsid w:val="00055C59"/>
    <w:rsid w:val="00055CAB"/>
    <w:rsid w:val="00060F03"/>
    <w:rsid w:val="00060F63"/>
    <w:rsid w:val="000613E7"/>
    <w:rsid w:val="00061912"/>
    <w:rsid w:val="00061BC5"/>
    <w:rsid w:val="00062774"/>
    <w:rsid w:val="00063146"/>
    <w:rsid w:val="000658C7"/>
    <w:rsid w:val="000664A3"/>
    <w:rsid w:val="0006718B"/>
    <w:rsid w:val="00067674"/>
    <w:rsid w:val="0006768B"/>
    <w:rsid w:val="00067794"/>
    <w:rsid w:val="00067EC9"/>
    <w:rsid w:val="00070CD3"/>
    <w:rsid w:val="00070E4F"/>
    <w:rsid w:val="00071CDD"/>
    <w:rsid w:val="00072AB0"/>
    <w:rsid w:val="00074651"/>
    <w:rsid w:val="000747DE"/>
    <w:rsid w:val="00075309"/>
    <w:rsid w:val="000758C9"/>
    <w:rsid w:val="00076576"/>
    <w:rsid w:val="00076B04"/>
    <w:rsid w:val="000773FE"/>
    <w:rsid w:val="00077827"/>
    <w:rsid w:val="00083530"/>
    <w:rsid w:val="00084D23"/>
    <w:rsid w:val="00085647"/>
    <w:rsid w:val="00085F2D"/>
    <w:rsid w:val="0008712E"/>
    <w:rsid w:val="000875E6"/>
    <w:rsid w:val="00087879"/>
    <w:rsid w:val="0009076E"/>
    <w:rsid w:val="000907F6"/>
    <w:rsid w:val="00090DD3"/>
    <w:rsid w:val="00090E1A"/>
    <w:rsid w:val="00091F69"/>
    <w:rsid w:val="00093457"/>
    <w:rsid w:val="00094175"/>
    <w:rsid w:val="0009454B"/>
    <w:rsid w:val="00094C9E"/>
    <w:rsid w:val="00096240"/>
    <w:rsid w:val="00096D57"/>
    <w:rsid w:val="00097773"/>
    <w:rsid w:val="00097AA6"/>
    <w:rsid w:val="000A07B6"/>
    <w:rsid w:val="000A119C"/>
    <w:rsid w:val="000A138B"/>
    <w:rsid w:val="000A1C30"/>
    <w:rsid w:val="000A207F"/>
    <w:rsid w:val="000A31CC"/>
    <w:rsid w:val="000A38B7"/>
    <w:rsid w:val="000A3FDA"/>
    <w:rsid w:val="000A4224"/>
    <w:rsid w:val="000A5FE5"/>
    <w:rsid w:val="000A63B6"/>
    <w:rsid w:val="000A6DA8"/>
    <w:rsid w:val="000A6FE6"/>
    <w:rsid w:val="000A7179"/>
    <w:rsid w:val="000B119D"/>
    <w:rsid w:val="000B1255"/>
    <w:rsid w:val="000B14BF"/>
    <w:rsid w:val="000B29BB"/>
    <w:rsid w:val="000B2AB2"/>
    <w:rsid w:val="000B2CC8"/>
    <w:rsid w:val="000B49C3"/>
    <w:rsid w:val="000B4F92"/>
    <w:rsid w:val="000B5B40"/>
    <w:rsid w:val="000B5CEC"/>
    <w:rsid w:val="000B718C"/>
    <w:rsid w:val="000B7EC6"/>
    <w:rsid w:val="000C0AAD"/>
    <w:rsid w:val="000C0F8C"/>
    <w:rsid w:val="000C107A"/>
    <w:rsid w:val="000C1573"/>
    <w:rsid w:val="000C24DD"/>
    <w:rsid w:val="000C3134"/>
    <w:rsid w:val="000C3227"/>
    <w:rsid w:val="000C3745"/>
    <w:rsid w:val="000C39BB"/>
    <w:rsid w:val="000C56C7"/>
    <w:rsid w:val="000C6C75"/>
    <w:rsid w:val="000C6FFA"/>
    <w:rsid w:val="000C7169"/>
    <w:rsid w:val="000C74C0"/>
    <w:rsid w:val="000C797B"/>
    <w:rsid w:val="000D01CA"/>
    <w:rsid w:val="000D0FCB"/>
    <w:rsid w:val="000D1650"/>
    <w:rsid w:val="000D2290"/>
    <w:rsid w:val="000D367C"/>
    <w:rsid w:val="000D3FA4"/>
    <w:rsid w:val="000D66A7"/>
    <w:rsid w:val="000D6E22"/>
    <w:rsid w:val="000D7E55"/>
    <w:rsid w:val="000D7F11"/>
    <w:rsid w:val="000E06A4"/>
    <w:rsid w:val="000E114F"/>
    <w:rsid w:val="000E3008"/>
    <w:rsid w:val="000E5E40"/>
    <w:rsid w:val="000E66CF"/>
    <w:rsid w:val="000E6E2E"/>
    <w:rsid w:val="000E7221"/>
    <w:rsid w:val="000F06A1"/>
    <w:rsid w:val="000F0EEC"/>
    <w:rsid w:val="000F165E"/>
    <w:rsid w:val="000F27A8"/>
    <w:rsid w:val="000F2E30"/>
    <w:rsid w:val="000F2E8B"/>
    <w:rsid w:val="000F3386"/>
    <w:rsid w:val="000F385D"/>
    <w:rsid w:val="000F3D88"/>
    <w:rsid w:val="000F40A8"/>
    <w:rsid w:val="000F424B"/>
    <w:rsid w:val="000F48E9"/>
    <w:rsid w:val="000F4A04"/>
    <w:rsid w:val="000F713C"/>
    <w:rsid w:val="000F75F5"/>
    <w:rsid w:val="000F7DBB"/>
    <w:rsid w:val="000F7EA3"/>
    <w:rsid w:val="0010150C"/>
    <w:rsid w:val="001018B9"/>
    <w:rsid w:val="00102559"/>
    <w:rsid w:val="00102BEA"/>
    <w:rsid w:val="00103DE5"/>
    <w:rsid w:val="00104715"/>
    <w:rsid w:val="0010481D"/>
    <w:rsid w:val="0010631B"/>
    <w:rsid w:val="00106409"/>
    <w:rsid w:val="00107542"/>
    <w:rsid w:val="00107E03"/>
    <w:rsid w:val="00110714"/>
    <w:rsid w:val="00110BA8"/>
    <w:rsid w:val="0011381A"/>
    <w:rsid w:val="00114A01"/>
    <w:rsid w:val="00115B36"/>
    <w:rsid w:val="00115DC2"/>
    <w:rsid w:val="00115E97"/>
    <w:rsid w:val="0011682F"/>
    <w:rsid w:val="00117645"/>
    <w:rsid w:val="001178AE"/>
    <w:rsid w:val="00121CEA"/>
    <w:rsid w:val="00122308"/>
    <w:rsid w:val="00123A03"/>
    <w:rsid w:val="001241DE"/>
    <w:rsid w:val="00124AE9"/>
    <w:rsid w:val="00125C54"/>
    <w:rsid w:val="001274C4"/>
    <w:rsid w:val="001276AD"/>
    <w:rsid w:val="00131394"/>
    <w:rsid w:val="00132514"/>
    <w:rsid w:val="00132ADA"/>
    <w:rsid w:val="00133932"/>
    <w:rsid w:val="00133DA7"/>
    <w:rsid w:val="00134AE5"/>
    <w:rsid w:val="00136C39"/>
    <w:rsid w:val="0013733B"/>
    <w:rsid w:val="00137484"/>
    <w:rsid w:val="00140F40"/>
    <w:rsid w:val="001433DF"/>
    <w:rsid w:val="00143BE3"/>
    <w:rsid w:val="00144517"/>
    <w:rsid w:val="001446B6"/>
    <w:rsid w:val="00146516"/>
    <w:rsid w:val="001465A5"/>
    <w:rsid w:val="00147603"/>
    <w:rsid w:val="001476E4"/>
    <w:rsid w:val="00150687"/>
    <w:rsid w:val="00150A02"/>
    <w:rsid w:val="00151065"/>
    <w:rsid w:val="00151658"/>
    <w:rsid w:val="001523C3"/>
    <w:rsid w:val="001547C5"/>
    <w:rsid w:val="00154D5E"/>
    <w:rsid w:val="0015762A"/>
    <w:rsid w:val="0015771C"/>
    <w:rsid w:val="0016001D"/>
    <w:rsid w:val="0016157E"/>
    <w:rsid w:val="00162B8E"/>
    <w:rsid w:val="00162E07"/>
    <w:rsid w:val="0016341D"/>
    <w:rsid w:val="00163645"/>
    <w:rsid w:val="001638F6"/>
    <w:rsid w:val="00164643"/>
    <w:rsid w:val="00164714"/>
    <w:rsid w:val="00165307"/>
    <w:rsid w:val="00165327"/>
    <w:rsid w:val="00166935"/>
    <w:rsid w:val="00167713"/>
    <w:rsid w:val="00167DD1"/>
    <w:rsid w:val="00170043"/>
    <w:rsid w:val="00170D14"/>
    <w:rsid w:val="0017205B"/>
    <w:rsid w:val="0017226B"/>
    <w:rsid w:val="00173345"/>
    <w:rsid w:val="00173CBE"/>
    <w:rsid w:val="001742CD"/>
    <w:rsid w:val="00174375"/>
    <w:rsid w:val="00175544"/>
    <w:rsid w:val="00175D48"/>
    <w:rsid w:val="0017740A"/>
    <w:rsid w:val="001810C1"/>
    <w:rsid w:val="0018161A"/>
    <w:rsid w:val="00181655"/>
    <w:rsid w:val="001816ED"/>
    <w:rsid w:val="001843E2"/>
    <w:rsid w:val="00184651"/>
    <w:rsid w:val="00187D81"/>
    <w:rsid w:val="00187DCA"/>
    <w:rsid w:val="0019119E"/>
    <w:rsid w:val="00191331"/>
    <w:rsid w:val="00191731"/>
    <w:rsid w:val="00192420"/>
    <w:rsid w:val="00193DC2"/>
    <w:rsid w:val="00193E7C"/>
    <w:rsid w:val="00195262"/>
    <w:rsid w:val="00195695"/>
    <w:rsid w:val="001965B6"/>
    <w:rsid w:val="0019746B"/>
    <w:rsid w:val="001978A8"/>
    <w:rsid w:val="001A0A07"/>
    <w:rsid w:val="001A0EE7"/>
    <w:rsid w:val="001A1FCB"/>
    <w:rsid w:val="001A2127"/>
    <w:rsid w:val="001A3AFB"/>
    <w:rsid w:val="001A50D6"/>
    <w:rsid w:val="001A6E35"/>
    <w:rsid w:val="001A7316"/>
    <w:rsid w:val="001A7EF7"/>
    <w:rsid w:val="001B05D8"/>
    <w:rsid w:val="001B1426"/>
    <w:rsid w:val="001B1EC3"/>
    <w:rsid w:val="001B3711"/>
    <w:rsid w:val="001B7139"/>
    <w:rsid w:val="001B7886"/>
    <w:rsid w:val="001C10EB"/>
    <w:rsid w:val="001C3126"/>
    <w:rsid w:val="001C32A9"/>
    <w:rsid w:val="001C3814"/>
    <w:rsid w:val="001C4456"/>
    <w:rsid w:val="001C5E45"/>
    <w:rsid w:val="001C79EF"/>
    <w:rsid w:val="001C7DC5"/>
    <w:rsid w:val="001D018B"/>
    <w:rsid w:val="001D047E"/>
    <w:rsid w:val="001D0571"/>
    <w:rsid w:val="001D0E7D"/>
    <w:rsid w:val="001D12BE"/>
    <w:rsid w:val="001D204C"/>
    <w:rsid w:val="001D20E6"/>
    <w:rsid w:val="001D4150"/>
    <w:rsid w:val="001D4F7B"/>
    <w:rsid w:val="001D511C"/>
    <w:rsid w:val="001D6665"/>
    <w:rsid w:val="001D6B2C"/>
    <w:rsid w:val="001D6C05"/>
    <w:rsid w:val="001D6EA5"/>
    <w:rsid w:val="001D6EEC"/>
    <w:rsid w:val="001D74F0"/>
    <w:rsid w:val="001E167C"/>
    <w:rsid w:val="001E19A2"/>
    <w:rsid w:val="001E2718"/>
    <w:rsid w:val="001E4B2D"/>
    <w:rsid w:val="001E4F48"/>
    <w:rsid w:val="001E54BF"/>
    <w:rsid w:val="001E65AE"/>
    <w:rsid w:val="001F301D"/>
    <w:rsid w:val="001F43C9"/>
    <w:rsid w:val="001F6850"/>
    <w:rsid w:val="001F75C8"/>
    <w:rsid w:val="001F7C34"/>
    <w:rsid w:val="001F7F6A"/>
    <w:rsid w:val="002001F5"/>
    <w:rsid w:val="002006E6"/>
    <w:rsid w:val="00201383"/>
    <w:rsid w:val="002016C0"/>
    <w:rsid w:val="002021CD"/>
    <w:rsid w:val="00202731"/>
    <w:rsid w:val="00203829"/>
    <w:rsid w:val="00203892"/>
    <w:rsid w:val="0020488B"/>
    <w:rsid w:val="002050CF"/>
    <w:rsid w:val="002058F2"/>
    <w:rsid w:val="00205BBD"/>
    <w:rsid w:val="00206948"/>
    <w:rsid w:val="00207271"/>
    <w:rsid w:val="002102C1"/>
    <w:rsid w:val="00213BB7"/>
    <w:rsid w:val="002140F4"/>
    <w:rsid w:val="00214BDB"/>
    <w:rsid w:val="00215C61"/>
    <w:rsid w:val="002166F2"/>
    <w:rsid w:val="00216A21"/>
    <w:rsid w:val="00216BF0"/>
    <w:rsid w:val="00220E2F"/>
    <w:rsid w:val="00221145"/>
    <w:rsid w:val="00222101"/>
    <w:rsid w:val="00222FC9"/>
    <w:rsid w:val="00223C4C"/>
    <w:rsid w:val="00226EC8"/>
    <w:rsid w:val="002274FB"/>
    <w:rsid w:val="00230D6B"/>
    <w:rsid w:val="00233A17"/>
    <w:rsid w:val="00233EA7"/>
    <w:rsid w:val="00234221"/>
    <w:rsid w:val="00234895"/>
    <w:rsid w:val="00235297"/>
    <w:rsid w:val="00235B78"/>
    <w:rsid w:val="00237165"/>
    <w:rsid w:val="00237607"/>
    <w:rsid w:val="00237A44"/>
    <w:rsid w:val="00242973"/>
    <w:rsid w:val="00242BF9"/>
    <w:rsid w:val="002440D4"/>
    <w:rsid w:val="0024499A"/>
    <w:rsid w:val="002462A9"/>
    <w:rsid w:val="0024760A"/>
    <w:rsid w:val="00247950"/>
    <w:rsid w:val="00247C58"/>
    <w:rsid w:val="00251248"/>
    <w:rsid w:val="00251813"/>
    <w:rsid w:val="002519DC"/>
    <w:rsid w:val="00252094"/>
    <w:rsid w:val="00252448"/>
    <w:rsid w:val="00252B1C"/>
    <w:rsid w:val="00253B84"/>
    <w:rsid w:val="0025432B"/>
    <w:rsid w:val="00255016"/>
    <w:rsid w:val="00255CE2"/>
    <w:rsid w:val="002565DA"/>
    <w:rsid w:val="00256DF6"/>
    <w:rsid w:val="00257911"/>
    <w:rsid w:val="00260684"/>
    <w:rsid w:val="00260A1B"/>
    <w:rsid w:val="00261C10"/>
    <w:rsid w:val="002627C2"/>
    <w:rsid w:val="00263698"/>
    <w:rsid w:val="002648E5"/>
    <w:rsid w:val="00265012"/>
    <w:rsid w:val="00271369"/>
    <w:rsid w:val="002721EB"/>
    <w:rsid w:val="00273C60"/>
    <w:rsid w:val="002745EC"/>
    <w:rsid w:val="00274F08"/>
    <w:rsid w:val="00275990"/>
    <w:rsid w:val="00275AB9"/>
    <w:rsid w:val="0027623E"/>
    <w:rsid w:val="0027646F"/>
    <w:rsid w:val="0027652E"/>
    <w:rsid w:val="002765D8"/>
    <w:rsid w:val="002768C7"/>
    <w:rsid w:val="002768CE"/>
    <w:rsid w:val="0027797D"/>
    <w:rsid w:val="002810C6"/>
    <w:rsid w:val="00282F0B"/>
    <w:rsid w:val="0028325E"/>
    <w:rsid w:val="00283C60"/>
    <w:rsid w:val="00285963"/>
    <w:rsid w:val="0028683A"/>
    <w:rsid w:val="002908CC"/>
    <w:rsid w:val="00290BE5"/>
    <w:rsid w:val="0029116F"/>
    <w:rsid w:val="00291553"/>
    <w:rsid w:val="002917DB"/>
    <w:rsid w:val="00292F26"/>
    <w:rsid w:val="002940D7"/>
    <w:rsid w:val="0029570D"/>
    <w:rsid w:val="00295FB3"/>
    <w:rsid w:val="00296B39"/>
    <w:rsid w:val="002A2A18"/>
    <w:rsid w:val="002A2ADA"/>
    <w:rsid w:val="002A3C8E"/>
    <w:rsid w:val="002A53F3"/>
    <w:rsid w:val="002A60D1"/>
    <w:rsid w:val="002B07EA"/>
    <w:rsid w:val="002B18F1"/>
    <w:rsid w:val="002B2FF7"/>
    <w:rsid w:val="002B382F"/>
    <w:rsid w:val="002B3BFB"/>
    <w:rsid w:val="002B523B"/>
    <w:rsid w:val="002B57BE"/>
    <w:rsid w:val="002B5A1B"/>
    <w:rsid w:val="002B5CD7"/>
    <w:rsid w:val="002B66B7"/>
    <w:rsid w:val="002B6F8F"/>
    <w:rsid w:val="002B7243"/>
    <w:rsid w:val="002C1043"/>
    <w:rsid w:val="002C13E6"/>
    <w:rsid w:val="002C18DE"/>
    <w:rsid w:val="002C1BBF"/>
    <w:rsid w:val="002C340B"/>
    <w:rsid w:val="002C4018"/>
    <w:rsid w:val="002C5BC8"/>
    <w:rsid w:val="002C609F"/>
    <w:rsid w:val="002C7D63"/>
    <w:rsid w:val="002D1867"/>
    <w:rsid w:val="002D1A0E"/>
    <w:rsid w:val="002D1F9F"/>
    <w:rsid w:val="002D23CE"/>
    <w:rsid w:val="002D2A44"/>
    <w:rsid w:val="002D32B4"/>
    <w:rsid w:val="002D564A"/>
    <w:rsid w:val="002D752C"/>
    <w:rsid w:val="002D7695"/>
    <w:rsid w:val="002E003F"/>
    <w:rsid w:val="002E07D8"/>
    <w:rsid w:val="002E0BED"/>
    <w:rsid w:val="002E0C19"/>
    <w:rsid w:val="002E0C6E"/>
    <w:rsid w:val="002E0E4C"/>
    <w:rsid w:val="002E13FD"/>
    <w:rsid w:val="002E156E"/>
    <w:rsid w:val="002E1F91"/>
    <w:rsid w:val="002E3C2B"/>
    <w:rsid w:val="002E4089"/>
    <w:rsid w:val="002E465D"/>
    <w:rsid w:val="002E5663"/>
    <w:rsid w:val="002E6B54"/>
    <w:rsid w:val="002E7DA4"/>
    <w:rsid w:val="002F1CC5"/>
    <w:rsid w:val="002F33AA"/>
    <w:rsid w:val="002F3BE3"/>
    <w:rsid w:val="002F4667"/>
    <w:rsid w:val="002F5463"/>
    <w:rsid w:val="002F56A0"/>
    <w:rsid w:val="002F6089"/>
    <w:rsid w:val="002F7321"/>
    <w:rsid w:val="003008D2"/>
    <w:rsid w:val="00301710"/>
    <w:rsid w:val="00303D02"/>
    <w:rsid w:val="003048C9"/>
    <w:rsid w:val="00304CD0"/>
    <w:rsid w:val="0030535F"/>
    <w:rsid w:val="003055C8"/>
    <w:rsid w:val="0030581D"/>
    <w:rsid w:val="00306896"/>
    <w:rsid w:val="00306C14"/>
    <w:rsid w:val="00306E7F"/>
    <w:rsid w:val="00307650"/>
    <w:rsid w:val="003077E4"/>
    <w:rsid w:val="003105BC"/>
    <w:rsid w:val="00310CED"/>
    <w:rsid w:val="003114D9"/>
    <w:rsid w:val="003117C3"/>
    <w:rsid w:val="00313EBF"/>
    <w:rsid w:val="00314C93"/>
    <w:rsid w:val="00314FBC"/>
    <w:rsid w:val="0031534D"/>
    <w:rsid w:val="00315837"/>
    <w:rsid w:val="00316415"/>
    <w:rsid w:val="00316C28"/>
    <w:rsid w:val="00317197"/>
    <w:rsid w:val="003179F3"/>
    <w:rsid w:val="00320252"/>
    <w:rsid w:val="003213DC"/>
    <w:rsid w:val="0032164F"/>
    <w:rsid w:val="003230CC"/>
    <w:rsid w:val="0032329B"/>
    <w:rsid w:val="003233EC"/>
    <w:rsid w:val="003236EA"/>
    <w:rsid w:val="00323E81"/>
    <w:rsid w:val="00323F92"/>
    <w:rsid w:val="003246DF"/>
    <w:rsid w:val="00324AE5"/>
    <w:rsid w:val="00324C1F"/>
    <w:rsid w:val="00325067"/>
    <w:rsid w:val="00327BDA"/>
    <w:rsid w:val="003301FD"/>
    <w:rsid w:val="00330C3C"/>
    <w:rsid w:val="00332333"/>
    <w:rsid w:val="00332B64"/>
    <w:rsid w:val="003338F0"/>
    <w:rsid w:val="00333AEC"/>
    <w:rsid w:val="00334A27"/>
    <w:rsid w:val="0033507F"/>
    <w:rsid w:val="003350F5"/>
    <w:rsid w:val="0033518E"/>
    <w:rsid w:val="003359D7"/>
    <w:rsid w:val="00335B8F"/>
    <w:rsid w:val="00336B78"/>
    <w:rsid w:val="003370A1"/>
    <w:rsid w:val="00337E75"/>
    <w:rsid w:val="00340046"/>
    <w:rsid w:val="003403D4"/>
    <w:rsid w:val="00341137"/>
    <w:rsid w:val="003411A7"/>
    <w:rsid w:val="00341BAA"/>
    <w:rsid w:val="00341CFC"/>
    <w:rsid w:val="00342DA2"/>
    <w:rsid w:val="00344EBC"/>
    <w:rsid w:val="00345C9A"/>
    <w:rsid w:val="003470BD"/>
    <w:rsid w:val="003477FF"/>
    <w:rsid w:val="00350B36"/>
    <w:rsid w:val="003516E1"/>
    <w:rsid w:val="00351913"/>
    <w:rsid w:val="00351EF1"/>
    <w:rsid w:val="003527A9"/>
    <w:rsid w:val="0035369B"/>
    <w:rsid w:val="00353BAB"/>
    <w:rsid w:val="003540CD"/>
    <w:rsid w:val="003554C8"/>
    <w:rsid w:val="003556F6"/>
    <w:rsid w:val="003601A7"/>
    <w:rsid w:val="0036022E"/>
    <w:rsid w:val="00361285"/>
    <w:rsid w:val="003648EC"/>
    <w:rsid w:val="0036633B"/>
    <w:rsid w:val="00366837"/>
    <w:rsid w:val="0036709D"/>
    <w:rsid w:val="00367D40"/>
    <w:rsid w:val="00367D67"/>
    <w:rsid w:val="00370135"/>
    <w:rsid w:val="003701E2"/>
    <w:rsid w:val="00370968"/>
    <w:rsid w:val="00370D27"/>
    <w:rsid w:val="0037105A"/>
    <w:rsid w:val="00371C21"/>
    <w:rsid w:val="003724E5"/>
    <w:rsid w:val="00372F2D"/>
    <w:rsid w:val="0037324F"/>
    <w:rsid w:val="003737F2"/>
    <w:rsid w:val="003766E5"/>
    <w:rsid w:val="003767AD"/>
    <w:rsid w:val="00381975"/>
    <w:rsid w:val="00382151"/>
    <w:rsid w:val="00382207"/>
    <w:rsid w:val="00383243"/>
    <w:rsid w:val="0038587A"/>
    <w:rsid w:val="00385AB0"/>
    <w:rsid w:val="003863C5"/>
    <w:rsid w:val="003864F4"/>
    <w:rsid w:val="00386ACC"/>
    <w:rsid w:val="00386F0F"/>
    <w:rsid w:val="00386FA5"/>
    <w:rsid w:val="0038766A"/>
    <w:rsid w:val="0038766E"/>
    <w:rsid w:val="00387C71"/>
    <w:rsid w:val="00387E38"/>
    <w:rsid w:val="00391381"/>
    <w:rsid w:val="00393458"/>
    <w:rsid w:val="003934F5"/>
    <w:rsid w:val="003945FD"/>
    <w:rsid w:val="00394A68"/>
    <w:rsid w:val="00394C7D"/>
    <w:rsid w:val="003955CD"/>
    <w:rsid w:val="00396187"/>
    <w:rsid w:val="003962AC"/>
    <w:rsid w:val="00397426"/>
    <w:rsid w:val="003977E3"/>
    <w:rsid w:val="003A11A1"/>
    <w:rsid w:val="003A128C"/>
    <w:rsid w:val="003A2346"/>
    <w:rsid w:val="003A24FD"/>
    <w:rsid w:val="003A26E4"/>
    <w:rsid w:val="003A27F2"/>
    <w:rsid w:val="003A28F9"/>
    <w:rsid w:val="003A2B33"/>
    <w:rsid w:val="003A3FC7"/>
    <w:rsid w:val="003A40D0"/>
    <w:rsid w:val="003A441A"/>
    <w:rsid w:val="003A4911"/>
    <w:rsid w:val="003A4FBC"/>
    <w:rsid w:val="003A5BC1"/>
    <w:rsid w:val="003A6506"/>
    <w:rsid w:val="003A7201"/>
    <w:rsid w:val="003B00F5"/>
    <w:rsid w:val="003B31E4"/>
    <w:rsid w:val="003B4C1E"/>
    <w:rsid w:val="003C06C4"/>
    <w:rsid w:val="003C12E7"/>
    <w:rsid w:val="003C13C0"/>
    <w:rsid w:val="003C19AC"/>
    <w:rsid w:val="003C1B2E"/>
    <w:rsid w:val="003C1DA5"/>
    <w:rsid w:val="003C29D9"/>
    <w:rsid w:val="003C3E9C"/>
    <w:rsid w:val="003C3F6A"/>
    <w:rsid w:val="003C3F96"/>
    <w:rsid w:val="003C4584"/>
    <w:rsid w:val="003C467F"/>
    <w:rsid w:val="003C6150"/>
    <w:rsid w:val="003C6E28"/>
    <w:rsid w:val="003C6FFD"/>
    <w:rsid w:val="003C763D"/>
    <w:rsid w:val="003D1255"/>
    <w:rsid w:val="003D1D68"/>
    <w:rsid w:val="003D242F"/>
    <w:rsid w:val="003D2AA8"/>
    <w:rsid w:val="003D2B03"/>
    <w:rsid w:val="003D3E32"/>
    <w:rsid w:val="003D43EE"/>
    <w:rsid w:val="003D5E78"/>
    <w:rsid w:val="003D6AF3"/>
    <w:rsid w:val="003D6F28"/>
    <w:rsid w:val="003E062B"/>
    <w:rsid w:val="003E09B5"/>
    <w:rsid w:val="003E0F7F"/>
    <w:rsid w:val="003E1109"/>
    <w:rsid w:val="003E2567"/>
    <w:rsid w:val="003E2E69"/>
    <w:rsid w:val="003E3C1F"/>
    <w:rsid w:val="003E5F0F"/>
    <w:rsid w:val="003E69FF"/>
    <w:rsid w:val="003F0E23"/>
    <w:rsid w:val="003F181F"/>
    <w:rsid w:val="003F1C07"/>
    <w:rsid w:val="003F1F82"/>
    <w:rsid w:val="003F3955"/>
    <w:rsid w:val="003F3DFD"/>
    <w:rsid w:val="003F4601"/>
    <w:rsid w:val="003F4D66"/>
    <w:rsid w:val="003F508D"/>
    <w:rsid w:val="003F543F"/>
    <w:rsid w:val="003F5756"/>
    <w:rsid w:val="003F6090"/>
    <w:rsid w:val="003F62ED"/>
    <w:rsid w:val="003F6A2E"/>
    <w:rsid w:val="003F6FF2"/>
    <w:rsid w:val="003F7768"/>
    <w:rsid w:val="0040163A"/>
    <w:rsid w:val="004019AF"/>
    <w:rsid w:val="00402291"/>
    <w:rsid w:val="004030B7"/>
    <w:rsid w:val="00403887"/>
    <w:rsid w:val="004038E8"/>
    <w:rsid w:val="004042BE"/>
    <w:rsid w:val="004051F0"/>
    <w:rsid w:val="00406D4E"/>
    <w:rsid w:val="00407654"/>
    <w:rsid w:val="00410738"/>
    <w:rsid w:val="004113C2"/>
    <w:rsid w:val="0041285A"/>
    <w:rsid w:val="004136A5"/>
    <w:rsid w:val="0041384D"/>
    <w:rsid w:val="00413D5E"/>
    <w:rsid w:val="00414D26"/>
    <w:rsid w:val="00416FE5"/>
    <w:rsid w:val="00417091"/>
    <w:rsid w:val="0041712A"/>
    <w:rsid w:val="00417A8F"/>
    <w:rsid w:val="00417D5D"/>
    <w:rsid w:val="004206BA"/>
    <w:rsid w:val="00421721"/>
    <w:rsid w:val="00422160"/>
    <w:rsid w:val="0042277D"/>
    <w:rsid w:val="004244A2"/>
    <w:rsid w:val="0042564F"/>
    <w:rsid w:val="00425A5C"/>
    <w:rsid w:val="0043019B"/>
    <w:rsid w:val="004319F4"/>
    <w:rsid w:val="00431B2E"/>
    <w:rsid w:val="00431DD9"/>
    <w:rsid w:val="004323C6"/>
    <w:rsid w:val="00432750"/>
    <w:rsid w:val="004331CD"/>
    <w:rsid w:val="004345E3"/>
    <w:rsid w:val="00435636"/>
    <w:rsid w:val="004367BA"/>
    <w:rsid w:val="004367EC"/>
    <w:rsid w:val="004369EB"/>
    <w:rsid w:val="00436B61"/>
    <w:rsid w:val="004403D4"/>
    <w:rsid w:val="004408D3"/>
    <w:rsid w:val="00440A04"/>
    <w:rsid w:val="00440A0D"/>
    <w:rsid w:val="00441151"/>
    <w:rsid w:val="0044310F"/>
    <w:rsid w:val="00443185"/>
    <w:rsid w:val="00444E07"/>
    <w:rsid w:val="00445067"/>
    <w:rsid w:val="00445BF2"/>
    <w:rsid w:val="00445C0B"/>
    <w:rsid w:val="00446249"/>
    <w:rsid w:val="00452220"/>
    <w:rsid w:val="004523C8"/>
    <w:rsid w:val="00452EE5"/>
    <w:rsid w:val="00453859"/>
    <w:rsid w:val="00454C6D"/>
    <w:rsid w:val="004559E4"/>
    <w:rsid w:val="00455B89"/>
    <w:rsid w:val="00457C39"/>
    <w:rsid w:val="00460189"/>
    <w:rsid w:val="00460200"/>
    <w:rsid w:val="00460541"/>
    <w:rsid w:val="004611A0"/>
    <w:rsid w:val="00463BA6"/>
    <w:rsid w:val="00463F97"/>
    <w:rsid w:val="00465E47"/>
    <w:rsid w:val="00466227"/>
    <w:rsid w:val="0046649E"/>
    <w:rsid w:val="00466E5F"/>
    <w:rsid w:val="00467B23"/>
    <w:rsid w:val="0047105E"/>
    <w:rsid w:val="00471470"/>
    <w:rsid w:val="00472319"/>
    <w:rsid w:val="00472453"/>
    <w:rsid w:val="00472DA7"/>
    <w:rsid w:val="004730DF"/>
    <w:rsid w:val="0047320C"/>
    <w:rsid w:val="0047484F"/>
    <w:rsid w:val="004749D7"/>
    <w:rsid w:val="00476B6D"/>
    <w:rsid w:val="00480573"/>
    <w:rsid w:val="00481327"/>
    <w:rsid w:val="00481FAA"/>
    <w:rsid w:val="004820F9"/>
    <w:rsid w:val="0048377D"/>
    <w:rsid w:val="004842EA"/>
    <w:rsid w:val="004857DE"/>
    <w:rsid w:val="00485BCD"/>
    <w:rsid w:val="0048616D"/>
    <w:rsid w:val="0048702A"/>
    <w:rsid w:val="0049019E"/>
    <w:rsid w:val="00491780"/>
    <w:rsid w:val="004922BE"/>
    <w:rsid w:val="004925AA"/>
    <w:rsid w:val="00492C5E"/>
    <w:rsid w:val="00493A46"/>
    <w:rsid w:val="00493F67"/>
    <w:rsid w:val="004940DD"/>
    <w:rsid w:val="004946C3"/>
    <w:rsid w:val="00494AAA"/>
    <w:rsid w:val="00496B68"/>
    <w:rsid w:val="004977A7"/>
    <w:rsid w:val="00497FDE"/>
    <w:rsid w:val="004A0502"/>
    <w:rsid w:val="004A07DB"/>
    <w:rsid w:val="004A2D22"/>
    <w:rsid w:val="004A2EB6"/>
    <w:rsid w:val="004A5195"/>
    <w:rsid w:val="004A5D20"/>
    <w:rsid w:val="004A6E13"/>
    <w:rsid w:val="004A7325"/>
    <w:rsid w:val="004A7DC7"/>
    <w:rsid w:val="004B0484"/>
    <w:rsid w:val="004B13AF"/>
    <w:rsid w:val="004B1838"/>
    <w:rsid w:val="004B1E70"/>
    <w:rsid w:val="004B32CE"/>
    <w:rsid w:val="004B3CBA"/>
    <w:rsid w:val="004B3F76"/>
    <w:rsid w:val="004B4548"/>
    <w:rsid w:val="004B593A"/>
    <w:rsid w:val="004B6851"/>
    <w:rsid w:val="004B6A06"/>
    <w:rsid w:val="004B6E5B"/>
    <w:rsid w:val="004B6FC8"/>
    <w:rsid w:val="004C0D1F"/>
    <w:rsid w:val="004C102A"/>
    <w:rsid w:val="004C11AC"/>
    <w:rsid w:val="004C1F79"/>
    <w:rsid w:val="004C2ED4"/>
    <w:rsid w:val="004C5BF0"/>
    <w:rsid w:val="004C64E6"/>
    <w:rsid w:val="004C6681"/>
    <w:rsid w:val="004C7028"/>
    <w:rsid w:val="004C7186"/>
    <w:rsid w:val="004C797E"/>
    <w:rsid w:val="004C7E71"/>
    <w:rsid w:val="004C7E84"/>
    <w:rsid w:val="004D050F"/>
    <w:rsid w:val="004D0E0D"/>
    <w:rsid w:val="004D0E7C"/>
    <w:rsid w:val="004D22A7"/>
    <w:rsid w:val="004D268C"/>
    <w:rsid w:val="004D2809"/>
    <w:rsid w:val="004D30BD"/>
    <w:rsid w:val="004D4801"/>
    <w:rsid w:val="004D60D9"/>
    <w:rsid w:val="004D6283"/>
    <w:rsid w:val="004D72DD"/>
    <w:rsid w:val="004D737E"/>
    <w:rsid w:val="004D797F"/>
    <w:rsid w:val="004E0027"/>
    <w:rsid w:val="004E0028"/>
    <w:rsid w:val="004E2539"/>
    <w:rsid w:val="004E41AC"/>
    <w:rsid w:val="004E41C6"/>
    <w:rsid w:val="004E5207"/>
    <w:rsid w:val="004E5621"/>
    <w:rsid w:val="004E5AE8"/>
    <w:rsid w:val="004E7114"/>
    <w:rsid w:val="004F10AF"/>
    <w:rsid w:val="004F1582"/>
    <w:rsid w:val="004F3920"/>
    <w:rsid w:val="004F3F44"/>
    <w:rsid w:val="004F5409"/>
    <w:rsid w:val="004F6FF1"/>
    <w:rsid w:val="004F71A3"/>
    <w:rsid w:val="004F7360"/>
    <w:rsid w:val="004F7854"/>
    <w:rsid w:val="00500DA2"/>
    <w:rsid w:val="00500F49"/>
    <w:rsid w:val="005012C8"/>
    <w:rsid w:val="00502351"/>
    <w:rsid w:val="00503DEE"/>
    <w:rsid w:val="0050474A"/>
    <w:rsid w:val="00506833"/>
    <w:rsid w:val="0050779D"/>
    <w:rsid w:val="0051057C"/>
    <w:rsid w:val="00510D16"/>
    <w:rsid w:val="00511888"/>
    <w:rsid w:val="00511D1C"/>
    <w:rsid w:val="005127D7"/>
    <w:rsid w:val="00513324"/>
    <w:rsid w:val="00513468"/>
    <w:rsid w:val="00513505"/>
    <w:rsid w:val="00513E45"/>
    <w:rsid w:val="005161F8"/>
    <w:rsid w:val="005169AD"/>
    <w:rsid w:val="005208E8"/>
    <w:rsid w:val="00520C17"/>
    <w:rsid w:val="0052150F"/>
    <w:rsid w:val="0052151C"/>
    <w:rsid w:val="00523559"/>
    <w:rsid w:val="00524267"/>
    <w:rsid w:val="00524313"/>
    <w:rsid w:val="00524FE4"/>
    <w:rsid w:val="005259AB"/>
    <w:rsid w:val="00526374"/>
    <w:rsid w:val="00527AA2"/>
    <w:rsid w:val="00527FB4"/>
    <w:rsid w:val="00531203"/>
    <w:rsid w:val="00531F26"/>
    <w:rsid w:val="00532357"/>
    <w:rsid w:val="00533EEC"/>
    <w:rsid w:val="005340D7"/>
    <w:rsid w:val="005342FC"/>
    <w:rsid w:val="0053669C"/>
    <w:rsid w:val="005366D5"/>
    <w:rsid w:val="0053733E"/>
    <w:rsid w:val="0054076D"/>
    <w:rsid w:val="005411A2"/>
    <w:rsid w:val="0054302A"/>
    <w:rsid w:val="00544229"/>
    <w:rsid w:val="00546702"/>
    <w:rsid w:val="00546CDA"/>
    <w:rsid w:val="005474B9"/>
    <w:rsid w:val="005501CA"/>
    <w:rsid w:val="00550465"/>
    <w:rsid w:val="005513D0"/>
    <w:rsid w:val="00552FCB"/>
    <w:rsid w:val="00553CEA"/>
    <w:rsid w:val="00554A78"/>
    <w:rsid w:val="0055597E"/>
    <w:rsid w:val="00555A84"/>
    <w:rsid w:val="00555D85"/>
    <w:rsid w:val="00556E6F"/>
    <w:rsid w:val="00557DE6"/>
    <w:rsid w:val="0056024F"/>
    <w:rsid w:val="00561084"/>
    <w:rsid w:val="00563CC4"/>
    <w:rsid w:val="005643F1"/>
    <w:rsid w:val="00566399"/>
    <w:rsid w:val="005701B1"/>
    <w:rsid w:val="0057093E"/>
    <w:rsid w:val="00570F27"/>
    <w:rsid w:val="0057111F"/>
    <w:rsid w:val="00572EBB"/>
    <w:rsid w:val="00573569"/>
    <w:rsid w:val="00573CF5"/>
    <w:rsid w:val="0057466E"/>
    <w:rsid w:val="0057501C"/>
    <w:rsid w:val="005758B6"/>
    <w:rsid w:val="00577622"/>
    <w:rsid w:val="0057796E"/>
    <w:rsid w:val="005802CB"/>
    <w:rsid w:val="00580A99"/>
    <w:rsid w:val="005834D9"/>
    <w:rsid w:val="00583F88"/>
    <w:rsid w:val="005871AC"/>
    <w:rsid w:val="00587B15"/>
    <w:rsid w:val="00590989"/>
    <w:rsid w:val="00592247"/>
    <w:rsid w:val="00593747"/>
    <w:rsid w:val="005945FD"/>
    <w:rsid w:val="00594E31"/>
    <w:rsid w:val="00595534"/>
    <w:rsid w:val="005973B8"/>
    <w:rsid w:val="0059742B"/>
    <w:rsid w:val="005976F7"/>
    <w:rsid w:val="005A155F"/>
    <w:rsid w:val="005A4519"/>
    <w:rsid w:val="005A5017"/>
    <w:rsid w:val="005A53B7"/>
    <w:rsid w:val="005A56B5"/>
    <w:rsid w:val="005A58AF"/>
    <w:rsid w:val="005A65B7"/>
    <w:rsid w:val="005A7A01"/>
    <w:rsid w:val="005A7DBE"/>
    <w:rsid w:val="005B1206"/>
    <w:rsid w:val="005B1896"/>
    <w:rsid w:val="005B18D9"/>
    <w:rsid w:val="005B2117"/>
    <w:rsid w:val="005B34C9"/>
    <w:rsid w:val="005B5126"/>
    <w:rsid w:val="005B57A9"/>
    <w:rsid w:val="005B5AE5"/>
    <w:rsid w:val="005B5CF9"/>
    <w:rsid w:val="005B5D92"/>
    <w:rsid w:val="005B700A"/>
    <w:rsid w:val="005C2653"/>
    <w:rsid w:val="005C2BF5"/>
    <w:rsid w:val="005C2D09"/>
    <w:rsid w:val="005C30DB"/>
    <w:rsid w:val="005C34C1"/>
    <w:rsid w:val="005C367A"/>
    <w:rsid w:val="005C39AE"/>
    <w:rsid w:val="005C4AD9"/>
    <w:rsid w:val="005C5A39"/>
    <w:rsid w:val="005C6829"/>
    <w:rsid w:val="005C6A3B"/>
    <w:rsid w:val="005C6F45"/>
    <w:rsid w:val="005C733D"/>
    <w:rsid w:val="005C7BF3"/>
    <w:rsid w:val="005C7C1B"/>
    <w:rsid w:val="005D0141"/>
    <w:rsid w:val="005D01A9"/>
    <w:rsid w:val="005D0363"/>
    <w:rsid w:val="005D0FB4"/>
    <w:rsid w:val="005D137E"/>
    <w:rsid w:val="005D2B8C"/>
    <w:rsid w:val="005D4488"/>
    <w:rsid w:val="005D4C2C"/>
    <w:rsid w:val="005D5BA0"/>
    <w:rsid w:val="005D5E43"/>
    <w:rsid w:val="005D6A60"/>
    <w:rsid w:val="005D6B80"/>
    <w:rsid w:val="005D6E9D"/>
    <w:rsid w:val="005E15F5"/>
    <w:rsid w:val="005E205A"/>
    <w:rsid w:val="005E26CB"/>
    <w:rsid w:val="005E2814"/>
    <w:rsid w:val="005E2AD9"/>
    <w:rsid w:val="005E3D3D"/>
    <w:rsid w:val="005E43CE"/>
    <w:rsid w:val="005E4F95"/>
    <w:rsid w:val="005E76A4"/>
    <w:rsid w:val="005F1029"/>
    <w:rsid w:val="005F3730"/>
    <w:rsid w:val="005F3CC3"/>
    <w:rsid w:val="005F4D2A"/>
    <w:rsid w:val="005F518F"/>
    <w:rsid w:val="005F56A6"/>
    <w:rsid w:val="005F5B3B"/>
    <w:rsid w:val="005F66AD"/>
    <w:rsid w:val="005F7C74"/>
    <w:rsid w:val="00600E27"/>
    <w:rsid w:val="00602E1F"/>
    <w:rsid w:val="006039F0"/>
    <w:rsid w:val="00604603"/>
    <w:rsid w:val="006048A1"/>
    <w:rsid w:val="00605E2C"/>
    <w:rsid w:val="0060619A"/>
    <w:rsid w:val="00606225"/>
    <w:rsid w:val="00606D65"/>
    <w:rsid w:val="006073E0"/>
    <w:rsid w:val="00607769"/>
    <w:rsid w:val="00607BD5"/>
    <w:rsid w:val="0061053D"/>
    <w:rsid w:val="00610AE4"/>
    <w:rsid w:val="006111A4"/>
    <w:rsid w:val="00611C8B"/>
    <w:rsid w:val="00611E68"/>
    <w:rsid w:val="00611ED4"/>
    <w:rsid w:val="00612993"/>
    <w:rsid w:val="0061338B"/>
    <w:rsid w:val="00614069"/>
    <w:rsid w:val="00615051"/>
    <w:rsid w:val="00615122"/>
    <w:rsid w:val="00615144"/>
    <w:rsid w:val="0061618F"/>
    <w:rsid w:val="00617540"/>
    <w:rsid w:val="00620D2D"/>
    <w:rsid w:val="0062169B"/>
    <w:rsid w:val="006218C1"/>
    <w:rsid w:val="006244F9"/>
    <w:rsid w:val="006266C9"/>
    <w:rsid w:val="0062679E"/>
    <w:rsid w:val="0062683C"/>
    <w:rsid w:val="00626D88"/>
    <w:rsid w:val="00627182"/>
    <w:rsid w:val="00630620"/>
    <w:rsid w:val="00630987"/>
    <w:rsid w:val="0063448B"/>
    <w:rsid w:val="006344B8"/>
    <w:rsid w:val="0063457F"/>
    <w:rsid w:val="00635AB9"/>
    <w:rsid w:val="00635FD6"/>
    <w:rsid w:val="006361CA"/>
    <w:rsid w:val="006371E5"/>
    <w:rsid w:val="00637797"/>
    <w:rsid w:val="00637D7D"/>
    <w:rsid w:val="00637F4F"/>
    <w:rsid w:val="00640938"/>
    <w:rsid w:val="00641BF5"/>
    <w:rsid w:val="00641D9E"/>
    <w:rsid w:val="006441D0"/>
    <w:rsid w:val="00644975"/>
    <w:rsid w:val="00644EA1"/>
    <w:rsid w:val="00644EA4"/>
    <w:rsid w:val="00645172"/>
    <w:rsid w:val="006454E3"/>
    <w:rsid w:val="006457DA"/>
    <w:rsid w:val="0064746D"/>
    <w:rsid w:val="006479D0"/>
    <w:rsid w:val="00647E9A"/>
    <w:rsid w:val="006513E9"/>
    <w:rsid w:val="00653277"/>
    <w:rsid w:val="00653BA4"/>
    <w:rsid w:val="00654FC4"/>
    <w:rsid w:val="006551E4"/>
    <w:rsid w:val="0065757A"/>
    <w:rsid w:val="00657E7D"/>
    <w:rsid w:val="006614B4"/>
    <w:rsid w:val="006615A6"/>
    <w:rsid w:val="0066221A"/>
    <w:rsid w:val="00662A37"/>
    <w:rsid w:val="00662BAD"/>
    <w:rsid w:val="00662BB0"/>
    <w:rsid w:val="00663024"/>
    <w:rsid w:val="00663793"/>
    <w:rsid w:val="00663D57"/>
    <w:rsid w:val="006644A8"/>
    <w:rsid w:val="006646E5"/>
    <w:rsid w:val="0066476F"/>
    <w:rsid w:val="00664D4A"/>
    <w:rsid w:val="00665012"/>
    <w:rsid w:val="00665498"/>
    <w:rsid w:val="0066670F"/>
    <w:rsid w:val="00666831"/>
    <w:rsid w:val="00666D98"/>
    <w:rsid w:val="006674E5"/>
    <w:rsid w:val="0067141F"/>
    <w:rsid w:val="00671D07"/>
    <w:rsid w:val="0067240A"/>
    <w:rsid w:val="006724A8"/>
    <w:rsid w:val="00672AB5"/>
    <w:rsid w:val="00673932"/>
    <w:rsid w:val="006756EF"/>
    <w:rsid w:val="00677280"/>
    <w:rsid w:val="00680107"/>
    <w:rsid w:val="00681EB1"/>
    <w:rsid w:val="00682551"/>
    <w:rsid w:val="00682A9E"/>
    <w:rsid w:val="0068339F"/>
    <w:rsid w:val="00684EFD"/>
    <w:rsid w:val="0068647D"/>
    <w:rsid w:val="006874B7"/>
    <w:rsid w:val="006904F9"/>
    <w:rsid w:val="00693362"/>
    <w:rsid w:val="006934DC"/>
    <w:rsid w:val="00693C14"/>
    <w:rsid w:val="00694214"/>
    <w:rsid w:val="00696BFA"/>
    <w:rsid w:val="00697357"/>
    <w:rsid w:val="00697DD3"/>
    <w:rsid w:val="006A24E6"/>
    <w:rsid w:val="006A30D8"/>
    <w:rsid w:val="006A43E0"/>
    <w:rsid w:val="006A463B"/>
    <w:rsid w:val="006A476C"/>
    <w:rsid w:val="006A57F8"/>
    <w:rsid w:val="006A5978"/>
    <w:rsid w:val="006A5D6F"/>
    <w:rsid w:val="006A6101"/>
    <w:rsid w:val="006B006F"/>
    <w:rsid w:val="006B00E1"/>
    <w:rsid w:val="006B0FF9"/>
    <w:rsid w:val="006B1E0C"/>
    <w:rsid w:val="006B361C"/>
    <w:rsid w:val="006B38BF"/>
    <w:rsid w:val="006B6D12"/>
    <w:rsid w:val="006B73B7"/>
    <w:rsid w:val="006C0447"/>
    <w:rsid w:val="006C06F5"/>
    <w:rsid w:val="006C11FA"/>
    <w:rsid w:val="006C1CC6"/>
    <w:rsid w:val="006C231C"/>
    <w:rsid w:val="006C3E06"/>
    <w:rsid w:val="006C3ECD"/>
    <w:rsid w:val="006C4227"/>
    <w:rsid w:val="006C4783"/>
    <w:rsid w:val="006C5D09"/>
    <w:rsid w:val="006D047D"/>
    <w:rsid w:val="006D09C8"/>
    <w:rsid w:val="006D1FD2"/>
    <w:rsid w:val="006D223D"/>
    <w:rsid w:val="006D37C8"/>
    <w:rsid w:val="006D4393"/>
    <w:rsid w:val="006D44DA"/>
    <w:rsid w:val="006D48C9"/>
    <w:rsid w:val="006D4EF9"/>
    <w:rsid w:val="006D5B1B"/>
    <w:rsid w:val="006D655F"/>
    <w:rsid w:val="006D775F"/>
    <w:rsid w:val="006E0BE8"/>
    <w:rsid w:val="006E1C38"/>
    <w:rsid w:val="006E318B"/>
    <w:rsid w:val="006E3DB2"/>
    <w:rsid w:val="006E4657"/>
    <w:rsid w:val="006E52B4"/>
    <w:rsid w:val="006E5904"/>
    <w:rsid w:val="006E6580"/>
    <w:rsid w:val="006E668D"/>
    <w:rsid w:val="006E6F1C"/>
    <w:rsid w:val="006E76C1"/>
    <w:rsid w:val="006F0678"/>
    <w:rsid w:val="006F2AE0"/>
    <w:rsid w:val="006F4CA9"/>
    <w:rsid w:val="006F62D7"/>
    <w:rsid w:val="00700566"/>
    <w:rsid w:val="00700591"/>
    <w:rsid w:val="00700C1D"/>
    <w:rsid w:val="007024CF"/>
    <w:rsid w:val="007031CE"/>
    <w:rsid w:val="00704FB4"/>
    <w:rsid w:val="00705C79"/>
    <w:rsid w:val="00705E39"/>
    <w:rsid w:val="00706213"/>
    <w:rsid w:val="0070622D"/>
    <w:rsid w:val="00706B86"/>
    <w:rsid w:val="00706C91"/>
    <w:rsid w:val="00707715"/>
    <w:rsid w:val="00707B1B"/>
    <w:rsid w:val="00712B34"/>
    <w:rsid w:val="00712EC5"/>
    <w:rsid w:val="00713B15"/>
    <w:rsid w:val="00713EBE"/>
    <w:rsid w:val="007149F0"/>
    <w:rsid w:val="007163F2"/>
    <w:rsid w:val="00716901"/>
    <w:rsid w:val="00716E05"/>
    <w:rsid w:val="00716E26"/>
    <w:rsid w:val="00717187"/>
    <w:rsid w:val="00717AB0"/>
    <w:rsid w:val="00720D39"/>
    <w:rsid w:val="00722696"/>
    <w:rsid w:val="00724849"/>
    <w:rsid w:val="007249C9"/>
    <w:rsid w:val="007262E7"/>
    <w:rsid w:val="00726C12"/>
    <w:rsid w:val="00726C98"/>
    <w:rsid w:val="007275CF"/>
    <w:rsid w:val="00727FAA"/>
    <w:rsid w:val="00730658"/>
    <w:rsid w:val="0073074C"/>
    <w:rsid w:val="007317D3"/>
    <w:rsid w:val="00732D3E"/>
    <w:rsid w:val="00732E60"/>
    <w:rsid w:val="00734B6A"/>
    <w:rsid w:val="0073564E"/>
    <w:rsid w:val="0073656E"/>
    <w:rsid w:val="00737512"/>
    <w:rsid w:val="00740BD1"/>
    <w:rsid w:val="00743C03"/>
    <w:rsid w:val="0074423C"/>
    <w:rsid w:val="007445D6"/>
    <w:rsid w:val="0074506D"/>
    <w:rsid w:val="0074518F"/>
    <w:rsid w:val="007456E0"/>
    <w:rsid w:val="0074623F"/>
    <w:rsid w:val="0074628B"/>
    <w:rsid w:val="00746695"/>
    <w:rsid w:val="007472E3"/>
    <w:rsid w:val="00747E6A"/>
    <w:rsid w:val="00751B06"/>
    <w:rsid w:val="0075226B"/>
    <w:rsid w:val="0075233B"/>
    <w:rsid w:val="00752AD1"/>
    <w:rsid w:val="00752D62"/>
    <w:rsid w:val="00753940"/>
    <w:rsid w:val="00753983"/>
    <w:rsid w:val="00753F05"/>
    <w:rsid w:val="007540FC"/>
    <w:rsid w:val="00755809"/>
    <w:rsid w:val="00755E70"/>
    <w:rsid w:val="00755E72"/>
    <w:rsid w:val="00756D1A"/>
    <w:rsid w:val="007612C2"/>
    <w:rsid w:val="007613F9"/>
    <w:rsid w:val="007626C0"/>
    <w:rsid w:val="007637DA"/>
    <w:rsid w:val="00763910"/>
    <w:rsid w:val="00764117"/>
    <w:rsid w:val="00764222"/>
    <w:rsid w:val="007645F4"/>
    <w:rsid w:val="0076557E"/>
    <w:rsid w:val="0076597D"/>
    <w:rsid w:val="0076643C"/>
    <w:rsid w:val="00771869"/>
    <w:rsid w:val="00771A59"/>
    <w:rsid w:val="007725D6"/>
    <w:rsid w:val="00772ED6"/>
    <w:rsid w:val="0077617B"/>
    <w:rsid w:val="0077686C"/>
    <w:rsid w:val="00776B7E"/>
    <w:rsid w:val="0077782A"/>
    <w:rsid w:val="00781ED2"/>
    <w:rsid w:val="007829AC"/>
    <w:rsid w:val="007834D8"/>
    <w:rsid w:val="007842F8"/>
    <w:rsid w:val="007856BE"/>
    <w:rsid w:val="00785A4D"/>
    <w:rsid w:val="007868E7"/>
    <w:rsid w:val="007868F9"/>
    <w:rsid w:val="00790018"/>
    <w:rsid w:val="00791115"/>
    <w:rsid w:val="007913EF"/>
    <w:rsid w:val="00791CB1"/>
    <w:rsid w:val="007920DA"/>
    <w:rsid w:val="00792319"/>
    <w:rsid w:val="00792FBB"/>
    <w:rsid w:val="007958AC"/>
    <w:rsid w:val="00795C98"/>
    <w:rsid w:val="007961F3"/>
    <w:rsid w:val="007972AC"/>
    <w:rsid w:val="007A151A"/>
    <w:rsid w:val="007A1BEA"/>
    <w:rsid w:val="007A1F0D"/>
    <w:rsid w:val="007A21D7"/>
    <w:rsid w:val="007A273A"/>
    <w:rsid w:val="007A276E"/>
    <w:rsid w:val="007A27D1"/>
    <w:rsid w:val="007A48FF"/>
    <w:rsid w:val="007A59EB"/>
    <w:rsid w:val="007A6307"/>
    <w:rsid w:val="007A6C1C"/>
    <w:rsid w:val="007A6D22"/>
    <w:rsid w:val="007A7836"/>
    <w:rsid w:val="007B0400"/>
    <w:rsid w:val="007B0470"/>
    <w:rsid w:val="007B062F"/>
    <w:rsid w:val="007B0B6A"/>
    <w:rsid w:val="007B0B98"/>
    <w:rsid w:val="007B265E"/>
    <w:rsid w:val="007B3F7D"/>
    <w:rsid w:val="007B44E7"/>
    <w:rsid w:val="007B480F"/>
    <w:rsid w:val="007B4A9F"/>
    <w:rsid w:val="007B5695"/>
    <w:rsid w:val="007B589B"/>
    <w:rsid w:val="007B5C56"/>
    <w:rsid w:val="007B64D4"/>
    <w:rsid w:val="007C0946"/>
    <w:rsid w:val="007C0F28"/>
    <w:rsid w:val="007C0FE5"/>
    <w:rsid w:val="007C2505"/>
    <w:rsid w:val="007C2765"/>
    <w:rsid w:val="007C2F7B"/>
    <w:rsid w:val="007C4B22"/>
    <w:rsid w:val="007C5970"/>
    <w:rsid w:val="007C646D"/>
    <w:rsid w:val="007C6C99"/>
    <w:rsid w:val="007C7FB7"/>
    <w:rsid w:val="007D0F09"/>
    <w:rsid w:val="007D1656"/>
    <w:rsid w:val="007D250E"/>
    <w:rsid w:val="007D45F1"/>
    <w:rsid w:val="007D4FE1"/>
    <w:rsid w:val="007D5686"/>
    <w:rsid w:val="007D5B20"/>
    <w:rsid w:val="007D5C69"/>
    <w:rsid w:val="007D63A3"/>
    <w:rsid w:val="007D654F"/>
    <w:rsid w:val="007D6604"/>
    <w:rsid w:val="007E014F"/>
    <w:rsid w:val="007E041F"/>
    <w:rsid w:val="007E2A5B"/>
    <w:rsid w:val="007E3901"/>
    <w:rsid w:val="007E3E33"/>
    <w:rsid w:val="007E430B"/>
    <w:rsid w:val="007E45EC"/>
    <w:rsid w:val="007E5A6D"/>
    <w:rsid w:val="007E6BE1"/>
    <w:rsid w:val="007E74C3"/>
    <w:rsid w:val="007F1460"/>
    <w:rsid w:val="007F1856"/>
    <w:rsid w:val="007F24DB"/>
    <w:rsid w:val="007F28B9"/>
    <w:rsid w:val="007F519E"/>
    <w:rsid w:val="007F6CE3"/>
    <w:rsid w:val="007F7746"/>
    <w:rsid w:val="007F7A15"/>
    <w:rsid w:val="007F7D61"/>
    <w:rsid w:val="00800EA4"/>
    <w:rsid w:val="00801BB5"/>
    <w:rsid w:val="0080231B"/>
    <w:rsid w:val="00802D78"/>
    <w:rsid w:val="008031D8"/>
    <w:rsid w:val="008034A5"/>
    <w:rsid w:val="00803ADE"/>
    <w:rsid w:val="00804894"/>
    <w:rsid w:val="00804B53"/>
    <w:rsid w:val="00804F15"/>
    <w:rsid w:val="00804F46"/>
    <w:rsid w:val="0080526D"/>
    <w:rsid w:val="008052D4"/>
    <w:rsid w:val="00805396"/>
    <w:rsid w:val="00805EF0"/>
    <w:rsid w:val="00806D63"/>
    <w:rsid w:val="00807350"/>
    <w:rsid w:val="00810DA0"/>
    <w:rsid w:val="008147C2"/>
    <w:rsid w:val="0081490C"/>
    <w:rsid w:val="00814DF0"/>
    <w:rsid w:val="00816072"/>
    <w:rsid w:val="00816477"/>
    <w:rsid w:val="00816768"/>
    <w:rsid w:val="008169A6"/>
    <w:rsid w:val="00816BF5"/>
    <w:rsid w:val="00821B49"/>
    <w:rsid w:val="00822048"/>
    <w:rsid w:val="008228EA"/>
    <w:rsid w:val="00822A63"/>
    <w:rsid w:val="00822F85"/>
    <w:rsid w:val="008239F8"/>
    <w:rsid w:val="00825ACE"/>
    <w:rsid w:val="0082666E"/>
    <w:rsid w:val="008272A5"/>
    <w:rsid w:val="00827B53"/>
    <w:rsid w:val="00831F29"/>
    <w:rsid w:val="008326C9"/>
    <w:rsid w:val="00834480"/>
    <w:rsid w:val="00834514"/>
    <w:rsid w:val="00834DD4"/>
    <w:rsid w:val="008361A0"/>
    <w:rsid w:val="008364CC"/>
    <w:rsid w:val="008408FD"/>
    <w:rsid w:val="00840CAE"/>
    <w:rsid w:val="0084114B"/>
    <w:rsid w:val="00841171"/>
    <w:rsid w:val="00841DC0"/>
    <w:rsid w:val="0084383F"/>
    <w:rsid w:val="00844357"/>
    <w:rsid w:val="0084463F"/>
    <w:rsid w:val="00844CB5"/>
    <w:rsid w:val="00845E44"/>
    <w:rsid w:val="00846D70"/>
    <w:rsid w:val="00847630"/>
    <w:rsid w:val="0084786C"/>
    <w:rsid w:val="008478A0"/>
    <w:rsid w:val="008478E1"/>
    <w:rsid w:val="00847E6D"/>
    <w:rsid w:val="00850A39"/>
    <w:rsid w:val="008518A2"/>
    <w:rsid w:val="00852EC9"/>
    <w:rsid w:val="008533AF"/>
    <w:rsid w:val="0085435E"/>
    <w:rsid w:val="00854B1D"/>
    <w:rsid w:val="00857849"/>
    <w:rsid w:val="00860145"/>
    <w:rsid w:val="00861748"/>
    <w:rsid w:val="00861EDF"/>
    <w:rsid w:val="0086240E"/>
    <w:rsid w:val="00862A9A"/>
    <w:rsid w:val="00863326"/>
    <w:rsid w:val="00864173"/>
    <w:rsid w:val="00866F65"/>
    <w:rsid w:val="00866FC5"/>
    <w:rsid w:val="008675D2"/>
    <w:rsid w:val="00867DC0"/>
    <w:rsid w:val="00872695"/>
    <w:rsid w:val="0087281C"/>
    <w:rsid w:val="00874077"/>
    <w:rsid w:val="008755F3"/>
    <w:rsid w:val="00875B48"/>
    <w:rsid w:val="008761C2"/>
    <w:rsid w:val="00876B67"/>
    <w:rsid w:val="0087756F"/>
    <w:rsid w:val="00877996"/>
    <w:rsid w:val="008811AF"/>
    <w:rsid w:val="00881FF4"/>
    <w:rsid w:val="00882C89"/>
    <w:rsid w:val="00882DB6"/>
    <w:rsid w:val="00884103"/>
    <w:rsid w:val="008847F6"/>
    <w:rsid w:val="00884E6C"/>
    <w:rsid w:val="008854C3"/>
    <w:rsid w:val="00885BF9"/>
    <w:rsid w:val="008864EC"/>
    <w:rsid w:val="00886949"/>
    <w:rsid w:val="00886A08"/>
    <w:rsid w:val="00886F4D"/>
    <w:rsid w:val="008871AE"/>
    <w:rsid w:val="0089065B"/>
    <w:rsid w:val="008909CF"/>
    <w:rsid w:val="00891355"/>
    <w:rsid w:val="00891784"/>
    <w:rsid w:val="0089198E"/>
    <w:rsid w:val="00891ED2"/>
    <w:rsid w:val="00892C6C"/>
    <w:rsid w:val="00892DEE"/>
    <w:rsid w:val="008955B7"/>
    <w:rsid w:val="00895893"/>
    <w:rsid w:val="0089713C"/>
    <w:rsid w:val="008972AC"/>
    <w:rsid w:val="008A1210"/>
    <w:rsid w:val="008A136F"/>
    <w:rsid w:val="008A164B"/>
    <w:rsid w:val="008A1C21"/>
    <w:rsid w:val="008A1DDE"/>
    <w:rsid w:val="008A2289"/>
    <w:rsid w:val="008A3520"/>
    <w:rsid w:val="008A6B66"/>
    <w:rsid w:val="008B0265"/>
    <w:rsid w:val="008B060A"/>
    <w:rsid w:val="008B1EE0"/>
    <w:rsid w:val="008B3D8B"/>
    <w:rsid w:val="008B453A"/>
    <w:rsid w:val="008B4EB4"/>
    <w:rsid w:val="008B5C7B"/>
    <w:rsid w:val="008B6A44"/>
    <w:rsid w:val="008B7110"/>
    <w:rsid w:val="008C0D92"/>
    <w:rsid w:val="008C1585"/>
    <w:rsid w:val="008C1F36"/>
    <w:rsid w:val="008C2851"/>
    <w:rsid w:val="008C2EE3"/>
    <w:rsid w:val="008C5448"/>
    <w:rsid w:val="008C69FB"/>
    <w:rsid w:val="008C6CCE"/>
    <w:rsid w:val="008C7D2F"/>
    <w:rsid w:val="008D0A40"/>
    <w:rsid w:val="008D239C"/>
    <w:rsid w:val="008D3343"/>
    <w:rsid w:val="008D3F92"/>
    <w:rsid w:val="008D6629"/>
    <w:rsid w:val="008D67F9"/>
    <w:rsid w:val="008E0267"/>
    <w:rsid w:val="008E1931"/>
    <w:rsid w:val="008E26C8"/>
    <w:rsid w:val="008E3A6E"/>
    <w:rsid w:val="008E41B6"/>
    <w:rsid w:val="008E60EB"/>
    <w:rsid w:val="008E640B"/>
    <w:rsid w:val="008E688B"/>
    <w:rsid w:val="008F1124"/>
    <w:rsid w:val="008F22B8"/>
    <w:rsid w:val="008F2762"/>
    <w:rsid w:val="008F4C9A"/>
    <w:rsid w:val="008F5907"/>
    <w:rsid w:val="009009BC"/>
    <w:rsid w:val="0090242B"/>
    <w:rsid w:val="00902741"/>
    <w:rsid w:val="00903961"/>
    <w:rsid w:val="0090408C"/>
    <w:rsid w:val="00904940"/>
    <w:rsid w:val="00904A99"/>
    <w:rsid w:val="00907D60"/>
    <w:rsid w:val="00910143"/>
    <w:rsid w:val="00910E49"/>
    <w:rsid w:val="00911AF9"/>
    <w:rsid w:val="009121A2"/>
    <w:rsid w:val="00913F05"/>
    <w:rsid w:val="009143B0"/>
    <w:rsid w:val="0091456D"/>
    <w:rsid w:val="0091471C"/>
    <w:rsid w:val="0091549F"/>
    <w:rsid w:val="00915F0E"/>
    <w:rsid w:val="00917122"/>
    <w:rsid w:val="009208E3"/>
    <w:rsid w:val="00920F00"/>
    <w:rsid w:val="00922058"/>
    <w:rsid w:val="00922A55"/>
    <w:rsid w:val="0092307B"/>
    <w:rsid w:val="0092473D"/>
    <w:rsid w:val="00925033"/>
    <w:rsid w:val="00926C0A"/>
    <w:rsid w:val="00926F36"/>
    <w:rsid w:val="0092777D"/>
    <w:rsid w:val="00927D4D"/>
    <w:rsid w:val="00930494"/>
    <w:rsid w:val="00930C7B"/>
    <w:rsid w:val="00932B34"/>
    <w:rsid w:val="00933032"/>
    <w:rsid w:val="00934747"/>
    <w:rsid w:val="00935605"/>
    <w:rsid w:val="00935EDD"/>
    <w:rsid w:val="00936DDA"/>
    <w:rsid w:val="00940155"/>
    <w:rsid w:val="009401B6"/>
    <w:rsid w:val="00943994"/>
    <w:rsid w:val="00945A41"/>
    <w:rsid w:val="0094673B"/>
    <w:rsid w:val="00946AD1"/>
    <w:rsid w:val="00946AF1"/>
    <w:rsid w:val="009476E8"/>
    <w:rsid w:val="009479DD"/>
    <w:rsid w:val="009504D6"/>
    <w:rsid w:val="00950730"/>
    <w:rsid w:val="009515D9"/>
    <w:rsid w:val="00953F51"/>
    <w:rsid w:val="00953FC2"/>
    <w:rsid w:val="00954234"/>
    <w:rsid w:val="00954669"/>
    <w:rsid w:val="0095494D"/>
    <w:rsid w:val="00954E4D"/>
    <w:rsid w:val="009556C2"/>
    <w:rsid w:val="00955E42"/>
    <w:rsid w:val="00956B02"/>
    <w:rsid w:val="009605D5"/>
    <w:rsid w:val="00960818"/>
    <w:rsid w:val="009615C8"/>
    <w:rsid w:val="009621CF"/>
    <w:rsid w:val="00962AC7"/>
    <w:rsid w:val="00962EEF"/>
    <w:rsid w:val="009631B6"/>
    <w:rsid w:val="009634F3"/>
    <w:rsid w:val="0096428C"/>
    <w:rsid w:val="00964D42"/>
    <w:rsid w:val="0096518C"/>
    <w:rsid w:val="00966C35"/>
    <w:rsid w:val="00967209"/>
    <w:rsid w:val="0096725E"/>
    <w:rsid w:val="00967D51"/>
    <w:rsid w:val="009703F1"/>
    <w:rsid w:val="00971A99"/>
    <w:rsid w:val="0097225C"/>
    <w:rsid w:val="009726E8"/>
    <w:rsid w:val="00972867"/>
    <w:rsid w:val="00973144"/>
    <w:rsid w:val="00973E72"/>
    <w:rsid w:val="0097498E"/>
    <w:rsid w:val="009763EC"/>
    <w:rsid w:val="009771CD"/>
    <w:rsid w:val="00977746"/>
    <w:rsid w:val="00980CC7"/>
    <w:rsid w:val="00982527"/>
    <w:rsid w:val="009841C5"/>
    <w:rsid w:val="00984904"/>
    <w:rsid w:val="00984EC2"/>
    <w:rsid w:val="009858E7"/>
    <w:rsid w:val="0098596E"/>
    <w:rsid w:val="00986110"/>
    <w:rsid w:val="009865C6"/>
    <w:rsid w:val="00987CE7"/>
    <w:rsid w:val="009903E6"/>
    <w:rsid w:val="00990EB1"/>
    <w:rsid w:val="009944A4"/>
    <w:rsid w:val="00994525"/>
    <w:rsid w:val="00994ABA"/>
    <w:rsid w:val="0099505A"/>
    <w:rsid w:val="00995E6E"/>
    <w:rsid w:val="0099697D"/>
    <w:rsid w:val="009979FD"/>
    <w:rsid w:val="00997A87"/>
    <w:rsid w:val="009A097A"/>
    <w:rsid w:val="009A0B0C"/>
    <w:rsid w:val="009A2157"/>
    <w:rsid w:val="009A2E0B"/>
    <w:rsid w:val="009A2F3C"/>
    <w:rsid w:val="009A2F64"/>
    <w:rsid w:val="009A32F2"/>
    <w:rsid w:val="009A3B0C"/>
    <w:rsid w:val="009A57EE"/>
    <w:rsid w:val="009A59DF"/>
    <w:rsid w:val="009A680E"/>
    <w:rsid w:val="009A77CF"/>
    <w:rsid w:val="009B055F"/>
    <w:rsid w:val="009B1042"/>
    <w:rsid w:val="009B1FCF"/>
    <w:rsid w:val="009B273E"/>
    <w:rsid w:val="009B2A19"/>
    <w:rsid w:val="009B2C95"/>
    <w:rsid w:val="009B339C"/>
    <w:rsid w:val="009B3CA0"/>
    <w:rsid w:val="009B3F35"/>
    <w:rsid w:val="009B57F7"/>
    <w:rsid w:val="009B587F"/>
    <w:rsid w:val="009B5F9E"/>
    <w:rsid w:val="009B7DF7"/>
    <w:rsid w:val="009C120F"/>
    <w:rsid w:val="009C167D"/>
    <w:rsid w:val="009C3044"/>
    <w:rsid w:val="009C31F6"/>
    <w:rsid w:val="009C3539"/>
    <w:rsid w:val="009C46CA"/>
    <w:rsid w:val="009C4CDC"/>
    <w:rsid w:val="009C547A"/>
    <w:rsid w:val="009C5900"/>
    <w:rsid w:val="009C66D1"/>
    <w:rsid w:val="009C7454"/>
    <w:rsid w:val="009C751F"/>
    <w:rsid w:val="009C78A0"/>
    <w:rsid w:val="009C7B59"/>
    <w:rsid w:val="009D1904"/>
    <w:rsid w:val="009D200A"/>
    <w:rsid w:val="009D2C3C"/>
    <w:rsid w:val="009D2ED3"/>
    <w:rsid w:val="009D3947"/>
    <w:rsid w:val="009D4245"/>
    <w:rsid w:val="009D4CB0"/>
    <w:rsid w:val="009D4D6C"/>
    <w:rsid w:val="009D72C0"/>
    <w:rsid w:val="009E123F"/>
    <w:rsid w:val="009E149D"/>
    <w:rsid w:val="009E1BE9"/>
    <w:rsid w:val="009E28BE"/>
    <w:rsid w:val="009E2DB5"/>
    <w:rsid w:val="009E36E1"/>
    <w:rsid w:val="009E54AF"/>
    <w:rsid w:val="009E5A30"/>
    <w:rsid w:val="009E5E9D"/>
    <w:rsid w:val="009E679E"/>
    <w:rsid w:val="009E7369"/>
    <w:rsid w:val="009E75BA"/>
    <w:rsid w:val="009E7637"/>
    <w:rsid w:val="009E7E8B"/>
    <w:rsid w:val="009E7EDE"/>
    <w:rsid w:val="009F00B1"/>
    <w:rsid w:val="009F034F"/>
    <w:rsid w:val="009F082A"/>
    <w:rsid w:val="009F0833"/>
    <w:rsid w:val="009F09FA"/>
    <w:rsid w:val="009F15F0"/>
    <w:rsid w:val="009F1F24"/>
    <w:rsid w:val="009F1FBB"/>
    <w:rsid w:val="009F4397"/>
    <w:rsid w:val="009F4C79"/>
    <w:rsid w:val="009F5885"/>
    <w:rsid w:val="009F5A07"/>
    <w:rsid w:val="009F5DC0"/>
    <w:rsid w:val="009F686C"/>
    <w:rsid w:val="009F7CB9"/>
    <w:rsid w:val="00A004CD"/>
    <w:rsid w:val="00A01F64"/>
    <w:rsid w:val="00A0206B"/>
    <w:rsid w:val="00A05930"/>
    <w:rsid w:val="00A060B7"/>
    <w:rsid w:val="00A06743"/>
    <w:rsid w:val="00A06C29"/>
    <w:rsid w:val="00A1179D"/>
    <w:rsid w:val="00A128E8"/>
    <w:rsid w:val="00A14C5A"/>
    <w:rsid w:val="00A1543C"/>
    <w:rsid w:val="00A164D2"/>
    <w:rsid w:val="00A16796"/>
    <w:rsid w:val="00A16B32"/>
    <w:rsid w:val="00A174E3"/>
    <w:rsid w:val="00A17C93"/>
    <w:rsid w:val="00A229B2"/>
    <w:rsid w:val="00A2481C"/>
    <w:rsid w:val="00A24DD4"/>
    <w:rsid w:val="00A260A7"/>
    <w:rsid w:val="00A2612B"/>
    <w:rsid w:val="00A269AB"/>
    <w:rsid w:val="00A275F6"/>
    <w:rsid w:val="00A2797D"/>
    <w:rsid w:val="00A30C8E"/>
    <w:rsid w:val="00A31D3B"/>
    <w:rsid w:val="00A3256F"/>
    <w:rsid w:val="00A3340B"/>
    <w:rsid w:val="00A34375"/>
    <w:rsid w:val="00A347EE"/>
    <w:rsid w:val="00A34BFF"/>
    <w:rsid w:val="00A364DA"/>
    <w:rsid w:val="00A372DF"/>
    <w:rsid w:val="00A401B1"/>
    <w:rsid w:val="00A405B0"/>
    <w:rsid w:val="00A40D3E"/>
    <w:rsid w:val="00A4202A"/>
    <w:rsid w:val="00A420DC"/>
    <w:rsid w:val="00A42665"/>
    <w:rsid w:val="00A43659"/>
    <w:rsid w:val="00A44C78"/>
    <w:rsid w:val="00A46397"/>
    <w:rsid w:val="00A474C1"/>
    <w:rsid w:val="00A4780E"/>
    <w:rsid w:val="00A47D6B"/>
    <w:rsid w:val="00A53327"/>
    <w:rsid w:val="00A55055"/>
    <w:rsid w:val="00A55662"/>
    <w:rsid w:val="00A559C5"/>
    <w:rsid w:val="00A55E72"/>
    <w:rsid w:val="00A56367"/>
    <w:rsid w:val="00A568B1"/>
    <w:rsid w:val="00A57A37"/>
    <w:rsid w:val="00A60D7F"/>
    <w:rsid w:val="00A61673"/>
    <w:rsid w:val="00A618F5"/>
    <w:rsid w:val="00A6237B"/>
    <w:rsid w:val="00A627EF"/>
    <w:rsid w:val="00A63815"/>
    <w:rsid w:val="00A64436"/>
    <w:rsid w:val="00A6477D"/>
    <w:rsid w:val="00A64A83"/>
    <w:rsid w:val="00A655FB"/>
    <w:rsid w:val="00A655FD"/>
    <w:rsid w:val="00A66EE4"/>
    <w:rsid w:val="00A7002D"/>
    <w:rsid w:val="00A7044C"/>
    <w:rsid w:val="00A70710"/>
    <w:rsid w:val="00A71C13"/>
    <w:rsid w:val="00A73859"/>
    <w:rsid w:val="00A73A0F"/>
    <w:rsid w:val="00A73F07"/>
    <w:rsid w:val="00A74A63"/>
    <w:rsid w:val="00A74B5D"/>
    <w:rsid w:val="00A75A20"/>
    <w:rsid w:val="00A7628C"/>
    <w:rsid w:val="00A76DA8"/>
    <w:rsid w:val="00A771A7"/>
    <w:rsid w:val="00A80120"/>
    <w:rsid w:val="00A8040C"/>
    <w:rsid w:val="00A80ACF"/>
    <w:rsid w:val="00A81173"/>
    <w:rsid w:val="00A81B85"/>
    <w:rsid w:val="00A82D7E"/>
    <w:rsid w:val="00A837CE"/>
    <w:rsid w:val="00A84308"/>
    <w:rsid w:val="00A8430A"/>
    <w:rsid w:val="00A85115"/>
    <w:rsid w:val="00A855B0"/>
    <w:rsid w:val="00A859A2"/>
    <w:rsid w:val="00A85D7F"/>
    <w:rsid w:val="00A86047"/>
    <w:rsid w:val="00A90456"/>
    <w:rsid w:val="00A9259A"/>
    <w:rsid w:val="00A93FA0"/>
    <w:rsid w:val="00A952F0"/>
    <w:rsid w:val="00A955AF"/>
    <w:rsid w:val="00A95EF8"/>
    <w:rsid w:val="00A95FF1"/>
    <w:rsid w:val="00A9665B"/>
    <w:rsid w:val="00A968F1"/>
    <w:rsid w:val="00A97AB0"/>
    <w:rsid w:val="00AA0CE9"/>
    <w:rsid w:val="00AA23EC"/>
    <w:rsid w:val="00AA2841"/>
    <w:rsid w:val="00AA3C57"/>
    <w:rsid w:val="00AA442B"/>
    <w:rsid w:val="00AA4C2C"/>
    <w:rsid w:val="00AA5E46"/>
    <w:rsid w:val="00AA7C47"/>
    <w:rsid w:val="00AB20BC"/>
    <w:rsid w:val="00AB23FD"/>
    <w:rsid w:val="00AB3B26"/>
    <w:rsid w:val="00AB4792"/>
    <w:rsid w:val="00AB5766"/>
    <w:rsid w:val="00AB60BC"/>
    <w:rsid w:val="00AB6928"/>
    <w:rsid w:val="00AC12EE"/>
    <w:rsid w:val="00AC1EB7"/>
    <w:rsid w:val="00AC267E"/>
    <w:rsid w:val="00AC3BEA"/>
    <w:rsid w:val="00AC3F6D"/>
    <w:rsid w:val="00AC5C0F"/>
    <w:rsid w:val="00AC772B"/>
    <w:rsid w:val="00AD0637"/>
    <w:rsid w:val="00AD1948"/>
    <w:rsid w:val="00AD2BC8"/>
    <w:rsid w:val="00AD3052"/>
    <w:rsid w:val="00AD333B"/>
    <w:rsid w:val="00AD5919"/>
    <w:rsid w:val="00AE0203"/>
    <w:rsid w:val="00AE138B"/>
    <w:rsid w:val="00AE3E51"/>
    <w:rsid w:val="00AE40DD"/>
    <w:rsid w:val="00AE466B"/>
    <w:rsid w:val="00AE4885"/>
    <w:rsid w:val="00AE4D79"/>
    <w:rsid w:val="00AE60D3"/>
    <w:rsid w:val="00AE7693"/>
    <w:rsid w:val="00AE77CB"/>
    <w:rsid w:val="00AE7CAF"/>
    <w:rsid w:val="00AF37CD"/>
    <w:rsid w:val="00AF4070"/>
    <w:rsid w:val="00AF4EA0"/>
    <w:rsid w:val="00AF597C"/>
    <w:rsid w:val="00B012B4"/>
    <w:rsid w:val="00B03A5D"/>
    <w:rsid w:val="00B04EF7"/>
    <w:rsid w:val="00B05699"/>
    <w:rsid w:val="00B05722"/>
    <w:rsid w:val="00B05FB0"/>
    <w:rsid w:val="00B06483"/>
    <w:rsid w:val="00B12745"/>
    <w:rsid w:val="00B132D9"/>
    <w:rsid w:val="00B14606"/>
    <w:rsid w:val="00B159FA"/>
    <w:rsid w:val="00B174F5"/>
    <w:rsid w:val="00B17748"/>
    <w:rsid w:val="00B200BC"/>
    <w:rsid w:val="00B210D8"/>
    <w:rsid w:val="00B21E16"/>
    <w:rsid w:val="00B22263"/>
    <w:rsid w:val="00B249BE"/>
    <w:rsid w:val="00B25101"/>
    <w:rsid w:val="00B26B02"/>
    <w:rsid w:val="00B27CAB"/>
    <w:rsid w:val="00B30AC9"/>
    <w:rsid w:val="00B31321"/>
    <w:rsid w:val="00B320C9"/>
    <w:rsid w:val="00B321FD"/>
    <w:rsid w:val="00B327AB"/>
    <w:rsid w:val="00B336A7"/>
    <w:rsid w:val="00B33999"/>
    <w:rsid w:val="00B34ABF"/>
    <w:rsid w:val="00B36CFA"/>
    <w:rsid w:val="00B37211"/>
    <w:rsid w:val="00B405CF"/>
    <w:rsid w:val="00B42B87"/>
    <w:rsid w:val="00B441FB"/>
    <w:rsid w:val="00B44E14"/>
    <w:rsid w:val="00B471A4"/>
    <w:rsid w:val="00B473D2"/>
    <w:rsid w:val="00B50029"/>
    <w:rsid w:val="00B53433"/>
    <w:rsid w:val="00B53E4F"/>
    <w:rsid w:val="00B5444C"/>
    <w:rsid w:val="00B5590E"/>
    <w:rsid w:val="00B55EF6"/>
    <w:rsid w:val="00B57516"/>
    <w:rsid w:val="00B61365"/>
    <w:rsid w:val="00B614DB"/>
    <w:rsid w:val="00B6184B"/>
    <w:rsid w:val="00B619C7"/>
    <w:rsid w:val="00B61ADF"/>
    <w:rsid w:val="00B61C03"/>
    <w:rsid w:val="00B623D4"/>
    <w:rsid w:val="00B6351B"/>
    <w:rsid w:val="00B64C39"/>
    <w:rsid w:val="00B64D4E"/>
    <w:rsid w:val="00B6519E"/>
    <w:rsid w:val="00B66BAE"/>
    <w:rsid w:val="00B66C8B"/>
    <w:rsid w:val="00B671EF"/>
    <w:rsid w:val="00B67717"/>
    <w:rsid w:val="00B67CC4"/>
    <w:rsid w:val="00B7009A"/>
    <w:rsid w:val="00B722DA"/>
    <w:rsid w:val="00B73185"/>
    <w:rsid w:val="00B73D3B"/>
    <w:rsid w:val="00B74FC0"/>
    <w:rsid w:val="00B75719"/>
    <w:rsid w:val="00B76D39"/>
    <w:rsid w:val="00B77AC6"/>
    <w:rsid w:val="00B77EB5"/>
    <w:rsid w:val="00B80230"/>
    <w:rsid w:val="00B80FA9"/>
    <w:rsid w:val="00B821D0"/>
    <w:rsid w:val="00B82E69"/>
    <w:rsid w:val="00B8613C"/>
    <w:rsid w:val="00B87113"/>
    <w:rsid w:val="00B87494"/>
    <w:rsid w:val="00B87526"/>
    <w:rsid w:val="00B90884"/>
    <w:rsid w:val="00B90BF1"/>
    <w:rsid w:val="00B9161F"/>
    <w:rsid w:val="00B917A9"/>
    <w:rsid w:val="00B91A9F"/>
    <w:rsid w:val="00B91CAD"/>
    <w:rsid w:val="00B92553"/>
    <w:rsid w:val="00B92688"/>
    <w:rsid w:val="00B93BD8"/>
    <w:rsid w:val="00B94FB1"/>
    <w:rsid w:val="00B965BE"/>
    <w:rsid w:val="00B96D6C"/>
    <w:rsid w:val="00B96DF9"/>
    <w:rsid w:val="00B974A1"/>
    <w:rsid w:val="00B97B37"/>
    <w:rsid w:val="00BA0CFC"/>
    <w:rsid w:val="00BA1250"/>
    <w:rsid w:val="00BA1B1B"/>
    <w:rsid w:val="00BA246B"/>
    <w:rsid w:val="00BA24CE"/>
    <w:rsid w:val="00BA2BFF"/>
    <w:rsid w:val="00BA38D9"/>
    <w:rsid w:val="00BA53F5"/>
    <w:rsid w:val="00BA57D9"/>
    <w:rsid w:val="00BA6058"/>
    <w:rsid w:val="00BA6356"/>
    <w:rsid w:val="00BA663C"/>
    <w:rsid w:val="00BA6858"/>
    <w:rsid w:val="00BA6C98"/>
    <w:rsid w:val="00BA7F41"/>
    <w:rsid w:val="00BB0A06"/>
    <w:rsid w:val="00BB0B0D"/>
    <w:rsid w:val="00BB0CFF"/>
    <w:rsid w:val="00BB0EB8"/>
    <w:rsid w:val="00BB1724"/>
    <w:rsid w:val="00BB29A0"/>
    <w:rsid w:val="00BB59FF"/>
    <w:rsid w:val="00BB63B3"/>
    <w:rsid w:val="00BB697E"/>
    <w:rsid w:val="00BC0804"/>
    <w:rsid w:val="00BC0DD8"/>
    <w:rsid w:val="00BC2367"/>
    <w:rsid w:val="00BC2566"/>
    <w:rsid w:val="00BC25AE"/>
    <w:rsid w:val="00BC279E"/>
    <w:rsid w:val="00BC2A6C"/>
    <w:rsid w:val="00BC3723"/>
    <w:rsid w:val="00BC4133"/>
    <w:rsid w:val="00BC495C"/>
    <w:rsid w:val="00BC4AE1"/>
    <w:rsid w:val="00BC70C5"/>
    <w:rsid w:val="00BC7274"/>
    <w:rsid w:val="00BD0334"/>
    <w:rsid w:val="00BD10B8"/>
    <w:rsid w:val="00BD11E9"/>
    <w:rsid w:val="00BD3092"/>
    <w:rsid w:val="00BD34E5"/>
    <w:rsid w:val="00BD4966"/>
    <w:rsid w:val="00BD4E32"/>
    <w:rsid w:val="00BD5335"/>
    <w:rsid w:val="00BD6388"/>
    <w:rsid w:val="00BD6E43"/>
    <w:rsid w:val="00BD6E8C"/>
    <w:rsid w:val="00BE100C"/>
    <w:rsid w:val="00BE39EF"/>
    <w:rsid w:val="00BE469C"/>
    <w:rsid w:val="00BE4F98"/>
    <w:rsid w:val="00BE5ECB"/>
    <w:rsid w:val="00BE632B"/>
    <w:rsid w:val="00BE63ED"/>
    <w:rsid w:val="00BE6730"/>
    <w:rsid w:val="00BE7495"/>
    <w:rsid w:val="00BE7DE3"/>
    <w:rsid w:val="00BF0D0E"/>
    <w:rsid w:val="00BF4DAF"/>
    <w:rsid w:val="00BF5654"/>
    <w:rsid w:val="00BF5E5D"/>
    <w:rsid w:val="00BF7023"/>
    <w:rsid w:val="00C009FC"/>
    <w:rsid w:val="00C00C32"/>
    <w:rsid w:val="00C0193E"/>
    <w:rsid w:val="00C02861"/>
    <w:rsid w:val="00C032C1"/>
    <w:rsid w:val="00C04EF4"/>
    <w:rsid w:val="00C05926"/>
    <w:rsid w:val="00C059D9"/>
    <w:rsid w:val="00C06B95"/>
    <w:rsid w:val="00C10243"/>
    <w:rsid w:val="00C11185"/>
    <w:rsid w:val="00C11B96"/>
    <w:rsid w:val="00C11FCB"/>
    <w:rsid w:val="00C12FC2"/>
    <w:rsid w:val="00C13291"/>
    <w:rsid w:val="00C13985"/>
    <w:rsid w:val="00C14520"/>
    <w:rsid w:val="00C15830"/>
    <w:rsid w:val="00C1603B"/>
    <w:rsid w:val="00C17771"/>
    <w:rsid w:val="00C17963"/>
    <w:rsid w:val="00C200A2"/>
    <w:rsid w:val="00C210D0"/>
    <w:rsid w:val="00C225ED"/>
    <w:rsid w:val="00C22885"/>
    <w:rsid w:val="00C23C15"/>
    <w:rsid w:val="00C25012"/>
    <w:rsid w:val="00C25478"/>
    <w:rsid w:val="00C2633E"/>
    <w:rsid w:val="00C2692B"/>
    <w:rsid w:val="00C269D4"/>
    <w:rsid w:val="00C30B9D"/>
    <w:rsid w:val="00C31668"/>
    <w:rsid w:val="00C31A2C"/>
    <w:rsid w:val="00C32A0C"/>
    <w:rsid w:val="00C3315A"/>
    <w:rsid w:val="00C34407"/>
    <w:rsid w:val="00C34662"/>
    <w:rsid w:val="00C36C0F"/>
    <w:rsid w:val="00C37898"/>
    <w:rsid w:val="00C40438"/>
    <w:rsid w:val="00C40B53"/>
    <w:rsid w:val="00C41405"/>
    <w:rsid w:val="00C43DEC"/>
    <w:rsid w:val="00C43FFE"/>
    <w:rsid w:val="00C44559"/>
    <w:rsid w:val="00C469AE"/>
    <w:rsid w:val="00C5046D"/>
    <w:rsid w:val="00C50DFA"/>
    <w:rsid w:val="00C51522"/>
    <w:rsid w:val="00C52042"/>
    <w:rsid w:val="00C53871"/>
    <w:rsid w:val="00C538DA"/>
    <w:rsid w:val="00C53C1C"/>
    <w:rsid w:val="00C54789"/>
    <w:rsid w:val="00C54838"/>
    <w:rsid w:val="00C5483B"/>
    <w:rsid w:val="00C553D4"/>
    <w:rsid w:val="00C554E4"/>
    <w:rsid w:val="00C5660E"/>
    <w:rsid w:val="00C5697B"/>
    <w:rsid w:val="00C57A40"/>
    <w:rsid w:val="00C606BE"/>
    <w:rsid w:val="00C629C3"/>
    <w:rsid w:val="00C62EEF"/>
    <w:rsid w:val="00C65213"/>
    <w:rsid w:val="00C663D1"/>
    <w:rsid w:val="00C667C3"/>
    <w:rsid w:val="00C6755C"/>
    <w:rsid w:val="00C6774D"/>
    <w:rsid w:val="00C67BE1"/>
    <w:rsid w:val="00C7100E"/>
    <w:rsid w:val="00C71C16"/>
    <w:rsid w:val="00C72423"/>
    <w:rsid w:val="00C75691"/>
    <w:rsid w:val="00C778EE"/>
    <w:rsid w:val="00C80381"/>
    <w:rsid w:val="00C807D2"/>
    <w:rsid w:val="00C8080C"/>
    <w:rsid w:val="00C818FE"/>
    <w:rsid w:val="00C82F9D"/>
    <w:rsid w:val="00C845EC"/>
    <w:rsid w:val="00C851A6"/>
    <w:rsid w:val="00C866F6"/>
    <w:rsid w:val="00C86CBE"/>
    <w:rsid w:val="00C877D2"/>
    <w:rsid w:val="00C878A9"/>
    <w:rsid w:val="00C923F7"/>
    <w:rsid w:val="00C9262C"/>
    <w:rsid w:val="00C93442"/>
    <w:rsid w:val="00C9428B"/>
    <w:rsid w:val="00C94E26"/>
    <w:rsid w:val="00C95773"/>
    <w:rsid w:val="00C96D62"/>
    <w:rsid w:val="00C97D75"/>
    <w:rsid w:val="00CA0140"/>
    <w:rsid w:val="00CA0D12"/>
    <w:rsid w:val="00CA1009"/>
    <w:rsid w:val="00CA1C63"/>
    <w:rsid w:val="00CA2E6E"/>
    <w:rsid w:val="00CA38CC"/>
    <w:rsid w:val="00CA4873"/>
    <w:rsid w:val="00CA56CC"/>
    <w:rsid w:val="00CA6A9F"/>
    <w:rsid w:val="00CA74AC"/>
    <w:rsid w:val="00CB040A"/>
    <w:rsid w:val="00CB0693"/>
    <w:rsid w:val="00CB1450"/>
    <w:rsid w:val="00CB15AC"/>
    <w:rsid w:val="00CB25A1"/>
    <w:rsid w:val="00CB2BB8"/>
    <w:rsid w:val="00CB35AA"/>
    <w:rsid w:val="00CB4A05"/>
    <w:rsid w:val="00CB4D7F"/>
    <w:rsid w:val="00CB4FE2"/>
    <w:rsid w:val="00CB5418"/>
    <w:rsid w:val="00CB59D1"/>
    <w:rsid w:val="00CB7C34"/>
    <w:rsid w:val="00CC1018"/>
    <w:rsid w:val="00CC19C6"/>
    <w:rsid w:val="00CC233A"/>
    <w:rsid w:val="00CC2E3F"/>
    <w:rsid w:val="00CC3535"/>
    <w:rsid w:val="00CC3776"/>
    <w:rsid w:val="00CC578E"/>
    <w:rsid w:val="00CC6A17"/>
    <w:rsid w:val="00CC737B"/>
    <w:rsid w:val="00CC7EA8"/>
    <w:rsid w:val="00CD06EC"/>
    <w:rsid w:val="00CD0CB0"/>
    <w:rsid w:val="00CD29F6"/>
    <w:rsid w:val="00CD2AFA"/>
    <w:rsid w:val="00CD59F7"/>
    <w:rsid w:val="00CD7461"/>
    <w:rsid w:val="00CE00C5"/>
    <w:rsid w:val="00CE0513"/>
    <w:rsid w:val="00CE0620"/>
    <w:rsid w:val="00CE15F3"/>
    <w:rsid w:val="00CE25BB"/>
    <w:rsid w:val="00CE3B7B"/>
    <w:rsid w:val="00CE4B73"/>
    <w:rsid w:val="00CE4E9E"/>
    <w:rsid w:val="00CE5683"/>
    <w:rsid w:val="00CE74A4"/>
    <w:rsid w:val="00CE7BF4"/>
    <w:rsid w:val="00CE7C66"/>
    <w:rsid w:val="00CF036D"/>
    <w:rsid w:val="00CF3968"/>
    <w:rsid w:val="00CF3B9E"/>
    <w:rsid w:val="00CF5240"/>
    <w:rsid w:val="00CF595F"/>
    <w:rsid w:val="00CF63D0"/>
    <w:rsid w:val="00CF6D10"/>
    <w:rsid w:val="00D00DE7"/>
    <w:rsid w:val="00D01B66"/>
    <w:rsid w:val="00D01E27"/>
    <w:rsid w:val="00D02552"/>
    <w:rsid w:val="00D037D6"/>
    <w:rsid w:val="00D04B72"/>
    <w:rsid w:val="00D0567F"/>
    <w:rsid w:val="00D05EBD"/>
    <w:rsid w:val="00D07004"/>
    <w:rsid w:val="00D10591"/>
    <w:rsid w:val="00D105D4"/>
    <w:rsid w:val="00D10A81"/>
    <w:rsid w:val="00D13475"/>
    <w:rsid w:val="00D13C6D"/>
    <w:rsid w:val="00D143CF"/>
    <w:rsid w:val="00D14DE6"/>
    <w:rsid w:val="00D153F6"/>
    <w:rsid w:val="00D15828"/>
    <w:rsid w:val="00D15C35"/>
    <w:rsid w:val="00D1784E"/>
    <w:rsid w:val="00D20449"/>
    <w:rsid w:val="00D21CCD"/>
    <w:rsid w:val="00D2216D"/>
    <w:rsid w:val="00D22907"/>
    <w:rsid w:val="00D22947"/>
    <w:rsid w:val="00D22B95"/>
    <w:rsid w:val="00D24004"/>
    <w:rsid w:val="00D243EA"/>
    <w:rsid w:val="00D2471B"/>
    <w:rsid w:val="00D24A90"/>
    <w:rsid w:val="00D24FE0"/>
    <w:rsid w:val="00D2502A"/>
    <w:rsid w:val="00D25A98"/>
    <w:rsid w:val="00D260C6"/>
    <w:rsid w:val="00D27AD9"/>
    <w:rsid w:val="00D27C5D"/>
    <w:rsid w:val="00D307A8"/>
    <w:rsid w:val="00D3204C"/>
    <w:rsid w:val="00D3310A"/>
    <w:rsid w:val="00D33FF3"/>
    <w:rsid w:val="00D347D3"/>
    <w:rsid w:val="00D354C4"/>
    <w:rsid w:val="00D360A8"/>
    <w:rsid w:val="00D36939"/>
    <w:rsid w:val="00D36F50"/>
    <w:rsid w:val="00D37723"/>
    <w:rsid w:val="00D37AD1"/>
    <w:rsid w:val="00D40A92"/>
    <w:rsid w:val="00D41701"/>
    <w:rsid w:val="00D4198B"/>
    <w:rsid w:val="00D41C51"/>
    <w:rsid w:val="00D422AA"/>
    <w:rsid w:val="00D423ED"/>
    <w:rsid w:val="00D423FE"/>
    <w:rsid w:val="00D42EB2"/>
    <w:rsid w:val="00D43985"/>
    <w:rsid w:val="00D43D3B"/>
    <w:rsid w:val="00D4450F"/>
    <w:rsid w:val="00D449BA"/>
    <w:rsid w:val="00D44BDB"/>
    <w:rsid w:val="00D44C3D"/>
    <w:rsid w:val="00D45030"/>
    <w:rsid w:val="00D451B4"/>
    <w:rsid w:val="00D46B7A"/>
    <w:rsid w:val="00D46C05"/>
    <w:rsid w:val="00D47979"/>
    <w:rsid w:val="00D507DE"/>
    <w:rsid w:val="00D51731"/>
    <w:rsid w:val="00D519C4"/>
    <w:rsid w:val="00D51E8C"/>
    <w:rsid w:val="00D51F82"/>
    <w:rsid w:val="00D5205D"/>
    <w:rsid w:val="00D53476"/>
    <w:rsid w:val="00D5487E"/>
    <w:rsid w:val="00D55105"/>
    <w:rsid w:val="00D55268"/>
    <w:rsid w:val="00D608B9"/>
    <w:rsid w:val="00D60C8F"/>
    <w:rsid w:val="00D611CB"/>
    <w:rsid w:val="00D62447"/>
    <w:rsid w:val="00D63B4B"/>
    <w:rsid w:val="00D63D65"/>
    <w:rsid w:val="00D66757"/>
    <w:rsid w:val="00D66F60"/>
    <w:rsid w:val="00D6734D"/>
    <w:rsid w:val="00D673C9"/>
    <w:rsid w:val="00D67912"/>
    <w:rsid w:val="00D7075E"/>
    <w:rsid w:val="00D72567"/>
    <w:rsid w:val="00D72D15"/>
    <w:rsid w:val="00D7317A"/>
    <w:rsid w:val="00D742D2"/>
    <w:rsid w:val="00D7494F"/>
    <w:rsid w:val="00D75250"/>
    <w:rsid w:val="00D761A6"/>
    <w:rsid w:val="00D76278"/>
    <w:rsid w:val="00D77966"/>
    <w:rsid w:val="00D77B5C"/>
    <w:rsid w:val="00D803B4"/>
    <w:rsid w:val="00D8152B"/>
    <w:rsid w:val="00D81968"/>
    <w:rsid w:val="00D82EDF"/>
    <w:rsid w:val="00D84960"/>
    <w:rsid w:val="00D84D04"/>
    <w:rsid w:val="00D84F26"/>
    <w:rsid w:val="00D85654"/>
    <w:rsid w:val="00D858BF"/>
    <w:rsid w:val="00D8640D"/>
    <w:rsid w:val="00D86943"/>
    <w:rsid w:val="00D9043F"/>
    <w:rsid w:val="00D923E2"/>
    <w:rsid w:val="00D92641"/>
    <w:rsid w:val="00D92984"/>
    <w:rsid w:val="00D929F4"/>
    <w:rsid w:val="00D92C26"/>
    <w:rsid w:val="00D93DB6"/>
    <w:rsid w:val="00D94CCD"/>
    <w:rsid w:val="00D94DBF"/>
    <w:rsid w:val="00D952D9"/>
    <w:rsid w:val="00D95C7A"/>
    <w:rsid w:val="00D9670F"/>
    <w:rsid w:val="00D96768"/>
    <w:rsid w:val="00D96E12"/>
    <w:rsid w:val="00D971C3"/>
    <w:rsid w:val="00D976D2"/>
    <w:rsid w:val="00DA0427"/>
    <w:rsid w:val="00DA1162"/>
    <w:rsid w:val="00DA18A0"/>
    <w:rsid w:val="00DA222D"/>
    <w:rsid w:val="00DA2BBC"/>
    <w:rsid w:val="00DA3858"/>
    <w:rsid w:val="00DA604C"/>
    <w:rsid w:val="00DA6F86"/>
    <w:rsid w:val="00DA723F"/>
    <w:rsid w:val="00DA789A"/>
    <w:rsid w:val="00DB088A"/>
    <w:rsid w:val="00DB143C"/>
    <w:rsid w:val="00DB14B9"/>
    <w:rsid w:val="00DB291C"/>
    <w:rsid w:val="00DB2E28"/>
    <w:rsid w:val="00DB3C01"/>
    <w:rsid w:val="00DB5151"/>
    <w:rsid w:val="00DB552D"/>
    <w:rsid w:val="00DB5B14"/>
    <w:rsid w:val="00DB64DF"/>
    <w:rsid w:val="00DB7D47"/>
    <w:rsid w:val="00DC009E"/>
    <w:rsid w:val="00DC0267"/>
    <w:rsid w:val="00DC0D59"/>
    <w:rsid w:val="00DC0E4A"/>
    <w:rsid w:val="00DC50A6"/>
    <w:rsid w:val="00DC57B0"/>
    <w:rsid w:val="00DC586B"/>
    <w:rsid w:val="00DC67A9"/>
    <w:rsid w:val="00DD0497"/>
    <w:rsid w:val="00DD349F"/>
    <w:rsid w:val="00DD3A1D"/>
    <w:rsid w:val="00DD3FED"/>
    <w:rsid w:val="00DD41FB"/>
    <w:rsid w:val="00DD5368"/>
    <w:rsid w:val="00DD53BB"/>
    <w:rsid w:val="00DD5DC5"/>
    <w:rsid w:val="00DD6197"/>
    <w:rsid w:val="00DD6F1D"/>
    <w:rsid w:val="00DD731E"/>
    <w:rsid w:val="00DE09EE"/>
    <w:rsid w:val="00DE0C91"/>
    <w:rsid w:val="00DE0DF1"/>
    <w:rsid w:val="00DE0E55"/>
    <w:rsid w:val="00DE1571"/>
    <w:rsid w:val="00DE1882"/>
    <w:rsid w:val="00DE28B5"/>
    <w:rsid w:val="00DE32FC"/>
    <w:rsid w:val="00DE4CCF"/>
    <w:rsid w:val="00DE5862"/>
    <w:rsid w:val="00DE5D42"/>
    <w:rsid w:val="00DE624D"/>
    <w:rsid w:val="00DE7176"/>
    <w:rsid w:val="00DE7A3B"/>
    <w:rsid w:val="00DE7FD4"/>
    <w:rsid w:val="00DF00EF"/>
    <w:rsid w:val="00DF07F1"/>
    <w:rsid w:val="00DF2EC5"/>
    <w:rsid w:val="00DF37B4"/>
    <w:rsid w:val="00DF53F3"/>
    <w:rsid w:val="00DF65FF"/>
    <w:rsid w:val="00DF7148"/>
    <w:rsid w:val="00E00953"/>
    <w:rsid w:val="00E014D1"/>
    <w:rsid w:val="00E021F1"/>
    <w:rsid w:val="00E02717"/>
    <w:rsid w:val="00E035D6"/>
    <w:rsid w:val="00E055C5"/>
    <w:rsid w:val="00E05F28"/>
    <w:rsid w:val="00E066AF"/>
    <w:rsid w:val="00E06F72"/>
    <w:rsid w:val="00E077D8"/>
    <w:rsid w:val="00E10240"/>
    <w:rsid w:val="00E103D1"/>
    <w:rsid w:val="00E10920"/>
    <w:rsid w:val="00E10E0B"/>
    <w:rsid w:val="00E131A9"/>
    <w:rsid w:val="00E1556A"/>
    <w:rsid w:val="00E155B4"/>
    <w:rsid w:val="00E15AE7"/>
    <w:rsid w:val="00E162EE"/>
    <w:rsid w:val="00E167FF"/>
    <w:rsid w:val="00E1680A"/>
    <w:rsid w:val="00E16F70"/>
    <w:rsid w:val="00E17B22"/>
    <w:rsid w:val="00E21411"/>
    <w:rsid w:val="00E21D2A"/>
    <w:rsid w:val="00E228A5"/>
    <w:rsid w:val="00E228C7"/>
    <w:rsid w:val="00E240D8"/>
    <w:rsid w:val="00E243D1"/>
    <w:rsid w:val="00E24C76"/>
    <w:rsid w:val="00E24DEF"/>
    <w:rsid w:val="00E25446"/>
    <w:rsid w:val="00E26F45"/>
    <w:rsid w:val="00E27322"/>
    <w:rsid w:val="00E27725"/>
    <w:rsid w:val="00E27D63"/>
    <w:rsid w:val="00E27E81"/>
    <w:rsid w:val="00E3188F"/>
    <w:rsid w:val="00E31FC3"/>
    <w:rsid w:val="00E321C7"/>
    <w:rsid w:val="00E325BB"/>
    <w:rsid w:val="00E332E9"/>
    <w:rsid w:val="00E35D76"/>
    <w:rsid w:val="00E3611F"/>
    <w:rsid w:val="00E364B5"/>
    <w:rsid w:val="00E369A2"/>
    <w:rsid w:val="00E369D3"/>
    <w:rsid w:val="00E36AFC"/>
    <w:rsid w:val="00E37654"/>
    <w:rsid w:val="00E40EE7"/>
    <w:rsid w:val="00E41993"/>
    <w:rsid w:val="00E42918"/>
    <w:rsid w:val="00E433B7"/>
    <w:rsid w:val="00E43490"/>
    <w:rsid w:val="00E43D74"/>
    <w:rsid w:val="00E44BA9"/>
    <w:rsid w:val="00E452A0"/>
    <w:rsid w:val="00E46BC4"/>
    <w:rsid w:val="00E4718A"/>
    <w:rsid w:val="00E50398"/>
    <w:rsid w:val="00E508C1"/>
    <w:rsid w:val="00E51005"/>
    <w:rsid w:val="00E51706"/>
    <w:rsid w:val="00E518F4"/>
    <w:rsid w:val="00E51A93"/>
    <w:rsid w:val="00E51FBB"/>
    <w:rsid w:val="00E51FEB"/>
    <w:rsid w:val="00E52182"/>
    <w:rsid w:val="00E54CAC"/>
    <w:rsid w:val="00E54CB5"/>
    <w:rsid w:val="00E55AC8"/>
    <w:rsid w:val="00E55B6A"/>
    <w:rsid w:val="00E613C2"/>
    <w:rsid w:val="00E624AB"/>
    <w:rsid w:val="00E64C03"/>
    <w:rsid w:val="00E66575"/>
    <w:rsid w:val="00E74218"/>
    <w:rsid w:val="00E74289"/>
    <w:rsid w:val="00E74A89"/>
    <w:rsid w:val="00E75210"/>
    <w:rsid w:val="00E75859"/>
    <w:rsid w:val="00E77AB9"/>
    <w:rsid w:val="00E814C8"/>
    <w:rsid w:val="00E82AAF"/>
    <w:rsid w:val="00E83318"/>
    <w:rsid w:val="00E84484"/>
    <w:rsid w:val="00E85746"/>
    <w:rsid w:val="00E935BF"/>
    <w:rsid w:val="00E937FB"/>
    <w:rsid w:val="00E94484"/>
    <w:rsid w:val="00E94BEA"/>
    <w:rsid w:val="00E94F40"/>
    <w:rsid w:val="00EA08FE"/>
    <w:rsid w:val="00EA2109"/>
    <w:rsid w:val="00EA2549"/>
    <w:rsid w:val="00EA2E4E"/>
    <w:rsid w:val="00EA3777"/>
    <w:rsid w:val="00EA3CA6"/>
    <w:rsid w:val="00EA4BAC"/>
    <w:rsid w:val="00EA7A2F"/>
    <w:rsid w:val="00EB0C95"/>
    <w:rsid w:val="00EB14DF"/>
    <w:rsid w:val="00EB174D"/>
    <w:rsid w:val="00EB2328"/>
    <w:rsid w:val="00EB2DC8"/>
    <w:rsid w:val="00EB33B1"/>
    <w:rsid w:val="00EB47C0"/>
    <w:rsid w:val="00EB633E"/>
    <w:rsid w:val="00EB6733"/>
    <w:rsid w:val="00EB74EE"/>
    <w:rsid w:val="00EB759D"/>
    <w:rsid w:val="00EB7B0C"/>
    <w:rsid w:val="00EB7DFE"/>
    <w:rsid w:val="00EC1334"/>
    <w:rsid w:val="00EC1807"/>
    <w:rsid w:val="00EC1CC2"/>
    <w:rsid w:val="00EC29F2"/>
    <w:rsid w:val="00EC38DF"/>
    <w:rsid w:val="00EC5E3C"/>
    <w:rsid w:val="00ED0DFB"/>
    <w:rsid w:val="00ED1A47"/>
    <w:rsid w:val="00ED20BC"/>
    <w:rsid w:val="00ED2C14"/>
    <w:rsid w:val="00ED4002"/>
    <w:rsid w:val="00ED4287"/>
    <w:rsid w:val="00ED542F"/>
    <w:rsid w:val="00ED610A"/>
    <w:rsid w:val="00ED6DC3"/>
    <w:rsid w:val="00ED7556"/>
    <w:rsid w:val="00ED7687"/>
    <w:rsid w:val="00EE00DA"/>
    <w:rsid w:val="00EE0E89"/>
    <w:rsid w:val="00EE1515"/>
    <w:rsid w:val="00EE1C68"/>
    <w:rsid w:val="00EE1CB2"/>
    <w:rsid w:val="00EE1E98"/>
    <w:rsid w:val="00EE250F"/>
    <w:rsid w:val="00EE3BCE"/>
    <w:rsid w:val="00EE5A5F"/>
    <w:rsid w:val="00EE775D"/>
    <w:rsid w:val="00EF29C8"/>
    <w:rsid w:val="00EF2A5D"/>
    <w:rsid w:val="00EF2B04"/>
    <w:rsid w:val="00EF4B19"/>
    <w:rsid w:val="00EF553B"/>
    <w:rsid w:val="00EF7B83"/>
    <w:rsid w:val="00EF7E9B"/>
    <w:rsid w:val="00F0147B"/>
    <w:rsid w:val="00F0168B"/>
    <w:rsid w:val="00F01963"/>
    <w:rsid w:val="00F01E3B"/>
    <w:rsid w:val="00F02AE4"/>
    <w:rsid w:val="00F0350D"/>
    <w:rsid w:val="00F04363"/>
    <w:rsid w:val="00F04E91"/>
    <w:rsid w:val="00F04F2F"/>
    <w:rsid w:val="00F05EBF"/>
    <w:rsid w:val="00F06364"/>
    <w:rsid w:val="00F1038A"/>
    <w:rsid w:val="00F11986"/>
    <w:rsid w:val="00F1466A"/>
    <w:rsid w:val="00F1480F"/>
    <w:rsid w:val="00F14A57"/>
    <w:rsid w:val="00F159D6"/>
    <w:rsid w:val="00F15E13"/>
    <w:rsid w:val="00F17E96"/>
    <w:rsid w:val="00F204A2"/>
    <w:rsid w:val="00F20BDF"/>
    <w:rsid w:val="00F20F3D"/>
    <w:rsid w:val="00F20F7A"/>
    <w:rsid w:val="00F21330"/>
    <w:rsid w:val="00F219E7"/>
    <w:rsid w:val="00F22887"/>
    <w:rsid w:val="00F234CD"/>
    <w:rsid w:val="00F25D16"/>
    <w:rsid w:val="00F27267"/>
    <w:rsid w:val="00F273A4"/>
    <w:rsid w:val="00F27526"/>
    <w:rsid w:val="00F276BD"/>
    <w:rsid w:val="00F27AC6"/>
    <w:rsid w:val="00F3124D"/>
    <w:rsid w:val="00F31569"/>
    <w:rsid w:val="00F33089"/>
    <w:rsid w:val="00F33263"/>
    <w:rsid w:val="00F33389"/>
    <w:rsid w:val="00F33A25"/>
    <w:rsid w:val="00F34496"/>
    <w:rsid w:val="00F35023"/>
    <w:rsid w:val="00F350D1"/>
    <w:rsid w:val="00F359BB"/>
    <w:rsid w:val="00F361E8"/>
    <w:rsid w:val="00F36551"/>
    <w:rsid w:val="00F3692B"/>
    <w:rsid w:val="00F36AC1"/>
    <w:rsid w:val="00F40916"/>
    <w:rsid w:val="00F40B8B"/>
    <w:rsid w:val="00F40D42"/>
    <w:rsid w:val="00F412F9"/>
    <w:rsid w:val="00F4161C"/>
    <w:rsid w:val="00F41B0C"/>
    <w:rsid w:val="00F41E64"/>
    <w:rsid w:val="00F425BE"/>
    <w:rsid w:val="00F43032"/>
    <w:rsid w:val="00F4328D"/>
    <w:rsid w:val="00F43A57"/>
    <w:rsid w:val="00F43CA3"/>
    <w:rsid w:val="00F44145"/>
    <w:rsid w:val="00F44237"/>
    <w:rsid w:val="00F44F77"/>
    <w:rsid w:val="00F45A28"/>
    <w:rsid w:val="00F50B18"/>
    <w:rsid w:val="00F51079"/>
    <w:rsid w:val="00F52EE3"/>
    <w:rsid w:val="00F532B5"/>
    <w:rsid w:val="00F546E4"/>
    <w:rsid w:val="00F55879"/>
    <w:rsid w:val="00F55F7F"/>
    <w:rsid w:val="00F5614F"/>
    <w:rsid w:val="00F56BBA"/>
    <w:rsid w:val="00F57E3A"/>
    <w:rsid w:val="00F57F97"/>
    <w:rsid w:val="00F62026"/>
    <w:rsid w:val="00F634F3"/>
    <w:rsid w:val="00F64A11"/>
    <w:rsid w:val="00F65F1C"/>
    <w:rsid w:val="00F6746F"/>
    <w:rsid w:val="00F67CCD"/>
    <w:rsid w:val="00F67DD2"/>
    <w:rsid w:val="00F70041"/>
    <w:rsid w:val="00F71DA1"/>
    <w:rsid w:val="00F72CD8"/>
    <w:rsid w:val="00F73983"/>
    <w:rsid w:val="00F73F23"/>
    <w:rsid w:val="00F74470"/>
    <w:rsid w:val="00F74923"/>
    <w:rsid w:val="00F74AAC"/>
    <w:rsid w:val="00F7519B"/>
    <w:rsid w:val="00F765F2"/>
    <w:rsid w:val="00F800A9"/>
    <w:rsid w:val="00F8168C"/>
    <w:rsid w:val="00F83D64"/>
    <w:rsid w:val="00F83DEA"/>
    <w:rsid w:val="00F85357"/>
    <w:rsid w:val="00F85E07"/>
    <w:rsid w:val="00F86DC0"/>
    <w:rsid w:val="00F86F3B"/>
    <w:rsid w:val="00F86F78"/>
    <w:rsid w:val="00F91016"/>
    <w:rsid w:val="00F918DA"/>
    <w:rsid w:val="00F91F88"/>
    <w:rsid w:val="00F92F55"/>
    <w:rsid w:val="00F93260"/>
    <w:rsid w:val="00F9352D"/>
    <w:rsid w:val="00F96129"/>
    <w:rsid w:val="00F96B10"/>
    <w:rsid w:val="00F97179"/>
    <w:rsid w:val="00F977E5"/>
    <w:rsid w:val="00FA0093"/>
    <w:rsid w:val="00FA00EF"/>
    <w:rsid w:val="00FA14C1"/>
    <w:rsid w:val="00FA1B80"/>
    <w:rsid w:val="00FA20FD"/>
    <w:rsid w:val="00FA2AF6"/>
    <w:rsid w:val="00FA2E0B"/>
    <w:rsid w:val="00FA3903"/>
    <w:rsid w:val="00FA3D76"/>
    <w:rsid w:val="00FA42D7"/>
    <w:rsid w:val="00FA540A"/>
    <w:rsid w:val="00FA6026"/>
    <w:rsid w:val="00FA6C29"/>
    <w:rsid w:val="00FB33F8"/>
    <w:rsid w:val="00FB3B2F"/>
    <w:rsid w:val="00FB52BF"/>
    <w:rsid w:val="00FB5E29"/>
    <w:rsid w:val="00FB61A9"/>
    <w:rsid w:val="00FB655A"/>
    <w:rsid w:val="00FB7033"/>
    <w:rsid w:val="00FB7ACF"/>
    <w:rsid w:val="00FB7AF0"/>
    <w:rsid w:val="00FC1EE1"/>
    <w:rsid w:val="00FC2C77"/>
    <w:rsid w:val="00FC370E"/>
    <w:rsid w:val="00FC3AAB"/>
    <w:rsid w:val="00FC469A"/>
    <w:rsid w:val="00FC6341"/>
    <w:rsid w:val="00FC6820"/>
    <w:rsid w:val="00FC75DA"/>
    <w:rsid w:val="00FC771A"/>
    <w:rsid w:val="00FC7C76"/>
    <w:rsid w:val="00FC7EF5"/>
    <w:rsid w:val="00FD2A2A"/>
    <w:rsid w:val="00FD2A3F"/>
    <w:rsid w:val="00FD2E70"/>
    <w:rsid w:val="00FD40B4"/>
    <w:rsid w:val="00FD5306"/>
    <w:rsid w:val="00FD70EC"/>
    <w:rsid w:val="00FD78F3"/>
    <w:rsid w:val="00FD7F47"/>
    <w:rsid w:val="00FE0331"/>
    <w:rsid w:val="00FE0990"/>
    <w:rsid w:val="00FE2430"/>
    <w:rsid w:val="00FE35CF"/>
    <w:rsid w:val="00FE3E01"/>
    <w:rsid w:val="00FE3EA6"/>
    <w:rsid w:val="00FE3F3F"/>
    <w:rsid w:val="00FE4D17"/>
    <w:rsid w:val="00FE509B"/>
    <w:rsid w:val="00FE6D13"/>
    <w:rsid w:val="00FE7687"/>
    <w:rsid w:val="00FE7AEE"/>
    <w:rsid w:val="00FF01D7"/>
    <w:rsid w:val="00FF1BCA"/>
    <w:rsid w:val="00FF33BA"/>
    <w:rsid w:val="00FF53A7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4051C-832D-4E32-9DBE-AFC56BDA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C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PagyH4eBa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Megi</cp:lastModifiedBy>
  <cp:revision>2</cp:revision>
  <dcterms:created xsi:type="dcterms:W3CDTF">2020-03-23T11:32:00Z</dcterms:created>
  <dcterms:modified xsi:type="dcterms:W3CDTF">2020-03-23T11:32:00Z</dcterms:modified>
</cp:coreProperties>
</file>