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190D6D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190D6D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Физика</w:t>
      </w:r>
      <w:r w:rsidR="00C02CBA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(</w:t>
      </w:r>
      <w:r w:rsidR="00C02CBA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Ф</w:t>
      </w:r>
      <w:r w:rsidR="00C02CBA">
        <w:rPr>
          <w:rFonts w:ascii="Times New Roman" w:hAnsi="Times New Roman" w:cs="Times New Roman"/>
          <w:b/>
          <w:bCs/>
          <w:spacing w:val="60"/>
          <w:sz w:val="28"/>
          <w:szCs w:val="28"/>
        </w:rPr>
        <w:t>)</w:t>
      </w:r>
      <w:r w:rsidR="00190D6D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, </w:t>
      </w:r>
      <w:r w:rsidR="00190D6D" w:rsidRPr="00190D6D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bg-BG"/>
        </w:rPr>
        <w:t>Астрофизика, метеорология и геофизика</w:t>
      </w:r>
      <w:r w:rsidR="00C02CBA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lang w:val="bg-BG"/>
        </w:rPr>
        <w:t xml:space="preserve"> (АМГ)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804DC7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04DC7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753F95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  </w:t>
      </w:r>
      <w:r w:rsidR="00804DC7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804DC7" w:rsidRPr="00804DC7">
        <w:rPr>
          <w:rFonts w:ascii="Times New Roman" w:hAnsi="Times New Roman" w:cs="Times New Roman"/>
          <w:b/>
          <w:bCs/>
          <w:spacing w:val="60"/>
          <w:sz w:val="28"/>
          <w:szCs w:val="28"/>
        </w:rPr>
        <w:t>II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753F95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</w:t>
      </w:r>
      <w:r w:rsidR="00190D6D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лет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ен семестър на </w:t>
      </w:r>
      <w:proofErr w:type="spellStart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</w:t>
      </w:r>
      <w:proofErr w:type="spellEnd"/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.201</w:t>
      </w:r>
      <w:r w:rsidR="00ED5E1F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ED5E1F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11"/>
        <w:gridCol w:w="983"/>
        <w:gridCol w:w="994"/>
        <w:gridCol w:w="994"/>
        <w:gridCol w:w="999"/>
        <w:gridCol w:w="995"/>
      </w:tblGrid>
      <w:tr w:rsidR="00823583" w:rsidTr="008A0F47">
        <w:trPr>
          <w:trHeight w:hRule="exact" w:val="44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A2772F" w:rsidTr="008A0F47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72F" w:rsidRPr="00ED5E1F" w:rsidRDefault="00A2772F" w:rsidP="005C05E7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72F" w:rsidRPr="00BB6B7D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72F" w:rsidRPr="00BB6B7D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A2772F" w:rsidRPr="00473F70" w:rsidRDefault="00C80FC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  <w:r w:rsidR="00473F70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А313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772F" w:rsidRPr="00473F70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2F" w:rsidRPr="00473F70" w:rsidRDefault="00C80FC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</w:tc>
      </w:tr>
      <w:tr w:rsidR="00A2772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2F" w:rsidRDefault="00A2772F" w:rsidP="00E6307C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72F" w:rsidRPr="00BB6B7D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72F" w:rsidRPr="00BB6B7D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2772F" w:rsidRPr="00473F70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72F" w:rsidRPr="00473F70" w:rsidRDefault="00A2772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72F" w:rsidRPr="00473F70" w:rsidRDefault="00C80FC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single" w:sz="4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Pr="001978BE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Pr="001978BE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Pr="001978BE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</w:t>
            </w:r>
          </w:p>
        </w:tc>
        <w:tc>
          <w:tcPr>
            <w:tcW w:w="999" w:type="dxa"/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A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7AF" w:rsidRDefault="00BA27AF" w:rsidP="00E6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BA27A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BA27AF" w:rsidRPr="00473F70" w:rsidRDefault="00BA27AF" w:rsidP="00D42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02CBA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CBA" w:rsidRPr="001978BE" w:rsidRDefault="00C02CB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C02CBA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C02CBA" w:rsidRPr="00473F70" w:rsidRDefault="00C02CBA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C02CBA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ЕУ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А406</w:t>
            </w:r>
          </w:p>
        </w:tc>
      </w:tr>
      <w:tr w:rsidR="00C02CBA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CBA" w:rsidRDefault="00C02CB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C02CBA" w:rsidRPr="00473F70" w:rsidRDefault="00C02CBA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02CBA" w:rsidRPr="00473F70" w:rsidRDefault="00C02CBA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C02CBA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</w:tr>
      <w:tr w:rsidR="00FD4036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4036" w:rsidRDefault="00FD4036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  <w:r w:rsidRPr="00ED5E1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7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D4036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FD4036" w:rsidRPr="00473F70" w:rsidRDefault="00FD4036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gridSpan w:val="7"/>
            <w:vAlign w:val="center"/>
          </w:tcPr>
          <w:p w:rsidR="00FD4036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ЕУ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А406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FD4036" w:rsidRPr="00473F70" w:rsidRDefault="00FD4036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DDA" w:rsidTr="00813138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0DDA" w:rsidRDefault="00BB0DDA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B0DDA" w:rsidRPr="00473F70" w:rsidRDefault="00BB0DDA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BB0DDA" w:rsidRPr="00473F70" w:rsidRDefault="00BB0DDA" w:rsidP="008A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1005" w:type="dxa"/>
            <w:gridSpan w:val="2"/>
            <w:vAlign w:val="center"/>
          </w:tcPr>
          <w:p w:rsidR="00BB0DDA" w:rsidRPr="00473F70" w:rsidRDefault="00BB0DDA" w:rsidP="008A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BB0DDA" w:rsidRPr="00473F70" w:rsidRDefault="00BB0DDA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ММ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BB0DDA" w:rsidRPr="00473F70" w:rsidRDefault="00BB0DDA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EE1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EE1" w:rsidRPr="001978BE" w:rsidRDefault="00F04EE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F04EE1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F04EE1" w:rsidRPr="00473F70" w:rsidRDefault="00F04EE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F04EE1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ЕУ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А406</w:t>
            </w:r>
          </w:p>
        </w:tc>
      </w:tr>
      <w:tr w:rsidR="0080314E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314E" w:rsidRPr="001978BE" w:rsidRDefault="0080314E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80314E" w:rsidRDefault="0080314E" w:rsidP="00F27F44">
            <w:pPr>
              <w:jc w:val="center"/>
            </w:pPr>
          </w:p>
        </w:tc>
        <w:tc>
          <w:tcPr>
            <w:tcW w:w="2982" w:type="dxa"/>
            <w:gridSpan w:val="3"/>
            <w:vAlign w:val="center"/>
          </w:tcPr>
          <w:p w:rsidR="0080314E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  <w:tc>
          <w:tcPr>
            <w:tcW w:w="1988" w:type="dxa"/>
            <w:gridSpan w:val="2"/>
            <w:vAlign w:val="center"/>
          </w:tcPr>
          <w:p w:rsidR="0080314E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УКМ л,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АМГ</w:t>
            </w:r>
          </w:p>
        </w:tc>
        <w:tc>
          <w:tcPr>
            <w:tcW w:w="994" w:type="dxa"/>
            <w:vAlign w:val="center"/>
          </w:tcPr>
          <w:p w:rsidR="0080314E" w:rsidRPr="00473F70" w:rsidRDefault="0080314E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80314E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УКМ л,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АМГ</w:t>
            </w:r>
          </w:p>
        </w:tc>
        <w:tc>
          <w:tcPr>
            <w:tcW w:w="999" w:type="dxa"/>
            <w:vAlign w:val="center"/>
          </w:tcPr>
          <w:p w:rsidR="0080314E" w:rsidRPr="00473F70" w:rsidRDefault="0080314E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80314E" w:rsidRPr="00473F70" w:rsidRDefault="0080314E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1C" w:rsidTr="008A0F4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1C" w:rsidRPr="001978BE" w:rsidRDefault="001E5A1C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9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</w:tr>
      <w:tr w:rsidR="001E5A1C" w:rsidTr="008A0F4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1C" w:rsidRPr="001978BE" w:rsidRDefault="001E5A1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994" w:type="dxa"/>
            <w:gridSpan w:val="2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994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999" w:type="dxa"/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1E5A1C" w:rsidRPr="00473F70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b/>
                <w:sz w:val="20"/>
                <w:szCs w:val="20"/>
              </w:rPr>
              <w:t>19 – 20</w:t>
            </w:r>
          </w:p>
        </w:tc>
      </w:tr>
      <w:tr w:rsidR="00EF4B90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4B90" w:rsidRPr="001978BE" w:rsidRDefault="00EF4B90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EF4B90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EF4B90" w:rsidRPr="00473F70" w:rsidRDefault="00EF4B90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vAlign w:val="center"/>
          </w:tcPr>
          <w:p w:rsidR="00EF4B90" w:rsidRPr="00473F70" w:rsidRDefault="006F567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ВФС</w:t>
            </w:r>
            <w:r w:rsidR="002D577F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Ф, </w:t>
            </w:r>
            <w:proofErr w:type="spellStart"/>
            <w:r w:rsidR="002D577F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="002D577F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EF4B90" w:rsidRPr="00473F70" w:rsidRDefault="00EF4B90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FF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DFF" w:rsidRDefault="00005DFF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005DFF" w:rsidRDefault="00005DFF" w:rsidP="00F27F44">
            <w:pPr>
              <w:jc w:val="center"/>
            </w:pPr>
          </w:p>
        </w:tc>
        <w:tc>
          <w:tcPr>
            <w:tcW w:w="994" w:type="dxa"/>
            <w:vAlign w:val="center"/>
          </w:tcPr>
          <w:p w:rsidR="00005DFF" w:rsidRDefault="00005DFF" w:rsidP="00F27F44">
            <w:pPr>
              <w:jc w:val="center"/>
            </w:pPr>
          </w:p>
        </w:tc>
        <w:tc>
          <w:tcPr>
            <w:tcW w:w="2982" w:type="dxa"/>
            <w:gridSpan w:val="3"/>
            <w:vAlign w:val="center"/>
          </w:tcPr>
          <w:p w:rsidR="00005DFF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  <w:tc>
          <w:tcPr>
            <w:tcW w:w="994" w:type="dxa"/>
            <w:vAlign w:val="center"/>
          </w:tcPr>
          <w:p w:rsidR="00005DFF" w:rsidRPr="00473F70" w:rsidRDefault="00005DF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005DFF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</w:tr>
      <w:tr w:rsidR="00005DFF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DFF" w:rsidRPr="001978BE" w:rsidRDefault="00005DFF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005DFF" w:rsidRDefault="00005DFF" w:rsidP="00F27F44">
            <w:pPr>
              <w:jc w:val="center"/>
            </w:pPr>
          </w:p>
        </w:tc>
        <w:tc>
          <w:tcPr>
            <w:tcW w:w="994" w:type="dxa"/>
            <w:vAlign w:val="center"/>
          </w:tcPr>
          <w:p w:rsidR="00005DFF" w:rsidRDefault="00005DFF" w:rsidP="00F27F44">
            <w:pPr>
              <w:jc w:val="center"/>
            </w:pPr>
          </w:p>
        </w:tc>
        <w:tc>
          <w:tcPr>
            <w:tcW w:w="994" w:type="dxa"/>
            <w:vAlign w:val="center"/>
          </w:tcPr>
          <w:p w:rsidR="00005DFF" w:rsidRPr="00473F70" w:rsidRDefault="00005DF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005DFF" w:rsidRPr="00473F70" w:rsidRDefault="00BA27A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Ф, АМГ</w:t>
            </w:r>
          </w:p>
        </w:tc>
        <w:tc>
          <w:tcPr>
            <w:tcW w:w="994" w:type="dxa"/>
            <w:vAlign w:val="center"/>
          </w:tcPr>
          <w:p w:rsidR="00005DFF" w:rsidRPr="00473F70" w:rsidRDefault="00005DF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005DFF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ВФС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</w:p>
        </w:tc>
      </w:tr>
      <w:tr w:rsidR="00A76788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788" w:rsidRDefault="00A76788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A76788" w:rsidRPr="006F5671" w:rsidRDefault="00A76788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76788" w:rsidRPr="006F5671" w:rsidRDefault="00A76788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A76788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  <w:tc>
          <w:tcPr>
            <w:tcW w:w="994" w:type="dxa"/>
            <w:vAlign w:val="center"/>
          </w:tcPr>
          <w:p w:rsidR="00A76788" w:rsidRPr="00473F70" w:rsidRDefault="00A7678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A76788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</w:tr>
      <w:tr w:rsidR="00A76788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788" w:rsidRPr="001978BE" w:rsidRDefault="00A76788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A76788" w:rsidRPr="006F5671" w:rsidRDefault="00A76788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Align w:val="center"/>
          </w:tcPr>
          <w:p w:rsidR="00A76788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ВФС 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4" w:type="dxa"/>
            <w:vAlign w:val="center"/>
          </w:tcPr>
          <w:p w:rsidR="00A76788" w:rsidRPr="00473F70" w:rsidRDefault="00A7678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5"/>
            <w:vAlign w:val="center"/>
          </w:tcPr>
          <w:p w:rsidR="00A76788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ВФС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9" w:type="dxa"/>
            <w:vAlign w:val="center"/>
          </w:tcPr>
          <w:p w:rsidR="00A76788" w:rsidRPr="00473F70" w:rsidRDefault="00A7678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A76788" w:rsidRPr="00473F70" w:rsidRDefault="00A7678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88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788" w:rsidRDefault="00A76788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A76788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="00270ED7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</w:t>
            </w: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  <w:tc>
          <w:tcPr>
            <w:tcW w:w="994" w:type="dxa"/>
            <w:vAlign w:val="center"/>
          </w:tcPr>
          <w:p w:rsidR="00A76788" w:rsidRPr="00473F70" w:rsidRDefault="00A7678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tcBorders>
              <w:right w:val="single" w:sz="12" w:space="0" w:color="auto"/>
            </w:tcBorders>
            <w:vAlign w:val="center"/>
          </w:tcPr>
          <w:p w:rsidR="00A76788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</w:tr>
      <w:tr w:rsidR="00120828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828" w:rsidRPr="001978BE" w:rsidRDefault="00120828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966" w:type="dxa"/>
            <w:gridSpan w:val="6"/>
            <w:tcBorders>
              <w:left w:val="single" w:sz="12" w:space="0" w:color="auto"/>
            </w:tcBorders>
            <w:vAlign w:val="center"/>
          </w:tcPr>
          <w:p w:rsidR="00120828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ЕУ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А406</w:t>
            </w:r>
          </w:p>
        </w:tc>
        <w:tc>
          <w:tcPr>
            <w:tcW w:w="597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120828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</w:tr>
      <w:tr w:rsidR="00120828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0828" w:rsidRDefault="00120828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120828" w:rsidRPr="006F5671" w:rsidRDefault="00120828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Align w:val="center"/>
          </w:tcPr>
          <w:p w:rsidR="00120828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УКМ л,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АМГ</w:t>
            </w:r>
          </w:p>
        </w:tc>
        <w:tc>
          <w:tcPr>
            <w:tcW w:w="994" w:type="dxa"/>
            <w:vAlign w:val="center"/>
          </w:tcPr>
          <w:p w:rsidR="00120828" w:rsidRPr="00473F70" w:rsidRDefault="0012082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120828" w:rsidRPr="00473F70" w:rsidRDefault="00120828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Pr="001978BE" w:rsidRDefault="00C94551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ВФС</w:t>
            </w:r>
            <w:r w:rsidR="00270ED7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270ED7"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зала А401</w:t>
            </w: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C94551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Default="00C94551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УКМ л,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АМГ</w:t>
            </w: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Pr="001978BE" w:rsidRDefault="00C94551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ЕУ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А406</w:t>
            </w: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C94551" w:rsidRPr="00473F70" w:rsidRDefault="00270ED7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Default="00C94551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УКМ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АМГ</w:t>
            </w: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Pr="001978BE" w:rsidRDefault="00C94551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ЕУ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сп. Ф,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А406</w:t>
            </w: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C94551" w:rsidRPr="00473F70" w:rsidRDefault="00270ED7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Default="00C94551" w:rsidP="00D4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УКМ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л+с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сп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АМГ</w:t>
            </w: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Pr="00C94551" w:rsidRDefault="00C94551" w:rsidP="00C9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ВФС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Align w:val="center"/>
          </w:tcPr>
          <w:p w:rsidR="00C94551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ВФС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л+пр</w:t>
            </w:r>
            <w:proofErr w:type="spellEnd"/>
          </w:p>
        </w:tc>
        <w:tc>
          <w:tcPr>
            <w:tcW w:w="298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94551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Default="00C9455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8" w:type="dxa"/>
            <w:gridSpan w:val="10"/>
            <w:tcBorders>
              <w:left w:val="single" w:sz="12" w:space="0" w:color="auto"/>
            </w:tcBorders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</w:p>
        </w:tc>
        <w:tc>
          <w:tcPr>
            <w:tcW w:w="298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Default="00C9455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6F5671" w:rsidRDefault="00C94551" w:rsidP="00F2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94551" w:rsidRPr="00473F70" w:rsidRDefault="00C94551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C94551" w:rsidRPr="00473F70" w:rsidRDefault="00270ED7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Опт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Б231</w:t>
            </w:r>
          </w:p>
        </w:tc>
      </w:tr>
      <w:tr w:rsidR="00C94551" w:rsidTr="008A0F47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4551" w:rsidRDefault="00C94551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gridSpan w:val="6"/>
            <w:tcBorders>
              <w:left w:val="single" w:sz="12" w:space="0" w:color="auto"/>
            </w:tcBorders>
            <w:vAlign w:val="center"/>
          </w:tcPr>
          <w:p w:rsidR="00C94551" w:rsidRPr="00473F70" w:rsidRDefault="002D577F" w:rsidP="00F2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ОРЕ </w:t>
            </w:r>
            <w:proofErr w:type="spellStart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</w:t>
            </w:r>
            <w:proofErr w:type="spellEnd"/>
            <w:r w:rsidRPr="00473F7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сп. АМГ, А501</w:t>
            </w:r>
            <w:bookmarkEnd w:id="0"/>
          </w:p>
        </w:tc>
        <w:tc>
          <w:tcPr>
            <w:tcW w:w="994" w:type="dxa"/>
            <w:vAlign w:val="center"/>
          </w:tcPr>
          <w:p w:rsidR="00C94551" w:rsidRDefault="00C94551" w:rsidP="00F27F44">
            <w:pPr>
              <w:jc w:val="center"/>
            </w:pPr>
          </w:p>
        </w:tc>
        <w:tc>
          <w:tcPr>
            <w:tcW w:w="4976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C94551" w:rsidRDefault="00C94551" w:rsidP="00F27F44">
            <w:pPr>
              <w:jc w:val="center"/>
            </w:pPr>
          </w:p>
        </w:tc>
      </w:tr>
      <w:tr w:rsidR="001E5A1C" w:rsidTr="008A0F47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5A1C" w:rsidRDefault="001E5A1C" w:rsidP="005C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gridSpan w:val="2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9" w:type="dxa"/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1E5A1C" w:rsidRPr="00BB6B7D" w:rsidRDefault="001E5A1C" w:rsidP="00F27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>
      <w:pPr>
        <w:rPr>
          <w:lang w:val="bg-BG"/>
        </w:rPr>
      </w:pPr>
    </w:p>
    <w:p w:rsidR="00F27F44" w:rsidRDefault="00F27F44">
      <w:pPr>
        <w:rPr>
          <w:lang w:val="bg-BG"/>
        </w:rPr>
      </w:pPr>
    </w:p>
    <w:p w:rsidR="00F27F44" w:rsidRDefault="00F27F44">
      <w:pPr>
        <w:rPr>
          <w:lang w:val="bg-BG"/>
        </w:rPr>
      </w:pPr>
    </w:p>
    <w:p w:rsidR="00F27F44" w:rsidRDefault="00F27F44">
      <w:pPr>
        <w:rPr>
          <w:lang w:val="bg-BG"/>
        </w:rPr>
      </w:pPr>
    </w:p>
    <w:p w:rsidR="00F27F44" w:rsidRDefault="00F27F44">
      <w:pPr>
        <w:rPr>
          <w:lang w:val="bg-BG"/>
        </w:rPr>
      </w:pPr>
    </w:p>
    <w:p w:rsidR="00F27F44" w:rsidRDefault="00F27F44">
      <w:pPr>
        <w:rPr>
          <w:lang w:val="bg-BG"/>
        </w:rPr>
      </w:pPr>
    </w:p>
    <w:p w:rsidR="00C949DC" w:rsidRPr="009F783A" w:rsidRDefault="00C949DC">
      <w:pPr>
        <w:rPr>
          <w:b/>
          <w:lang w:val="bg-BG"/>
        </w:rPr>
      </w:pPr>
      <w:r w:rsidRPr="009F783A">
        <w:rPr>
          <w:b/>
          <w:lang w:val="bg-BG"/>
        </w:rPr>
        <w:t>Легенда:</w:t>
      </w:r>
    </w:p>
    <w:p w:rsidR="00A51E88" w:rsidRPr="00A51E88" w:rsidRDefault="00F27F44" w:rsidP="00F27F44">
      <w:pPr>
        <w:rPr>
          <w:b/>
          <w:lang w:val="bg-BG"/>
        </w:rPr>
      </w:pPr>
      <w:r>
        <w:rPr>
          <w:lang w:val="bg-BG"/>
        </w:rPr>
        <w:t>Вероятности и физична статистика</w:t>
      </w:r>
      <w:r w:rsidR="00A51E88">
        <w:rPr>
          <w:lang w:val="bg-BG"/>
        </w:rPr>
        <w:t xml:space="preserve"> </w:t>
      </w:r>
      <w:r w:rsidR="00A51E88" w:rsidRPr="00A51E88">
        <w:rPr>
          <w:b/>
          <w:lang w:val="bg-BG"/>
        </w:rPr>
        <w:t>(ВФС)</w:t>
      </w:r>
      <w:r w:rsidR="00A51E88">
        <w:rPr>
          <w:b/>
          <w:lang w:val="bg-BG"/>
        </w:rPr>
        <w:t xml:space="preserve"> </w:t>
      </w:r>
      <w:r w:rsidR="00A51E88" w:rsidRPr="00A51E88">
        <w:rPr>
          <w:lang w:val="bg-BG"/>
        </w:rPr>
        <w:t>–</w:t>
      </w:r>
    </w:p>
    <w:p w:rsidR="00F27F44" w:rsidRPr="00A51E88" w:rsidRDefault="00F27F44" w:rsidP="00F27F44">
      <w:pPr>
        <w:rPr>
          <w:b/>
          <w:lang w:val="bg-BG"/>
        </w:rPr>
      </w:pPr>
      <w:r>
        <w:rPr>
          <w:lang w:val="bg-BG"/>
        </w:rPr>
        <w:t xml:space="preserve">Електронни устройства </w:t>
      </w:r>
      <w:r w:rsidRPr="00A51E88">
        <w:rPr>
          <w:b/>
          <w:lang w:val="bg-BG"/>
        </w:rPr>
        <w:t>(ЕУ)</w:t>
      </w:r>
      <w:r>
        <w:rPr>
          <w:lang w:val="bg-BG"/>
        </w:rPr>
        <w:t xml:space="preserve"> – </w:t>
      </w:r>
      <w:r w:rsidRPr="00A51E88">
        <w:rPr>
          <w:b/>
          <w:lang w:val="bg-BG"/>
        </w:rPr>
        <w:t>гл. ас. М. Илиев</w:t>
      </w:r>
    </w:p>
    <w:p w:rsidR="00F27F44" w:rsidRDefault="00F27F44">
      <w:pPr>
        <w:rPr>
          <w:lang w:val="bg-BG"/>
        </w:rPr>
      </w:pPr>
      <w:r>
        <w:rPr>
          <w:lang w:val="bg-BG"/>
        </w:rPr>
        <w:t xml:space="preserve">Комплексен анализ </w:t>
      </w:r>
      <w:r w:rsidRPr="00A51E88">
        <w:rPr>
          <w:b/>
          <w:lang w:val="bg-BG"/>
        </w:rPr>
        <w:t>(КА)</w:t>
      </w:r>
      <w:r>
        <w:rPr>
          <w:lang w:val="bg-BG"/>
        </w:rPr>
        <w:t xml:space="preserve"> </w:t>
      </w:r>
      <w:r w:rsidRPr="00A51E88">
        <w:rPr>
          <w:b/>
          <w:lang w:val="bg-BG"/>
        </w:rPr>
        <w:t>– доц. П. Иванов</w:t>
      </w:r>
    </w:p>
    <w:p w:rsidR="00C80FC7" w:rsidRDefault="00C80FC7">
      <w:pPr>
        <w:rPr>
          <w:lang w:val="bg-BG"/>
        </w:rPr>
      </w:pPr>
      <w:r>
        <w:rPr>
          <w:lang w:val="bg-BG"/>
        </w:rPr>
        <w:t xml:space="preserve">Математични методи </w:t>
      </w:r>
      <w:r w:rsidRPr="00A51E88">
        <w:rPr>
          <w:b/>
          <w:lang w:val="bg-BG"/>
        </w:rPr>
        <w:t>(ММ) –</w:t>
      </w:r>
    </w:p>
    <w:p w:rsidR="00C80FC7" w:rsidRDefault="00C949DC">
      <w:pPr>
        <w:rPr>
          <w:lang w:val="bg-BG"/>
        </w:rPr>
      </w:pPr>
      <w:r>
        <w:rPr>
          <w:lang w:val="bg-BG"/>
        </w:rPr>
        <w:t>Оптика</w:t>
      </w:r>
      <w:r w:rsidR="00C80FC7">
        <w:rPr>
          <w:lang w:val="bg-BG"/>
        </w:rPr>
        <w:t xml:space="preserve"> </w:t>
      </w:r>
      <w:r w:rsidR="00C80FC7" w:rsidRPr="00A51E88">
        <w:rPr>
          <w:b/>
          <w:lang w:val="bg-BG"/>
        </w:rPr>
        <w:t>(</w:t>
      </w:r>
      <w:proofErr w:type="spellStart"/>
      <w:r w:rsidR="00C80FC7" w:rsidRPr="00A51E88">
        <w:rPr>
          <w:b/>
          <w:lang w:val="bg-BG"/>
        </w:rPr>
        <w:t>Опт</w:t>
      </w:r>
      <w:proofErr w:type="spellEnd"/>
      <w:r w:rsidR="00C80FC7" w:rsidRPr="00A51E88">
        <w:rPr>
          <w:b/>
          <w:lang w:val="bg-BG"/>
        </w:rPr>
        <w:t>)</w:t>
      </w:r>
      <w:r w:rsidR="00C80FC7">
        <w:rPr>
          <w:lang w:val="bg-BG"/>
        </w:rPr>
        <w:t xml:space="preserve"> </w:t>
      </w:r>
      <w:r w:rsidR="00C80FC7" w:rsidRPr="00A51E88">
        <w:rPr>
          <w:b/>
          <w:lang w:val="bg-BG"/>
        </w:rPr>
        <w:t>–</w:t>
      </w:r>
      <w:r w:rsidR="00A51E88" w:rsidRPr="00A51E88">
        <w:rPr>
          <w:b/>
          <w:lang w:val="bg-BG"/>
        </w:rPr>
        <w:t xml:space="preserve"> гл. ас. </w:t>
      </w:r>
      <w:proofErr w:type="spellStart"/>
      <w:r w:rsidR="00A51E88" w:rsidRPr="00A51E88">
        <w:rPr>
          <w:b/>
          <w:lang w:val="bg-BG"/>
        </w:rPr>
        <w:t>Андр</w:t>
      </w:r>
      <w:proofErr w:type="spellEnd"/>
      <w:r w:rsidR="00A51E88" w:rsidRPr="00A51E88">
        <w:rPr>
          <w:b/>
          <w:lang w:val="bg-BG"/>
        </w:rPr>
        <w:t>. Андреева, гл. ас. Д. Цанков</w:t>
      </w:r>
    </w:p>
    <w:p w:rsidR="00C80FC7" w:rsidRPr="00A51E88" w:rsidRDefault="00C949DC">
      <w:pPr>
        <w:rPr>
          <w:b/>
          <w:lang w:val="bg-BG"/>
        </w:rPr>
      </w:pPr>
      <w:r>
        <w:rPr>
          <w:lang w:val="bg-BG"/>
        </w:rPr>
        <w:t>Основи на радиоелектрониката</w:t>
      </w:r>
      <w:r w:rsidR="00C80FC7">
        <w:rPr>
          <w:lang w:val="bg-BG"/>
        </w:rPr>
        <w:t xml:space="preserve"> </w:t>
      </w:r>
      <w:r w:rsidR="00C80FC7" w:rsidRPr="00A51E88">
        <w:rPr>
          <w:b/>
          <w:lang w:val="bg-BG"/>
        </w:rPr>
        <w:t>(ОРЕ) –</w:t>
      </w:r>
      <w:r w:rsidR="00A51E88">
        <w:rPr>
          <w:b/>
          <w:lang w:val="bg-BG"/>
        </w:rPr>
        <w:t xml:space="preserve"> </w:t>
      </w:r>
      <w:r w:rsidR="00A51E88" w:rsidRPr="00A51E88">
        <w:rPr>
          <w:b/>
          <w:lang w:val="bg-BG"/>
        </w:rPr>
        <w:t>гл. ас. М. Илиев</w:t>
      </w:r>
    </w:p>
    <w:p w:rsidR="00F27F44" w:rsidRDefault="00F27F44">
      <w:pPr>
        <w:rPr>
          <w:lang w:val="bg-BG"/>
        </w:rPr>
      </w:pPr>
      <w:r>
        <w:rPr>
          <w:lang w:val="bg-BG"/>
        </w:rPr>
        <w:t>Уводен курс метеорология</w:t>
      </w:r>
      <w:r w:rsidR="00C80FC7">
        <w:rPr>
          <w:lang w:val="bg-BG"/>
        </w:rPr>
        <w:t xml:space="preserve"> </w:t>
      </w:r>
      <w:r w:rsidR="00C80FC7" w:rsidRPr="00A51E88">
        <w:rPr>
          <w:b/>
          <w:lang w:val="bg-BG"/>
        </w:rPr>
        <w:t>(УКМ) –</w:t>
      </w:r>
    </w:p>
    <w:p w:rsidR="00C80FC7" w:rsidRDefault="00C80FC7">
      <w:pPr>
        <w:rPr>
          <w:lang w:val="bg-BG"/>
        </w:rPr>
      </w:pPr>
    </w:p>
    <w:p w:rsidR="00F27F44" w:rsidRPr="00C949DC" w:rsidRDefault="00F27F44">
      <w:pPr>
        <w:rPr>
          <w:lang w:val="bg-BG"/>
        </w:rPr>
      </w:pPr>
    </w:p>
    <w:sectPr w:rsidR="00F27F44" w:rsidRPr="00C949DC" w:rsidSect="00C02CBA">
      <w:pgSz w:w="15840" w:h="12240" w:orient="landscape"/>
      <w:pgMar w:top="37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5DFF"/>
    <w:rsid w:val="000F3313"/>
    <w:rsid w:val="001063AD"/>
    <w:rsid w:val="00120828"/>
    <w:rsid w:val="00190D6D"/>
    <w:rsid w:val="001D2F93"/>
    <w:rsid w:val="001E5A1C"/>
    <w:rsid w:val="00270472"/>
    <w:rsid w:val="00270ED7"/>
    <w:rsid w:val="002D577F"/>
    <w:rsid w:val="00401D4C"/>
    <w:rsid w:val="00473F70"/>
    <w:rsid w:val="004A5D87"/>
    <w:rsid w:val="005C05E7"/>
    <w:rsid w:val="005C7B2F"/>
    <w:rsid w:val="006276F7"/>
    <w:rsid w:val="006F5671"/>
    <w:rsid w:val="00753F95"/>
    <w:rsid w:val="007A2A0E"/>
    <w:rsid w:val="007C4457"/>
    <w:rsid w:val="0080314E"/>
    <w:rsid w:val="00804DC7"/>
    <w:rsid w:val="00823583"/>
    <w:rsid w:val="008A0F47"/>
    <w:rsid w:val="008E1136"/>
    <w:rsid w:val="00901C8C"/>
    <w:rsid w:val="009F783A"/>
    <w:rsid w:val="00A2035B"/>
    <w:rsid w:val="00A2772F"/>
    <w:rsid w:val="00A354F7"/>
    <w:rsid w:val="00A51E88"/>
    <w:rsid w:val="00A76788"/>
    <w:rsid w:val="00A9027F"/>
    <w:rsid w:val="00BA27AF"/>
    <w:rsid w:val="00BB0DDA"/>
    <w:rsid w:val="00C02CBA"/>
    <w:rsid w:val="00C80FC7"/>
    <w:rsid w:val="00C94551"/>
    <w:rsid w:val="00C949DC"/>
    <w:rsid w:val="00DA139E"/>
    <w:rsid w:val="00ED5E1F"/>
    <w:rsid w:val="00EF4A99"/>
    <w:rsid w:val="00EF4B90"/>
    <w:rsid w:val="00F04EE1"/>
    <w:rsid w:val="00F27F44"/>
    <w:rsid w:val="00F560A2"/>
    <w:rsid w:val="00FD4036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Admin</cp:lastModifiedBy>
  <cp:revision>44</cp:revision>
  <dcterms:created xsi:type="dcterms:W3CDTF">2014-08-11T14:50:00Z</dcterms:created>
  <dcterms:modified xsi:type="dcterms:W3CDTF">2020-01-15T11:02:00Z</dcterms:modified>
</cp:coreProperties>
</file>