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1530"/>
        <w:gridCol w:w="1173"/>
        <w:gridCol w:w="2625"/>
        <w:gridCol w:w="1026"/>
        <w:gridCol w:w="2189"/>
        <w:gridCol w:w="1488"/>
      </w:tblGrid>
      <w:tr w:rsidR="00624B0B" w:rsidRPr="00265603" w:rsidTr="00FD5E3A">
        <w:trPr>
          <w:trHeight w:val="623"/>
        </w:trPr>
        <w:tc>
          <w:tcPr>
            <w:tcW w:w="1530" w:type="dxa"/>
          </w:tcPr>
          <w:p w:rsidR="007E2596" w:rsidRPr="00265603" w:rsidRDefault="009E1DF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6E3E61"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Дати за сесия</w:t>
            </w:r>
            <w:r w:rsidR="007E2596"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</w:t>
            </w:r>
            <w:r w:rsidR="003755DB"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 </w:t>
            </w:r>
            <w:r w:rsidR="006E3E61"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ян-февр.</w:t>
            </w:r>
          </w:p>
          <w:p w:rsidR="00DF5FFA" w:rsidRPr="00265603" w:rsidRDefault="00265603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2020</w:t>
            </w:r>
            <w:r w:rsidR="00DF5FFA"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г</w:t>
            </w:r>
          </w:p>
        </w:tc>
        <w:tc>
          <w:tcPr>
            <w:tcW w:w="1173" w:type="dxa"/>
          </w:tcPr>
          <w:p w:rsidR="007E2596" w:rsidRPr="00265603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Ч</w:t>
            </w:r>
            <w:r w:rsidR="007E2596"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ас</w:t>
            </w:r>
          </w:p>
        </w:tc>
        <w:tc>
          <w:tcPr>
            <w:tcW w:w="2625" w:type="dxa"/>
          </w:tcPr>
          <w:p w:rsidR="007E2596" w:rsidRPr="00265603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</w:t>
            </w:r>
            <w:r w:rsidR="007E2596"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редмет</w:t>
            </w:r>
          </w:p>
        </w:tc>
        <w:tc>
          <w:tcPr>
            <w:tcW w:w="1026" w:type="dxa"/>
          </w:tcPr>
          <w:p w:rsidR="007E2596" w:rsidRPr="00265603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К</w:t>
            </w:r>
            <w:r w:rsidR="007E2596"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урс</w:t>
            </w:r>
          </w:p>
        </w:tc>
        <w:tc>
          <w:tcPr>
            <w:tcW w:w="2189" w:type="dxa"/>
          </w:tcPr>
          <w:p w:rsidR="007E2596" w:rsidRPr="00265603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</w:t>
            </w:r>
            <w:r w:rsidR="007E2596"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реподавател</w:t>
            </w:r>
          </w:p>
        </w:tc>
        <w:tc>
          <w:tcPr>
            <w:tcW w:w="1488" w:type="dxa"/>
          </w:tcPr>
          <w:p w:rsidR="007E2596" w:rsidRPr="00265603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А</w:t>
            </w:r>
            <w:r w:rsidR="007E2596" w:rsidRPr="00265603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удитория</w:t>
            </w:r>
          </w:p>
        </w:tc>
      </w:tr>
      <w:tr w:rsidR="00FD5E3A" w:rsidRPr="00265603" w:rsidTr="00FD5E3A">
        <w:trPr>
          <w:trHeight w:val="623"/>
        </w:trPr>
        <w:tc>
          <w:tcPr>
            <w:tcW w:w="1530" w:type="dxa"/>
          </w:tcPr>
          <w:p w:rsidR="00265603" w:rsidRPr="00265603" w:rsidRDefault="00FD5E3A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 февруари</w:t>
            </w:r>
          </w:p>
        </w:tc>
        <w:tc>
          <w:tcPr>
            <w:tcW w:w="1173" w:type="dxa"/>
          </w:tcPr>
          <w:p w:rsidR="00265603" w:rsidRPr="00265603" w:rsidRDefault="00FD5E3A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9.30-12.30</w:t>
            </w:r>
          </w:p>
        </w:tc>
        <w:tc>
          <w:tcPr>
            <w:tcW w:w="2625" w:type="dxa"/>
          </w:tcPr>
          <w:p w:rsidR="00265603" w:rsidRPr="00265603" w:rsidRDefault="00265603" w:rsidP="00074D9B">
            <w:pPr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Американска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романтизъм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към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реализъм</w:t>
            </w:r>
            <w:proofErr w:type="spellEnd"/>
          </w:p>
        </w:tc>
        <w:tc>
          <w:tcPr>
            <w:tcW w:w="1026" w:type="dxa"/>
          </w:tcPr>
          <w:p w:rsidR="00265603" w:rsidRPr="00265603" w:rsidRDefault="00265603" w:rsidP="00074D9B">
            <w:pPr>
              <w:rPr>
                <w:rFonts w:ascii="Times New Roman" w:hAnsi="Times New Roman" w:cs="Times New Roman"/>
                <w:lang w:val="bg-BG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2189" w:type="dxa"/>
          </w:tcPr>
          <w:p w:rsidR="00265603" w:rsidRPr="00265603" w:rsidRDefault="00265603" w:rsidP="00074D9B">
            <w:pPr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проф. д-р Мадлен Данова, доц. д-р Александра Главанакова</w:t>
            </w:r>
          </w:p>
          <w:p w:rsidR="00265603" w:rsidRPr="00265603" w:rsidRDefault="00265603" w:rsidP="00074D9B">
            <w:pPr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88" w:type="dxa"/>
          </w:tcPr>
          <w:p w:rsidR="00265603" w:rsidRPr="00FD5E3A" w:rsidRDefault="00FD5E3A" w:rsidP="00074D9B">
            <w:pPr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65</w:t>
            </w:r>
          </w:p>
        </w:tc>
      </w:tr>
      <w:tr w:rsidR="00FD5E3A" w:rsidRPr="00265603" w:rsidTr="00FD5E3A">
        <w:trPr>
          <w:trHeight w:val="623"/>
        </w:trPr>
        <w:tc>
          <w:tcPr>
            <w:tcW w:w="1530" w:type="dxa"/>
          </w:tcPr>
          <w:p w:rsidR="00265603" w:rsidRPr="00E753FF" w:rsidRDefault="00E753FF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 февруари</w:t>
            </w:r>
          </w:p>
        </w:tc>
        <w:tc>
          <w:tcPr>
            <w:tcW w:w="1173" w:type="dxa"/>
          </w:tcPr>
          <w:p w:rsidR="00265603" w:rsidRPr="00E753FF" w:rsidRDefault="00E753FF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10.00-12.00</w:t>
            </w:r>
          </w:p>
        </w:tc>
        <w:tc>
          <w:tcPr>
            <w:tcW w:w="2625" w:type="dxa"/>
          </w:tcPr>
          <w:p w:rsidR="00265603" w:rsidRPr="00265603" w:rsidRDefault="00265603" w:rsidP="00074D9B">
            <w:pPr>
              <w:rPr>
                <w:rFonts w:ascii="Times New Roman" w:hAnsi="Times New Roman" w:cs="Times New Roman"/>
                <w:lang w:val="bg-BG"/>
              </w:rPr>
            </w:pPr>
            <w:r w:rsidRPr="00265603">
              <w:rPr>
                <w:rFonts w:ascii="Times New Roman" w:hAnsi="Times New Roman" w:cs="Times New Roman"/>
                <w:lang w:val="bg-BG"/>
              </w:rPr>
              <w:t>Увод в теорията и практиката на превода</w:t>
            </w:r>
          </w:p>
        </w:tc>
        <w:tc>
          <w:tcPr>
            <w:tcW w:w="1026" w:type="dxa"/>
          </w:tcPr>
          <w:p w:rsidR="00265603" w:rsidRPr="00265603" w:rsidRDefault="00265603" w:rsidP="00074D9B">
            <w:pPr>
              <w:rPr>
                <w:rFonts w:ascii="Times New Roman" w:hAnsi="Times New Roman" w:cs="Times New Roman"/>
                <w:lang w:val="bg-BG"/>
              </w:rPr>
            </w:pPr>
            <w:r w:rsidRPr="00265603">
              <w:rPr>
                <w:rFonts w:ascii="Times New Roman" w:hAnsi="Times New Roman" w:cs="Times New Roman"/>
              </w:rPr>
              <w:t xml:space="preserve">4 </w:t>
            </w:r>
            <w:r w:rsidRPr="00265603">
              <w:rPr>
                <w:rFonts w:ascii="Times New Roman" w:hAnsi="Times New Roman" w:cs="Times New Roman"/>
                <w:lang w:val="bg-BG"/>
              </w:rPr>
              <w:t xml:space="preserve"> курс </w:t>
            </w:r>
          </w:p>
        </w:tc>
        <w:tc>
          <w:tcPr>
            <w:tcW w:w="2189" w:type="dxa"/>
          </w:tcPr>
          <w:p w:rsidR="00265603" w:rsidRPr="00265603" w:rsidRDefault="00265603" w:rsidP="00265603">
            <w:pPr>
              <w:rPr>
                <w:rFonts w:ascii="Times New Roman" w:hAnsi="Times New Roman" w:cs="Times New Roman"/>
                <w:lang w:val="bg-BG"/>
              </w:rPr>
            </w:pPr>
            <w:r w:rsidRPr="00265603">
              <w:rPr>
                <w:rFonts w:ascii="Times New Roman" w:hAnsi="Times New Roman" w:cs="Times New Roman"/>
                <w:lang w:val="bg-BG"/>
              </w:rPr>
              <w:t>Гл. ас. д-р Нели Якимова, ас. Лика Пищалова</w:t>
            </w:r>
          </w:p>
          <w:p w:rsidR="00265603" w:rsidRPr="00265603" w:rsidRDefault="00265603" w:rsidP="00074D9B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88" w:type="dxa"/>
          </w:tcPr>
          <w:p w:rsidR="00265603" w:rsidRPr="00265603" w:rsidRDefault="00E753FF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243</w:t>
            </w:r>
          </w:p>
        </w:tc>
      </w:tr>
      <w:tr w:rsidR="00265603" w:rsidRPr="00265603" w:rsidTr="00FD5E3A">
        <w:trPr>
          <w:trHeight w:val="623"/>
        </w:trPr>
        <w:tc>
          <w:tcPr>
            <w:tcW w:w="1530" w:type="dxa"/>
          </w:tcPr>
          <w:p w:rsidR="00265603" w:rsidRPr="00B85ED6" w:rsidRDefault="00B85ED6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 февруари</w:t>
            </w:r>
          </w:p>
        </w:tc>
        <w:tc>
          <w:tcPr>
            <w:tcW w:w="1173" w:type="dxa"/>
          </w:tcPr>
          <w:p w:rsidR="00265603" w:rsidRPr="00B85ED6" w:rsidRDefault="00B85ED6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9.00-12.00</w:t>
            </w:r>
          </w:p>
        </w:tc>
        <w:tc>
          <w:tcPr>
            <w:tcW w:w="2625" w:type="dxa"/>
          </w:tcPr>
          <w:p w:rsidR="00265603" w:rsidRPr="00265603" w:rsidRDefault="00265603" w:rsidP="00265603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265603">
              <w:rPr>
                <w:rFonts w:ascii="Times New Roman" w:hAnsi="Times New Roman" w:cs="Times New Roman"/>
              </w:rPr>
              <w:t>Методика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на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чуждоезиковото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обучение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6" w:type="dxa"/>
          </w:tcPr>
          <w:p w:rsidR="00265603" w:rsidRPr="00265603" w:rsidRDefault="00265603" w:rsidP="00074D9B">
            <w:pPr>
              <w:rPr>
                <w:rFonts w:ascii="Times New Roman" w:hAnsi="Times New Roman" w:cs="Times New Roman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2189" w:type="dxa"/>
          </w:tcPr>
          <w:p w:rsidR="00265603" w:rsidRPr="00445CB4" w:rsidRDefault="00265603" w:rsidP="00265603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proofErr w:type="spellStart"/>
            <w:proofErr w:type="gramStart"/>
            <w:r w:rsidRPr="00B85ED6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B85ED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5ED6">
              <w:rPr>
                <w:rFonts w:ascii="Times New Roman" w:hAnsi="Times New Roman" w:cs="Times New Roman"/>
              </w:rPr>
              <w:t>дпн</w:t>
            </w:r>
            <w:proofErr w:type="spellEnd"/>
            <w:r w:rsidRPr="00B85E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ED6">
              <w:rPr>
                <w:rFonts w:ascii="Times New Roman" w:hAnsi="Times New Roman" w:cs="Times New Roman"/>
              </w:rPr>
              <w:t>Тодор</w:t>
            </w:r>
            <w:proofErr w:type="spellEnd"/>
            <w:r w:rsidRPr="00B85E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ED6">
              <w:rPr>
                <w:rFonts w:ascii="Times New Roman" w:hAnsi="Times New Roman" w:cs="Times New Roman"/>
              </w:rPr>
              <w:t>Шопов</w:t>
            </w:r>
            <w:proofErr w:type="spellEnd"/>
          </w:p>
        </w:tc>
        <w:tc>
          <w:tcPr>
            <w:tcW w:w="1488" w:type="dxa"/>
          </w:tcPr>
          <w:p w:rsidR="00265603" w:rsidRPr="00265603" w:rsidRDefault="00B85ED6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65</w:t>
            </w:r>
          </w:p>
        </w:tc>
      </w:tr>
      <w:tr w:rsidR="00265603" w:rsidRPr="00265603" w:rsidTr="00FD5E3A">
        <w:trPr>
          <w:trHeight w:val="623"/>
        </w:trPr>
        <w:tc>
          <w:tcPr>
            <w:tcW w:w="1530" w:type="dxa"/>
          </w:tcPr>
          <w:p w:rsidR="00265603" w:rsidRPr="00265603" w:rsidRDefault="00265603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173" w:type="dxa"/>
          </w:tcPr>
          <w:p w:rsidR="00265603" w:rsidRPr="00265603" w:rsidRDefault="00265603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</w:p>
        </w:tc>
        <w:tc>
          <w:tcPr>
            <w:tcW w:w="2625" w:type="dxa"/>
          </w:tcPr>
          <w:p w:rsidR="00265603" w:rsidRPr="00265603" w:rsidRDefault="00265603" w:rsidP="0026560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ИД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Детска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литература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критика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превод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6" w:type="dxa"/>
          </w:tcPr>
          <w:p w:rsidR="00265603" w:rsidRPr="00265603" w:rsidRDefault="00265603">
            <w:pPr>
              <w:rPr>
                <w:rFonts w:ascii="Times New Roman" w:hAnsi="Times New Roman" w:cs="Times New Roman"/>
                <w:lang w:val="bg-BG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2189" w:type="dxa"/>
          </w:tcPr>
          <w:p w:rsidR="00265603" w:rsidRPr="00265603" w:rsidRDefault="00265603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proofErr w:type="gramStart"/>
            <w:r w:rsidRPr="00265603">
              <w:rPr>
                <w:rFonts w:ascii="Times New Roman" w:hAnsi="Times New Roman" w:cs="Times New Roman"/>
              </w:rPr>
              <w:t>доц</w:t>
            </w:r>
            <w:proofErr w:type="spellEnd"/>
            <w:proofErr w:type="gramEnd"/>
            <w:r w:rsidRPr="00265603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Мария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Пипева</w:t>
            </w:r>
            <w:proofErr w:type="spellEnd"/>
          </w:p>
        </w:tc>
        <w:tc>
          <w:tcPr>
            <w:tcW w:w="1488" w:type="dxa"/>
          </w:tcPr>
          <w:p w:rsidR="00265603" w:rsidRPr="00265603" w:rsidRDefault="00265603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</w:p>
        </w:tc>
      </w:tr>
      <w:tr w:rsidR="00624B0B" w:rsidRPr="00265603" w:rsidTr="00FD5E3A">
        <w:trPr>
          <w:trHeight w:val="623"/>
        </w:trPr>
        <w:tc>
          <w:tcPr>
            <w:tcW w:w="1530" w:type="dxa"/>
          </w:tcPr>
          <w:p w:rsidR="00594FB9" w:rsidRPr="00265603" w:rsidRDefault="00594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594FB9" w:rsidRPr="00265603" w:rsidRDefault="00594FB9" w:rsidP="001D5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594FB9" w:rsidRPr="00265603" w:rsidRDefault="0026560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ИД </w:t>
            </w:r>
            <w:r w:rsidR="00C943B8" w:rsidRPr="00265603">
              <w:rPr>
                <w:rFonts w:ascii="Times New Roman" w:hAnsi="Times New Roman" w:cs="Times New Roman"/>
                <w:lang w:val="bg-BG"/>
              </w:rPr>
              <w:t xml:space="preserve">Неологизмите в английския език </w:t>
            </w:r>
          </w:p>
        </w:tc>
        <w:tc>
          <w:tcPr>
            <w:tcW w:w="1026" w:type="dxa"/>
          </w:tcPr>
          <w:p w:rsidR="00594FB9" w:rsidRPr="00265603" w:rsidRDefault="00265603">
            <w:pPr>
              <w:rPr>
                <w:rFonts w:ascii="Times New Roman" w:hAnsi="Times New Roman" w:cs="Times New Roman"/>
                <w:lang w:val="bg-BG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2189" w:type="dxa"/>
          </w:tcPr>
          <w:p w:rsidR="00594FB9" w:rsidRPr="00265603" w:rsidRDefault="002C0CA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Хон преп. </w:t>
            </w:r>
            <w:r w:rsidR="00594FB9" w:rsidRPr="00265603">
              <w:rPr>
                <w:rFonts w:ascii="Times New Roman" w:hAnsi="Times New Roman" w:cs="Times New Roman"/>
                <w:lang w:val="bg-BG"/>
              </w:rPr>
              <w:t>Маргарита Диканарова</w:t>
            </w:r>
          </w:p>
        </w:tc>
        <w:tc>
          <w:tcPr>
            <w:tcW w:w="1488" w:type="dxa"/>
          </w:tcPr>
          <w:p w:rsidR="00594FB9" w:rsidRPr="00265603" w:rsidRDefault="00594FB9">
            <w:pPr>
              <w:rPr>
                <w:rFonts w:ascii="Times New Roman" w:hAnsi="Times New Roman" w:cs="Times New Roman"/>
              </w:rPr>
            </w:pPr>
          </w:p>
        </w:tc>
      </w:tr>
      <w:tr w:rsidR="00624B0B" w:rsidRPr="00265603" w:rsidTr="00FD5E3A">
        <w:trPr>
          <w:trHeight w:val="623"/>
        </w:trPr>
        <w:tc>
          <w:tcPr>
            <w:tcW w:w="1530" w:type="dxa"/>
          </w:tcPr>
          <w:p w:rsidR="00594FB9" w:rsidRPr="00265603" w:rsidRDefault="00594FB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3" w:type="dxa"/>
          </w:tcPr>
          <w:p w:rsidR="00594FB9" w:rsidRPr="00265603" w:rsidRDefault="00594FB9" w:rsidP="001D556E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25" w:type="dxa"/>
          </w:tcPr>
          <w:p w:rsidR="00594FB9" w:rsidRPr="00265603" w:rsidRDefault="0026560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ИД </w:t>
            </w:r>
            <w:r w:rsidRPr="00265603">
              <w:rPr>
                <w:rFonts w:ascii="Times New Roman" w:hAnsi="Times New Roman" w:cs="Times New Roman"/>
                <w:lang w:val="bg-BG"/>
              </w:rPr>
              <w:t>Английски език в новините, 2 част</w:t>
            </w:r>
          </w:p>
        </w:tc>
        <w:tc>
          <w:tcPr>
            <w:tcW w:w="1026" w:type="dxa"/>
          </w:tcPr>
          <w:p w:rsidR="00594FB9" w:rsidRPr="00265603" w:rsidRDefault="00265603">
            <w:pPr>
              <w:rPr>
                <w:rFonts w:ascii="Times New Roman" w:hAnsi="Times New Roman" w:cs="Times New Roman"/>
                <w:lang w:val="bg-BG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2189" w:type="dxa"/>
          </w:tcPr>
          <w:p w:rsidR="00594FB9" w:rsidRPr="00265603" w:rsidRDefault="002C0CA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Хон. преп. </w:t>
            </w:r>
            <w:r w:rsidR="00594FB9" w:rsidRPr="00265603">
              <w:rPr>
                <w:rFonts w:ascii="Times New Roman" w:hAnsi="Times New Roman" w:cs="Times New Roman"/>
                <w:lang w:val="bg-BG"/>
              </w:rPr>
              <w:t>Маргарита Диканарова</w:t>
            </w:r>
          </w:p>
        </w:tc>
        <w:tc>
          <w:tcPr>
            <w:tcW w:w="1488" w:type="dxa"/>
          </w:tcPr>
          <w:p w:rsidR="00594FB9" w:rsidRPr="00265603" w:rsidRDefault="00594FB9" w:rsidP="00594FB9">
            <w:pPr>
              <w:rPr>
                <w:rFonts w:ascii="Times New Roman" w:hAnsi="Times New Roman" w:cs="Times New Roman"/>
              </w:rPr>
            </w:pPr>
          </w:p>
        </w:tc>
      </w:tr>
      <w:tr w:rsidR="00624B0B" w:rsidRPr="00265603" w:rsidTr="00FD5E3A">
        <w:trPr>
          <w:trHeight w:val="623"/>
        </w:trPr>
        <w:tc>
          <w:tcPr>
            <w:tcW w:w="1530" w:type="dxa"/>
          </w:tcPr>
          <w:p w:rsidR="007E2596" w:rsidRPr="00265603" w:rsidRDefault="00FD5E3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 февруари</w:t>
            </w:r>
          </w:p>
        </w:tc>
        <w:tc>
          <w:tcPr>
            <w:tcW w:w="1173" w:type="dxa"/>
          </w:tcPr>
          <w:p w:rsidR="007E2596" w:rsidRPr="00265603" w:rsidRDefault="007E2596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25" w:type="dxa"/>
          </w:tcPr>
          <w:p w:rsidR="007E2596" w:rsidRPr="00265603" w:rsidRDefault="00265603">
            <w:pPr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ИД</w:t>
            </w: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</w:t>
            </w:r>
            <w:proofErr w:type="spellStart"/>
            <w:r w:rsidR="003F441B" w:rsidRPr="00265603">
              <w:rPr>
                <w:rFonts w:ascii="Times New Roman" w:eastAsia="Times New Roman" w:hAnsi="Times New Roman" w:cs="Times New Roman"/>
                <w:color w:val="000000"/>
              </w:rPr>
              <w:t>Транскултурални</w:t>
            </w:r>
            <w:proofErr w:type="spellEnd"/>
            <w:r w:rsidR="003F441B"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441B" w:rsidRPr="00265603">
              <w:rPr>
                <w:rFonts w:ascii="Times New Roman" w:eastAsia="Times New Roman" w:hAnsi="Times New Roman" w:cs="Times New Roman"/>
                <w:color w:val="000000"/>
              </w:rPr>
              <w:t>диалози</w:t>
            </w:r>
            <w:proofErr w:type="spellEnd"/>
            <w:r w:rsidR="003F441B"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="003F441B" w:rsidRPr="00265603">
              <w:rPr>
                <w:rFonts w:ascii="Times New Roman" w:eastAsia="Times New Roman" w:hAnsi="Times New Roman" w:cs="Times New Roman"/>
                <w:color w:val="000000"/>
              </w:rPr>
              <w:t>България</w:t>
            </w:r>
            <w:proofErr w:type="spellEnd"/>
            <w:r w:rsidR="003F441B"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и САЩ в </w:t>
            </w:r>
            <w:proofErr w:type="spellStart"/>
            <w:r w:rsidR="003F441B" w:rsidRPr="00265603">
              <w:rPr>
                <w:rFonts w:ascii="Times New Roman" w:eastAsia="Times New Roman" w:hAnsi="Times New Roman" w:cs="Times New Roman"/>
                <w:color w:val="000000"/>
              </w:rPr>
              <w:t>началото</w:t>
            </w:r>
            <w:proofErr w:type="spellEnd"/>
            <w:r w:rsidR="003F441B"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441B" w:rsidRPr="00265603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="003F441B"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21 </w:t>
            </w:r>
            <w:proofErr w:type="spellStart"/>
            <w:r w:rsidR="003F441B" w:rsidRPr="00265603">
              <w:rPr>
                <w:rFonts w:ascii="Times New Roman" w:eastAsia="Times New Roman" w:hAnsi="Times New Roman" w:cs="Times New Roman"/>
                <w:color w:val="000000"/>
              </w:rPr>
              <w:t>век</w:t>
            </w:r>
            <w:proofErr w:type="spellEnd"/>
          </w:p>
        </w:tc>
        <w:tc>
          <w:tcPr>
            <w:tcW w:w="1026" w:type="dxa"/>
          </w:tcPr>
          <w:p w:rsidR="007E2596" w:rsidRPr="00265603" w:rsidRDefault="003F441B">
            <w:pPr>
              <w:rPr>
                <w:rFonts w:ascii="Times New Roman" w:hAnsi="Times New Roman" w:cs="Times New Roman"/>
                <w:lang w:val="bg-BG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2189" w:type="dxa"/>
          </w:tcPr>
          <w:p w:rsidR="003F441B" w:rsidRPr="00265603" w:rsidRDefault="003F441B" w:rsidP="003F44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доц</w:t>
            </w:r>
            <w:proofErr w:type="spellEnd"/>
            <w:proofErr w:type="gram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501755" w:rsidRPr="0026560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д-р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Главанакова</w:t>
            </w:r>
            <w:proofErr w:type="spellEnd"/>
          </w:p>
          <w:p w:rsidR="007E2596" w:rsidRPr="00265603" w:rsidRDefault="007E2596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88" w:type="dxa"/>
          </w:tcPr>
          <w:p w:rsidR="007E2596" w:rsidRPr="00265603" w:rsidRDefault="00FD5E3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Курсова работа</w:t>
            </w:r>
          </w:p>
        </w:tc>
      </w:tr>
      <w:tr w:rsidR="00265603" w:rsidRPr="00265603" w:rsidTr="00FD5E3A">
        <w:trPr>
          <w:trHeight w:val="623"/>
        </w:trPr>
        <w:tc>
          <w:tcPr>
            <w:tcW w:w="1530" w:type="dxa"/>
          </w:tcPr>
          <w:p w:rsidR="00265603" w:rsidRPr="00265603" w:rsidRDefault="0078372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22 и 23 </w:t>
            </w:r>
            <w:bookmarkStart w:id="0" w:name="_GoBack"/>
            <w:bookmarkEnd w:id="0"/>
            <w:r w:rsidR="00002E6B">
              <w:rPr>
                <w:rFonts w:ascii="Times New Roman" w:hAnsi="Times New Roman" w:cs="Times New Roman"/>
                <w:lang w:val="bg-BG"/>
              </w:rPr>
              <w:t>януари</w:t>
            </w:r>
          </w:p>
        </w:tc>
        <w:tc>
          <w:tcPr>
            <w:tcW w:w="1173" w:type="dxa"/>
          </w:tcPr>
          <w:p w:rsidR="00265603" w:rsidRPr="00265603" w:rsidRDefault="00002E6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10.00-12.00</w:t>
            </w:r>
          </w:p>
        </w:tc>
        <w:tc>
          <w:tcPr>
            <w:tcW w:w="2625" w:type="dxa"/>
          </w:tcPr>
          <w:p w:rsidR="00265603" w:rsidRPr="00265603" w:rsidRDefault="00265603" w:rsidP="002656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bg-BG"/>
              </w:rPr>
              <w:t>ИД</w:t>
            </w: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Езици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куртури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Шотландия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6" w:type="dxa"/>
          </w:tcPr>
          <w:p w:rsidR="00265603" w:rsidRPr="00265603" w:rsidRDefault="002656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2189" w:type="dxa"/>
          </w:tcPr>
          <w:p w:rsidR="00265603" w:rsidRPr="00265603" w:rsidRDefault="00265603" w:rsidP="003F44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доц</w:t>
            </w:r>
            <w:proofErr w:type="spellEnd"/>
            <w:proofErr w:type="gram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. д-р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Снежина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Димитрова</w:t>
            </w:r>
            <w:proofErr w:type="spellEnd"/>
          </w:p>
        </w:tc>
        <w:tc>
          <w:tcPr>
            <w:tcW w:w="1488" w:type="dxa"/>
          </w:tcPr>
          <w:p w:rsidR="00265603" w:rsidRPr="00002E6B" w:rsidRDefault="00002E6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bg-BG"/>
              </w:rPr>
              <w:t xml:space="preserve"> ФК</w:t>
            </w:r>
          </w:p>
        </w:tc>
      </w:tr>
      <w:tr w:rsidR="00265603" w:rsidRPr="00265603" w:rsidTr="00FD5E3A">
        <w:trPr>
          <w:trHeight w:val="623"/>
        </w:trPr>
        <w:tc>
          <w:tcPr>
            <w:tcW w:w="1530" w:type="dxa"/>
          </w:tcPr>
          <w:p w:rsidR="00265603" w:rsidRPr="00265603" w:rsidRDefault="0026560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3" w:type="dxa"/>
          </w:tcPr>
          <w:p w:rsidR="00265603" w:rsidRPr="00265603" w:rsidRDefault="0026560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25" w:type="dxa"/>
          </w:tcPr>
          <w:p w:rsidR="00265603" w:rsidRPr="00265603" w:rsidRDefault="00265603" w:rsidP="002656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bg-BG"/>
              </w:rPr>
              <w:t>ИД</w:t>
            </w: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Творческо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писане</w:t>
            </w:r>
            <w:proofErr w:type="spellEnd"/>
          </w:p>
          <w:p w:rsidR="00265603" w:rsidRPr="00265603" w:rsidRDefault="00265603" w:rsidP="0026560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6" w:type="dxa"/>
          </w:tcPr>
          <w:p w:rsidR="00265603" w:rsidRPr="00265603" w:rsidRDefault="002656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2189" w:type="dxa"/>
          </w:tcPr>
          <w:p w:rsidR="00265603" w:rsidRPr="00265603" w:rsidRDefault="00265603" w:rsidP="003F44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Хон. преп. </w:t>
            </w: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д-р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Любомир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Терзиев</w:t>
            </w:r>
            <w:proofErr w:type="spellEnd"/>
          </w:p>
        </w:tc>
        <w:tc>
          <w:tcPr>
            <w:tcW w:w="1488" w:type="dxa"/>
          </w:tcPr>
          <w:p w:rsidR="00265603" w:rsidRPr="00265603" w:rsidRDefault="00265603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5603" w:rsidRPr="00265603" w:rsidTr="00FD5E3A">
        <w:trPr>
          <w:trHeight w:val="623"/>
        </w:trPr>
        <w:tc>
          <w:tcPr>
            <w:tcW w:w="1530" w:type="dxa"/>
          </w:tcPr>
          <w:p w:rsidR="00265603" w:rsidRPr="00265603" w:rsidRDefault="0026560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3" w:type="dxa"/>
          </w:tcPr>
          <w:p w:rsidR="00265603" w:rsidRPr="00265603" w:rsidRDefault="0026560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25" w:type="dxa"/>
          </w:tcPr>
          <w:p w:rsidR="00265603" w:rsidRPr="00265603" w:rsidRDefault="00265603" w:rsidP="002656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bg-BG"/>
              </w:rPr>
              <w:t>ИД</w:t>
            </w: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Английският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като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международен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език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6" w:type="dxa"/>
          </w:tcPr>
          <w:p w:rsidR="00265603" w:rsidRPr="00265603" w:rsidRDefault="002656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2189" w:type="dxa"/>
          </w:tcPr>
          <w:p w:rsidR="00265603" w:rsidRPr="00265603" w:rsidRDefault="00265603" w:rsidP="003F441B">
            <w:pPr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proofErr w:type="spellStart"/>
            <w:proofErr w:type="gram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spellEnd"/>
            <w:proofErr w:type="gram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proofErr w:type="spellEnd"/>
            <w:proofErr w:type="gram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. д-р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Ирена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Димова</w:t>
            </w:r>
            <w:proofErr w:type="spellEnd"/>
          </w:p>
        </w:tc>
        <w:tc>
          <w:tcPr>
            <w:tcW w:w="1488" w:type="dxa"/>
          </w:tcPr>
          <w:p w:rsidR="00265603" w:rsidRPr="00265603" w:rsidRDefault="00265603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969D3" w:rsidRPr="00265603" w:rsidTr="00FD5E3A">
        <w:trPr>
          <w:trHeight w:val="623"/>
        </w:trPr>
        <w:tc>
          <w:tcPr>
            <w:tcW w:w="1530" w:type="dxa"/>
          </w:tcPr>
          <w:p w:rsidR="00A969D3" w:rsidRPr="00A707AD" w:rsidRDefault="00A969D3" w:rsidP="0079729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 януари 2020 г.</w:t>
            </w:r>
          </w:p>
        </w:tc>
        <w:tc>
          <w:tcPr>
            <w:tcW w:w="1173" w:type="dxa"/>
          </w:tcPr>
          <w:p w:rsidR="00A969D3" w:rsidRPr="00A707AD" w:rsidRDefault="00A969D3" w:rsidP="0079729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15,30-17,30</w:t>
            </w:r>
          </w:p>
        </w:tc>
        <w:tc>
          <w:tcPr>
            <w:tcW w:w="2625" w:type="dxa"/>
          </w:tcPr>
          <w:p w:rsidR="00A969D3" w:rsidRPr="00265603" w:rsidRDefault="00A969D3" w:rsidP="002656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bg-BG"/>
              </w:rPr>
              <w:t>ИД</w:t>
            </w:r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Мултикултурализмът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канадската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литература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6" w:type="dxa"/>
          </w:tcPr>
          <w:p w:rsidR="00A969D3" w:rsidRPr="00265603" w:rsidRDefault="00A969D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2189" w:type="dxa"/>
          </w:tcPr>
          <w:p w:rsidR="00A969D3" w:rsidRPr="00265603" w:rsidRDefault="00A969D3" w:rsidP="003F44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spellEnd"/>
            <w:proofErr w:type="gram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proofErr w:type="spellEnd"/>
            <w:proofErr w:type="gram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. д-р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Аврамова</w:t>
            </w:r>
            <w:proofErr w:type="spellEnd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8" w:type="dxa"/>
          </w:tcPr>
          <w:p w:rsidR="00A969D3" w:rsidRPr="00265603" w:rsidRDefault="00A969D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241</w:t>
            </w:r>
          </w:p>
        </w:tc>
      </w:tr>
      <w:tr w:rsidR="001D2096" w:rsidRPr="00265603" w:rsidTr="00FD5E3A">
        <w:trPr>
          <w:trHeight w:val="623"/>
        </w:trPr>
        <w:tc>
          <w:tcPr>
            <w:tcW w:w="1530" w:type="dxa"/>
          </w:tcPr>
          <w:p w:rsidR="001D2096" w:rsidRPr="00265603" w:rsidRDefault="001D209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 февруари</w:t>
            </w:r>
          </w:p>
        </w:tc>
        <w:tc>
          <w:tcPr>
            <w:tcW w:w="1173" w:type="dxa"/>
          </w:tcPr>
          <w:p w:rsidR="001D2096" w:rsidRPr="00265603" w:rsidRDefault="001D2096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25" w:type="dxa"/>
          </w:tcPr>
          <w:p w:rsidR="001D2096" w:rsidRPr="00265603" w:rsidRDefault="001D2096" w:rsidP="00265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ИД</w:t>
            </w:r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Австралия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общество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литература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6" w:type="dxa"/>
          </w:tcPr>
          <w:p w:rsidR="001D2096" w:rsidRPr="00265603" w:rsidRDefault="001D20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2189" w:type="dxa"/>
          </w:tcPr>
          <w:p w:rsidR="001D2096" w:rsidRPr="00265603" w:rsidRDefault="001D2096" w:rsidP="003F44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265603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265603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Мадлен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Данова</w:t>
            </w:r>
            <w:proofErr w:type="spellEnd"/>
          </w:p>
        </w:tc>
        <w:tc>
          <w:tcPr>
            <w:tcW w:w="1488" w:type="dxa"/>
          </w:tcPr>
          <w:p w:rsidR="001D2096" w:rsidRPr="00265603" w:rsidRDefault="001D2096" w:rsidP="00394F3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Курсова работа</w:t>
            </w:r>
          </w:p>
        </w:tc>
      </w:tr>
      <w:tr w:rsidR="001D2096" w:rsidRPr="00265603" w:rsidTr="00FD5E3A">
        <w:trPr>
          <w:trHeight w:val="623"/>
        </w:trPr>
        <w:tc>
          <w:tcPr>
            <w:tcW w:w="1530" w:type="dxa"/>
          </w:tcPr>
          <w:p w:rsidR="001D2096" w:rsidRPr="00A07786" w:rsidRDefault="00A07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86">
              <w:rPr>
                <w:rFonts w:ascii="Times New Roman" w:eastAsia="Times New Roman" w:hAnsi="Times New Roman" w:cs="Times New Roman"/>
              </w:rPr>
              <w:t>.</w:t>
            </w:r>
            <w:r w:rsidRPr="00A07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</w:tcPr>
          <w:p w:rsidR="001D2096" w:rsidRPr="00265603" w:rsidRDefault="001D2096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25" w:type="dxa"/>
          </w:tcPr>
          <w:p w:rsidR="001D2096" w:rsidRPr="00265603" w:rsidRDefault="001D2096" w:rsidP="00265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ИД</w:t>
            </w:r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Популярна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на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САЩ: </w:t>
            </w:r>
            <w:proofErr w:type="spellStart"/>
            <w:r w:rsidRPr="00265603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образ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6" w:type="dxa"/>
          </w:tcPr>
          <w:p w:rsidR="001D2096" w:rsidRPr="00265603" w:rsidRDefault="001D20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2189" w:type="dxa"/>
          </w:tcPr>
          <w:p w:rsidR="001D2096" w:rsidRPr="00265603" w:rsidRDefault="001D2096" w:rsidP="003F44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5603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265603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Корнелия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Славова</w:t>
            </w:r>
            <w:proofErr w:type="spellEnd"/>
          </w:p>
        </w:tc>
        <w:tc>
          <w:tcPr>
            <w:tcW w:w="1488" w:type="dxa"/>
          </w:tcPr>
          <w:p w:rsidR="00A07786" w:rsidRPr="00A07786" w:rsidRDefault="00A07786" w:rsidP="00A077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7786">
              <w:rPr>
                <w:rFonts w:ascii="Times New Roman" w:eastAsia="Times New Roman" w:hAnsi="Times New Roman" w:cs="Times New Roman"/>
              </w:rPr>
              <w:t>курсова</w:t>
            </w:r>
            <w:proofErr w:type="spellEnd"/>
            <w:r w:rsidRPr="00A0778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7786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A07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2096" w:rsidRPr="00265603" w:rsidRDefault="00A07786" w:rsidP="00A07786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A07786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A07786">
              <w:rPr>
                <w:rFonts w:ascii="Times New Roman" w:eastAsia="Times New Roman" w:hAnsi="Times New Roman" w:cs="Times New Roman"/>
              </w:rPr>
              <w:t xml:space="preserve"> 30 </w:t>
            </w:r>
            <w:proofErr w:type="spellStart"/>
            <w:r w:rsidRPr="00A07786">
              <w:rPr>
                <w:rFonts w:ascii="Times New Roman" w:eastAsia="Times New Roman" w:hAnsi="Times New Roman" w:cs="Times New Roman"/>
              </w:rPr>
              <w:t>януари</w:t>
            </w:r>
            <w:proofErr w:type="spellEnd"/>
          </w:p>
        </w:tc>
      </w:tr>
      <w:tr w:rsidR="001D2096" w:rsidRPr="00265603" w:rsidTr="00FD5E3A">
        <w:trPr>
          <w:trHeight w:val="623"/>
        </w:trPr>
        <w:tc>
          <w:tcPr>
            <w:tcW w:w="1530" w:type="dxa"/>
          </w:tcPr>
          <w:p w:rsidR="001D2096" w:rsidRPr="00265603" w:rsidRDefault="001D2096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3" w:type="dxa"/>
          </w:tcPr>
          <w:p w:rsidR="001D2096" w:rsidRPr="00265603" w:rsidRDefault="001D2096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25" w:type="dxa"/>
          </w:tcPr>
          <w:p w:rsidR="001D2096" w:rsidRPr="00265603" w:rsidRDefault="001D2096" w:rsidP="00265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ИД</w:t>
            </w:r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Шекспир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посредством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театър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6" w:type="dxa"/>
          </w:tcPr>
          <w:p w:rsidR="001D2096" w:rsidRPr="00265603" w:rsidRDefault="001D2096">
            <w:pPr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26560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proofErr w:type="spellStart"/>
            <w:r w:rsidRPr="00265603">
              <w:rPr>
                <w:rFonts w:ascii="Times New Roman" w:eastAsia="Times New Roman" w:hAnsi="Times New Roman" w:cs="Times New Roman"/>
                <w:color w:val="000000"/>
              </w:rPr>
              <w:t>курс</w:t>
            </w:r>
            <w:proofErr w:type="spellEnd"/>
          </w:p>
        </w:tc>
        <w:tc>
          <w:tcPr>
            <w:tcW w:w="2189" w:type="dxa"/>
          </w:tcPr>
          <w:p w:rsidR="001D2096" w:rsidRPr="00265603" w:rsidRDefault="001D2096" w:rsidP="003F441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5603">
              <w:rPr>
                <w:rFonts w:ascii="Times New Roman" w:hAnsi="Times New Roman" w:cs="Times New Roman"/>
              </w:rPr>
              <w:t>гл</w:t>
            </w:r>
            <w:proofErr w:type="spellEnd"/>
            <w:proofErr w:type="gramEnd"/>
            <w:r w:rsidRPr="002656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265603">
              <w:rPr>
                <w:rFonts w:ascii="Times New Roman" w:hAnsi="Times New Roman" w:cs="Times New Roman"/>
              </w:rPr>
              <w:t>ас</w:t>
            </w:r>
            <w:proofErr w:type="spellEnd"/>
            <w:proofErr w:type="gramEnd"/>
            <w:r w:rsidRPr="00265603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Георги</w:t>
            </w:r>
            <w:proofErr w:type="spellEnd"/>
            <w:r w:rsidRPr="00265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603">
              <w:rPr>
                <w:rFonts w:ascii="Times New Roman" w:hAnsi="Times New Roman" w:cs="Times New Roman"/>
              </w:rPr>
              <w:t>Няголов</w:t>
            </w:r>
            <w:proofErr w:type="spellEnd"/>
          </w:p>
        </w:tc>
        <w:tc>
          <w:tcPr>
            <w:tcW w:w="1488" w:type="dxa"/>
          </w:tcPr>
          <w:p w:rsidR="001D2096" w:rsidRPr="00265603" w:rsidRDefault="001D209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D2096" w:rsidRPr="00265603" w:rsidTr="00FD5E3A">
        <w:trPr>
          <w:trHeight w:val="623"/>
        </w:trPr>
        <w:tc>
          <w:tcPr>
            <w:tcW w:w="1530" w:type="dxa"/>
          </w:tcPr>
          <w:p w:rsidR="001D2096" w:rsidRPr="00265603" w:rsidRDefault="001D209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 януари</w:t>
            </w:r>
          </w:p>
        </w:tc>
        <w:tc>
          <w:tcPr>
            <w:tcW w:w="1173" w:type="dxa"/>
          </w:tcPr>
          <w:p w:rsidR="001D2096" w:rsidRPr="00265603" w:rsidRDefault="001D209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10-12</w:t>
            </w:r>
          </w:p>
        </w:tc>
        <w:tc>
          <w:tcPr>
            <w:tcW w:w="2625" w:type="dxa"/>
          </w:tcPr>
          <w:p w:rsidR="001D2096" w:rsidRDefault="001D2096" w:rsidP="0026560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Английско-български превод, част 5</w:t>
            </w:r>
          </w:p>
        </w:tc>
        <w:tc>
          <w:tcPr>
            <w:tcW w:w="1026" w:type="dxa"/>
          </w:tcPr>
          <w:p w:rsidR="001D2096" w:rsidRPr="00B97B44" w:rsidRDefault="001D2096">
            <w:pPr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 курс</w:t>
            </w:r>
          </w:p>
        </w:tc>
        <w:tc>
          <w:tcPr>
            <w:tcW w:w="2189" w:type="dxa"/>
          </w:tcPr>
          <w:p w:rsidR="001D2096" w:rsidRPr="00B97B44" w:rsidRDefault="001D2096" w:rsidP="003F441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Гл. ас. д-р Нели Якимова</w:t>
            </w:r>
          </w:p>
        </w:tc>
        <w:tc>
          <w:tcPr>
            <w:tcW w:w="1488" w:type="dxa"/>
          </w:tcPr>
          <w:p w:rsidR="001D2096" w:rsidRPr="00265603" w:rsidRDefault="001D209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243</w:t>
            </w:r>
          </w:p>
        </w:tc>
      </w:tr>
      <w:tr w:rsidR="001D2096" w:rsidRPr="00265603" w:rsidTr="00FD5E3A">
        <w:trPr>
          <w:trHeight w:val="623"/>
        </w:trPr>
        <w:tc>
          <w:tcPr>
            <w:tcW w:w="1530" w:type="dxa"/>
          </w:tcPr>
          <w:p w:rsidR="001D2096" w:rsidRPr="00265603" w:rsidRDefault="001D2096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3" w:type="dxa"/>
          </w:tcPr>
          <w:p w:rsidR="001D2096" w:rsidRPr="00265603" w:rsidRDefault="001D2096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25" w:type="dxa"/>
          </w:tcPr>
          <w:p w:rsidR="001D2096" w:rsidRDefault="001D2096" w:rsidP="0026560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Българо-английски превод, част 4</w:t>
            </w:r>
          </w:p>
        </w:tc>
        <w:tc>
          <w:tcPr>
            <w:tcW w:w="1026" w:type="dxa"/>
          </w:tcPr>
          <w:p w:rsidR="001D2096" w:rsidRPr="00B97B44" w:rsidRDefault="001D2096">
            <w:pPr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 курс</w:t>
            </w:r>
          </w:p>
        </w:tc>
        <w:tc>
          <w:tcPr>
            <w:tcW w:w="2189" w:type="dxa"/>
          </w:tcPr>
          <w:p w:rsidR="001D2096" w:rsidRPr="00B97B44" w:rsidRDefault="001D2096" w:rsidP="003F441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Ас. Лика Пищалова</w:t>
            </w:r>
          </w:p>
        </w:tc>
        <w:tc>
          <w:tcPr>
            <w:tcW w:w="1488" w:type="dxa"/>
          </w:tcPr>
          <w:p w:rsidR="001D2096" w:rsidRPr="00265603" w:rsidRDefault="001D209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D2096" w:rsidRPr="00265603" w:rsidTr="00FD5E3A">
        <w:trPr>
          <w:trHeight w:val="623"/>
        </w:trPr>
        <w:tc>
          <w:tcPr>
            <w:tcW w:w="1530" w:type="dxa"/>
          </w:tcPr>
          <w:p w:rsidR="001D2096" w:rsidRPr="00265603" w:rsidRDefault="001D2096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173" w:type="dxa"/>
          </w:tcPr>
          <w:p w:rsidR="001D2096" w:rsidRPr="00265603" w:rsidRDefault="001D2096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25" w:type="dxa"/>
          </w:tcPr>
          <w:p w:rsidR="001D2096" w:rsidRDefault="001D2096" w:rsidP="0026560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026" w:type="dxa"/>
          </w:tcPr>
          <w:p w:rsidR="001D2096" w:rsidRPr="00265603" w:rsidRDefault="001D209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9" w:type="dxa"/>
          </w:tcPr>
          <w:p w:rsidR="001D2096" w:rsidRPr="00265603" w:rsidRDefault="001D2096" w:rsidP="003F4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1D2096" w:rsidRPr="00265603" w:rsidRDefault="001D209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A52B37" w:rsidRPr="00265603" w:rsidRDefault="00A52B37">
      <w:pPr>
        <w:rPr>
          <w:rFonts w:ascii="Times New Roman" w:hAnsi="Times New Roman" w:cs="Times New Roman"/>
          <w:lang w:val="bg-BG"/>
        </w:rPr>
      </w:pPr>
    </w:p>
    <w:p w:rsidR="006A6F36" w:rsidRPr="00265603" w:rsidRDefault="003A5F9D" w:rsidP="002656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5603">
        <w:rPr>
          <w:rFonts w:ascii="Times New Roman" w:hAnsi="Times New Roman" w:cs="Times New Roman"/>
          <w:lang w:val="bg-BG"/>
        </w:rPr>
        <w:t xml:space="preserve">                                 </w:t>
      </w:r>
      <w:r w:rsidR="006E3E61" w:rsidRPr="00265603">
        <w:rPr>
          <w:rFonts w:ascii="Times New Roman" w:hAnsi="Times New Roman" w:cs="Times New Roman"/>
          <w:lang w:val="bg-BG"/>
        </w:rPr>
        <w:t xml:space="preserve">             </w:t>
      </w:r>
    </w:p>
    <w:p w:rsidR="00BC12B1" w:rsidRPr="00265603" w:rsidRDefault="00BC12B1">
      <w:pPr>
        <w:rPr>
          <w:rFonts w:ascii="Times New Roman" w:hAnsi="Times New Roman" w:cs="Times New Roman"/>
          <w:lang w:val="bg-BG"/>
        </w:rPr>
      </w:pPr>
    </w:p>
    <w:sectPr w:rsidR="00BC12B1" w:rsidRPr="0026560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2F"/>
    <w:rsid w:val="00002E6B"/>
    <w:rsid w:val="001010DC"/>
    <w:rsid w:val="001D2096"/>
    <w:rsid w:val="001D556E"/>
    <w:rsid w:val="00265603"/>
    <w:rsid w:val="00276E55"/>
    <w:rsid w:val="00282053"/>
    <w:rsid w:val="002C0CAE"/>
    <w:rsid w:val="0030352E"/>
    <w:rsid w:val="003755DB"/>
    <w:rsid w:val="003933A2"/>
    <w:rsid w:val="003A5F9D"/>
    <w:rsid w:val="003A6682"/>
    <w:rsid w:val="003F0448"/>
    <w:rsid w:val="003F441B"/>
    <w:rsid w:val="00400002"/>
    <w:rsid w:val="00445CB4"/>
    <w:rsid w:val="004960A1"/>
    <w:rsid w:val="00501755"/>
    <w:rsid w:val="0050312F"/>
    <w:rsid w:val="005129C8"/>
    <w:rsid w:val="00594FB9"/>
    <w:rsid w:val="005C740C"/>
    <w:rsid w:val="00624B0B"/>
    <w:rsid w:val="006A6F36"/>
    <w:rsid w:val="006D17D3"/>
    <w:rsid w:val="006D238D"/>
    <w:rsid w:val="006E3E61"/>
    <w:rsid w:val="0078372D"/>
    <w:rsid w:val="007B1C7B"/>
    <w:rsid w:val="007E2596"/>
    <w:rsid w:val="00823641"/>
    <w:rsid w:val="008A0267"/>
    <w:rsid w:val="00907810"/>
    <w:rsid w:val="00944CA5"/>
    <w:rsid w:val="009E1DF9"/>
    <w:rsid w:val="00A07786"/>
    <w:rsid w:val="00A511B5"/>
    <w:rsid w:val="00A52B37"/>
    <w:rsid w:val="00A969D3"/>
    <w:rsid w:val="00B4564B"/>
    <w:rsid w:val="00B5048E"/>
    <w:rsid w:val="00B85ED6"/>
    <w:rsid w:val="00B97B44"/>
    <w:rsid w:val="00BC12B1"/>
    <w:rsid w:val="00C93067"/>
    <w:rsid w:val="00C943B8"/>
    <w:rsid w:val="00D2267C"/>
    <w:rsid w:val="00D33CEB"/>
    <w:rsid w:val="00DF5FFA"/>
    <w:rsid w:val="00E61D7A"/>
    <w:rsid w:val="00E753FF"/>
    <w:rsid w:val="00EF1EE7"/>
    <w:rsid w:val="00FC6C7C"/>
    <w:rsid w:val="00FD5E3A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 163</dc:creator>
  <cp:lastModifiedBy>English 163</cp:lastModifiedBy>
  <cp:revision>9</cp:revision>
  <cp:lastPrinted>2019-01-07T13:45:00Z</cp:lastPrinted>
  <dcterms:created xsi:type="dcterms:W3CDTF">2019-12-09T13:23:00Z</dcterms:created>
  <dcterms:modified xsi:type="dcterms:W3CDTF">2020-01-07T14:49:00Z</dcterms:modified>
</cp:coreProperties>
</file>