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04" w:rsidRPr="00764490" w:rsidRDefault="008D5104" w:rsidP="00265C29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6449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Магистърска програма „Превод” (английски и френски език)</w:t>
      </w:r>
    </w:p>
    <w:p w:rsidR="0075636B" w:rsidRPr="00764490" w:rsidRDefault="001F2D17" w:rsidP="00265C29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49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Януарска сесия 2019-20</w:t>
      </w:r>
    </w:p>
    <w:p w:rsidR="00E3062F" w:rsidRPr="001F2D17" w:rsidRDefault="00E3062F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65C29" w:rsidRDefault="00265C29" w:rsidP="00265C29">
      <w:pPr>
        <w:snapToGrid w:val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Консекутивен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2D17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англ. език) </w:t>
      </w:r>
      <w:r w:rsidRPr="001F2D1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>.00-</w:t>
      </w:r>
      <w:r w:rsidRPr="001F2D1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bg-BG"/>
        </w:rPr>
        <w:t>.00</w:t>
      </w:r>
      <w:r w:rsidRPr="001F2D17">
        <w:rPr>
          <w:rFonts w:ascii="Times New Roman" w:hAnsi="Times New Roman" w:cs="Times New Roman"/>
          <w:sz w:val="24"/>
          <w:szCs w:val="24"/>
        </w:rPr>
        <w:t xml:space="preserve"> ч.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>. 182А</w:t>
      </w:r>
    </w:p>
    <w:p w:rsidR="00265C29" w:rsidRPr="00265C29" w:rsidRDefault="00265C29" w:rsidP="00265C29">
      <w:pPr>
        <w:snapToGrid w:val="0"/>
        <w:ind w:left="504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гл.ас. д-р Владимир Филипов</w:t>
      </w:r>
      <w:bookmarkStart w:id="0" w:name="_GoBack"/>
      <w:bookmarkEnd w:id="0"/>
    </w:p>
    <w:p w:rsidR="00265C29" w:rsidRDefault="00265C29" w:rsidP="00265C29">
      <w:pPr>
        <w:ind w:left="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65C29" w:rsidRDefault="00265C29" w:rsidP="00265C29">
      <w:pPr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65C29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26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C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C29">
        <w:rPr>
          <w:rFonts w:ascii="Times New Roman" w:hAnsi="Times New Roman" w:cs="Times New Roman"/>
          <w:sz w:val="24"/>
          <w:szCs w:val="24"/>
        </w:rPr>
        <w:t>обществено-политически</w:t>
      </w:r>
      <w:proofErr w:type="spellEnd"/>
      <w:r w:rsidRPr="0026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C29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265C29">
        <w:rPr>
          <w:rFonts w:ascii="Times New Roman" w:hAnsi="Times New Roman" w:cs="Times New Roman"/>
          <w:sz w:val="24"/>
          <w:szCs w:val="24"/>
        </w:rPr>
        <w:t xml:space="preserve"> </w:t>
      </w:r>
      <w:r w:rsidRPr="00265C29">
        <w:rPr>
          <w:rFonts w:ascii="Times New Roman" w:hAnsi="Times New Roman" w:cs="Times New Roman"/>
          <w:sz w:val="24"/>
          <w:szCs w:val="24"/>
          <w:lang w:val="bg-BG"/>
        </w:rPr>
        <w:t xml:space="preserve">(англ. език) І част </w:t>
      </w:r>
      <w:r w:rsidRPr="00265C29">
        <w:rPr>
          <w:rFonts w:ascii="Times New Roman" w:hAnsi="Times New Roman" w:cs="Times New Roman"/>
          <w:sz w:val="24"/>
          <w:szCs w:val="24"/>
        </w:rPr>
        <w:t>–</w:t>
      </w:r>
      <w:r w:rsidRPr="00265C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5C29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265C29"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65C29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bg-BG"/>
        </w:rPr>
        <w:t>.00-</w:t>
      </w:r>
      <w:r w:rsidRPr="00265C2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bg-BG"/>
        </w:rPr>
        <w:t>.00</w:t>
      </w:r>
      <w:r w:rsidRPr="00265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C29">
        <w:rPr>
          <w:rFonts w:ascii="Times New Roman" w:hAnsi="Times New Roman" w:cs="Times New Roman"/>
          <w:sz w:val="24"/>
          <w:szCs w:val="24"/>
          <w:lang w:val="bg-BG"/>
        </w:rPr>
        <w:t>ч.,</w:t>
      </w:r>
      <w:proofErr w:type="gramEnd"/>
      <w:r w:rsidRPr="001F2D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2D17">
        <w:rPr>
          <w:rFonts w:ascii="Times New Roman" w:hAnsi="Times New Roman" w:cs="Times New Roman"/>
          <w:sz w:val="24"/>
          <w:szCs w:val="24"/>
        </w:rPr>
        <w:t>182А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гл.ас.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д-р Владимир Филипов</w:t>
      </w:r>
    </w:p>
    <w:p w:rsidR="00265C29" w:rsidRDefault="00265C29" w:rsidP="00265C29">
      <w:pPr>
        <w:ind w:left="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B4BDE" w:rsidRDefault="001F2D17" w:rsidP="00265C29">
      <w:pPr>
        <w:ind w:left="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F2D17">
        <w:rPr>
          <w:rFonts w:ascii="Times New Roman" w:eastAsia="Calibri" w:hAnsi="Times New Roman" w:cs="Times New Roman"/>
          <w:sz w:val="24"/>
          <w:szCs w:val="24"/>
        </w:rPr>
        <w:t>Теория</w:t>
      </w:r>
      <w:proofErr w:type="spellEnd"/>
      <w:r w:rsidRPr="001F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F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eastAsia="Calibri" w:hAnsi="Times New Roman" w:cs="Times New Roman"/>
          <w:sz w:val="24"/>
          <w:szCs w:val="24"/>
        </w:rPr>
        <w:t>превода</w:t>
      </w:r>
      <w:proofErr w:type="spellEnd"/>
      <w:r w:rsidRPr="001F2D17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1F2D17">
        <w:rPr>
          <w:rFonts w:ascii="Times New Roman" w:eastAsia="Calibri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D17"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ч.</w:t>
      </w:r>
      <w:r w:rsidR="003B4BD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proofErr w:type="gramEnd"/>
      <w:r w:rsidR="003B4BD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Франкофонски център </w:t>
      </w:r>
    </w:p>
    <w:p w:rsidR="00E3062F" w:rsidRPr="001F2D17" w:rsidRDefault="003B4BDE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1F2D1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1F2D17">
        <w:rPr>
          <w:rFonts w:ascii="Times New Roman" w:eastAsia="Calibri" w:hAnsi="Times New Roman" w:cs="Times New Roman"/>
          <w:sz w:val="24"/>
          <w:szCs w:val="24"/>
          <w:lang w:val="bg-BG"/>
        </w:rPr>
        <w:tab/>
        <w:t>д</w:t>
      </w:r>
      <w:proofErr w:type="spellStart"/>
      <w:r w:rsidR="001F2D17" w:rsidRPr="001F2D17">
        <w:rPr>
          <w:rFonts w:ascii="Times New Roman" w:eastAsia="Calibri" w:hAnsi="Times New Roman" w:cs="Times New Roman"/>
          <w:sz w:val="24"/>
          <w:szCs w:val="24"/>
        </w:rPr>
        <w:t>оц</w:t>
      </w:r>
      <w:proofErr w:type="spellEnd"/>
      <w:r w:rsidR="001F2D17" w:rsidRPr="001F2D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F2D17" w:rsidRPr="001F2D17">
        <w:rPr>
          <w:rFonts w:ascii="Times New Roman" w:eastAsia="Calibri" w:hAnsi="Times New Roman" w:cs="Times New Roman"/>
          <w:sz w:val="24"/>
          <w:szCs w:val="24"/>
        </w:rPr>
        <w:t>д-р</w:t>
      </w:r>
      <w:proofErr w:type="gramEnd"/>
      <w:r w:rsidR="001F2D17" w:rsidRPr="001F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2D17" w:rsidRPr="001F2D17">
        <w:rPr>
          <w:rFonts w:ascii="Times New Roman" w:eastAsia="Calibri" w:hAnsi="Times New Roman" w:cs="Times New Roman"/>
          <w:sz w:val="24"/>
          <w:szCs w:val="24"/>
        </w:rPr>
        <w:t>Елена</w:t>
      </w:r>
      <w:proofErr w:type="spellEnd"/>
      <w:r w:rsidR="001F2D17" w:rsidRPr="001F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2D17" w:rsidRPr="001F2D17">
        <w:rPr>
          <w:rFonts w:ascii="Times New Roman" w:eastAsia="Calibri" w:hAnsi="Times New Roman" w:cs="Times New Roman"/>
          <w:sz w:val="24"/>
          <w:szCs w:val="24"/>
        </w:rPr>
        <w:t>Метева</w:t>
      </w:r>
      <w:proofErr w:type="spellEnd"/>
    </w:p>
    <w:p w:rsidR="001F2D17" w:rsidRDefault="001F2D17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1F2D17" w:rsidRPr="001F2D17" w:rsidRDefault="001F2D17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обществено-политически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френски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2D17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>)</w:t>
      </w:r>
      <w:proofErr w:type="gram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>І</w:t>
      </w:r>
      <w:r w:rsidRPr="001F2D17">
        <w:rPr>
          <w:rFonts w:ascii="Times New Roman" w:hAnsi="Times New Roman" w:cs="Times New Roman"/>
          <w:sz w:val="24"/>
          <w:szCs w:val="24"/>
        </w:rPr>
        <w:t xml:space="preserve"> и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>ІІ</w:t>
      </w:r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– 6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Pr="001F2D17">
        <w:rPr>
          <w:rFonts w:ascii="Times New Roman" w:hAnsi="Times New Roman" w:cs="Times New Roman"/>
          <w:sz w:val="24"/>
          <w:szCs w:val="24"/>
        </w:rPr>
        <w:t xml:space="preserve">, 9.00 ч., </w:t>
      </w:r>
      <w:proofErr w:type="spellStart"/>
      <w:r w:rsidR="00265C29" w:rsidRPr="001F2D1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65C29" w:rsidRPr="001F2D17">
        <w:rPr>
          <w:rFonts w:ascii="Times New Roman" w:hAnsi="Times New Roman" w:cs="Times New Roman"/>
          <w:sz w:val="24"/>
          <w:szCs w:val="24"/>
        </w:rPr>
        <w:t>.</w:t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gramStart"/>
      <w:r w:rsidRPr="001F2D17">
        <w:rPr>
          <w:rFonts w:ascii="Times New Roman" w:hAnsi="Times New Roman" w:cs="Times New Roman"/>
          <w:sz w:val="24"/>
          <w:szCs w:val="24"/>
        </w:rPr>
        <w:t>174</w:t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65C29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проф.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д.ф.н. Весела Генова</w:t>
      </w:r>
    </w:p>
    <w:p w:rsidR="001F2D17" w:rsidRDefault="001F2D17" w:rsidP="00265C29">
      <w:pPr>
        <w:tabs>
          <w:tab w:val="right" w:pos="9406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65C29" w:rsidRPr="00265C29" w:rsidRDefault="00265C29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1F2D17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художествени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(англ. език) </w:t>
      </w:r>
      <w:r w:rsidRPr="001F2D1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доц.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д-р Мария Пипева</w:t>
      </w:r>
    </w:p>
    <w:p w:rsidR="00265C29" w:rsidRDefault="00265C29" w:rsidP="00265C29">
      <w:pPr>
        <w:tabs>
          <w:tab w:val="right" w:pos="9406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1F2D17" w:rsidRDefault="001F2D17" w:rsidP="00265C29">
      <w:pPr>
        <w:tabs>
          <w:tab w:val="right" w:pos="9406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Съпоставително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езикознание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proofErr w:type="gramEnd"/>
      <w:r w:rsidR="00E3062F" w:rsidRPr="001F2D17">
        <w:rPr>
          <w:rFonts w:ascii="Times New Roman" w:hAnsi="Times New Roman" w:cs="Times New Roman"/>
          <w:sz w:val="24"/>
          <w:szCs w:val="24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2D17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1F2D17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Pr="001F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предаване на </w:t>
      </w:r>
      <w:proofErr w:type="spellStart"/>
      <w:r w:rsidR="00E3062F" w:rsidRPr="001F2D17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="00E3062F" w:rsidRPr="001F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</w:p>
    <w:p w:rsidR="00E3062F" w:rsidRDefault="001F2D17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доц. д-р Христо Стаменов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2D17" w:rsidRPr="001F2D17" w:rsidRDefault="001F2D17" w:rsidP="00265C29">
      <w:pPr>
        <w:tabs>
          <w:tab w:val="right" w:pos="9406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C7ED6" w:rsidRPr="001F2D17" w:rsidRDefault="002C7ED6" w:rsidP="00265C2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F2D17" w:rsidRPr="001F2D17" w:rsidRDefault="001F2D17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C7ED6" w:rsidRPr="001F2D17" w:rsidRDefault="002C7ED6" w:rsidP="00265C29">
      <w:pPr>
        <w:snapToGrid w:val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D519E5" w:rsidRPr="001F2D17" w:rsidRDefault="00D519E5" w:rsidP="00265C29">
      <w:pPr>
        <w:snapToGrid w:val="0"/>
        <w:ind w:left="0" w:firstLine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D62F5F" w:rsidRPr="001F2D17" w:rsidRDefault="00D62F5F" w:rsidP="00265C29">
      <w:pPr>
        <w:snapToGrid w:val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C7ED6" w:rsidRPr="001F2D17" w:rsidRDefault="002C7ED6" w:rsidP="00265C29">
      <w:pPr>
        <w:snapToGrid w:val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2C7ED6" w:rsidRPr="001F2D17" w:rsidRDefault="002C7ED6" w:rsidP="00265C29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D519E5" w:rsidRPr="001F2D17" w:rsidRDefault="00D519E5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D519E5" w:rsidRPr="001F2D17" w:rsidRDefault="00D519E5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D519E5" w:rsidRPr="001F2D17" w:rsidRDefault="00D519E5" w:rsidP="00265C29">
      <w:pPr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C7ED6" w:rsidRPr="001F2D17" w:rsidRDefault="00D519E5" w:rsidP="00265C29">
      <w:pPr>
        <w:tabs>
          <w:tab w:val="left" w:pos="780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1F2D1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F2D17"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2C7ED6" w:rsidRPr="001F2D17" w:rsidSect="007657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B"/>
    <w:rsid w:val="00033EE3"/>
    <w:rsid w:val="00092B53"/>
    <w:rsid w:val="000A66C3"/>
    <w:rsid w:val="001101A6"/>
    <w:rsid w:val="001762FD"/>
    <w:rsid w:val="001F2D17"/>
    <w:rsid w:val="00201524"/>
    <w:rsid w:val="00265C29"/>
    <w:rsid w:val="002A4957"/>
    <w:rsid w:val="002C7ED6"/>
    <w:rsid w:val="003B4BDE"/>
    <w:rsid w:val="003B7271"/>
    <w:rsid w:val="004063F9"/>
    <w:rsid w:val="005C7FC1"/>
    <w:rsid w:val="0061707D"/>
    <w:rsid w:val="006E19A2"/>
    <w:rsid w:val="0071228C"/>
    <w:rsid w:val="00717776"/>
    <w:rsid w:val="0075636B"/>
    <w:rsid w:val="00760647"/>
    <w:rsid w:val="00764490"/>
    <w:rsid w:val="00765761"/>
    <w:rsid w:val="008D5104"/>
    <w:rsid w:val="00AF2463"/>
    <w:rsid w:val="00BE74DA"/>
    <w:rsid w:val="00D519E5"/>
    <w:rsid w:val="00D62F5F"/>
    <w:rsid w:val="00E11120"/>
    <w:rsid w:val="00E2383C"/>
    <w:rsid w:val="00E3062F"/>
    <w:rsid w:val="00E60EBB"/>
    <w:rsid w:val="00E95055"/>
    <w:rsid w:val="00EA45D0"/>
    <w:rsid w:val="00F63844"/>
    <w:rsid w:val="00F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2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2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Pipeva</dc:creator>
  <cp:lastModifiedBy>English 163</cp:lastModifiedBy>
  <cp:revision>4</cp:revision>
  <dcterms:created xsi:type="dcterms:W3CDTF">2020-01-06T08:27:00Z</dcterms:created>
  <dcterms:modified xsi:type="dcterms:W3CDTF">2020-01-07T07:30:00Z</dcterms:modified>
</cp:coreProperties>
</file>