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2FBF4" w14:textId="10258E1D" w:rsidR="00D63613" w:rsidRDefault="00D63613">
      <w:pPr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32"/>
          <w:u w:val="single"/>
          <w:lang w:val="bg-BG" w:eastAsia="bg-BG"/>
        </w:rPr>
      </w:pPr>
      <w:bookmarkStart w:id="0" w:name="_GoBack"/>
      <w:bookmarkEnd w:id="0"/>
    </w:p>
    <w:p w14:paraId="42789BF4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ДЕКЛАРАЦИЯ</w:t>
      </w:r>
    </w:p>
    <w:p w14:paraId="2803B117" w14:textId="77777777" w:rsidR="00D63613" w:rsidRDefault="00D63613" w:rsidP="00D63613">
      <w:pPr>
        <w:pStyle w:val="Standard"/>
        <w:ind w:firstLine="720"/>
        <w:jc w:val="both"/>
        <w:rPr>
          <w:sz w:val="24"/>
          <w:szCs w:val="24"/>
          <w:lang w:val="bg-BG"/>
        </w:rPr>
      </w:pPr>
    </w:p>
    <w:p w14:paraId="30AD83D7" w14:textId="77777777" w:rsidR="00D63613" w:rsidRDefault="00D63613" w:rsidP="00D63613">
      <w:pPr>
        <w:pStyle w:val="Standard"/>
        <w:ind w:firstLine="720"/>
        <w:jc w:val="both"/>
        <w:rPr>
          <w:sz w:val="24"/>
          <w:szCs w:val="24"/>
          <w:lang w:val="bg-BG"/>
        </w:rPr>
      </w:pPr>
    </w:p>
    <w:p w14:paraId="0BA7A9B3" w14:textId="77777777" w:rsidR="00D63613" w:rsidRDefault="00D63613" w:rsidP="00D63613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……………………………………………………………………………………..</w:t>
      </w:r>
    </w:p>
    <w:p w14:paraId="3A25DC4B" w14:textId="77777777" w:rsidR="00D63613" w:rsidRDefault="00D63613" w:rsidP="00D63613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14:paraId="5980FFC9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</w:p>
    <w:p w14:paraId="44E1BA5B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Роден на:………………………………….. в гр……………………………………………..</w:t>
      </w:r>
    </w:p>
    <w:p w14:paraId="22B703F6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</w:p>
    <w:p w14:paraId="621FB21B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14:paraId="7500A96C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</w:p>
    <w:p w14:paraId="3570787D" w14:textId="77777777" w:rsidR="00D63613" w:rsidRDefault="00D63613" w:rsidP="00D63613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36CB2EC0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участник в подбора </w:t>
      </w:r>
    </w:p>
    <w:p w14:paraId="2BCD3F56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 w14:paraId="7C0399EF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по програмата на МОН „Млади учени и постдокторанти“</w:t>
      </w:r>
    </w:p>
    <w:p w14:paraId="67F9D353" w14:textId="77777777" w:rsidR="00D63613" w:rsidRDefault="00D63613" w:rsidP="00D63613">
      <w:pPr>
        <w:pStyle w:val="Standard"/>
        <w:rPr>
          <w:sz w:val="24"/>
          <w:szCs w:val="24"/>
          <w:lang w:val="bg-BG"/>
        </w:rPr>
      </w:pPr>
    </w:p>
    <w:p w14:paraId="762D1361" w14:textId="77777777" w:rsidR="00D63613" w:rsidRDefault="00D63613" w:rsidP="00D63613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3A4D7696" w14:textId="77777777" w:rsidR="00D63613" w:rsidRDefault="00D63613" w:rsidP="00D63613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48CB2631" w14:textId="1371765F" w:rsidR="00D63613" w:rsidRDefault="00D63613" w:rsidP="00D63613">
      <w:pPr>
        <w:pStyle w:val="Standard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Декларирам, че съм запознат с изискванията за участие в конкурса и съм уведомен, че ако не успея да изпълня заложените в проектното ми предложение наукометрични индикатори</w:t>
      </w:r>
      <w:r w:rsidR="006B22F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няма да мога да участвам в следващите конкурси за финансиране на млади учени и постдокторанти от бюджета на Стопански факултет по програмата на МОН „Млади учени и постдокторанти“, докато не покажа, че съм изпълнил заложените в настоящото проектно предложение наукометрични индикатори. </w:t>
      </w:r>
    </w:p>
    <w:p w14:paraId="34850D81" w14:textId="77777777" w:rsidR="00D63613" w:rsidRDefault="00D63613" w:rsidP="00D63613">
      <w:pPr>
        <w:pStyle w:val="Default"/>
        <w:spacing w:after="44"/>
        <w:jc w:val="both"/>
      </w:pPr>
      <w:r>
        <w:tab/>
        <w:t>Декларирам, че във всички публикации, които са резултат от изпълнението на настоящото проектно предложение, ще изказвам благодарност на програмата на МОН „Млади учени и постдокторанти“ за финансирането ми.</w:t>
      </w:r>
    </w:p>
    <w:p w14:paraId="6F63D052" w14:textId="77777777" w:rsidR="00D63613" w:rsidRDefault="00D63613" w:rsidP="00D63613">
      <w:pPr>
        <w:pStyle w:val="Default"/>
        <w:spacing w:after="44"/>
        <w:jc w:val="both"/>
      </w:pPr>
    </w:p>
    <w:p w14:paraId="633BDE69" w14:textId="77777777" w:rsidR="00D63613" w:rsidRDefault="00D63613" w:rsidP="00D63613">
      <w:pPr>
        <w:pStyle w:val="Default"/>
        <w:spacing w:after="44"/>
        <w:jc w:val="both"/>
      </w:pPr>
    </w:p>
    <w:p w14:paraId="0AD04F78" w14:textId="77777777" w:rsidR="00D63613" w:rsidRDefault="00D63613" w:rsidP="00D63613">
      <w:pPr>
        <w:pStyle w:val="Default"/>
        <w:spacing w:after="44"/>
        <w:jc w:val="both"/>
      </w:pPr>
      <w:r>
        <w:t>С уважение:</w:t>
      </w:r>
    </w:p>
    <w:p w14:paraId="74856297" w14:textId="77777777" w:rsidR="00D63613" w:rsidRDefault="00D63613" w:rsidP="00D63613">
      <w:pPr>
        <w:pStyle w:val="Default"/>
        <w:spacing w:after="44"/>
        <w:jc w:val="both"/>
      </w:pPr>
    </w:p>
    <w:p w14:paraId="3C243D4E" w14:textId="77777777" w:rsidR="00D63613" w:rsidRDefault="00D63613" w:rsidP="00D63613">
      <w:pPr>
        <w:pStyle w:val="Default"/>
        <w:spacing w:after="44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</w:t>
      </w:r>
    </w:p>
    <w:p w14:paraId="5550BC51" w14:textId="77777777" w:rsidR="00D63613" w:rsidRDefault="00D63613" w:rsidP="00D63613">
      <w:pPr>
        <w:pStyle w:val="Default"/>
        <w:spacing w:after="44"/>
        <w:jc w:val="both"/>
      </w:pPr>
      <w:r>
        <w:t>/подпис/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/дата/</w:t>
      </w:r>
    </w:p>
    <w:p w14:paraId="1555473F" w14:textId="77777777" w:rsidR="00D63613" w:rsidRDefault="00D63613" w:rsidP="00D63613">
      <w:pPr>
        <w:shd w:val="clear" w:color="auto" w:fill="FFFFFF"/>
        <w:spacing w:before="120" w:after="120" w:line="312" w:lineRule="auto"/>
        <w:rPr>
          <w:rFonts w:ascii="Calibri" w:hAnsi="Calibri"/>
          <w:b/>
          <w:sz w:val="28"/>
          <w:szCs w:val="28"/>
          <w:lang w:val="bg-BG"/>
        </w:rPr>
      </w:pPr>
    </w:p>
    <w:p w14:paraId="039AEADF" w14:textId="77777777" w:rsidR="00B4011D" w:rsidRPr="00271585" w:rsidRDefault="00B4011D" w:rsidP="00271585">
      <w:pPr>
        <w:jc w:val="both"/>
        <w:rPr>
          <w:sz w:val="24"/>
          <w:szCs w:val="24"/>
          <w:lang w:val="bg-BG"/>
        </w:rPr>
      </w:pPr>
    </w:p>
    <w:sectPr w:rsidR="00B4011D" w:rsidRPr="0027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6A5C"/>
    <w:multiLevelType w:val="hybridMultilevel"/>
    <w:tmpl w:val="8D94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6C9A"/>
    <w:multiLevelType w:val="hybridMultilevel"/>
    <w:tmpl w:val="5A2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A4"/>
    <w:rsid w:val="00024A78"/>
    <w:rsid w:val="000508D3"/>
    <w:rsid w:val="00087751"/>
    <w:rsid w:val="00130946"/>
    <w:rsid w:val="002169EC"/>
    <w:rsid w:val="00225DA4"/>
    <w:rsid w:val="002479B9"/>
    <w:rsid w:val="00271585"/>
    <w:rsid w:val="00384B02"/>
    <w:rsid w:val="003D1B14"/>
    <w:rsid w:val="00426668"/>
    <w:rsid w:val="0050478F"/>
    <w:rsid w:val="00521C66"/>
    <w:rsid w:val="005C2ECB"/>
    <w:rsid w:val="0061542D"/>
    <w:rsid w:val="00641361"/>
    <w:rsid w:val="006B22FB"/>
    <w:rsid w:val="006F405F"/>
    <w:rsid w:val="00746DE1"/>
    <w:rsid w:val="0085564C"/>
    <w:rsid w:val="00874B90"/>
    <w:rsid w:val="008A579A"/>
    <w:rsid w:val="00924C78"/>
    <w:rsid w:val="00934B7A"/>
    <w:rsid w:val="00A466E1"/>
    <w:rsid w:val="00A91628"/>
    <w:rsid w:val="00AB5E2B"/>
    <w:rsid w:val="00B12C5B"/>
    <w:rsid w:val="00B24B96"/>
    <w:rsid w:val="00B4011D"/>
    <w:rsid w:val="00B56595"/>
    <w:rsid w:val="00B651F5"/>
    <w:rsid w:val="00B670F0"/>
    <w:rsid w:val="00BB65F9"/>
    <w:rsid w:val="00BD2CD1"/>
    <w:rsid w:val="00C8264D"/>
    <w:rsid w:val="00CA63C7"/>
    <w:rsid w:val="00D63613"/>
    <w:rsid w:val="00D91EBB"/>
    <w:rsid w:val="00DD668A"/>
    <w:rsid w:val="00ED5D97"/>
    <w:rsid w:val="00EF2FB5"/>
    <w:rsid w:val="00F2501C"/>
    <w:rsid w:val="00F25E8A"/>
    <w:rsid w:val="00F33251"/>
    <w:rsid w:val="00F33FF5"/>
    <w:rsid w:val="00FA2D11"/>
    <w:rsid w:val="00FE779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5475"/>
  <w15:chartTrackingRefBased/>
  <w15:docId w15:val="{DE3796B2-69FB-4EBD-873D-6672EFD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401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2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Yalamov</dc:creator>
  <cp:keywords/>
  <dc:description/>
  <cp:lastModifiedBy>Vesela Misheva</cp:lastModifiedBy>
  <cp:revision>2</cp:revision>
  <dcterms:created xsi:type="dcterms:W3CDTF">2019-11-25T11:50:00Z</dcterms:created>
  <dcterms:modified xsi:type="dcterms:W3CDTF">2019-11-25T11:50:00Z</dcterms:modified>
</cp:coreProperties>
</file>