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F3" w:rsidRPr="004974F3" w:rsidRDefault="004974F3" w:rsidP="0049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bg-BG"/>
        </w:rPr>
      </w:pPr>
      <w:r w:rsidRPr="004974F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bg-BG"/>
        </w:rPr>
        <w:t>Г Р А Ф И К</w:t>
      </w:r>
    </w:p>
    <w:p w:rsidR="004974F3" w:rsidRPr="004974F3" w:rsidRDefault="004974F3" w:rsidP="0049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</w:pP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За провеждане на докторантски минимуми по западни езици</w:t>
      </w:r>
    </w:p>
    <w:p w:rsidR="00E95512" w:rsidRPr="004974F3" w:rsidRDefault="004974F3" w:rsidP="0049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/>
        </w:rPr>
      </w:pP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За учебната 201</w:t>
      </w:r>
      <w:r w:rsidR="00B37DA5" w:rsidRPr="00B37DA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9</w:t>
      </w: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/20</w:t>
      </w:r>
      <w:r w:rsidR="00B37DA5" w:rsidRPr="00B37DA5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20</w:t>
      </w: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 xml:space="preserve"> година – декемврийска сесия</w:t>
      </w:r>
    </w:p>
    <w:p w:rsidR="008B7FB1" w:rsidRDefault="008B7FB1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</w:p>
    <w:p w:rsidR="00002385" w:rsidRPr="001D07E0" w:rsidRDefault="00002385" w:rsidP="0000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832C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АНГЛИЙСКИ ЕЗИК</w:t>
      </w:r>
    </w:p>
    <w:p w:rsidR="001D07E0" w:rsidRPr="001D07E0" w:rsidRDefault="001D07E0" w:rsidP="0000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D07E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Зала 200, 3 блок (сградата на Стопански факултет)</w:t>
      </w: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2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Изпитът ще се проведе </w:t>
      </w:r>
      <w:r w:rsidR="001D07E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20.12.2019 г., петък, </w:t>
      </w:r>
      <w:bookmarkStart w:id="0" w:name="_GoBack"/>
      <w:bookmarkEnd w:id="0"/>
      <w:r w:rsidRPr="00832C15">
        <w:rPr>
          <w:rFonts w:ascii="Times New Roman" w:eastAsia="Times New Roman" w:hAnsi="Times New Roman" w:cs="Times New Roman"/>
          <w:sz w:val="24"/>
          <w:szCs w:val="24"/>
          <w:lang w:val="bg-BG"/>
        </w:rPr>
        <w:t>3 блок от 10.00 ч. (сградата на Стопански факултет)</w:t>
      </w: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2385" w:rsidRPr="00832C15" w:rsidRDefault="00002385" w:rsidP="0000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832C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ФРЕНСКИ ЕЗИК</w:t>
      </w: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2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Изпитът ще се проведе на 20.12.2019 г., петък, 523 </w:t>
      </w:r>
      <w:proofErr w:type="spellStart"/>
      <w:r w:rsidRPr="00832C15">
        <w:rPr>
          <w:rFonts w:ascii="Times New Roman" w:eastAsia="Times New Roman" w:hAnsi="Times New Roman" w:cs="Times New Roman"/>
          <w:sz w:val="24"/>
          <w:szCs w:val="24"/>
          <w:lang w:val="bg-BG"/>
        </w:rPr>
        <w:t>ауд</w:t>
      </w:r>
      <w:proofErr w:type="spellEnd"/>
      <w:r w:rsidRPr="00832C15">
        <w:rPr>
          <w:rFonts w:ascii="Times New Roman" w:eastAsia="Times New Roman" w:hAnsi="Times New Roman" w:cs="Times New Roman"/>
          <w:sz w:val="24"/>
          <w:szCs w:val="24"/>
          <w:lang w:val="bg-BG"/>
        </w:rPr>
        <w:t>., 3 блок, от 10.30 ч. (сградата на Стопански факултет)</w:t>
      </w: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02385" w:rsidRPr="00832C15" w:rsidRDefault="00002385" w:rsidP="0000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832C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НЕМСКИ ЕЗИК</w:t>
      </w: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832C1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І комисия</w:t>
      </w: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2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Изпитът ще се проведе на 19.12.2019 г., четвъртък, 223 </w:t>
      </w:r>
      <w:proofErr w:type="spellStart"/>
      <w:r w:rsidRPr="00832C15">
        <w:rPr>
          <w:rFonts w:ascii="Times New Roman" w:eastAsia="Times New Roman" w:hAnsi="Times New Roman" w:cs="Times New Roman"/>
          <w:sz w:val="24"/>
          <w:szCs w:val="24"/>
          <w:lang w:val="bg-BG"/>
        </w:rPr>
        <w:t>каб</w:t>
      </w:r>
      <w:proofErr w:type="spellEnd"/>
      <w:r w:rsidRPr="00832C15">
        <w:rPr>
          <w:rFonts w:ascii="Times New Roman" w:eastAsia="Times New Roman" w:hAnsi="Times New Roman" w:cs="Times New Roman"/>
          <w:sz w:val="24"/>
          <w:szCs w:val="24"/>
          <w:lang w:val="bg-BG"/>
        </w:rPr>
        <w:t>, 3 блок, от 10.30 ч. (сградата на Стопански факултет)</w:t>
      </w: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  <w:r w:rsidRPr="00832C1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І</w:t>
      </w:r>
      <w:r w:rsidRPr="00832C15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832C15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 комисия</w:t>
      </w: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2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Изпитът ще се проведе на 19.12.2019 г., четвъртък, 233 </w:t>
      </w:r>
      <w:proofErr w:type="spellStart"/>
      <w:r w:rsidRPr="00832C15">
        <w:rPr>
          <w:rFonts w:ascii="Times New Roman" w:eastAsia="Times New Roman" w:hAnsi="Times New Roman" w:cs="Times New Roman"/>
          <w:sz w:val="24"/>
          <w:szCs w:val="24"/>
          <w:lang w:val="bg-BG"/>
        </w:rPr>
        <w:t>ауд</w:t>
      </w:r>
      <w:proofErr w:type="spellEnd"/>
      <w:r w:rsidRPr="00832C15">
        <w:rPr>
          <w:rFonts w:ascii="Times New Roman" w:eastAsia="Times New Roman" w:hAnsi="Times New Roman" w:cs="Times New Roman"/>
          <w:sz w:val="24"/>
          <w:szCs w:val="24"/>
          <w:lang w:val="bg-BG"/>
        </w:rPr>
        <w:t>., 3 блок, от 10.30 ч. (сградата на Стопански факултет)</w:t>
      </w: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2385" w:rsidRPr="00832C15" w:rsidRDefault="00002385" w:rsidP="0000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832C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ИСПАНСКИ ЕЗИК</w:t>
      </w: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2C15">
        <w:rPr>
          <w:rFonts w:ascii="Times New Roman" w:eastAsia="Times New Roman" w:hAnsi="Times New Roman" w:cs="Times New Roman"/>
          <w:sz w:val="24"/>
          <w:szCs w:val="24"/>
          <w:lang w:val="bg-BG"/>
        </w:rPr>
        <w:t>Изпитът ще се проведе на 19.12.2019 г., четвъртък, 202 зала, 3 блок, от 14.00 ч. (сградата на Стопански факултет)</w:t>
      </w: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02385" w:rsidRPr="00832C15" w:rsidRDefault="00002385" w:rsidP="00002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832C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ИТАЛИАНСКИ ЕЗИК</w:t>
      </w: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2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Изпитът ще се проведе на 19.12.2019 г., четвъртък, 212 </w:t>
      </w:r>
      <w:proofErr w:type="spellStart"/>
      <w:r w:rsidRPr="00832C15">
        <w:rPr>
          <w:rFonts w:ascii="Times New Roman" w:eastAsia="Times New Roman" w:hAnsi="Times New Roman" w:cs="Times New Roman"/>
          <w:sz w:val="24"/>
          <w:szCs w:val="24"/>
          <w:lang w:val="bg-BG"/>
        </w:rPr>
        <w:t>ауд</w:t>
      </w:r>
      <w:proofErr w:type="spellEnd"/>
      <w:r w:rsidRPr="00832C15">
        <w:rPr>
          <w:rFonts w:ascii="Times New Roman" w:eastAsia="Times New Roman" w:hAnsi="Times New Roman" w:cs="Times New Roman"/>
          <w:sz w:val="24"/>
          <w:szCs w:val="24"/>
          <w:lang w:val="bg-BG"/>
        </w:rPr>
        <w:t>., 3 блок, от 13.30 ч. (сградата на Стопански факултет)</w:t>
      </w: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002385" w:rsidRPr="00832C15" w:rsidRDefault="00002385" w:rsidP="00002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2E0ECE" w:rsidRPr="00832C15" w:rsidRDefault="002E0ECE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bg-BG"/>
        </w:rPr>
      </w:pPr>
    </w:p>
    <w:p w:rsidR="00E95512" w:rsidRPr="00832C15" w:rsidRDefault="00E95512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832C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val="bg-BG"/>
        </w:rPr>
        <w:t>Забележка</w:t>
      </w:r>
      <w:r w:rsidRPr="0083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: За явяване на докторантски минимум по западен език </w:t>
      </w:r>
      <w:r w:rsidR="00B37DA5" w:rsidRPr="0083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докторантите</w:t>
      </w:r>
      <w:r w:rsidRPr="0083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подават молба до Декана на ФКНФ в Деканата, каб. 231</w:t>
      </w:r>
      <w:r w:rsidR="002E0ECE" w:rsidRPr="0083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2E0ECE" w:rsidRPr="00832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до </w:t>
      </w:r>
      <w:r w:rsidR="00B37DA5" w:rsidRPr="00832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13</w:t>
      </w:r>
      <w:r w:rsidR="002E0ECE" w:rsidRPr="00832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декември 201</w:t>
      </w:r>
      <w:r w:rsidR="00B37DA5" w:rsidRPr="00832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9</w:t>
      </w:r>
      <w:r w:rsidR="002E0ECE" w:rsidRPr="00832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г</w:t>
      </w:r>
      <w:r w:rsidR="002E0ECE" w:rsidRPr="0083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D46EB6" w:rsidRPr="0083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46EB6" w:rsidRPr="00832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  <w:t>вкл.</w:t>
      </w:r>
    </w:p>
    <w:p w:rsidR="00E95512" w:rsidRPr="00832C15" w:rsidRDefault="00E95512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E95512" w:rsidRPr="00832C15" w:rsidRDefault="00E95512" w:rsidP="00E9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E95512" w:rsidRPr="00832C15" w:rsidRDefault="00E95512" w:rsidP="00E9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E95512" w:rsidRPr="00832C15" w:rsidRDefault="00E95512" w:rsidP="004974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83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83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83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83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832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ab/>
      </w:r>
    </w:p>
    <w:p w:rsidR="00E95512" w:rsidRPr="00832C15" w:rsidRDefault="00E95512" w:rsidP="00E95512">
      <w:pPr>
        <w:rPr>
          <w:sz w:val="24"/>
          <w:szCs w:val="24"/>
          <w:lang w:val="bg-BG"/>
        </w:rPr>
      </w:pPr>
    </w:p>
    <w:p w:rsidR="006B2B8C" w:rsidRPr="00832C15" w:rsidRDefault="006B2B8C">
      <w:pPr>
        <w:rPr>
          <w:sz w:val="24"/>
          <w:szCs w:val="24"/>
          <w:lang w:val="bg-BG"/>
        </w:rPr>
      </w:pPr>
    </w:p>
    <w:sectPr w:rsidR="006B2B8C" w:rsidRPr="00832C15" w:rsidSect="00832C15">
      <w:footerReference w:type="even" r:id="rId8"/>
      <w:footerReference w:type="default" r:id="rId9"/>
      <w:pgSz w:w="12240" w:h="15840"/>
      <w:pgMar w:top="284" w:right="1134" w:bottom="28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73" w:rsidRDefault="00755F73">
      <w:pPr>
        <w:spacing w:after="0" w:line="240" w:lineRule="auto"/>
      </w:pPr>
      <w:r>
        <w:separator/>
      </w:r>
    </w:p>
  </w:endnote>
  <w:endnote w:type="continuationSeparator" w:id="0">
    <w:p w:rsidR="00755F73" w:rsidRDefault="0075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1D" w:rsidRDefault="008B7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601D" w:rsidRDefault="00755F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1D" w:rsidRDefault="008B7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7E0">
      <w:rPr>
        <w:rStyle w:val="PageNumber"/>
        <w:noProof/>
      </w:rPr>
      <w:t>2</w:t>
    </w:r>
    <w:r>
      <w:rPr>
        <w:rStyle w:val="PageNumber"/>
      </w:rPr>
      <w:fldChar w:fldCharType="end"/>
    </w:r>
  </w:p>
  <w:p w:rsidR="0066601D" w:rsidRDefault="00755F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73" w:rsidRDefault="00755F73">
      <w:pPr>
        <w:spacing w:after="0" w:line="240" w:lineRule="auto"/>
      </w:pPr>
      <w:r>
        <w:separator/>
      </w:r>
    </w:p>
  </w:footnote>
  <w:footnote w:type="continuationSeparator" w:id="0">
    <w:p w:rsidR="00755F73" w:rsidRDefault="0075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0A6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8646E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1C8"/>
    <w:multiLevelType w:val="hybridMultilevel"/>
    <w:tmpl w:val="E96451DC"/>
    <w:lvl w:ilvl="0" w:tplc="FDA67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AC6A80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137BF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2425C"/>
    <w:multiLevelType w:val="hybridMultilevel"/>
    <w:tmpl w:val="A6942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D7B30"/>
    <w:multiLevelType w:val="hybridMultilevel"/>
    <w:tmpl w:val="E5C455BA"/>
    <w:lvl w:ilvl="0" w:tplc="30FA52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640136EE"/>
    <w:multiLevelType w:val="hybridMultilevel"/>
    <w:tmpl w:val="B66E1BCA"/>
    <w:lvl w:ilvl="0" w:tplc="DB4C91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3B34F7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1F3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651732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12"/>
    <w:rsid w:val="00002385"/>
    <w:rsid w:val="00004A30"/>
    <w:rsid w:val="001D07E0"/>
    <w:rsid w:val="002E0ECE"/>
    <w:rsid w:val="0040334D"/>
    <w:rsid w:val="00431BD0"/>
    <w:rsid w:val="004974F3"/>
    <w:rsid w:val="004A2F74"/>
    <w:rsid w:val="00685A61"/>
    <w:rsid w:val="006B2B8C"/>
    <w:rsid w:val="00755F73"/>
    <w:rsid w:val="00832C15"/>
    <w:rsid w:val="00844461"/>
    <w:rsid w:val="0086643F"/>
    <w:rsid w:val="008B7FB1"/>
    <w:rsid w:val="00953559"/>
    <w:rsid w:val="009C1F56"/>
    <w:rsid w:val="00AC4764"/>
    <w:rsid w:val="00B040E6"/>
    <w:rsid w:val="00B37DA5"/>
    <w:rsid w:val="00BA6650"/>
    <w:rsid w:val="00D46EB6"/>
    <w:rsid w:val="00E95512"/>
    <w:rsid w:val="00F91D74"/>
    <w:rsid w:val="00FB1FD6"/>
    <w:rsid w:val="00FE6DD3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512"/>
  </w:style>
  <w:style w:type="character" w:styleId="PageNumber">
    <w:name w:val="page number"/>
    <w:rsid w:val="00E95512"/>
  </w:style>
  <w:style w:type="paragraph" w:styleId="ListParagraph">
    <w:name w:val="List Paragraph"/>
    <w:basedOn w:val="Normal"/>
    <w:uiPriority w:val="34"/>
    <w:qFormat/>
    <w:rsid w:val="00E95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512"/>
  </w:style>
  <w:style w:type="character" w:styleId="PageNumber">
    <w:name w:val="page number"/>
    <w:rsid w:val="00E95512"/>
  </w:style>
  <w:style w:type="paragraph" w:styleId="ListParagraph">
    <w:name w:val="List Paragraph"/>
    <w:basedOn w:val="Normal"/>
    <w:uiPriority w:val="34"/>
    <w:qFormat/>
    <w:rsid w:val="00E95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PC_214_1</cp:lastModifiedBy>
  <cp:revision>19</cp:revision>
  <dcterms:created xsi:type="dcterms:W3CDTF">2016-11-10T12:10:00Z</dcterms:created>
  <dcterms:modified xsi:type="dcterms:W3CDTF">2019-11-15T12:04:00Z</dcterms:modified>
</cp:coreProperties>
</file>