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6C" w:rsidRPr="000D438B" w:rsidRDefault="00472B6C" w:rsidP="00C7046B">
      <w:pPr>
        <w:pStyle w:val="Heading4"/>
        <w:rPr>
          <w:color w:val="auto"/>
          <w:lang w:val="bg-BG"/>
        </w:rPr>
      </w:pPr>
      <w:bookmarkStart w:id="0" w:name="_GoBack"/>
      <w:bookmarkEnd w:id="0"/>
      <w:r w:rsidRPr="000D438B">
        <w:rPr>
          <w:color w:val="auto"/>
          <w:lang w:val="bg-BG"/>
        </w:rPr>
        <w:t>ФКНФ</w:t>
      </w:r>
    </w:p>
    <w:p w:rsidR="00D32B39" w:rsidRPr="000D438B" w:rsidRDefault="00964E92" w:rsidP="00C7046B">
      <w:pPr>
        <w:pStyle w:val="Heading4"/>
        <w:rPr>
          <w:color w:val="auto"/>
          <w:lang w:val="bg-BG"/>
        </w:rPr>
      </w:pPr>
      <w:r w:rsidRPr="000D438B">
        <w:rPr>
          <w:color w:val="auto"/>
          <w:lang w:val="bg-BG"/>
        </w:rPr>
        <w:t xml:space="preserve">Списък на всички лица </w:t>
      </w:r>
      <w:r w:rsidR="00472B6C" w:rsidRPr="000D438B">
        <w:rPr>
          <w:color w:val="auto"/>
          <w:lang w:val="bg-BG"/>
        </w:rPr>
        <w:t xml:space="preserve"> на </w:t>
      </w:r>
      <w:r w:rsidRPr="000D438B">
        <w:rPr>
          <w:color w:val="auto"/>
          <w:lang w:val="bg-BG"/>
        </w:rPr>
        <w:t>академични длъжности</w:t>
      </w:r>
      <w:r w:rsidR="00472B6C" w:rsidRPr="000D438B">
        <w:rPr>
          <w:color w:val="auto"/>
          <w:lang w:val="bg-BG"/>
        </w:rPr>
        <w:t xml:space="preserve"> с наукометрични показатели към </w:t>
      </w:r>
      <w:r w:rsidRPr="000D438B">
        <w:rPr>
          <w:color w:val="auto"/>
          <w:lang w:val="bg-BG"/>
        </w:rPr>
        <w:t>14 октомври</w:t>
      </w:r>
      <w:r w:rsidR="00472B6C" w:rsidRPr="000D438B">
        <w:rPr>
          <w:color w:val="auto"/>
          <w:lang w:val="bg-BG"/>
        </w:rPr>
        <w:t xml:space="preserve"> 2019 г</w:t>
      </w:r>
      <w:r w:rsidR="00472B6C" w:rsidRPr="000D438B">
        <w:rPr>
          <w:color w:val="auto"/>
          <w:highlight w:val="black"/>
          <w:lang w:val="bg-BG"/>
        </w:rPr>
        <w:t>.</w:t>
      </w:r>
    </w:p>
    <w:p w:rsidR="001A6C8F" w:rsidRPr="000D438B" w:rsidRDefault="001A6C8F" w:rsidP="001A6C8F">
      <w:pPr>
        <w:pStyle w:val="Heading1"/>
        <w:rPr>
          <w:color w:val="auto"/>
          <w:lang w:val="bg-BG"/>
        </w:rPr>
      </w:pPr>
      <w:r w:rsidRPr="000D438B">
        <w:rPr>
          <w:color w:val="auto"/>
          <w:lang w:val="bg-BG"/>
        </w:rPr>
        <w:t>А. Хабилитирани преподаватели</w:t>
      </w:r>
    </w:p>
    <w:p w:rsidR="00D32B39" w:rsidRPr="000D438B" w:rsidRDefault="00D32B39" w:rsidP="00C7046B">
      <w:pPr>
        <w:pStyle w:val="Heading4"/>
        <w:rPr>
          <w:color w:val="auto"/>
          <w:lang w:val="bg-BG"/>
        </w:rPr>
      </w:pPr>
      <w:r w:rsidRPr="000D438B">
        <w:rPr>
          <w:color w:val="auto"/>
          <w:lang w:val="bg-BG"/>
        </w:rPr>
        <w:t>Направление 2.1. Филология</w:t>
      </w:r>
    </w:p>
    <w:p w:rsidR="00C7046B" w:rsidRPr="000D438B" w:rsidRDefault="00C7046B" w:rsidP="00C7046B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 xml:space="preserve">1. </w:t>
      </w:r>
      <w:r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Александър Владимиров Шурбанов- професор дфн</w:t>
      </w:r>
    </w:p>
    <w:p w:rsidR="00C7046B" w:rsidRPr="000D438B" w:rsidRDefault="00C7046B" w:rsidP="00C7046B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 xml:space="preserve">2. </w:t>
      </w:r>
      <w:r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Асен Атанасов Чаушев- доцент д-р</w:t>
      </w:r>
      <w:r w:rsidR="00964E92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 xml:space="preserve"> </w:t>
      </w:r>
    </w:p>
    <w:p w:rsidR="00964E92" w:rsidRPr="000D438B" w:rsidRDefault="00964E92" w:rsidP="00E05C58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 xml:space="preserve">3. </w:t>
      </w:r>
      <w:r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Александра Константинова (Янева) Главанакова- доцент д-р</w:t>
      </w:r>
    </w:p>
    <w:p w:rsidR="00C7046B" w:rsidRPr="000D438B" w:rsidRDefault="0073091D" w:rsidP="00C7046B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>4</w:t>
      </w:r>
      <w:r w:rsidR="00C7046B" w:rsidRPr="000D438B">
        <w:rPr>
          <w:color w:val="auto"/>
          <w:lang w:val="bg-BG"/>
        </w:rPr>
        <w:t xml:space="preserve">. </w:t>
      </w:r>
      <w:r w:rsidR="00C7046B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Баян Айтмухаметовна Райханова-  професор дфн</w:t>
      </w:r>
    </w:p>
    <w:p w:rsidR="00DF1077" w:rsidRPr="000D438B" w:rsidRDefault="00DF1077" w:rsidP="00DF1077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 xml:space="preserve">5. </w:t>
      </w:r>
      <w:r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Бисерка Николова Велева – Петрусенко- доцент д-р</w:t>
      </w:r>
    </w:p>
    <w:p w:rsidR="00C7046B" w:rsidRPr="000D438B" w:rsidRDefault="00DF1077" w:rsidP="00C7046B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>6</w:t>
      </w:r>
      <w:r w:rsidR="00C7046B" w:rsidRPr="000D438B">
        <w:rPr>
          <w:color w:val="auto"/>
          <w:lang w:val="bg-BG"/>
        </w:rPr>
        <w:t xml:space="preserve">. </w:t>
      </w:r>
      <w:r w:rsidR="00C7046B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Бойка Елит Цигова- професор дфн</w:t>
      </w:r>
    </w:p>
    <w:p w:rsidR="00C7046B" w:rsidRPr="000D438B" w:rsidRDefault="00DF1077" w:rsidP="00C7046B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>7</w:t>
      </w:r>
      <w:r w:rsidR="00C7046B" w:rsidRPr="000D438B">
        <w:rPr>
          <w:color w:val="auto"/>
          <w:lang w:val="bg-BG"/>
        </w:rPr>
        <w:t xml:space="preserve">. </w:t>
      </w:r>
      <w:r w:rsidR="00C7046B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Борис Димитров Вунчев- доцент д-р</w:t>
      </w:r>
    </w:p>
    <w:p w:rsidR="00D64BDD" w:rsidRPr="000D438B" w:rsidRDefault="00DF1077" w:rsidP="00D64BDD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>8</w:t>
      </w:r>
      <w:r w:rsidR="00D64BDD" w:rsidRPr="000D438B">
        <w:rPr>
          <w:color w:val="auto"/>
          <w:lang w:val="bg-BG"/>
        </w:rPr>
        <w:t xml:space="preserve">. </w:t>
      </w:r>
      <w:r w:rsidR="00D64BDD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Борис Димитров Парашкевов- професор д-р</w:t>
      </w:r>
    </w:p>
    <w:p w:rsidR="00D64BDD" w:rsidRPr="000D438B" w:rsidRDefault="00DF1077" w:rsidP="00D64BDD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>9</w:t>
      </w:r>
      <w:r w:rsidR="00D64BDD" w:rsidRPr="000D438B">
        <w:rPr>
          <w:color w:val="auto"/>
          <w:lang w:val="bg-BG"/>
        </w:rPr>
        <w:t xml:space="preserve">. </w:t>
      </w:r>
      <w:r w:rsidR="00D64BDD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Весела Кирчева Генова- професор дфн</w:t>
      </w:r>
    </w:p>
    <w:p w:rsidR="00D64BDD" w:rsidRPr="000D438B" w:rsidRDefault="00DF1077" w:rsidP="00D64BDD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>10</w:t>
      </w:r>
      <w:r w:rsidR="00D64BDD" w:rsidRPr="000D438B">
        <w:rPr>
          <w:color w:val="auto"/>
          <w:lang w:val="bg-BG"/>
        </w:rPr>
        <w:t xml:space="preserve">. </w:t>
      </w:r>
      <w:r w:rsidR="00D64BDD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Весела Петрова Чергова- доцент д-р</w:t>
      </w:r>
    </w:p>
    <w:p w:rsidR="00D64BDD" w:rsidRPr="000D438B" w:rsidRDefault="00DF1077" w:rsidP="00D64BDD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>11</w:t>
      </w:r>
      <w:r w:rsidR="00D64BDD" w:rsidRPr="000D438B">
        <w:rPr>
          <w:color w:val="auto"/>
          <w:lang w:val="bg-BG"/>
        </w:rPr>
        <w:t xml:space="preserve">. </w:t>
      </w:r>
      <w:r w:rsidR="00D64BDD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Георги Иванов Жечев- доцент д-р</w:t>
      </w:r>
    </w:p>
    <w:p w:rsidR="00D64BDD" w:rsidRPr="000D438B" w:rsidRDefault="00DF1077" w:rsidP="00D64BDD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>12</w:t>
      </w:r>
      <w:r w:rsidR="00D64BDD" w:rsidRPr="000D438B">
        <w:rPr>
          <w:color w:val="auto"/>
          <w:lang w:val="bg-BG"/>
        </w:rPr>
        <w:t xml:space="preserve">. </w:t>
      </w:r>
      <w:r w:rsidR="00D64BDD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Гергана Руменова Петкова- доцент д-р</w:t>
      </w:r>
    </w:p>
    <w:p w:rsidR="00D64BDD" w:rsidRPr="000D438B" w:rsidRDefault="00DF1077" w:rsidP="00D64BDD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>13</w:t>
      </w:r>
      <w:r w:rsidR="00D64BDD" w:rsidRPr="000D438B">
        <w:rPr>
          <w:color w:val="auto"/>
          <w:lang w:val="bg-BG"/>
        </w:rPr>
        <w:t xml:space="preserve">. </w:t>
      </w:r>
      <w:r w:rsidR="00D64BDD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Гергана Руменова Русева- доцент д-р</w:t>
      </w:r>
    </w:p>
    <w:p w:rsidR="00D64BDD" w:rsidRPr="000D438B" w:rsidRDefault="00DF1077" w:rsidP="00D64BDD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>14</w:t>
      </w:r>
      <w:r w:rsidR="00D64BDD" w:rsidRPr="000D438B">
        <w:rPr>
          <w:color w:val="auto"/>
          <w:lang w:val="bg-BG"/>
        </w:rPr>
        <w:t xml:space="preserve">. </w:t>
      </w:r>
      <w:r w:rsidR="00D64BDD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Дария Светлозарова Карапеткова- доцент д-р</w:t>
      </w:r>
    </w:p>
    <w:p w:rsidR="00D64BDD" w:rsidRPr="000D438B" w:rsidRDefault="00DF1077" w:rsidP="00D64BDD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>15</w:t>
      </w:r>
      <w:r w:rsidR="00D64BDD" w:rsidRPr="000D438B">
        <w:rPr>
          <w:color w:val="auto"/>
          <w:lang w:val="bg-BG"/>
        </w:rPr>
        <w:t xml:space="preserve">. </w:t>
      </w:r>
      <w:r w:rsidR="00D64BDD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Донка Николаева Мангачева- доцент д-р</w:t>
      </w:r>
    </w:p>
    <w:p w:rsidR="00D64BDD" w:rsidRPr="000D438B" w:rsidRDefault="00DF1077" w:rsidP="00D64BDD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>16</w:t>
      </w:r>
      <w:r w:rsidR="00D64BDD" w:rsidRPr="000D438B">
        <w:rPr>
          <w:color w:val="auto"/>
          <w:lang w:val="bg-BG"/>
        </w:rPr>
        <w:t xml:space="preserve">. </w:t>
      </w:r>
      <w:r w:rsidR="00D64BDD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Драгомира Василева Вълчева- доцент д-р</w:t>
      </w:r>
    </w:p>
    <w:p w:rsidR="00401F57" w:rsidRPr="000D438B" w:rsidRDefault="00DF1077" w:rsidP="00401F57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>17</w:t>
      </w:r>
      <w:r w:rsidR="00D64BDD" w:rsidRPr="000D438B">
        <w:rPr>
          <w:color w:val="auto"/>
          <w:lang w:val="bg-BG"/>
        </w:rPr>
        <w:t xml:space="preserve">. </w:t>
      </w:r>
      <w:r w:rsidR="00D64BDD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 xml:space="preserve">Евгения Тодорова Вучева-Йорданова- </w:t>
      </w:r>
      <w:r w:rsidR="00401F57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професор дфн</w:t>
      </w:r>
    </w:p>
    <w:p w:rsidR="00E05C58" w:rsidRPr="000D438B" w:rsidRDefault="00DF1077" w:rsidP="00E05C58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 xml:space="preserve"> 18</w:t>
      </w:r>
      <w:r w:rsidR="00E05C58" w:rsidRPr="000D438B">
        <w:rPr>
          <w:color w:val="auto"/>
          <w:lang w:val="bg-BG"/>
        </w:rPr>
        <w:t xml:space="preserve">. </w:t>
      </w:r>
      <w:r w:rsidR="00E05C58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Емилия Здравкова Башева-Монова- доцент д-р</w:t>
      </w:r>
    </w:p>
    <w:p w:rsidR="00401F57" w:rsidRPr="000D438B" w:rsidRDefault="00DF1077" w:rsidP="00401F57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>19</w:t>
      </w:r>
      <w:r w:rsidR="00401F57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. Ирена Николова Кръстева-Градева- професор дфн</w:t>
      </w:r>
    </w:p>
    <w:p w:rsidR="00401F57" w:rsidRPr="000D438B" w:rsidRDefault="00DF1077" w:rsidP="00401F57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>20</w:t>
      </w:r>
      <w:r w:rsidR="00401F57" w:rsidRPr="000D438B">
        <w:rPr>
          <w:color w:val="auto"/>
          <w:lang w:val="bg-BG"/>
        </w:rPr>
        <w:t xml:space="preserve">. </w:t>
      </w:r>
      <w:r w:rsidR="00401F57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Кирил Парашкевов Павликянов- професор дфн</w:t>
      </w:r>
    </w:p>
    <w:p w:rsidR="00401F57" w:rsidRPr="000D438B" w:rsidRDefault="00DF1077" w:rsidP="00401F57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lastRenderedPageBreak/>
        <w:t>21</w:t>
      </w:r>
      <w:r w:rsidR="00401F57" w:rsidRPr="000D438B">
        <w:rPr>
          <w:color w:val="auto"/>
          <w:lang w:val="bg-BG"/>
        </w:rPr>
        <w:t xml:space="preserve">. </w:t>
      </w:r>
      <w:r w:rsidR="00401F57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Корнелия Димова Мерджанска-Славова- професор д-р</w:t>
      </w:r>
    </w:p>
    <w:p w:rsidR="00E05C58" w:rsidRPr="000D438B" w:rsidRDefault="00DF1077" w:rsidP="001A6C8F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>22</w:t>
      </w:r>
      <w:r w:rsidR="00E05C58" w:rsidRPr="000D438B">
        <w:rPr>
          <w:color w:val="auto"/>
          <w:lang w:val="bg-BG"/>
        </w:rPr>
        <w:t xml:space="preserve">. </w:t>
      </w:r>
      <w:r w:rsidR="00E05C58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Лиляна Димитрова Лесничкова-Хрусанова- доцент д-р</w:t>
      </w:r>
    </w:p>
    <w:p w:rsidR="00401F57" w:rsidRPr="000D438B" w:rsidRDefault="00DF1077" w:rsidP="00401F57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>23</w:t>
      </w:r>
      <w:r w:rsidR="00401F57" w:rsidRPr="000D438B">
        <w:rPr>
          <w:color w:val="auto"/>
          <w:lang w:val="bg-BG"/>
        </w:rPr>
        <w:t xml:space="preserve">. </w:t>
      </w:r>
      <w:r w:rsidR="00401F57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Людмила Борисова Илиева-Сивкова</w:t>
      </w:r>
      <w:r w:rsidR="000A128F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професор д-р</w:t>
      </w:r>
    </w:p>
    <w:p w:rsidR="000A128F" w:rsidRPr="000D438B" w:rsidRDefault="00DF1077" w:rsidP="000A128F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>24</w:t>
      </w:r>
      <w:r w:rsidR="000A128F" w:rsidRPr="000D438B">
        <w:rPr>
          <w:color w:val="auto"/>
          <w:lang w:val="bg-BG"/>
        </w:rPr>
        <w:t xml:space="preserve">. </w:t>
      </w:r>
      <w:r w:rsidR="000A128F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Мадлен Василева Данова- професор д-р</w:t>
      </w:r>
    </w:p>
    <w:p w:rsidR="000A128F" w:rsidRPr="000D438B" w:rsidRDefault="000A128F" w:rsidP="000A128F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>2</w:t>
      </w:r>
      <w:r w:rsidR="00DF1077" w:rsidRPr="000D438B">
        <w:rPr>
          <w:color w:val="auto"/>
          <w:lang w:val="bg-BG"/>
        </w:rPr>
        <w:t>5</w:t>
      </w:r>
      <w:r w:rsidRPr="000D438B">
        <w:rPr>
          <w:color w:val="auto"/>
          <w:lang w:val="bg-BG"/>
        </w:rPr>
        <w:t xml:space="preserve">. </w:t>
      </w:r>
      <w:r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Майа Станкова Разбойникова-Фратева- професор дфн</w:t>
      </w:r>
    </w:p>
    <w:p w:rsidR="000A128F" w:rsidRPr="000D438B" w:rsidRDefault="00DF1077" w:rsidP="000A128F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>26</w:t>
      </w:r>
      <w:r w:rsidR="000A128F" w:rsidRPr="000D438B">
        <w:rPr>
          <w:color w:val="auto"/>
          <w:lang w:val="bg-BG"/>
        </w:rPr>
        <w:t xml:space="preserve">. </w:t>
      </w:r>
      <w:r w:rsidR="000A128F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Мария Илиева Ендрева-Черганова</w:t>
      </w:r>
      <w:r w:rsidR="001B18CE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доцент д-р</w:t>
      </w:r>
    </w:p>
    <w:p w:rsidR="001B18CE" w:rsidRPr="000D438B" w:rsidRDefault="00DF1077" w:rsidP="001B18CE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>27</w:t>
      </w:r>
      <w:r w:rsidR="001B18CE" w:rsidRPr="000D438B">
        <w:rPr>
          <w:color w:val="auto"/>
          <w:lang w:val="bg-BG"/>
        </w:rPr>
        <w:t xml:space="preserve">. </w:t>
      </w:r>
      <w:r w:rsidR="001B18CE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Милена Димитрова Братоева- професор д-р</w:t>
      </w:r>
    </w:p>
    <w:p w:rsidR="001B18CE" w:rsidRPr="000D438B" w:rsidRDefault="00DF1077" w:rsidP="001B18CE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>28</w:t>
      </w:r>
      <w:r w:rsidR="001B18CE" w:rsidRPr="000D438B">
        <w:rPr>
          <w:color w:val="auto"/>
          <w:lang w:val="bg-BG"/>
        </w:rPr>
        <w:t xml:space="preserve">. </w:t>
      </w:r>
      <w:r w:rsidR="001B18CE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Милена Петрова Йорданова- доцент д-р</w:t>
      </w:r>
    </w:p>
    <w:p w:rsidR="001B18CE" w:rsidRPr="000D438B" w:rsidRDefault="00DF1077" w:rsidP="001B18CE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>29</w:t>
      </w:r>
      <w:r w:rsidR="001B18CE" w:rsidRPr="000D438B">
        <w:rPr>
          <w:color w:val="auto"/>
          <w:lang w:val="bg-BG"/>
        </w:rPr>
        <w:t xml:space="preserve">. </w:t>
      </w:r>
      <w:r w:rsidR="001B18CE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Мира Христова Ковачева- професор д-р</w:t>
      </w:r>
    </w:p>
    <w:p w:rsidR="001B18CE" w:rsidRPr="000D438B" w:rsidRDefault="00DF1077" w:rsidP="001B18CE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>30</w:t>
      </w:r>
      <w:r w:rsidR="001B18CE" w:rsidRPr="000D438B">
        <w:rPr>
          <w:color w:val="auto"/>
          <w:lang w:val="bg-BG"/>
        </w:rPr>
        <w:t xml:space="preserve">. </w:t>
      </w:r>
      <w:r w:rsidR="001B18CE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Мирена Христова Славова- професор дфн</w:t>
      </w:r>
    </w:p>
    <w:p w:rsidR="001B18CE" w:rsidRPr="000D438B" w:rsidRDefault="00DF1077" w:rsidP="001B18CE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>31</w:t>
      </w:r>
      <w:r w:rsidR="001B18CE" w:rsidRPr="000D438B">
        <w:rPr>
          <w:color w:val="auto"/>
          <w:lang w:val="bg-BG"/>
        </w:rPr>
        <w:t xml:space="preserve">. </w:t>
      </w:r>
      <w:r w:rsidR="001B18CE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Невена Аспарухова Панова- доцент д-р</w:t>
      </w:r>
    </w:p>
    <w:p w:rsidR="00DF1077" w:rsidRPr="000D438B" w:rsidRDefault="00DF1077" w:rsidP="001A6C8F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 xml:space="preserve">32. </w:t>
      </w:r>
      <w:r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Нели Тодорова Тинчева-Георгиева- доцент д-р</w:t>
      </w:r>
    </w:p>
    <w:p w:rsidR="001B18CE" w:rsidRPr="000D438B" w:rsidRDefault="00DF1077" w:rsidP="001B18CE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>33</w:t>
      </w:r>
      <w:r w:rsidR="001B18CE" w:rsidRPr="000D438B">
        <w:rPr>
          <w:color w:val="auto"/>
          <w:lang w:val="bg-BG"/>
        </w:rPr>
        <w:t xml:space="preserve">. </w:t>
      </w:r>
      <w:r w:rsidR="001B18CE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Николай Вълков Гочев- доцент д-р</w:t>
      </w:r>
    </w:p>
    <w:p w:rsidR="001B18CE" w:rsidRPr="000D438B" w:rsidRDefault="00DF1077" w:rsidP="001B18CE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>34</w:t>
      </w:r>
      <w:r w:rsidR="001B18CE" w:rsidRPr="000D438B">
        <w:rPr>
          <w:color w:val="auto"/>
          <w:lang w:val="bg-BG"/>
        </w:rPr>
        <w:t xml:space="preserve">. </w:t>
      </w:r>
      <w:r w:rsidR="001B18CE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Павел Веселинов Павлович</w:t>
      </w:r>
      <w:r w:rsidR="00F05CBE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професор дфн</w:t>
      </w:r>
    </w:p>
    <w:p w:rsidR="00F05CBE" w:rsidRPr="000D438B" w:rsidRDefault="00DF1077" w:rsidP="00F05CBE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>35</w:t>
      </w:r>
      <w:r w:rsidR="00F05CBE" w:rsidRPr="000D438B">
        <w:rPr>
          <w:color w:val="auto"/>
          <w:lang w:val="bg-BG"/>
        </w:rPr>
        <w:t xml:space="preserve">. </w:t>
      </w:r>
      <w:r w:rsidR="00F05CBE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Ренета Михайлова Килева-Стаменова- доцент д-р</w:t>
      </w:r>
    </w:p>
    <w:p w:rsidR="00F05CBE" w:rsidRPr="000D438B" w:rsidRDefault="00DF1077" w:rsidP="00F05CBE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>36</w:t>
      </w:r>
      <w:r w:rsidR="00F05CBE" w:rsidRPr="000D438B">
        <w:rPr>
          <w:color w:val="auto"/>
          <w:lang w:val="bg-BG"/>
        </w:rPr>
        <w:t xml:space="preserve">. </w:t>
      </w:r>
      <w:r w:rsidR="00F05CBE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Румяна Стефанова Лютакова- доцент д-р</w:t>
      </w:r>
    </w:p>
    <w:p w:rsidR="00DF1077" w:rsidRPr="000D438B" w:rsidRDefault="00DF1077" w:rsidP="001A6C8F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 xml:space="preserve">37. </w:t>
      </w:r>
      <w:r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Татяна Стойчева Стойчева - професор дфн</w:t>
      </w:r>
    </w:p>
    <w:p w:rsidR="00F05CBE" w:rsidRPr="000D438B" w:rsidRDefault="00DF1077" w:rsidP="00F05CBE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>38</w:t>
      </w:r>
      <w:r w:rsidR="00F05CBE" w:rsidRPr="000D438B">
        <w:rPr>
          <w:color w:val="auto"/>
          <w:lang w:val="bg-BG"/>
        </w:rPr>
        <w:t xml:space="preserve">. </w:t>
      </w:r>
      <w:r w:rsidR="00F05CBE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Яна Еленкова Андреева- професор д-р</w:t>
      </w:r>
    </w:p>
    <w:p w:rsidR="00D32B39" w:rsidRPr="000D438B" w:rsidRDefault="00D32B39" w:rsidP="00D32B39">
      <w:pPr>
        <w:rPr>
          <w:lang w:val="bg-BG"/>
        </w:rPr>
      </w:pPr>
    </w:p>
    <w:p w:rsidR="00D32B39" w:rsidRPr="000D438B" w:rsidRDefault="00D32B39" w:rsidP="00D32B39">
      <w:pPr>
        <w:rPr>
          <w:lang w:val="bg-BG"/>
        </w:rPr>
      </w:pPr>
    </w:p>
    <w:p w:rsidR="00D32B39" w:rsidRPr="000D438B" w:rsidRDefault="00D32B39" w:rsidP="009E749F">
      <w:pPr>
        <w:pStyle w:val="Heading2"/>
        <w:rPr>
          <w:color w:val="auto"/>
          <w:lang w:val="bg-BG"/>
        </w:rPr>
      </w:pPr>
      <w:r w:rsidRPr="000D438B">
        <w:rPr>
          <w:color w:val="auto"/>
          <w:lang w:val="bg-BG"/>
        </w:rPr>
        <w:t>Направление 1.3. Педагогика на обучението по..</w:t>
      </w:r>
    </w:p>
    <w:p w:rsidR="00472B6C" w:rsidRPr="000D438B" w:rsidRDefault="00DF1077" w:rsidP="00472B6C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>39</w:t>
      </w:r>
      <w:r w:rsidR="00472B6C" w:rsidRPr="000D438B">
        <w:rPr>
          <w:color w:val="auto"/>
          <w:lang w:val="bg-BG"/>
        </w:rPr>
        <w:t xml:space="preserve">. </w:t>
      </w:r>
      <w:r w:rsidR="00472B6C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Димитър Веселинов Димитров- професор дфн</w:t>
      </w:r>
    </w:p>
    <w:p w:rsidR="00472B6C" w:rsidRPr="000D438B" w:rsidRDefault="00DF1077" w:rsidP="00472B6C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>40</w:t>
      </w:r>
      <w:r w:rsidR="00472B6C" w:rsidRPr="000D438B">
        <w:rPr>
          <w:color w:val="auto"/>
          <w:lang w:val="bg-BG"/>
        </w:rPr>
        <w:t xml:space="preserve">. </w:t>
      </w:r>
      <w:r w:rsidR="00472B6C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Тодор Крумов Шопов- професор дфн</w:t>
      </w:r>
    </w:p>
    <w:p w:rsidR="00472B6C" w:rsidRPr="000D438B" w:rsidRDefault="00472B6C" w:rsidP="00472B6C">
      <w:pPr>
        <w:rPr>
          <w:lang w:val="bg-BG"/>
        </w:rPr>
      </w:pPr>
    </w:p>
    <w:p w:rsidR="006B44F9" w:rsidRPr="000D438B" w:rsidRDefault="006B44F9" w:rsidP="009E749F">
      <w:pPr>
        <w:pStyle w:val="Heading2"/>
        <w:rPr>
          <w:color w:val="auto"/>
          <w:lang w:val="bg-BG"/>
        </w:rPr>
      </w:pPr>
    </w:p>
    <w:p w:rsidR="006B44F9" w:rsidRPr="000D438B" w:rsidRDefault="006B44F9" w:rsidP="009E749F">
      <w:pPr>
        <w:pStyle w:val="Heading2"/>
        <w:rPr>
          <w:color w:val="auto"/>
          <w:lang w:val="bg-BG"/>
        </w:rPr>
      </w:pPr>
      <w:r w:rsidRPr="000D438B">
        <w:rPr>
          <w:color w:val="auto"/>
          <w:lang w:val="bg-BG"/>
        </w:rPr>
        <w:t>Направление 2.2 История и археология</w:t>
      </w:r>
    </w:p>
    <w:p w:rsidR="006B44F9" w:rsidRPr="000D438B" w:rsidRDefault="00DF1077" w:rsidP="006B44F9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>41</w:t>
      </w:r>
      <w:r w:rsidR="006B44F9" w:rsidRPr="000D438B">
        <w:rPr>
          <w:color w:val="auto"/>
          <w:lang w:val="bg-BG"/>
        </w:rPr>
        <w:t xml:space="preserve">. </w:t>
      </w:r>
      <w:r w:rsidR="006B44F9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Йордан Недев Пеев- професор дфн</w:t>
      </w:r>
    </w:p>
    <w:p w:rsidR="00D96B40" w:rsidRPr="000D438B" w:rsidRDefault="005A472F" w:rsidP="00D96B40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0D438B">
        <w:rPr>
          <w:color w:val="auto"/>
          <w:lang w:val="bg-BG"/>
        </w:rPr>
        <w:t>42</w:t>
      </w:r>
      <w:r w:rsidR="00D96B40" w:rsidRPr="000D438B">
        <w:rPr>
          <w:color w:val="auto"/>
          <w:lang w:val="bg-BG"/>
        </w:rPr>
        <w:t xml:space="preserve">. </w:t>
      </w:r>
      <w:r w:rsidR="00D96B40" w:rsidRPr="000D43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Симеон Евстатиев Евстатиев- професор д-р</w:t>
      </w:r>
    </w:p>
    <w:p w:rsidR="00D96B40" w:rsidRPr="000D438B" w:rsidRDefault="00D96B40" w:rsidP="00D96B40">
      <w:pPr>
        <w:rPr>
          <w:lang w:val="bg-BG"/>
        </w:rPr>
      </w:pPr>
    </w:p>
    <w:p w:rsidR="00D96B40" w:rsidRPr="000D438B" w:rsidRDefault="00D96B40" w:rsidP="009E749F">
      <w:pPr>
        <w:pStyle w:val="Heading2"/>
        <w:rPr>
          <w:color w:val="auto"/>
          <w:lang w:val="bg-BG"/>
        </w:rPr>
      </w:pPr>
      <w:r w:rsidRPr="000D438B">
        <w:rPr>
          <w:color w:val="auto"/>
          <w:lang w:val="bg-BG"/>
        </w:rPr>
        <w:t>Направление 3.1. Социология,  антропология и науки по</w:t>
      </w:r>
    </w:p>
    <w:p w:rsidR="005A472F" w:rsidRPr="000D438B" w:rsidRDefault="005A472F" w:rsidP="005A472F">
      <w:pPr>
        <w:rPr>
          <w:lang w:val="bg-BG"/>
        </w:rPr>
      </w:pPr>
    </w:p>
    <w:p w:rsidR="00D96B40" w:rsidRPr="000D438B" w:rsidRDefault="005A472F" w:rsidP="00D96B40">
      <w:pPr>
        <w:rPr>
          <w:rFonts w:ascii="Times New Roman" w:hAnsi="Times New Roman" w:cs="Times New Roman"/>
          <w:b/>
          <w:lang w:val="bg-BG"/>
        </w:rPr>
      </w:pPr>
      <w:r w:rsidRPr="000D438B">
        <w:rPr>
          <w:rFonts w:ascii="Times New Roman" w:hAnsi="Times New Roman" w:cs="Times New Roman"/>
          <w:lang w:val="bg-BG"/>
        </w:rPr>
        <w:t>43</w:t>
      </w:r>
      <w:r w:rsidR="00D96B40" w:rsidRPr="000D438B">
        <w:rPr>
          <w:rFonts w:ascii="Times New Roman" w:hAnsi="Times New Roman" w:cs="Times New Roman"/>
          <w:lang w:val="bg-BG"/>
        </w:rPr>
        <w:t xml:space="preserve">. </w:t>
      </w:r>
      <w:r w:rsidR="00D96B40" w:rsidRPr="000D438B">
        <w:rPr>
          <w:rFonts w:ascii="Times New Roman" w:hAnsi="Times New Roman" w:cs="Times New Roman"/>
          <w:b/>
          <w:lang w:val="bg-BG"/>
        </w:rPr>
        <w:t>Евгений Герчев Кандиларов</w:t>
      </w:r>
      <w:r w:rsidR="00D96B40" w:rsidRPr="000D438B">
        <w:rPr>
          <w:rFonts w:ascii="Times New Roman" w:hAnsi="Times New Roman" w:cs="Times New Roman"/>
          <w:lang w:val="bg-BG"/>
        </w:rPr>
        <w:t xml:space="preserve">- </w:t>
      </w:r>
      <w:r w:rsidR="00D96B40" w:rsidRPr="000D438B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доцент д-р</w:t>
      </w:r>
    </w:p>
    <w:p w:rsidR="00D96B40" w:rsidRPr="000D438B" w:rsidRDefault="00D96B40" w:rsidP="00D96B40"/>
    <w:p w:rsidR="006B44F9" w:rsidRPr="000D438B" w:rsidRDefault="006B44F9" w:rsidP="00472B6C">
      <w:pPr>
        <w:rPr>
          <w:lang w:val="bg-BG"/>
        </w:rPr>
      </w:pPr>
    </w:p>
    <w:p w:rsidR="00D32B39" w:rsidRPr="000D438B" w:rsidRDefault="00D32B39" w:rsidP="00D32B39">
      <w:pPr>
        <w:rPr>
          <w:lang w:val="bg-BG"/>
        </w:rPr>
      </w:pPr>
    </w:p>
    <w:p w:rsidR="00F05CBE" w:rsidRPr="000D438B" w:rsidRDefault="001A6C8F" w:rsidP="000A2EFD">
      <w:pPr>
        <w:pStyle w:val="Heading2"/>
        <w:rPr>
          <w:color w:val="auto"/>
          <w:lang w:val="bg-BG"/>
        </w:rPr>
      </w:pPr>
      <w:r w:rsidRPr="000D438B">
        <w:rPr>
          <w:color w:val="auto"/>
          <w:lang w:val="bg-BG"/>
        </w:rPr>
        <w:t xml:space="preserve">Б. </w:t>
      </w:r>
      <w:r w:rsidR="00970E6E" w:rsidRPr="000D438B">
        <w:rPr>
          <w:color w:val="auto"/>
          <w:lang w:val="bg-BG"/>
        </w:rPr>
        <w:t>Главни асистенти  с наукометрични показатели:</w:t>
      </w:r>
    </w:p>
    <w:p w:rsidR="001A6C8F" w:rsidRPr="000D438B" w:rsidRDefault="001A6C8F" w:rsidP="001A6C8F">
      <w:pPr>
        <w:rPr>
          <w:lang w:val="bg-BG"/>
        </w:rPr>
      </w:pPr>
    </w:p>
    <w:p w:rsidR="000A2EFD" w:rsidRPr="000D438B" w:rsidRDefault="00970E6E" w:rsidP="000A2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D438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Антония Димитрова Господинова</w:t>
      </w:r>
      <w:r w:rsidR="000A2EFD" w:rsidRPr="000D438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- </w:t>
      </w:r>
      <w:r w:rsidR="000A2EFD" w:rsidRPr="000D438B">
        <w:rPr>
          <w:rFonts w:ascii="Times New Roman" w:hAnsi="Times New Roman" w:cs="Times New Roman"/>
          <w:b/>
          <w:sz w:val="24"/>
          <w:szCs w:val="24"/>
          <w:lang w:val="bg-BG"/>
        </w:rPr>
        <w:t>ОНС доктор</w:t>
      </w:r>
    </w:p>
    <w:p w:rsidR="000A2EFD" w:rsidRPr="000D438B" w:rsidRDefault="000A2EFD" w:rsidP="000A2EFD">
      <w:pPr>
        <w:pStyle w:val="ListParagraph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0A2EFD" w:rsidRPr="000D438B" w:rsidRDefault="00970E6E" w:rsidP="000A2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D438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Антоанета Валентинова Робова</w:t>
      </w:r>
      <w:r w:rsidR="000A2EFD" w:rsidRPr="000D438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- </w:t>
      </w:r>
      <w:r w:rsidR="000A2EFD" w:rsidRPr="000D438B">
        <w:rPr>
          <w:rFonts w:ascii="Times New Roman" w:hAnsi="Times New Roman" w:cs="Times New Roman"/>
          <w:b/>
          <w:sz w:val="24"/>
          <w:szCs w:val="24"/>
          <w:lang w:val="bg-BG"/>
        </w:rPr>
        <w:t>ОНС доктор</w:t>
      </w:r>
    </w:p>
    <w:p w:rsidR="00970E6E" w:rsidRPr="000D438B" w:rsidRDefault="00970E6E" w:rsidP="000A2EFD">
      <w:pPr>
        <w:pStyle w:val="ListParagraph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0A2EFD" w:rsidRPr="000D438B" w:rsidRDefault="00970E6E" w:rsidP="000A2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D438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Боряна Жечева Кючукова-Петринска</w:t>
      </w:r>
      <w:r w:rsidR="000A2EFD" w:rsidRPr="000D438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- </w:t>
      </w:r>
      <w:r w:rsidR="000A2EFD" w:rsidRPr="000D438B">
        <w:rPr>
          <w:rFonts w:ascii="Times New Roman" w:hAnsi="Times New Roman" w:cs="Times New Roman"/>
          <w:b/>
          <w:sz w:val="24"/>
          <w:szCs w:val="24"/>
          <w:lang w:val="bg-BG"/>
        </w:rPr>
        <w:t>ОНС доктор</w:t>
      </w:r>
    </w:p>
    <w:p w:rsidR="000A2EFD" w:rsidRPr="000D438B" w:rsidRDefault="000A2EFD" w:rsidP="000A2EFD">
      <w:pPr>
        <w:pStyle w:val="ListParagraph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0A2EFD" w:rsidRPr="000D438B" w:rsidRDefault="00970E6E" w:rsidP="000A2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D438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Веселин Методиев Будаков</w:t>
      </w:r>
      <w:r w:rsidR="000A2EFD" w:rsidRPr="000D438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- </w:t>
      </w:r>
      <w:r w:rsidR="000A2EFD" w:rsidRPr="000D438B">
        <w:rPr>
          <w:rFonts w:ascii="Times New Roman" w:hAnsi="Times New Roman" w:cs="Times New Roman"/>
          <w:b/>
          <w:sz w:val="24"/>
          <w:szCs w:val="24"/>
          <w:lang w:val="bg-BG"/>
        </w:rPr>
        <w:t>ОНС доктор</w:t>
      </w:r>
    </w:p>
    <w:p w:rsidR="00970E6E" w:rsidRPr="000D438B" w:rsidRDefault="00970E6E" w:rsidP="000A2EFD">
      <w:pPr>
        <w:pStyle w:val="ListParagraph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0A2EFD" w:rsidRPr="000D438B" w:rsidRDefault="00970E6E" w:rsidP="000A2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D438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Галина Николова Аврамова</w:t>
      </w:r>
      <w:r w:rsidR="000A2EFD" w:rsidRPr="000D438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- </w:t>
      </w:r>
      <w:r w:rsidR="000A2EFD" w:rsidRPr="000D438B">
        <w:rPr>
          <w:rFonts w:ascii="Times New Roman" w:hAnsi="Times New Roman" w:cs="Times New Roman"/>
          <w:b/>
          <w:sz w:val="24"/>
          <w:szCs w:val="24"/>
          <w:lang w:val="bg-BG"/>
        </w:rPr>
        <w:t>ОНС доктор</w:t>
      </w:r>
    </w:p>
    <w:p w:rsidR="00970E6E" w:rsidRPr="000D438B" w:rsidRDefault="00970E6E" w:rsidP="000A2EFD">
      <w:pPr>
        <w:pStyle w:val="ListParagraph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0A2EFD" w:rsidRPr="000D438B" w:rsidRDefault="00970E6E" w:rsidP="000A2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D438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Димитър Илков Илиев</w:t>
      </w:r>
      <w:r w:rsidR="000A2EFD" w:rsidRPr="000D438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- </w:t>
      </w:r>
      <w:r w:rsidR="000A2EFD" w:rsidRPr="000D438B">
        <w:rPr>
          <w:rFonts w:ascii="Times New Roman" w:hAnsi="Times New Roman" w:cs="Times New Roman"/>
          <w:b/>
          <w:sz w:val="24"/>
          <w:szCs w:val="24"/>
          <w:lang w:val="bg-BG"/>
        </w:rPr>
        <w:t>ОНС доктор</w:t>
      </w:r>
    </w:p>
    <w:p w:rsidR="00970E6E" w:rsidRPr="000D438B" w:rsidRDefault="00970E6E" w:rsidP="000A2EFD">
      <w:pPr>
        <w:pStyle w:val="ListParagraph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0A2EFD" w:rsidRPr="000D438B" w:rsidRDefault="000A2EFD" w:rsidP="000A2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D438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Емилия Кирилова Славова -</w:t>
      </w:r>
      <w:r w:rsidRPr="000D438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ОНС доктор</w:t>
      </w:r>
    </w:p>
    <w:p w:rsidR="000A2EFD" w:rsidRPr="000D438B" w:rsidRDefault="000A2EFD" w:rsidP="000A2EFD">
      <w:pPr>
        <w:pStyle w:val="ListParagraph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A6C8F" w:rsidRPr="000D438B" w:rsidRDefault="00970E6E" w:rsidP="001A6C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0D438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Елияна Георгиева Райчева</w:t>
      </w:r>
      <w:r w:rsidR="001A6C8F" w:rsidRPr="000D438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-</w:t>
      </w:r>
      <w:r w:rsidR="001A6C8F" w:rsidRPr="000D438B">
        <w:t xml:space="preserve"> </w:t>
      </w:r>
      <w:r w:rsidR="001A6C8F" w:rsidRPr="000D438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ОНС доктор</w:t>
      </w:r>
    </w:p>
    <w:p w:rsidR="00970E6E" w:rsidRPr="000D438B" w:rsidRDefault="00970E6E" w:rsidP="001A6C8F">
      <w:pPr>
        <w:pStyle w:val="ListParagraph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A6C8F" w:rsidRPr="000D438B" w:rsidRDefault="000A2EFD" w:rsidP="001A6C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0D438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Ивайло Валентинов Буров</w:t>
      </w:r>
      <w:r w:rsidR="001A6C8F" w:rsidRPr="000D438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- ОНС доктор</w:t>
      </w:r>
    </w:p>
    <w:p w:rsidR="000A2EFD" w:rsidRPr="000D438B" w:rsidRDefault="000A2EFD" w:rsidP="001A6C8F">
      <w:pPr>
        <w:pStyle w:val="ListParagraph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A6C8F" w:rsidRPr="000D438B" w:rsidRDefault="000A2EFD" w:rsidP="001A6C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0D438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Кристин Костадинова Димитрова – Трендафилова</w:t>
      </w:r>
      <w:r w:rsidR="001A6C8F" w:rsidRPr="000D438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-</w:t>
      </w:r>
      <w:r w:rsidR="001A6C8F" w:rsidRPr="000D438B">
        <w:rPr>
          <w:lang w:val="bg-BG"/>
        </w:rPr>
        <w:t xml:space="preserve"> </w:t>
      </w:r>
      <w:r w:rsidR="001A6C8F" w:rsidRPr="000D438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ОНС доктор</w:t>
      </w:r>
    </w:p>
    <w:p w:rsidR="000A2EFD" w:rsidRPr="000D438B" w:rsidRDefault="000A2EFD" w:rsidP="001A6C8F">
      <w:pPr>
        <w:pStyle w:val="ListParagraph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A6C8F" w:rsidRPr="000D438B" w:rsidRDefault="000A2EFD" w:rsidP="001A6C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0D438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Лилия Стоянова Бурова</w:t>
      </w:r>
      <w:r w:rsidR="001A6C8F" w:rsidRPr="000D438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-</w:t>
      </w:r>
      <w:r w:rsidR="001A6C8F" w:rsidRPr="000D438B">
        <w:t xml:space="preserve"> </w:t>
      </w:r>
      <w:r w:rsidR="001A6C8F" w:rsidRPr="000D438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ОНС доктор</w:t>
      </w:r>
    </w:p>
    <w:p w:rsidR="000A2EFD" w:rsidRPr="000D438B" w:rsidRDefault="000A2EFD" w:rsidP="001A6C8F">
      <w:pPr>
        <w:pStyle w:val="ListParagraph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A6C8F" w:rsidRPr="000D438B" w:rsidRDefault="000A2EFD" w:rsidP="001A6C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D438B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Лиляна Кънчева Табакова – ОНС доктор</w:t>
      </w:r>
    </w:p>
    <w:p w:rsidR="001A6C8F" w:rsidRPr="000D438B" w:rsidRDefault="001A6C8F" w:rsidP="001A6C8F">
      <w:pPr>
        <w:pStyle w:val="ListParagrap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2EFD" w:rsidRPr="000D438B" w:rsidRDefault="000A2EFD" w:rsidP="000A2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D438B">
        <w:rPr>
          <w:rFonts w:ascii="Times New Roman" w:hAnsi="Times New Roman" w:cs="Times New Roman"/>
          <w:b/>
          <w:sz w:val="24"/>
          <w:szCs w:val="24"/>
          <w:lang w:val="bg-BG"/>
        </w:rPr>
        <w:t>Микаела Георгиева Петкова – Кесанлис- ОНС доктор</w:t>
      </w:r>
    </w:p>
    <w:p w:rsidR="001A6C8F" w:rsidRPr="000D438B" w:rsidRDefault="001A6C8F" w:rsidP="001A6C8F">
      <w:pPr>
        <w:pStyle w:val="ListParagrap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A6C8F" w:rsidRPr="000D438B" w:rsidRDefault="000A2EFD" w:rsidP="001A6C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0D438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Надежда Станиславова Михайлова</w:t>
      </w:r>
      <w:r w:rsidR="001A6C8F" w:rsidRPr="000D438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-</w:t>
      </w:r>
      <w:r w:rsidR="001A6C8F" w:rsidRPr="000D438B">
        <w:rPr>
          <w:lang w:val="bg-BG"/>
        </w:rPr>
        <w:t xml:space="preserve"> </w:t>
      </w:r>
      <w:r w:rsidR="001A6C8F" w:rsidRPr="000D438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ОНС доктор</w:t>
      </w:r>
    </w:p>
    <w:p w:rsidR="000A2EFD" w:rsidRPr="000D438B" w:rsidRDefault="000A2EFD" w:rsidP="001A6C8F">
      <w:pPr>
        <w:pStyle w:val="ListParagraph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A6C8F" w:rsidRPr="000D438B" w:rsidRDefault="000A2EFD" w:rsidP="001A6C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0D438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Нели Тихомирова Якимова</w:t>
      </w:r>
      <w:r w:rsidR="001A6C8F" w:rsidRPr="000D438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-</w:t>
      </w:r>
      <w:r w:rsidR="001A6C8F" w:rsidRPr="000D438B">
        <w:t xml:space="preserve"> </w:t>
      </w:r>
      <w:r w:rsidR="001A6C8F" w:rsidRPr="000D438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ОНС доктор</w:t>
      </w:r>
    </w:p>
    <w:p w:rsidR="000A2EFD" w:rsidRPr="000D438B" w:rsidRDefault="000A2EFD" w:rsidP="001A6C8F">
      <w:pPr>
        <w:pStyle w:val="ListParagraph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0A2EFD" w:rsidRPr="000D438B" w:rsidRDefault="000A2EFD" w:rsidP="000A2E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0A2EFD" w:rsidRPr="000D438B" w:rsidRDefault="000A2EFD" w:rsidP="000A2E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970E6E" w:rsidRPr="000D438B" w:rsidRDefault="00970E6E" w:rsidP="00970E6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970E6E" w:rsidRPr="000D438B" w:rsidRDefault="00970E6E" w:rsidP="00F05CBE">
      <w:pPr>
        <w:rPr>
          <w:lang w:val="bg-BG"/>
        </w:rPr>
      </w:pPr>
    </w:p>
    <w:p w:rsidR="00970E6E" w:rsidRPr="000D438B" w:rsidRDefault="00970E6E" w:rsidP="00F05CBE">
      <w:pPr>
        <w:rPr>
          <w:lang w:val="bg-BG"/>
        </w:rPr>
      </w:pPr>
    </w:p>
    <w:p w:rsidR="00F05CBE" w:rsidRPr="000D438B" w:rsidRDefault="00F05CBE" w:rsidP="00F05CBE">
      <w:pPr>
        <w:rPr>
          <w:lang w:val="bg-BG"/>
        </w:rPr>
      </w:pPr>
    </w:p>
    <w:p w:rsidR="00F05CBE" w:rsidRPr="000D438B" w:rsidRDefault="00F05CBE" w:rsidP="00F05CBE">
      <w:pPr>
        <w:rPr>
          <w:lang w:val="bg-BG"/>
        </w:rPr>
      </w:pPr>
    </w:p>
    <w:p w:rsidR="001B18CE" w:rsidRPr="000D438B" w:rsidRDefault="001B18CE" w:rsidP="001B18CE">
      <w:pPr>
        <w:rPr>
          <w:lang w:val="bg-BG"/>
        </w:rPr>
      </w:pPr>
    </w:p>
    <w:p w:rsidR="001B18CE" w:rsidRPr="000D438B" w:rsidRDefault="001B18CE" w:rsidP="001B18CE">
      <w:pPr>
        <w:rPr>
          <w:lang w:val="bg-BG"/>
        </w:rPr>
      </w:pPr>
    </w:p>
    <w:p w:rsidR="001B18CE" w:rsidRPr="000D438B" w:rsidRDefault="001B18CE" w:rsidP="001B18CE">
      <w:pPr>
        <w:rPr>
          <w:lang w:val="bg-BG"/>
        </w:rPr>
      </w:pPr>
    </w:p>
    <w:p w:rsidR="001B18CE" w:rsidRPr="000D438B" w:rsidRDefault="001B18CE" w:rsidP="001B18CE">
      <w:pPr>
        <w:rPr>
          <w:lang w:val="bg-BG"/>
        </w:rPr>
      </w:pPr>
    </w:p>
    <w:p w:rsidR="001B18CE" w:rsidRPr="000D438B" w:rsidRDefault="001B18CE" w:rsidP="001B18CE">
      <w:pPr>
        <w:rPr>
          <w:lang w:val="bg-BG"/>
        </w:rPr>
      </w:pPr>
    </w:p>
    <w:p w:rsidR="001B18CE" w:rsidRPr="000D438B" w:rsidRDefault="001B18CE" w:rsidP="001B18CE">
      <w:pPr>
        <w:rPr>
          <w:lang w:val="bg-BG"/>
        </w:rPr>
      </w:pPr>
    </w:p>
    <w:p w:rsidR="001B18CE" w:rsidRPr="000D438B" w:rsidRDefault="001B18CE" w:rsidP="001B18CE">
      <w:pPr>
        <w:rPr>
          <w:lang w:val="bg-BG"/>
        </w:rPr>
      </w:pPr>
    </w:p>
    <w:p w:rsidR="000A128F" w:rsidRPr="000D438B" w:rsidRDefault="000A128F" w:rsidP="000A128F">
      <w:pPr>
        <w:rPr>
          <w:lang w:val="bg-BG"/>
        </w:rPr>
      </w:pPr>
    </w:p>
    <w:p w:rsidR="000A128F" w:rsidRPr="000D438B" w:rsidRDefault="000A128F" w:rsidP="000A128F">
      <w:pPr>
        <w:rPr>
          <w:lang w:val="bg-BG"/>
        </w:rPr>
      </w:pPr>
    </w:p>
    <w:p w:rsidR="000A128F" w:rsidRPr="000D438B" w:rsidRDefault="000A128F" w:rsidP="000A128F">
      <w:pPr>
        <w:rPr>
          <w:lang w:val="bg-BG"/>
        </w:rPr>
      </w:pPr>
    </w:p>
    <w:p w:rsidR="00401F57" w:rsidRPr="000D438B" w:rsidRDefault="00401F57" w:rsidP="00401F57">
      <w:pPr>
        <w:rPr>
          <w:lang w:val="bg-BG"/>
        </w:rPr>
      </w:pPr>
    </w:p>
    <w:p w:rsidR="00401F57" w:rsidRPr="000D438B" w:rsidRDefault="00401F57" w:rsidP="00401F57">
      <w:pPr>
        <w:rPr>
          <w:lang w:val="bg-BG"/>
        </w:rPr>
      </w:pPr>
    </w:p>
    <w:p w:rsidR="00401F57" w:rsidRPr="000D438B" w:rsidRDefault="00401F57" w:rsidP="00401F57">
      <w:pPr>
        <w:rPr>
          <w:lang w:val="bg-BG"/>
        </w:rPr>
      </w:pPr>
    </w:p>
    <w:p w:rsidR="00D64BDD" w:rsidRPr="000D438B" w:rsidRDefault="00D64BDD" w:rsidP="00D64BDD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</w:p>
    <w:p w:rsidR="00D64BDD" w:rsidRPr="000D438B" w:rsidRDefault="00D64BDD" w:rsidP="00D64BDD">
      <w:pPr>
        <w:rPr>
          <w:lang w:val="bg-BG"/>
        </w:rPr>
      </w:pPr>
    </w:p>
    <w:p w:rsidR="00D64BDD" w:rsidRPr="000D438B" w:rsidRDefault="00D64BDD" w:rsidP="00D64BDD">
      <w:pPr>
        <w:rPr>
          <w:lang w:val="bg-BG"/>
        </w:rPr>
      </w:pPr>
    </w:p>
    <w:p w:rsidR="00D64BDD" w:rsidRPr="000D438B" w:rsidRDefault="00D64BDD" w:rsidP="00D64BDD">
      <w:pPr>
        <w:rPr>
          <w:lang w:val="bg-BG"/>
        </w:rPr>
      </w:pPr>
    </w:p>
    <w:p w:rsidR="00D64BDD" w:rsidRPr="000D438B" w:rsidRDefault="00D64BDD" w:rsidP="00D64BDD">
      <w:pPr>
        <w:rPr>
          <w:lang w:val="bg-BG"/>
        </w:rPr>
      </w:pPr>
    </w:p>
    <w:p w:rsidR="00D64BDD" w:rsidRPr="000D438B" w:rsidRDefault="00D64BDD" w:rsidP="00D64BDD">
      <w:pPr>
        <w:rPr>
          <w:lang w:val="bg-BG"/>
        </w:rPr>
      </w:pPr>
    </w:p>
    <w:p w:rsidR="00D64BDD" w:rsidRPr="000D438B" w:rsidRDefault="00D64BDD" w:rsidP="00D64BDD">
      <w:pPr>
        <w:rPr>
          <w:lang w:val="bg-BG"/>
        </w:rPr>
      </w:pPr>
    </w:p>
    <w:p w:rsidR="00D64BDD" w:rsidRPr="000D438B" w:rsidRDefault="00D64BDD" w:rsidP="00D64BDD">
      <w:pPr>
        <w:rPr>
          <w:lang w:val="bg-BG"/>
        </w:rPr>
      </w:pPr>
    </w:p>
    <w:p w:rsidR="00D64BDD" w:rsidRPr="000D438B" w:rsidRDefault="00D64BDD" w:rsidP="00D64BDD">
      <w:pPr>
        <w:rPr>
          <w:lang w:val="bg-BG"/>
        </w:rPr>
      </w:pPr>
    </w:p>
    <w:p w:rsidR="00D64BDD" w:rsidRPr="000D438B" w:rsidRDefault="00D64BDD" w:rsidP="00D64BDD">
      <w:pPr>
        <w:rPr>
          <w:lang w:val="bg-BG"/>
        </w:rPr>
      </w:pPr>
    </w:p>
    <w:p w:rsidR="00C7046B" w:rsidRPr="000D438B" w:rsidRDefault="00C7046B" w:rsidP="00C7046B">
      <w:pPr>
        <w:rPr>
          <w:lang w:val="bg-BG"/>
        </w:rPr>
      </w:pPr>
    </w:p>
    <w:p w:rsidR="00C7046B" w:rsidRPr="000D438B" w:rsidRDefault="00C7046B" w:rsidP="00C7046B">
      <w:pPr>
        <w:rPr>
          <w:lang w:val="bg-BG"/>
        </w:rPr>
      </w:pPr>
    </w:p>
    <w:p w:rsidR="00C7046B" w:rsidRPr="000D438B" w:rsidRDefault="00C7046B" w:rsidP="00C7046B">
      <w:pPr>
        <w:rPr>
          <w:lang w:val="bg-BG"/>
        </w:rPr>
      </w:pPr>
    </w:p>
    <w:p w:rsidR="00C7046B" w:rsidRPr="000D438B" w:rsidRDefault="00C7046B" w:rsidP="00C7046B">
      <w:pPr>
        <w:rPr>
          <w:lang w:val="bg-BG"/>
        </w:rPr>
      </w:pPr>
    </w:p>
    <w:p w:rsidR="00C7046B" w:rsidRPr="000D438B" w:rsidRDefault="00C7046B" w:rsidP="00C7046B">
      <w:pPr>
        <w:rPr>
          <w:lang w:val="bg-BG"/>
        </w:rPr>
      </w:pPr>
    </w:p>
    <w:p w:rsidR="00C04C85" w:rsidRPr="000D438B" w:rsidRDefault="00C04C85">
      <w:pPr>
        <w:rPr>
          <w:lang w:val="bg-BG"/>
        </w:rPr>
      </w:pPr>
    </w:p>
    <w:sectPr w:rsidR="00C04C85" w:rsidRPr="000D438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8268B"/>
    <w:multiLevelType w:val="hybridMultilevel"/>
    <w:tmpl w:val="9B163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6B"/>
    <w:rsid w:val="0001317F"/>
    <w:rsid w:val="000A128F"/>
    <w:rsid w:val="000A2EFD"/>
    <w:rsid w:val="000D438B"/>
    <w:rsid w:val="001A6C8F"/>
    <w:rsid w:val="001B18CE"/>
    <w:rsid w:val="00401F57"/>
    <w:rsid w:val="00472B6C"/>
    <w:rsid w:val="0053460C"/>
    <w:rsid w:val="005A472F"/>
    <w:rsid w:val="006B44F9"/>
    <w:rsid w:val="0073091D"/>
    <w:rsid w:val="007E4A78"/>
    <w:rsid w:val="008D368E"/>
    <w:rsid w:val="00964E92"/>
    <w:rsid w:val="00970E6E"/>
    <w:rsid w:val="009E749F"/>
    <w:rsid w:val="00C04C85"/>
    <w:rsid w:val="00C7046B"/>
    <w:rsid w:val="00D32B39"/>
    <w:rsid w:val="00D64BDD"/>
    <w:rsid w:val="00D96B40"/>
    <w:rsid w:val="00DF1077"/>
    <w:rsid w:val="00E05C58"/>
    <w:rsid w:val="00F0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8BB7D-A822-4203-80D5-EDF34128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04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04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9E7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A2E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6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7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8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5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7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09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7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8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8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3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6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8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3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6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4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8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4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2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1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1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7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6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5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0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4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5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6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1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3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8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8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2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3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Borislav Krustev</cp:lastModifiedBy>
  <cp:revision>2</cp:revision>
  <dcterms:created xsi:type="dcterms:W3CDTF">2019-10-14T14:34:00Z</dcterms:created>
  <dcterms:modified xsi:type="dcterms:W3CDTF">2019-10-14T14:34:00Z</dcterms:modified>
</cp:coreProperties>
</file>