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831"/>
        <w:gridCol w:w="4360"/>
        <w:gridCol w:w="851"/>
        <w:gridCol w:w="6633"/>
      </w:tblGrid>
      <w:tr w:rsidR="00D008C9" w:rsidRPr="00D008C9" w:rsidTr="006D12C6">
        <w:trPr>
          <w:trHeight w:val="126"/>
        </w:trPr>
        <w:tc>
          <w:tcPr>
            <w:tcW w:w="0" w:type="auto"/>
            <w:vMerge w:val="restart"/>
          </w:tcPr>
          <w:p w:rsidR="003169C1" w:rsidRPr="00D008C9" w:rsidRDefault="003169C1" w:rsidP="0031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1844" w:type="dxa"/>
            <w:gridSpan w:val="3"/>
          </w:tcPr>
          <w:p w:rsidR="003169C1" w:rsidRPr="00D008C9" w:rsidRDefault="003169C1" w:rsidP="0031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ЧАСОВЕ</w:t>
            </w:r>
            <w:bookmarkStart w:id="0" w:name="_GoBack"/>
            <w:bookmarkEnd w:id="0"/>
          </w:p>
        </w:tc>
      </w:tr>
      <w:tr w:rsidR="00D008C9" w:rsidRPr="00D008C9" w:rsidTr="006D12C6">
        <w:trPr>
          <w:trHeight w:val="125"/>
        </w:trPr>
        <w:tc>
          <w:tcPr>
            <w:tcW w:w="0" w:type="auto"/>
            <w:vMerge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360" w:type="dxa"/>
          </w:tcPr>
          <w:p w:rsidR="003169C1" w:rsidRPr="00D008C9" w:rsidRDefault="003169C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8.30 – 13.30</w:t>
            </w:r>
          </w:p>
        </w:tc>
        <w:tc>
          <w:tcPr>
            <w:tcW w:w="851" w:type="dxa"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</w:t>
            </w:r>
          </w:p>
        </w:tc>
        <w:tc>
          <w:tcPr>
            <w:tcW w:w="6633" w:type="dxa"/>
          </w:tcPr>
          <w:p w:rsidR="003169C1" w:rsidRPr="00D008C9" w:rsidRDefault="003169C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14.00 – 19.00</w:t>
            </w:r>
          </w:p>
        </w:tc>
      </w:tr>
      <w:tr w:rsidR="00D008C9" w:rsidRPr="00D008C9" w:rsidTr="006D12C6">
        <w:tc>
          <w:tcPr>
            <w:tcW w:w="0" w:type="auto"/>
          </w:tcPr>
          <w:p w:rsidR="003169C1" w:rsidRPr="00D008C9" w:rsidRDefault="006841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3169C1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петък</w:t>
            </w:r>
          </w:p>
        </w:tc>
        <w:tc>
          <w:tcPr>
            <w:tcW w:w="4360" w:type="dxa"/>
            <w:shd w:val="clear" w:color="auto" w:fill="D0CECE" w:themeFill="background2" w:themeFillShade="E6"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D609B" w:rsidRPr="00D008C9" w:rsidRDefault="00FD609B" w:rsidP="00FD609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3169C1" w:rsidRPr="00D008C9" w:rsidRDefault="008E21D1" w:rsidP="00812E1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169C1" w:rsidRPr="00D008C9" w:rsidRDefault="006841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3169C1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събота</w:t>
            </w:r>
          </w:p>
        </w:tc>
        <w:tc>
          <w:tcPr>
            <w:tcW w:w="4360" w:type="dxa"/>
          </w:tcPr>
          <w:p w:rsidR="003169C1" w:rsidRPr="00D008C9" w:rsidRDefault="008E21D1" w:rsidP="00EF34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169C1" w:rsidRPr="00D008C9" w:rsidRDefault="008E21D1" w:rsidP="009B680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169C1" w:rsidRPr="00D008C9" w:rsidRDefault="006841D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3169C1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неделя</w:t>
            </w:r>
          </w:p>
        </w:tc>
        <w:tc>
          <w:tcPr>
            <w:tcW w:w="4360" w:type="dxa"/>
          </w:tcPr>
          <w:p w:rsidR="003169C1" w:rsidRPr="00D008C9" w:rsidRDefault="008E21D1" w:rsidP="00EF34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169C1" w:rsidRPr="00D008C9" w:rsidRDefault="003169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169C1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Масмедиите в съвременното общество – Проф. д-р Мадлен Данова, </w:t>
            </w:r>
            <w:r w:rsid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243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петък</w:t>
            </w:r>
          </w:p>
        </w:tc>
        <w:tc>
          <w:tcPr>
            <w:tcW w:w="4360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B1E84" w:rsidRPr="00D008C9" w:rsidRDefault="00354E8D" w:rsidP="00AB1E8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събота</w:t>
            </w:r>
          </w:p>
        </w:tc>
        <w:tc>
          <w:tcPr>
            <w:tcW w:w="4360" w:type="dxa"/>
          </w:tcPr>
          <w:p w:rsidR="00354E8D" w:rsidRP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D008C9" w:rsidP="00D969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Аналитично четене и българо-английски превод на медийни текстове – </w:t>
            </w:r>
            <w:proofErr w:type="spellStart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хон</w:t>
            </w:r>
            <w:proofErr w:type="spellEnd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ас. Маргарита </w:t>
            </w:r>
            <w:proofErr w:type="spellStart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Диканарова</w:t>
            </w:r>
            <w:proofErr w:type="spellEnd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241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неделя</w:t>
            </w:r>
          </w:p>
        </w:tc>
        <w:tc>
          <w:tcPr>
            <w:tcW w:w="4360" w:type="dxa"/>
          </w:tcPr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</w:t>
            </w:r>
            <w:r w:rsid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 – Проф. д-р Мадлен Данова, 243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петък</w:t>
            </w:r>
          </w:p>
        </w:tc>
        <w:tc>
          <w:tcPr>
            <w:tcW w:w="4360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AB1E84" w:rsidRPr="00D008C9" w:rsidRDefault="00354E8D" w:rsidP="00AB1E8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Масмедиите в съвременното общество – Проф. д-р Мадлен Данова,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събота</w:t>
            </w:r>
          </w:p>
        </w:tc>
        <w:tc>
          <w:tcPr>
            <w:tcW w:w="4360" w:type="dxa"/>
          </w:tcPr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Аналитично четене и българо-английски превод на медийни текстове – хон. ас. Маргарита Диканарова, 241</w:t>
            </w:r>
          </w:p>
          <w:p w:rsidR="00FD609B" w:rsidRPr="00D008C9" w:rsidRDefault="00FD609B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8E21D1" w:rsidP="00D969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неделя</w:t>
            </w:r>
          </w:p>
        </w:tc>
        <w:tc>
          <w:tcPr>
            <w:tcW w:w="4360" w:type="dxa"/>
          </w:tcPr>
          <w:p w:rsidR="00354E8D" w:rsidRPr="00D008C9" w:rsidRDefault="00F766B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Главанакова, 243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8E21D1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</w:t>
            </w:r>
            <w:r w:rsid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– Проф. д-р Мадлен Данова, 243</w:t>
            </w:r>
          </w:p>
        </w:tc>
      </w:tr>
      <w:tr w:rsidR="00D008C9" w:rsidRPr="00D008C9" w:rsidTr="001571BD">
        <w:trPr>
          <w:trHeight w:val="126"/>
        </w:trPr>
        <w:tc>
          <w:tcPr>
            <w:tcW w:w="0" w:type="auto"/>
            <w:vMerge w:val="restart"/>
          </w:tcPr>
          <w:p w:rsidR="00FD609B" w:rsidRPr="00D008C9" w:rsidRDefault="00FD609B" w:rsidP="0015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1844" w:type="dxa"/>
            <w:gridSpan w:val="3"/>
          </w:tcPr>
          <w:p w:rsidR="00FD609B" w:rsidRPr="00D008C9" w:rsidRDefault="00FD609B" w:rsidP="0015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ЧАСОВЕ</w:t>
            </w:r>
          </w:p>
        </w:tc>
      </w:tr>
      <w:tr w:rsidR="00D008C9" w:rsidRPr="00D008C9" w:rsidTr="001571BD">
        <w:trPr>
          <w:trHeight w:val="125"/>
        </w:trPr>
        <w:tc>
          <w:tcPr>
            <w:tcW w:w="0" w:type="auto"/>
            <w:vMerge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360" w:type="dxa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8.30 – 13.30</w:t>
            </w:r>
          </w:p>
        </w:tc>
        <w:tc>
          <w:tcPr>
            <w:tcW w:w="851" w:type="dxa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</w:t>
            </w:r>
          </w:p>
        </w:tc>
        <w:tc>
          <w:tcPr>
            <w:tcW w:w="6633" w:type="dxa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14.00 – 19.00</w:t>
            </w:r>
          </w:p>
        </w:tc>
      </w:tr>
      <w:tr w:rsidR="00D008C9" w:rsidRPr="00D008C9" w:rsidTr="001571BD">
        <w:tc>
          <w:tcPr>
            <w:tcW w:w="0" w:type="auto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360" w:type="dxa"/>
            <w:shd w:val="clear" w:color="auto" w:fill="D0CECE" w:themeFill="background2" w:themeFillShade="E6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D609B" w:rsidRPr="00D008C9" w:rsidRDefault="00FD609B" w:rsidP="001571B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008C9" w:rsidRPr="00D008C9" w:rsidTr="00D6278B">
        <w:trPr>
          <w:trHeight w:val="629"/>
        </w:trPr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5E4546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петък</w:t>
            </w:r>
          </w:p>
        </w:tc>
        <w:tc>
          <w:tcPr>
            <w:tcW w:w="4360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F6A20" w:rsidRPr="00D008C9" w:rsidRDefault="002F6A20" w:rsidP="002F6A2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8E21D1" w:rsidRPr="00D008C9" w:rsidRDefault="008E21D1" w:rsidP="002F6A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Постмодерната биофикция – Проф. д-р Мадлен Данова, 241</w:t>
            </w:r>
          </w:p>
          <w:p w:rsidR="00354E8D" w:rsidRPr="00D008C9" w:rsidRDefault="00354E8D" w:rsidP="009B680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008C9" w:rsidRPr="00D008C9" w:rsidTr="00D6278B">
        <w:trPr>
          <w:trHeight w:val="341"/>
        </w:trPr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="005E4546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октомври, събота</w:t>
            </w:r>
          </w:p>
        </w:tc>
        <w:tc>
          <w:tcPr>
            <w:tcW w:w="4360" w:type="dxa"/>
          </w:tcPr>
          <w:p w:rsidR="00354E8D" w:rsidRPr="00D008C9" w:rsidRDefault="00D008C9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Постмодерната </w:t>
            </w:r>
            <w:proofErr w:type="spellStart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биофикция</w:t>
            </w:r>
            <w:proofErr w:type="spellEnd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Проф. д-р Мадлен Данова,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354E8D" w:rsidP="00D969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  <w:r w:rsidR="005E4546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октомври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неделя</w:t>
            </w:r>
          </w:p>
        </w:tc>
        <w:tc>
          <w:tcPr>
            <w:tcW w:w="4360" w:type="dxa"/>
          </w:tcPr>
          <w:p w:rsidR="00354E8D" w:rsidRPr="00D008C9" w:rsidRDefault="009B11B4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</w:t>
            </w:r>
            <w:r w:rsidR="00FD609B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д-р Александра Главанакова, 243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354E8D" w:rsidP="003B3C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008C9" w:rsidRPr="00D008C9" w:rsidTr="00D6278B">
        <w:trPr>
          <w:trHeight w:val="377"/>
        </w:trPr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ноември, петък</w:t>
            </w:r>
          </w:p>
        </w:tc>
        <w:tc>
          <w:tcPr>
            <w:tcW w:w="4360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354E8D" w:rsidRPr="00D008C9" w:rsidRDefault="002F6A20" w:rsidP="00812E1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  <w:r w:rsidR="00D6278B" w:rsidRPr="00D0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09B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Неучебен ден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ноември, събота</w:t>
            </w:r>
          </w:p>
        </w:tc>
        <w:tc>
          <w:tcPr>
            <w:tcW w:w="4360" w:type="dxa"/>
          </w:tcPr>
          <w:p w:rsidR="00D008C9" w:rsidRP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354E8D" w:rsidRP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354E8D" w:rsidRPr="00D008C9" w:rsidRDefault="00354E8D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354E8D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ноември, неделя</w:t>
            </w:r>
          </w:p>
        </w:tc>
        <w:tc>
          <w:tcPr>
            <w:tcW w:w="4360" w:type="dxa"/>
          </w:tcPr>
          <w:p w:rsidR="00354E8D" w:rsidRPr="00D008C9" w:rsidRDefault="002F6A20" w:rsidP="005E454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Главанакова, 243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8E21D1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354E8D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  <w:tr w:rsidR="00D008C9" w:rsidRPr="00D008C9" w:rsidTr="008A4832">
        <w:trPr>
          <w:trHeight w:val="629"/>
        </w:trPr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5E4546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ноември, петък</w:t>
            </w:r>
          </w:p>
        </w:tc>
        <w:tc>
          <w:tcPr>
            <w:tcW w:w="4360" w:type="dxa"/>
          </w:tcPr>
          <w:p w:rsidR="00354E8D" w:rsidRPr="00D008C9" w:rsidRDefault="00354E8D" w:rsidP="008A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F6A20" w:rsidRPr="00D008C9" w:rsidRDefault="002F6A20" w:rsidP="002F6A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8E21D1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354E8D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354E8D" w:rsidRPr="00D008C9" w:rsidRDefault="006841D5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5E4546"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ноември, събота</w:t>
            </w:r>
          </w:p>
        </w:tc>
        <w:tc>
          <w:tcPr>
            <w:tcW w:w="4360" w:type="dxa"/>
          </w:tcPr>
          <w:p w:rsidR="00354E8D" w:rsidRPr="00D008C9" w:rsidRDefault="00D008C9" w:rsidP="005E454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Постмодерната </w:t>
            </w:r>
            <w:proofErr w:type="spellStart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биофикция</w:t>
            </w:r>
            <w:proofErr w:type="spellEnd"/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Проф. д-р Мадлен Данова,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354E8D" w:rsidRPr="00D008C9" w:rsidRDefault="00354E8D" w:rsidP="00354E8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8E21D1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354E8D" w:rsidRPr="00D008C9" w:rsidRDefault="008E21D1" w:rsidP="008E21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ноември, неделя</w:t>
            </w:r>
          </w:p>
        </w:tc>
        <w:tc>
          <w:tcPr>
            <w:tcW w:w="4360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Главанакова, 243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ноември, петък</w:t>
            </w:r>
          </w:p>
        </w:tc>
        <w:tc>
          <w:tcPr>
            <w:tcW w:w="4360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16.30 – 20.30</w:t>
            </w:r>
          </w:p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  <w:tr w:rsidR="00D008C9" w:rsidRPr="00D008C9" w:rsidTr="006D12C6">
        <w:tc>
          <w:tcPr>
            <w:tcW w:w="0" w:type="auto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ноември, събота</w:t>
            </w:r>
          </w:p>
        </w:tc>
        <w:tc>
          <w:tcPr>
            <w:tcW w:w="4360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Глобалният диалог. Текстът в дигиталната епоха, доц. д-р Александра Главанакова, 241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3" w:type="dxa"/>
          </w:tcPr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Наративи на изгнанието – </w:t>
            </w:r>
          </w:p>
          <w:p w:rsidR="00D6278B" w:rsidRPr="00D008C9" w:rsidRDefault="00D6278B" w:rsidP="00D627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008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Стефана Русенова, 241</w:t>
            </w:r>
          </w:p>
        </w:tc>
      </w:tr>
    </w:tbl>
    <w:p w:rsidR="009422E5" w:rsidRPr="00D008C9" w:rsidRDefault="009422E5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9422E5" w:rsidRPr="00D008C9" w:rsidSect="003169C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59" w:rsidRDefault="00942559" w:rsidP="00AE290C">
      <w:pPr>
        <w:spacing w:after="0" w:line="240" w:lineRule="auto"/>
      </w:pPr>
      <w:r>
        <w:separator/>
      </w:r>
    </w:p>
  </w:endnote>
  <w:endnote w:type="continuationSeparator" w:id="0">
    <w:p w:rsidR="00942559" w:rsidRDefault="00942559" w:rsidP="00AE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59" w:rsidRDefault="00942559" w:rsidP="00AE290C">
      <w:pPr>
        <w:spacing w:after="0" w:line="240" w:lineRule="auto"/>
      </w:pPr>
      <w:r>
        <w:separator/>
      </w:r>
    </w:p>
  </w:footnote>
  <w:footnote w:type="continuationSeparator" w:id="0">
    <w:p w:rsidR="00942559" w:rsidRDefault="00942559" w:rsidP="00AE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C8" w:rsidRPr="00130BC8" w:rsidRDefault="00D6278B" w:rsidP="00130BC8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>
      <w:rPr>
        <w:rFonts w:ascii="Times New Roman" w:hAnsi="Times New Roman" w:cs="Times New Roman"/>
        <w:b/>
        <w:sz w:val="24"/>
        <w:szCs w:val="24"/>
        <w:lang w:val="bg-BG"/>
      </w:rPr>
      <w:t>РАЗП</w:t>
    </w:r>
    <w:r w:rsidR="004863FE">
      <w:rPr>
        <w:rFonts w:ascii="Times New Roman" w:hAnsi="Times New Roman" w:cs="Times New Roman"/>
        <w:b/>
        <w:sz w:val="24"/>
        <w:szCs w:val="24"/>
        <w:lang w:val="bg-BG"/>
      </w:rPr>
      <w:t>ИС</w:t>
    </w:r>
    <w:r w:rsidR="00130BC8" w:rsidRPr="00130BC8">
      <w:rPr>
        <w:rFonts w:ascii="Times New Roman" w:hAnsi="Times New Roman" w:cs="Times New Roman"/>
        <w:b/>
        <w:sz w:val="24"/>
        <w:szCs w:val="24"/>
        <w:lang w:val="bg-BG"/>
      </w:rPr>
      <w:t xml:space="preserve"> НА ЧАСОВЕТЕ</w:t>
    </w:r>
  </w:p>
  <w:p w:rsidR="00130BC8" w:rsidRPr="00130BC8" w:rsidRDefault="00130BC8" w:rsidP="00130BC8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bg-BG"/>
      </w:rPr>
    </w:pPr>
    <w:r w:rsidRPr="00130BC8">
      <w:rPr>
        <w:rFonts w:ascii="Times New Roman" w:hAnsi="Times New Roman" w:cs="Times New Roman"/>
        <w:b/>
        <w:i/>
        <w:sz w:val="24"/>
        <w:szCs w:val="24"/>
        <w:lang w:val="bg-BG"/>
      </w:rPr>
      <w:t>МАГИСТЪРСКА ПРОГРАМА „КОМУНИКАЦИЯ: ЕЗИК, ЛИТЕРАТУРА, МЕДИИ“</w:t>
    </w:r>
  </w:p>
  <w:p w:rsidR="00130BC8" w:rsidRPr="00130BC8" w:rsidRDefault="00130BC8" w:rsidP="00130BC8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bg-BG"/>
      </w:rPr>
    </w:pPr>
    <w:r w:rsidRPr="00130BC8">
      <w:rPr>
        <w:rFonts w:ascii="Times New Roman" w:hAnsi="Times New Roman" w:cs="Times New Roman"/>
        <w:b/>
        <w:i/>
        <w:sz w:val="24"/>
        <w:szCs w:val="24"/>
        <w:lang w:val="bg-BG"/>
      </w:rPr>
      <w:t>РЕДОВНО И ЗАДОЧНО ОБУЧЕНИЕ,</w:t>
    </w:r>
  </w:p>
  <w:p w:rsidR="00130BC8" w:rsidRPr="00130BC8" w:rsidRDefault="002F6A20" w:rsidP="00130BC8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bg-BG"/>
      </w:rPr>
    </w:pPr>
    <w:r>
      <w:rPr>
        <w:rFonts w:ascii="Times New Roman" w:hAnsi="Times New Roman" w:cs="Times New Roman"/>
        <w:b/>
        <w:i/>
        <w:sz w:val="24"/>
        <w:szCs w:val="24"/>
        <w:lang w:val="bg-BG"/>
      </w:rPr>
      <w:t>ЗИМЕН СЕМЕСТЪР 2019/2020</w:t>
    </w:r>
    <w:r w:rsidR="00130BC8" w:rsidRPr="00130BC8">
      <w:rPr>
        <w:rFonts w:ascii="Times New Roman" w:hAnsi="Times New Roman" w:cs="Times New Roman"/>
        <w:b/>
        <w:i/>
        <w:sz w:val="24"/>
        <w:szCs w:val="24"/>
        <w:lang w:val="bg-BG"/>
      </w:rPr>
      <w:t xml:space="preserve"> Г.</w:t>
    </w:r>
    <w:r w:rsidR="00130BC8">
      <w:rPr>
        <w:rFonts w:ascii="Times New Roman" w:hAnsi="Times New Roman" w:cs="Times New Roman"/>
        <w:b/>
        <w:i/>
        <w:sz w:val="24"/>
        <w:szCs w:val="24"/>
        <w:lang w:val="bg-BG"/>
      </w:rPr>
      <w:t>, 3</w:t>
    </w:r>
    <w:r w:rsidR="00130BC8" w:rsidRPr="00130BC8">
      <w:rPr>
        <w:rFonts w:ascii="Times New Roman" w:hAnsi="Times New Roman" w:cs="Times New Roman"/>
        <w:b/>
        <w:i/>
        <w:sz w:val="24"/>
        <w:szCs w:val="24"/>
        <w:lang w:val="bg-BG"/>
      </w:rPr>
      <w:t xml:space="preserve"> СЕМЕСТЪР</w:t>
    </w:r>
  </w:p>
  <w:p w:rsidR="00130BC8" w:rsidRPr="00130BC8" w:rsidRDefault="002F6A20" w:rsidP="00130BC8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bg-BG"/>
      </w:rPr>
    </w:pPr>
    <w:r>
      <w:rPr>
        <w:rFonts w:ascii="Times New Roman" w:hAnsi="Times New Roman" w:cs="Times New Roman"/>
        <w:b/>
        <w:i/>
        <w:sz w:val="24"/>
        <w:szCs w:val="24"/>
        <w:lang w:val="bg-BG"/>
      </w:rPr>
      <w:t xml:space="preserve">Учебните занятия започват от </w:t>
    </w:r>
    <w:r w:rsidRPr="00FD609B">
      <w:rPr>
        <w:rFonts w:ascii="Times New Roman" w:hAnsi="Times New Roman" w:cs="Times New Roman"/>
        <w:b/>
        <w:i/>
        <w:sz w:val="24"/>
        <w:szCs w:val="24"/>
        <w:lang w:val="bg-BG"/>
      </w:rPr>
      <w:t>4</w:t>
    </w:r>
    <w:r w:rsidR="00456740" w:rsidRPr="00FD609B">
      <w:rPr>
        <w:rFonts w:ascii="Times New Roman" w:hAnsi="Times New Roman" w:cs="Times New Roman"/>
        <w:b/>
        <w:i/>
        <w:sz w:val="24"/>
        <w:szCs w:val="24"/>
        <w:lang w:val="bg-BG"/>
      </w:rPr>
      <w:t xml:space="preserve"> октомври </w:t>
    </w:r>
    <w:r w:rsidR="00FD609B">
      <w:rPr>
        <w:rFonts w:ascii="Times New Roman" w:hAnsi="Times New Roman" w:cs="Times New Roman"/>
        <w:b/>
        <w:i/>
        <w:sz w:val="24"/>
        <w:szCs w:val="24"/>
        <w:lang w:val="bg-BG"/>
      </w:rPr>
      <w:t xml:space="preserve">2019 </w:t>
    </w:r>
    <w:r w:rsidR="00456740" w:rsidRPr="00FD609B">
      <w:rPr>
        <w:rFonts w:ascii="Times New Roman" w:hAnsi="Times New Roman" w:cs="Times New Roman"/>
        <w:b/>
        <w:i/>
        <w:sz w:val="24"/>
        <w:szCs w:val="24"/>
        <w:lang w:val="bg-BG"/>
      </w:rPr>
      <w:t>(петък</w:t>
    </w:r>
    <w:r w:rsidR="00130BC8" w:rsidRPr="00FD609B">
      <w:rPr>
        <w:rFonts w:ascii="Times New Roman" w:hAnsi="Times New Roman" w:cs="Times New Roman"/>
        <w:b/>
        <w:i/>
        <w:sz w:val="24"/>
        <w:szCs w:val="24"/>
        <w:lang w:val="bg-BG"/>
      </w:rPr>
      <w:t>)</w:t>
    </w:r>
  </w:p>
  <w:p w:rsidR="00AE290C" w:rsidRPr="00E473D2" w:rsidRDefault="00AE290C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F"/>
    <w:rsid w:val="0003215E"/>
    <w:rsid w:val="00071D4D"/>
    <w:rsid w:val="00130BC8"/>
    <w:rsid w:val="0023759E"/>
    <w:rsid w:val="0025450F"/>
    <w:rsid w:val="00257A0E"/>
    <w:rsid w:val="002F6A20"/>
    <w:rsid w:val="003169C1"/>
    <w:rsid w:val="00354E8D"/>
    <w:rsid w:val="003B3C2E"/>
    <w:rsid w:val="003C522F"/>
    <w:rsid w:val="00456740"/>
    <w:rsid w:val="00473CCC"/>
    <w:rsid w:val="004863FE"/>
    <w:rsid w:val="004A7094"/>
    <w:rsid w:val="00514CAB"/>
    <w:rsid w:val="005E4546"/>
    <w:rsid w:val="005F63ED"/>
    <w:rsid w:val="006841D5"/>
    <w:rsid w:val="006D12C6"/>
    <w:rsid w:val="00716BAD"/>
    <w:rsid w:val="00752FE3"/>
    <w:rsid w:val="007B533A"/>
    <w:rsid w:val="00812E1F"/>
    <w:rsid w:val="008A4832"/>
    <w:rsid w:val="008D57E2"/>
    <w:rsid w:val="008E21D1"/>
    <w:rsid w:val="009422E5"/>
    <w:rsid w:val="00942559"/>
    <w:rsid w:val="00963022"/>
    <w:rsid w:val="00965004"/>
    <w:rsid w:val="009B11B4"/>
    <w:rsid w:val="009B6809"/>
    <w:rsid w:val="00A066E8"/>
    <w:rsid w:val="00A7451A"/>
    <w:rsid w:val="00AA6738"/>
    <w:rsid w:val="00AB1E84"/>
    <w:rsid w:val="00AE290C"/>
    <w:rsid w:val="00AF44D5"/>
    <w:rsid w:val="00B031A8"/>
    <w:rsid w:val="00B15180"/>
    <w:rsid w:val="00B51DF4"/>
    <w:rsid w:val="00B56BEC"/>
    <w:rsid w:val="00BB08D0"/>
    <w:rsid w:val="00C01438"/>
    <w:rsid w:val="00C06789"/>
    <w:rsid w:val="00C13F95"/>
    <w:rsid w:val="00C724C4"/>
    <w:rsid w:val="00D008C9"/>
    <w:rsid w:val="00D26D24"/>
    <w:rsid w:val="00D6278B"/>
    <w:rsid w:val="00D969E9"/>
    <w:rsid w:val="00DD2091"/>
    <w:rsid w:val="00E075E6"/>
    <w:rsid w:val="00E473D2"/>
    <w:rsid w:val="00E650DA"/>
    <w:rsid w:val="00EF34F8"/>
    <w:rsid w:val="00F1095B"/>
    <w:rsid w:val="00F766B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49A6"/>
  <w15:chartTrackingRefBased/>
  <w15:docId w15:val="{BA978565-1F5C-4904-B9D7-6EB1591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0C"/>
  </w:style>
  <w:style w:type="paragraph" w:styleId="Footer">
    <w:name w:val="footer"/>
    <w:basedOn w:val="Normal"/>
    <w:link w:val="FooterChar"/>
    <w:uiPriority w:val="99"/>
    <w:unhideWhenUsed/>
    <w:rsid w:val="00AE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0C"/>
  </w:style>
  <w:style w:type="paragraph" w:styleId="BalloonText">
    <w:name w:val="Balloon Text"/>
    <w:basedOn w:val="Normal"/>
    <w:link w:val="BalloonTextChar"/>
    <w:uiPriority w:val="99"/>
    <w:semiHidden/>
    <w:unhideWhenUsed/>
    <w:rsid w:val="00C0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2300</Characters>
  <Application>Microsoft Office Word</Application>
  <DocSecurity>0</DocSecurity>
  <Lines>40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madeleine</cp:lastModifiedBy>
  <cp:revision>2</cp:revision>
  <cp:lastPrinted>2018-10-15T07:10:00Z</cp:lastPrinted>
  <dcterms:created xsi:type="dcterms:W3CDTF">2019-09-29T09:24:00Z</dcterms:created>
  <dcterms:modified xsi:type="dcterms:W3CDTF">2019-09-29T09:24:00Z</dcterms:modified>
</cp:coreProperties>
</file>