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86" w:rsidRDefault="00715586" w:rsidP="00715586">
      <w:pPr>
        <w:jc w:val="center"/>
        <w:rPr>
          <w:rFonts w:ascii="Tahoma" w:hAnsi="Tahoma" w:cs="Tahoma"/>
          <w:color w:val="000000"/>
          <w:lang w:val="bg-BG"/>
        </w:rPr>
      </w:pPr>
      <w:r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715586" w:rsidRDefault="00715586" w:rsidP="00715586">
      <w:pPr>
        <w:jc w:val="center"/>
        <w:rPr>
          <w:rFonts w:ascii="Tahoma" w:hAnsi="Tahoma" w:cs="Tahoma"/>
          <w:color w:val="000000"/>
        </w:rPr>
      </w:pPr>
    </w:p>
    <w:p w:rsidR="00715586" w:rsidRDefault="00715586" w:rsidP="00715586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715586" w:rsidRDefault="00715586" w:rsidP="00715586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715586" w:rsidRDefault="00715586" w:rsidP="00715586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>
        <w:rPr>
          <w:rFonts w:ascii="Tahoma" w:hAnsi="Tahoma" w:cs="Tahoma"/>
          <w:color w:val="000000"/>
          <w:lang w:val="bg-BG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715586" w:rsidRDefault="00715586" w:rsidP="00715586">
      <w:pPr>
        <w:jc w:val="right"/>
        <w:rPr>
          <w:rFonts w:ascii="Tahoma" w:hAnsi="Tahoma" w:cs="Tahoma"/>
          <w:b/>
          <w:lang w:val="bg-BG"/>
        </w:rPr>
      </w:pPr>
    </w:p>
    <w:p w:rsidR="00715586" w:rsidRDefault="00715586" w:rsidP="00715586">
      <w:pPr>
        <w:jc w:val="right"/>
      </w:pPr>
      <w:r>
        <w:rPr>
          <w:rFonts w:ascii="Tahoma" w:hAnsi="Tahoma" w:cs="Tahoma"/>
          <w:b/>
          <w:lang w:val="bg-BG"/>
        </w:rPr>
        <w:t xml:space="preserve">Специалност АГРОБИОТЕХНОЛОГИИ,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bg-BG"/>
        </w:rPr>
        <w:t xml:space="preserve"> КУРС, 1 ГРУПА</w:t>
      </w:r>
    </w:p>
    <w:p w:rsidR="00715586" w:rsidRDefault="00715586" w:rsidP="00715586"/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02"/>
        <w:gridCol w:w="831"/>
        <w:gridCol w:w="105"/>
        <w:gridCol w:w="936"/>
        <w:gridCol w:w="46"/>
        <w:gridCol w:w="12"/>
        <w:gridCol w:w="878"/>
        <w:gridCol w:w="20"/>
        <w:gridCol w:w="905"/>
        <w:gridCol w:w="12"/>
        <w:gridCol w:w="894"/>
        <w:gridCol w:w="12"/>
        <w:gridCol w:w="899"/>
        <w:gridCol w:w="12"/>
        <w:gridCol w:w="1074"/>
        <w:gridCol w:w="12"/>
        <w:gridCol w:w="1074"/>
        <w:gridCol w:w="12"/>
        <w:gridCol w:w="1077"/>
        <w:gridCol w:w="12"/>
        <w:gridCol w:w="1081"/>
        <w:gridCol w:w="12"/>
        <w:gridCol w:w="888"/>
        <w:gridCol w:w="12"/>
        <w:gridCol w:w="902"/>
        <w:gridCol w:w="12"/>
        <w:gridCol w:w="11"/>
      </w:tblGrid>
      <w:tr w:rsidR="00715586" w:rsidRPr="00B002A9" w:rsidTr="00B002A9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ЧАСОВЕ</w:t>
            </w:r>
          </w:p>
        </w:tc>
      </w:tr>
      <w:tr w:rsidR="00715586" w:rsidRPr="00B002A9" w:rsidTr="00B002A9">
        <w:trPr>
          <w:gridAfter w:val="2"/>
          <w:wAfter w:w="23" w:type="dxa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8-9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9-10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10-11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11-12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12-13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13-14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14-15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15-16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16-17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17-18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18-19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19-20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20-21</w:t>
            </w:r>
          </w:p>
        </w:tc>
      </w:tr>
      <w:tr w:rsidR="00715586" w:rsidRPr="00B002A9" w:rsidTr="00B002A9">
        <w:trPr>
          <w:gridAfter w:val="1"/>
          <w:wAfter w:w="11" w:type="dxa"/>
          <w:trHeight w:val="63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B002A9" w:rsidRDefault="00715586">
            <w:pPr>
              <w:tabs>
                <w:tab w:val="left" w:pos="1431"/>
              </w:tabs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7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30104B" w:rsidRDefault="007155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>Избираеми дисциплини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</w:tr>
      <w:tr w:rsidR="00715586" w:rsidRPr="00B002A9" w:rsidTr="00B002A9">
        <w:trPr>
          <w:gridAfter w:val="1"/>
          <w:wAfter w:w="11" w:type="dxa"/>
          <w:trHeight w:val="658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7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30104B" w:rsidRDefault="007155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>Избираеми дисциплини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</w:tr>
      <w:tr w:rsidR="00715586" w:rsidRPr="00B002A9" w:rsidTr="00B002A9">
        <w:trPr>
          <w:gridAfter w:val="1"/>
          <w:wAfter w:w="11" w:type="dxa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30104B" w:rsidRDefault="008E78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У</w:t>
            </w:r>
            <w:r w:rsidR="00715586" w:rsidRPr="0030104B">
              <w:rPr>
                <w:color w:val="000000"/>
                <w:sz w:val="20"/>
                <w:szCs w:val="20"/>
                <w:lang w:val="bg-BG"/>
              </w:rPr>
              <w:t>. Биотехнологии на хранителни продукти</w:t>
            </w:r>
          </w:p>
          <w:p w:rsidR="00715586" w:rsidRPr="0030104B" w:rsidRDefault="007155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>зала 1</w:t>
            </w:r>
            <w:r w:rsidR="008E789F">
              <w:rPr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30104B" w:rsidRDefault="008E789F" w:rsidP="007155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Л</w:t>
            </w:r>
            <w:r w:rsidR="00715586" w:rsidRPr="0030104B">
              <w:rPr>
                <w:color w:val="000000"/>
                <w:sz w:val="20"/>
                <w:szCs w:val="20"/>
                <w:lang w:val="bg-BG"/>
              </w:rPr>
              <w:t>. Биотехнологии на хранителни продукти</w:t>
            </w:r>
          </w:p>
          <w:p w:rsidR="00715586" w:rsidRPr="0030104B" w:rsidRDefault="00715586" w:rsidP="007155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>лаб. 1</w:t>
            </w:r>
            <w:r w:rsidR="008E789F">
              <w:rPr>
                <w:color w:val="000000"/>
                <w:sz w:val="20"/>
                <w:szCs w:val="20"/>
                <w:lang w:val="bg-BG"/>
              </w:rPr>
              <w:t>63</w:t>
            </w:r>
            <w:bookmarkStart w:id="0" w:name="_GoBack"/>
            <w:bookmarkEnd w:id="0"/>
          </w:p>
        </w:tc>
        <w:tc>
          <w:tcPr>
            <w:tcW w:w="3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30104B" w:rsidRDefault="007155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>Л/У Биоинформатика</w:t>
            </w:r>
          </w:p>
          <w:p w:rsidR="00715586" w:rsidRPr="0030104B" w:rsidRDefault="007155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>зала 241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</w:tr>
      <w:tr w:rsidR="0030104B" w:rsidRPr="00B002A9" w:rsidTr="000328F0">
        <w:trPr>
          <w:gridAfter w:val="1"/>
          <w:wAfter w:w="11" w:type="dxa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4B" w:rsidRPr="00B002A9" w:rsidRDefault="0030104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B002A9" w:rsidRDefault="0030104B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4B" w:rsidRPr="0030104B" w:rsidRDefault="00301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30104B" w:rsidRDefault="00301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30104B" w:rsidRDefault="00301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30104B" w:rsidRDefault="00301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30104B" w:rsidRDefault="00301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30104B" w:rsidRDefault="00301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30104B" w:rsidRDefault="003010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B002A9" w:rsidRDefault="0030104B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B002A9" w:rsidRDefault="0030104B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4B" w:rsidRPr="00B002A9" w:rsidRDefault="0030104B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B" w:rsidRPr="00B002A9" w:rsidRDefault="0030104B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B" w:rsidRPr="00B002A9" w:rsidRDefault="0030104B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</w:tr>
      <w:tr w:rsidR="00715586" w:rsidRPr="00B002A9" w:rsidTr="00B002A9">
        <w:trPr>
          <w:gridAfter w:val="1"/>
          <w:wAfter w:w="11" w:type="dxa"/>
          <w:trHeight w:val="63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86" w:rsidRPr="00B002A9" w:rsidRDefault="00715586">
            <w:pPr>
              <w:tabs>
                <w:tab w:val="left" w:pos="984"/>
              </w:tabs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773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6" w:rsidRPr="0030104B" w:rsidRDefault="007155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>Избираеми дисциплини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6" w:rsidRPr="00B002A9" w:rsidRDefault="0071558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</w:tr>
      <w:tr w:rsidR="00412DA9" w:rsidRPr="00B002A9" w:rsidTr="0094375E">
        <w:trPr>
          <w:gridAfter w:val="2"/>
          <w:wAfter w:w="23" w:type="dxa"/>
          <w:trHeight w:val="58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A9" w:rsidRPr="00B002A9" w:rsidRDefault="00412DA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B002A9">
              <w:rPr>
                <w:color w:val="000000"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A9" w:rsidRPr="00B002A9" w:rsidRDefault="00412DA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A9" w:rsidRPr="0030104B" w:rsidRDefault="00412D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A9" w:rsidRPr="0030104B" w:rsidRDefault="00412DA9" w:rsidP="00412D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>Л/У Растителна защита</w:t>
            </w:r>
          </w:p>
          <w:p w:rsidR="00412DA9" w:rsidRPr="0030104B" w:rsidRDefault="0030104B" w:rsidP="00412D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0104B">
              <w:rPr>
                <w:color w:val="000000"/>
                <w:sz w:val="20"/>
                <w:szCs w:val="20"/>
                <w:lang w:val="bg-BG"/>
              </w:rPr>
              <w:t xml:space="preserve">зала 259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A9" w:rsidRPr="0030104B" w:rsidRDefault="00412D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A9" w:rsidRPr="0030104B" w:rsidRDefault="00412D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A9" w:rsidRPr="00B002A9" w:rsidRDefault="00412DA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A9" w:rsidRPr="00B002A9" w:rsidRDefault="00412DA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A9" w:rsidRPr="00B002A9" w:rsidRDefault="00412DA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9" w:rsidRPr="00B002A9" w:rsidRDefault="00412DA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9" w:rsidRPr="00B002A9" w:rsidRDefault="00412DA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bg-BG"/>
              </w:rPr>
            </w:pPr>
          </w:p>
        </w:tc>
      </w:tr>
    </w:tbl>
    <w:p w:rsidR="00487648" w:rsidRDefault="008E789F"/>
    <w:sectPr w:rsidR="00487648" w:rsidSect="00715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86"/>
    <w:rsid w:val="0030104B"/>
    <w:rsid w:val="00412DA9"/>
    <w:rsid w:val="00687CBB"/>
    <w:rsid w:val="00715586"/>
    <w:rsid w:val="008E789F"/>
    <w:rsid w:val="009C3BE5"/>
    <w:rsid w:val="00B002A9"/>
    <w:rsid w:val="00E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5EA6"/>
  <w15:docId w15:val="{D7DE810C-9582-4247-B4DD-5810522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2021-10-07T07:26:00Z</dcterms:created>
  <dcterms:modified xsi:type="dcterms:W3CDTF">2021-10-07T07:26:00Z</dcterms:modified>
</cp:coreProperties>
</file>