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85" w:rsidRPr="002801EE" w:rsidRDefault="002801EE" w:rsidP="002801EE">
      <w:pPr>
        <w:jc w:val="center"/>
        <w:rPr>
          <w:b/>
          <w:lang w:val="bg-BG"/>
        </w:rPr>
      </w:pPr>
      <w:r w:rsidRPr="002801EE">
        <w:rPr>
          <w:b/>
          <w:lang w:val="bg-BG"/>
        </w:rPr>
        <w:t>СЪБИТИЯ НА ФКНФ</w:t>
      </w:r>
    </w:p>
    <w:p w:rsidR="002801EE" w:rsidRPr="002801EE" w:rsidRDefault="002801EE" w:rsidP="002801EE">
      <w:pPr>
        <w:jc w:val="center"/>
        <w:rPr>
          <w:b/>
          <w:lang w:val="bg-BG"/>
        </w:rPr>
      </w:pPr>
      <w:r w:rsidRPr="002801EE">
        <w:rPr>
          <w:b/>
          <w:lang w:val="bg-BG"/>
        </w:rPr>
        <w:t>октомври 2018 –</w:t>
      </w:r>
      <w:r>
        <w:rPr>
          <w:b/>
          <w:lang w:val="bg-BG"/>
        </w:rPr>
        <w:t xml:space="preserve"> </w:t>
      </w:r>
      <w:r w:rsidR="000C339C">
        <w:rPr>
          <w:b/>
          <w:lang w:val="bg-BG"/>
        </w:rPr>
        <w:t xml:space="preserve">септември  </w:t>
      </w:r>
      <w:r w:rsidRPr="002801EE">
        <w:rPr>
          <w:b/>
          <w:lang w:val="bg-BG"/>
        </w:rPr>
        <w:t>2019</w:t>
      </w:r>
    </w:p>
    <w:p w:rsidR="008A2F0F" w:rsidRDefault="008A2F0F"/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704"/>
        <w:gridCol w:w="8433"/>
        <w:gridCol w:w="1328"/>
        <w:gridCol w:w="2485"/>
      </w:tblGrid>
      <w:tr w:rsidR="009F48C7" w:rsidTr="009F48C7">
        <w:tc>
          <w:tcPr>
            <w:tcW w:w="704" w:type="dxa"/>
          </w:tcPr>
          <w:p w:rsidR="009F48C7" w:rsidRPr="002772FA" w:rsidRDefault="009F48C7" w:rsidP="009F48C7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№</w:t>
            </w:r>
          </w:p>
        </w:tc>
        <w:tc>
          <w:tcPr>
            <w:tcW w:w="8433" w:type="dxa"/>
          </w:tcPr>
          <w:p w:rsidR="009F48C7" w:rsidRPr="002772FA" w:rsidRDefault="009F48C7" w:rsidP="009F48C7">
            <w:pPr>
              <w:rPr>
                <w:b/>
                <w:lang w:val="bg-BG"/>
              </w:rPr>
            </w:pPr>
            <w:r w:rsidRPr="002772FA">
              <w:rPr>
                <w:b/>
                <w:lang w:val="bg-BG"/>
              </w:rPr>
              <w:t>Събитие</w:t>
            </w:r>
          </w:p>
        </w:tc>
        <w:tc>
          <w:tcPr>
            <w:tcW w:w="1328" w:type="dxa"/>
          </w:tcPr>
          <w:p w:rsidR="009F48C7" w:rsidRPr="002772FA" w:rsidRDefault="009F48C7" w:rsidP="009F48C7">
            <w:pPr>
              <w:rPr>
                <w:b/>
                <w:lang w:val="bg-BG"/>
              </w:rPr>
            </w:pPr>
            <w:r w:rsidRPr="002772FA">
              <w:rPr>
                <w:b/>
                <w:lang w:val="bg-BG"/>
              </w:rPr>
              <w:t>дата</w:t>
            </w:r>
          </w:p>
        </w:tc>
        <w:tc>
          <w:tcPr>
            <w:tcW w:w="2485" w:type="dxa"/>
          </w:tcPr>
          <w:p w:rsidR="009F48C7" w:rsidRPr="002772FA" w:rsidRDefault="009F48C7" w:rsidP="009F48C7">
            <w:pPr>
              <w:rPr>
                <w:b/>
                <w:lang w:val="bg-BG"/>
              </w:rPr>
            </w:pPr>
            <w:r w:rsidRPr="002772FA">
              <w:rPr>
                <w:b/>
                <w:lang w:val="bg-BG"/>
              </w:rPr>
              <w:t>организатор</w:t>
            </w: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</w:p>
        </w:tc>
        <w:tc>
          <w:tcPr>
            <w:tcW w:w="8433" w:type="dxa"/>
          </w:tcPr>
          <w:p w:rsidR="009F48C7" w:rsidRDefault="009F48C7" w:rsidP="009F48C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Д</w:t>
            </w:r>
            <w:r w:rsidRPr="009C7031">
              <w:rPr>
                <w:lang w:val="bg-BG"/>
              </w:rPr>
              <w:t xml:space="preserve">вудневна </w:t>
            </w:r>
            <w:r w:rsidRPr="00ED4AD5">
              <w:rPr>
                <w:b/>
                <w:lang w:val="bg-BG"/>
              </w:rPr>
              <w:t>конференция</w:t>
            </w:r>
            <w:r>
              <w:rPr>
                <w:lang w:val="bg-BG"/>
              </w:rPr>
              <w:t xml:space="preserve"> </w:t>
            </w:r>
            <w:r w:rsidRPr="009C7031">
              <w:rPr>
                <w:lang w:val="bg-BG"/>
              </w:rPr>
              <w:t>на тема “От средновековния немски д</w:t>
            </w:r>
            <w:r>
              <w:rPr>
                <w:lang w:val="bg-BG"/>
              </w:rPr>
              <w:t xml:space="preserve">о съвременния български език“ </w:t>
            </w:r>
            <w:r w:rsidRPr="009C7031">
              <w:rPr>
                <w:lang w:val="bg-BG"/>
              </w:rPr>
              <w:t>в чест на 80-годишнината на изтъкнатия преподавател от катедрата проф. Борис Парашкевов.</w:t>
            </w:r>
          </w:p>
          <w:p w:rsidR="009F48C7" w:rsidRPr="00982F9C" w:rsidRDefault="009F48C7" w:rsidP="009F48C7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Представени бяха</w:t>
            </w:r>
            <w:r w:rsidRPr="00982F9C">
              <w:rPr>
                <w:lang w:val="bg-BG"/>
              </w:rPr>
              <w:t xml:space="preserve"> основни моменти от академичната и научно-изследователска кариера на проф. Борис Парашкевов, утвърдила го като уважаван преподавател на поколения филолози, лингвист с международна известност, с голям принос за развитието на българската германистика и в създаването и развитието на скандинавистиката в България, многократно отличаван за приноси в науката и преподавателска и просветителска дейност</w:t>
            </w:r>
          </w:p>
        </w:tc>
        <w:tc>
          <w:tcPr>
            <w:tcW w:w="1328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5.10.2018 г.</w:t>
            </w:r>
          </w:p>
        </w:tc>
        <w:tc>
          <w:tcPr>
            <w:tcW w:w="2485" w:type="dxa"/>
          </w:tcPr>
          <w:p w:rsidR="009F48C7" w:rsidRPr="009C7031" w:rsidRDefault="009F48C7" w:rsidP="009F48C7">
            <w:pPr>
              <w:rPr>
                <w:lang w:val="bg-BG"/>
              </w:rPr>
            </w:pPr>
            <w:r w:rsidRPr="009C7031">
              <w:rPr>
                <w:lang w:val="bg-BG"/>
              </w:rPr>
              <w:t>Катедрата по германистика и скандинавистика</w:t>
            </w:r>
          </w:p>
        </w:tc>
      </w:tr>
      <w:tr w:rsidR="009F48C7" w:rsidRPr="004B61C1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</w:p>
        </w:tc>
        <w:tc>
          <w:tcPr>
            <w:tcW w:w="8433" w:type="dxa"/>
          </w:tcPr>
          <w:p w:rsidR="009F48C7" w:rsidRPr="004B61C1" w:rsidRDefault="009F48C7" w:rsidP="009F48C7">
            <w:pPr>
              <w:jc w:val="both"/>
              <w:rPr>
                <w:lang w:val="bg-BG"/>
              </w:rPr>
            </w:pPr>
            <w:r w:rsidRPr="004B61C1">
              <w:rPr>
                <w:lang w:val="bg-BG"/>
              </w:rPr>
              <w:t xml:space="preserve">На тържествена церемония в Аулата в Ректората на Алма матер британският писател Иън Макюън бе удостоен с почетното звание </w:t>
            </w:r>
            <w:r w:rsidRPr="00ED4AD5">
              <w:rPr>
                <w:b/>
                <w:lang w:val="bg-BG"/>
              </w:rPr>
              <w:t>„доктор хонорис кауза“</w:t>
            </w:r>
            <w:r w:rsidRPr="004B61C1">
              <w:rPr>
                <w:lang w:val="bg-BG"/>
              </w:rPr>
              <w:t xml:space="preserve"> на Софийския университет „Св. Климент Охридски“.</w:t>
            </w:r>
          </w:p>
          <w:p w:rsidR="009F48C7" w:rsidRPr="004B61C1" w:rsidRDefault="009F48C7" w:rsidP="009F48C7">
            <w:pPr>
              <w:jc w:val="both"/>
              <w:rPr>
                <w:lang w:val="bg-BG"/>
              </w:rPr>
            </w:pPr>
            <w:r w:rsidRPr="004B61C1">
              <w:rPr>
                <w:lang w:val="bg-BG"/>
              </w:rPr>
              <w:t xml:space="preserve">Предложението за удостояването с почетното звание на най-старото и авторитетно висше училище в България е на Факултета по класически и нови филологии и на Факултета по славянски филологии. </w:t>
            </w:r>
          </w:p>
          <w:p w:rsidR="009F48C7" w:rsidRPr="004B61C1" w:rsidRDefault="009F48C7" w:rsidP="009F48C7">
            <w:pPr>
              <w:jc w:val="both"/>
              <w:rPr>
                <w:lang w:val="bg-BG"/>
              </w:rPr>
            </w:pPr>
            <w:r w:rsidRPr="004B61C1">
              <w:rPr>
                <w:lang w:val="bg-BG"/>
              </w:rPr>
              <w:t>Церемонията бе открита от декана на Факултета по класически и нови филологии проф. д-р Мадлен Данова, която представи накратко биографията на именития писател</w:t>
            </w:r>
          </w:p>
          <w:p w:rsidR="009F48C7" w:rsidRDefault="009F48C7" w:rsidP="009F48C7">
            <w:pPr>
              <w:jc w:val="both"/>
              <w:rPr>
                <w:lang w:val="bg-BG"/>
              </w:rPr>
            </w:pPr>
          </w:p>
        </w:tc>
        <w:tc>
          <w:tcPr>
            <w:tcW w:w="1328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10.10.2018 г.</w:t>
            </w:r>
          </w:p>
        </w:tc>
        <w:tc>
          <w:tcPr>
            <w:tcW w:w="2485" w:type="dxa"/>
          </w:tcPr>
          <w:p w:rsidR="009F48C7" w:rsidRPr="009C7031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ФКНФ</w:t>
            </w:r>
          </w:p>
        </w:tc>
      </w:tr>
      <w:tr w:rsidR="009F48C7" w:rsidRPr="004B61C1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4B61C1" w:rsidRDefault="009F48C7" w:rsidP="009F48C7">
            <w:pPr>
              <w:jc w:val="both"/>
              <w:rPr>
                <w:lang w:val="bg-BG"/>
              </w:rPr>
            </w:pPr>
            <w:r w:rsidRPr="00ED4AD5">
              <w:rPr>
                <w:iCs/>
                <w:lang w:val="bg-BG"/>
              </w:rPr>
              <w:t xml:space="preserve">В Централното фоайе в Ректората на Софийския университет </w:t>
            </w:r>
            <w:r>
              <w:rPr>
                <w:iCs/>
                <w:lang w:val="bg-BG"/>
              </w:rPr>
              <w:t>„</w:t>
            </w:r>
            <w:r w:rsidRPr="00ED4AD5">
              <w:rPr>
                <w:iCs/>
                <w:lang w:val="bg-BG"/>
              </w:rPr>
              <w:t>Св. Климент Охридски</w:t>
            </w:r>
            <w:r>
              <w:rPr>
                <w:iCs/>
                <w:lang w:val="bg-BG"/>
              </w:rPr>
              <w:t>“</w:t>
            </w:r>
            <w:r w:rsidRPr="00ED4AD5">
              <w:rPr>
                <w:iCs/>
                <w:lang w:val="bg-BG"/>
              </w:rPr>
              <w:t xml:space="preserve"> бе открита </w:t>
            </w:r>
            <w:r w:rsidRPr="00ED4AD5">
              <w:rPr>
                <w:b/>
                <w:iCs/>
                <w:lang w:val="bg-BG"/>
              </w:rPr>
              <w:t>изложба</w:t>
            </w:r>
            <w:r w:rsidRPr="00ED4AD5">
              <w:rPr>
                <w:iCs/>
                <w:lang w:val="bg-BG"/>
              </w:rPr>
              <w:t>, посветена на емблематичния ирландски писател Джеймс Джойс. Чрез богат и интригуващ снимков и текстови материал включените в нея 22 пана проследяват живота и творчеството на писателя, както и неговото влияние върху съвременната литературапосветено на 90-годишния юбилей на катедра „Англицистика и</w:t>
            </w:r>
            <w:r w:rsidRPr="004B61C1">
              <w:rPr>
                <w:i/>
                <w:iCs/>
                <w:lang w:val="bg-BG"/>
              </w:rPr>
              <w:t xml:space="preserve"> </w:t>
            </w:r>
            <w:r w:rsidRPr="00ED4AD5">
              <w:rPr>
                <w:iCs/>
                <w:lang w:val="bg-BG"/>
              </w:rPr>
              <w:t>американистика“ и 130-годишния юбилей на Софийския университет.</w:t>
            </w:r>
          </w:p>
        </w:tc>
        <w:tc>
          <w:tcPr>
            <w:tcW w:w="1328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22.10.2018 г.</w:t>
            </w:r>
          </w:p>
        </w:tc>
        <w:tc>
          <w:tcPr>
            <w:tcW w:w="2485" w:type="dxa"/>
          </w:tcPr>
          <w:p w:rsidR="009F48C7" w:rsidRPr="00ED4AD5" w:rsidRDefault="009F48C7" w:rsidP="009F48C7">
            <w:pPr>
              <w:rPr>
                <w:lang w:val="bg-BG"/>
              </w:rPr>
            </w:pPr>
            <w:r w:rsidRPr="00ED4AD5">
              <w:rPr>
                <w:iCs/>
              </w:rPr>
              <w:t>катедра „Англицистика и американистика“</w:t>
            </w: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Default="009F48C7" w:rsidP="009F48C7">
            <w:pPr>
              <w:jc w:val="both"/>
              <w:rPr>
                <w:iCs/>
                <w:lang w:val="bg-BG"/>
              </w:rPr>
            </w:pPr>
            <w:r w:rsidRPr="00ED4AD5">
              <w:rPr>
                <w:b/>
                <w:iCs/>
                <w:lang w:val="bg-BG"/>
              </w:rPr>
              <w:t>Международна научна конференция</w:t>
            </w:r>
            <w:r w:rsidRPr="00ED4AD5">
              <w:rPr>
                <w:iCs/>
                <w:lang w:val="bg-BG"/>
              </w:rPr>
              <w:t xml:space="preserve"> на тема „Австрия и Балканите. Перспективи от литературознанието и историческата наука“</w:t>
            </w:r>
            <w:r>
              <w:rPr>
                <w:iCs/>
                <w:lang w:val="bg-BG"/>
              </w:rPr>
              <w:t>.</w:t>
            </w:r>
          </w:p>
          <w:p w:rsidR="009F48C7" w:rsidRPr="00AD4015" w:rsidRDefault="009F48C7" w:rsidP="009F48C7">
            <w:pPr>
              <w:jc w:val="both"/>
              <w:rPr>
                <w:iCs/>
                <w:lang w:val="bg-BG"/>
              </w:rPr>
            </w:pPr>
            <w:r w:rsidRPr="00ED4AD5">
              <w:rPr>
                <w:iCs/>
                <w:lang w:val="bg-BG"/>
              </w:rPr>
              <w:lastRenderedPageBreak/>
              <w:t>Участниците в конференцията бяха поздравени от посланика на Република Австрия г-жа Андреа Вике и заместник-деканите на Факултета по класически и нови филологии и на Историческия факултет</w:t>
            </w:r>
            <w:r>
              <w:rPr>
                <w:iCs/>
                <w:lang w:val="bg-BG"/>
              </w:rPr>
              <w:t>.</w:t>
            </w:r>
          </w:p>
        </w:tc>
        <w:tc>
          <w:tcPr>
            <w:tcW w:w="1328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>23.10.2018 г.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 w:rsidRPr="00ED4AD5">
              <w:rPr>
                <w:iCs/>
                <w:lang w:val="bg-BG"/>
              </w:rPr>
              <w:t>Катедрата по германистика и скандинавистика</w:t>
            </w:r>
            <w:r>
              <w:rPr>
                <w:iCs/>
                <w:lang w:val="bg-BG"/>
              </w:rPr>
              <w:t xml:space="preserve"> </w:t>
            </w:r>
          </w:p>
          <w:p w:rsidR="009F48C7" w:rsidRDefault="009F48C7" w:rsidP="009F48C7">
            <w:pPr>
              <w:rPr>
                <w:iCs/>
                <w:lang w:val="bg-BG"/>
              </w:rPr>
            </w:pPr>
            <w:r w:rsidRPr="00ED4AD5">
              <w:rPr>
                <w:iCs/>
                <w:lang w:val="bg-BG"/>
              </w:rPr>
              <w:lastRenderedPageBreak/>
              <w:t>Катедрата по история на Византия и балканските народи</w:t>
            </w:r>
          </w:p>
          <w:p w:rsidR="009F48C7" w:rsidRPr="00ED4AD5" w:rsidRDefault="009F48C7" w:rsidP="009F48C7">
            <w:pPr>
              <w:rPr>
                <w:iCs/>
                <w:lang w:val="bg-BG"/>
              </w:rPr>
            </w:pP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CE0DFB" w:rsidRDefault="009F48C7" w:rsidP="009F48C7">
            <w:pPr>
              <w:jc w:val="both"/>
              <w:rPr>
                <w:iCs/>
                <w:lang w:val="bg-BG"/>
              </w:rPr>
            </w:pPr>
            <w:r w:rsidRPr="00CE0DFB">
              <w:rPr>
                <w:b/>
                <w:iCs/>
                <w:lang w:val="bg-BG"/>
              </w:rPr>
              <w:t>Годишна среща</w:t>
            </w:r>
            <w:r w:rsidRPr="00CE0DFB">
              <w:rPr>
                <w:iCs/>
                <w:lang w:val="bg-BG"/>
              </w:rPr>
              <w:t xml:space="preserve"> на Институтите „Конфуций“ от Централна и Източна Европа. На срещата присъстваха 50 представители от 16 страни, в които има изградени институти и класни стаи „Конфуций“.</w:t>
            </w:r>
          </w:p>
        </w:tc>
        <w:tc>
          <w:tcPr>
            <w:tcW w:w="1328" w:type="dxa"/>
          </w:tcPr>
          <w:p w:rsidR="009F48C7" w:rsidRPr="00366B37" w:rsidRDefault="009F48C7" w:rsidP="009F48C7">
            <w:pPr>
              <w:rPr>
                <w:lang w:val="bg-BG"/>
              </w:rPr>
            </w:pPr>
            <w:r w:rsidRPr="00CE0DFB">
              <w:t>25.10.2018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СУ</w:t>
            </w:r>
          </w:p>
          <w:p w:rsidR="009F48C7" w:rsidRPr="00CE0DFB" w:rsidRDefault="009F48C7" w:rsidP="009F48C7">
            <w:pPr>
              <w:rPr>
                <w:iCs/>
                <w:lang w:val="bg-BG"/>
              </w:rPr>
            </w:pPr>
            <w:r w:rsidRPr="00CE0DFB">
              <w:rPr>
                <w:iCs/>
                <w:lang w:val="bg-BG"/>
              </w:rPr>
              <w:t>Центъра за източни езици и култури</w:t>
            </w:r>
          </w:p>
        </w:tc>
      </w:tr>
      <w:tr w:rsidR="009F48C7" w:rsidRPr="004B61C1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366B37" w:rsidRDefault="009F48C7" w:rsidP="009F48C7">
            <w:pPr>
              <w:jc w:val="both"/>
              <w:rPr>
                <w:iCs/>
                <w:lang w:val="bg-BG"/>
              </w:rPr>
            </w:pPr>
            <w:r w:rsidRPr="00AD4015">
              <w:rPr>
                <w:iCs/>
                <w:lang w:val="bg-BG"/>
              </w:rPr>
              <w:t>Проф. Чин Че Кьо бе удостоен с почетното звание „</w:t>
            </w:r>
            <w:r w:rsidRPr="00AD4015">
              <w:rPr>
                <w:b/>
                <w:iCs/>
                <w:lang w:val="bg-BG"/>
              </w:rPr>
              <w:t>доктор хонорис кауза“</w:t>
            </w:r>
            <w:r w:rsidRPr="00AD4015">
              <w:rPr>
                <w:iCs/>
                <w:lang w:val="bg-BG"/>
              </w:rPr>
              <w:t xml:space="preserve"> на Софийския университет</w:t>
            </w:r>
            <w:r>
              <w:rPr>
                <w:iCs/>
                <w:lang w:val="bg-BG"/>
              </w:rPr>
              <w:t xml:space="preserve">. </w:t>
            </w:r>
            <w:r w:rsidRPr="00366B37">
              <w:rPr>
                <w:iCs/>
                <w:lang w:val="bg-BG"/>
              </w:rPr>
              <w:t>Предложението за удостояването с почетното звание на най-старото и авторитетно висше училище в България е на Факултета по класически и нови филологии и е за изключителния принос на проф. Чин Че Кьо за развитието на научните изследвания в областта на кореистиката в България, за активната научноизследователска и преподавателска дейност в Катедрата по кореистика на Софийския университет и огромната помощ, оказана на Центъра по кореистика в проектната дейност.</w:t>
            </w:r>
          </w:p>
        </w:tc>
        <w:tc>
          <w:tcPr>
            <w:tcW w:w="1328" w:type="dxa"/>
          </w:tcPr>
          <w:p w:rsidR="009F48C7" w:rsidRPr="00366B37" w:rsidRDefault="009F48C7" w:rsidP="009F48C7">
            <w:pPr>
              <w:rPr>
                <w:lang w:val="bg-BG"/>
              </w:rPr>
            </w:pPr>
            <w:r w:rsidRPr="00366B37">
              <w:t>26.10.2018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 w:rsidRPr="00366B37">
              <w:rPr>
                <w:iCs/>
                <w:lang w:val="bg-BG"/>
              </w:rPr>
              <w:t>ФКНФ</w:t>
            </w:r>
          </w:p>
        </w:tc>
      </w:tr>
      <w:tr w:rsidR="009F48C7" w:rsidRPr="004B61C1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 xml:space="preserve">В Софийския университет „Св. Климент Охридски“ Катедра „Англицистика и американистика” представи </w:t>
            </w:r>
            <w:r w:rsidRPr="00FF2C51">
              <w:rPr>
                <w:b/>
                <w:iCs/>
                <w:lang w:val="bg-BG"/>
              </w:rPr>
              <w:t>книгата „</w:t>
            </w:r>
            <w:r w:rsidRPr="00FF2C51">
              <w:rPr>
                <w:b/>
                <w:i/>
                <w:iCs/>
                <w:lang w:val="bg-BG"/>
              </w:rPr>
              <w:t>Езикът отблизо. Сборник в чест на Христо Стаменов/</w:t>
            </w:r>
            <w:r w:rsidRPr="005F52DC">
              <w:rPr>
                <w:b/>
                <w:i/>
                <w:iCs/>
              </w:rPr>
              <w:t>Language</w:t>
            </w:r>
            <w:r w:rsidRPr="00FF2C51">
              <w:rPr>
                <w:b/>
                <w:i/>
                <w:iCs/>
                <w:lang w:val="bg-BG"/>
              </w:rPr>
              <w:t xml:space="preserve"> </w:t>
            </w:r>
            <w:r w:rsidRPr="005F52DC">
              <w:rPr>
                <w:b/>
                <w:i/>
                <w:iCs/>
              </w:rPr>
              <w:t>up</w:t>
            </w:r>
            <w:r w:rsidRPr="00FF2C51">
              <w:rPr>
                <w:b/>
                <w:i/>
                <w:iCs/>
                <w:lang w:val="bg-BG"/>
              </w:rPr>
              <w:t xml:space="preserve"> </w:t>
            </w:r>
            <w:r w:rsidRPr="005F52DC">
              <w:rPr>
                <w:b/>
                <w:i/>
                <w:iCs/>
              </w:rPr>
              <w:t>close</w:t>
            </w:r>
            <w:r w:rsidRPr="00FF2C51">
              <w:rPr>
                <w:b/>
                <w:iCs/>
                <w:lang w:val="bg-BG"/>
              </w:rPr>
              <w:t xml:space="preserve">. </w:t>
            </w:r>
            <w:r w:rsidRPr="005F52DC">
              <w:rPr>
                <w:b/>
                <w:i/>
                <w:iCs/>
              </w:rPr>
              <w:t>Papers</w:t>
            </w:r>
            <w:r w:rsidRPr="00FF2C51">
              <w:rPr>
                <w:b/>
                <w:i/>
                <w:iCs/>
                <w:lang w:val="bg-BG"/>
              </w:rPr>
              <w:t xml:space="preserve"> </w:t>
            </w:r>
            <w:r w:rsidRPr="005F52DC">
              <w:rPr>
                <w:b/>
                <w:i/>
                <w:iCs/>
              </w:rPr>
              <w:t>in</w:t>
            </w:r>
            <w:r w:rsidRPr="00FF2C51">
              <w:rPr>
                <w:b/>
                <w:i/>
                <w:iCs/>
                <w:lang w:val="bg-BG"/>
              </w:rPr>
              <w:t xml:space="preserve"> </w:t>
            </w:r>
            <w:r w:rsidRPr="005F52DC">
              <w:rPr>
                <w:b/>
                <w:i/>
                <w:iCs/>
              </w:rPr>
              <w:t>honour</w:t>
            </w:r>
            <w:r w:rsidRPr="00FF2C51">
              <w:rPr>
                <w:b/>
                <w:i/>
                <w:iCs/>
                <w:lang w:val="bg-BG"/>
              </w:rPr>
              <w:t xml:space="preserve"> </w:t>
            </w:r>
            <w:r w:rsidRPr="005F52DC">
              <w:rPr>
                <w:b/>
                <w:i/>
                <w:iCs/>
              </w:rPr>
              <w:t>of</w:t>
            </w:r>
            <w:r w:rsidRPr="00FF2C51">
              <w:rPr>
                <w:b/>
                <w:i/>
                <w:iCs/>
                <w:lang w:val="bg-BG"/>
              </w:rPr>
              <w:t xml:space="preserve"> </w:t>
            </w:r>
            <w:r w:rsidRPr="005F52DC">
              <w:rPr>
                <w:b/>
                <w:i/>
                <w:iCs/>
              </w:rPr>
              <w:t>Christo</w:t>
            </w:r>
            <w:r w:rsidRPr="00FF2C51">
              <w:rPr>
                <w:b/>
                <w:i/>
                <w:iCs/>
                <w:lang w:val="bg-BG"/>
              </w:rPr>
              <w:t xml:space="preserve"> </w:t>
            </w:r>
            <w:proofErr w:type="gramStart"/>
            <w:r w:rsidRPr="005F52DC">
              <w:rPr>
                <w:b/>
                <w:i/>
                <w:iCs/>
              </w:rPr>
              <w:t>Stamenov</w:t>
            </w:r>
            <w:r w:rsidRPr="00FF2C51">
              <w:rPr>
                <w:b/>
                <w:i/>
                <w:iCs/>
                <w:lang w:val="bg-BG"/>
              </w:rPr>
              <w:t>“</w:t>
            </w:r>
            <w:r w:rsidRPr="00FF2C51">
              <w:rPr>
                <w:i/>
                <w:iCs/>
                <w:lang w:val="bg-BG"/>
              </w:rPr>
              <w:t xml:space="preserve"> </w:t>
            </w:r>
            <w:r w:rsidRPr="00FF2C51">
              <w:rPr>
                <w:iCs/>
                <w:lang w:val="bg-BG"/>
              </w:rPr>
              <w:t>с</w:t>
            </w:r>
            <w:proofErr w:type="gramEnd"/>
            <w:r w:rsidRPr="00FF2C51">
              <w:rPr>
                <w:iCs/>
                <w:lang w:val="bg-BG"/>
              </w:rPr>
              <w:t xml:space="preserve"> редактор проф. Мира Ковачева. Сборникът е издание на Университетското издателство „Св. Кл. Охридски“. </w:t>
            </w:r>
          </w:p>
          <w:p w:rsidR="009F48C7" w:rsidRPr="005F52DC" w:rsidRDefault="009F48C7" w:rsidP="009F48C7">
            <w:pPr>
              <w:jc w:val="both"/>
              <w:rPr>
                <w:iCs/>
              </w:rPr>
            </w:pPr>
            <w:r w:rsidRPr="00FF2C51">
              <w:rPr>
                <w:iCs/>
                <w:lang w:val="bg-BG"/>
              </w:rPr>
              <w:t xml:space="preserve">Част от Климентовите дни през 2018 г., събитието е една от празничните прояви на катедра „Англицистика и американистика“ по повод на нейния деветдесетгодишен юбилей и 130-тата годишнина на Софийския университет „Св. </w:t>
            </w:r>
            <w:r w:rsidRPr="005F52DC">
              <w:rPr>
                <w:iCs/>
              </w:rPr>
              <w:t xml:space="preserve">Климент </w:t>
            </w:r>
            <w:proofErr w:type="gramStart"/>
            <w:r w:rsidRPr="005F52DC">
              <w:rPr>
                <w:iCs/>
              </w:rPr>
              <w:t>Охридски“</w:t>
            </w:r>
            <w:proofErr w:type="gramEnd"/>
          </w:p>
          <w:p w:rsidR="009F48C7" w:rsidRPr="009513A6" w:rsidRDefault="009F48C7" w:rsidP="009F48C7">
            <w:pPr>
              <w:jc w:val="both"/>
              <w:rPr>
                <w:iCs/>
              </w:rPr>
            </w:pPr>
          </w:p>
        </w:tc>
        <w:tc>
          <w:tcPr>
            <w:tcW w:w="1328" w:type="dxa"/>
          </w:tcPr>
          <w:p w:rsidR="009F48C7" w:rsidRPr="00E96250" w:rsidRDefault="009F48C7" w:rsidP="009F48C7">
            <w:pPr>
              <w:rPr>
                <w:lang w:val="bg-BG"/>
              </w:rPr>
            </w:pPr>
            <w:r w:rsidRPr="00E96250">
              <w:t>13.11.2018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Pr="009513A6" w:rsidRDefault="009F48C7" w:rsidP="009F48C7">
            <w:pPr>
              <w:rPr>
                <w:iCs/>
              </w:rPr>
            </w:pPr>
            <w:r w:rsidRPr="005F52DC">
              <w:rPr>
                <w:iCs/>
              </w:rPr>
              <w:t>катедра „Англицистика и американистика“</w:t>
            </w:r>
          </w:p>
        </w:tc>
      </w:tr>
      <w:tr w:rsidR="009F48C7" w:rsidRPr="004B61C1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580197" w:rsidRDefault="009F48C7" w:rsidP="009F48C7">
            <w:pPr>
              <w:jc w:val="both"/>
              <w:rPr>
                <w:iCs/>
                <w:lang w:val="bg-BG"/>
              </w:rPr>
            </w:pPr>
            <w:r w:rsidRPr="00580197">
              <w:rPr>
                <w:iCs/>
                <w:lang w:val="bg-BG"/>
              </w:rPr>
              <w:t xml:space="preserve">Официално </w:t>
            </w:r>
            <w:r w:rsidRPr="00252787">
              <w:rPr>
                <w:b/>
                <w:iCs/>
                <w:lang w:val="bg-BG"/>
              </w:rPr>
              <w:t>откриване на</w:t>
            </w:r>
            <w:r w:rsidRPr="00580197">
              <w:rPr>
                <w:iCs/>
                <w:lang w:val="bg-BG"/>
              </w:rPr>
              <w:t xml:space="preserve"> дарения от посолството на Иран на специалност „Иранистика“ </w:t>
            </w:r>
            <w:r w:rsidRPr="00580197">
              <w:rPr>
                <w:b/>
                <w:iCs/>
                <w:lang w:val="bg-BG"/>
              </w:rPr>
              <w:t>фонетичен кабинет</w:t>
            </w:r>
            <w:r>
              <w:rPr>
                <w:iCs/>
                <w:lang w:val="bg-BG"/>
              </w:rPr>
              <w:t>.</w:t>
            </w:r>
            <w:r w:rsidRPr="00580197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580197">
              <w:rPr>
                <w:iCs/>
                <w:lang w:val="bg-BG"/>
              </w:rPr>
              <w:t>В сградата на Центъра за източни езици и култури на Софийския университет „Св. Климент Охридски” бе открит новият фонетичен кабинет, дарен на специалност „Иранистика” при катедра „Класически Изток” от посолството на ИР Иран в София.</w:t>
            </w:r>
            <w:r w:rsidRPr="00580197">
              <w:rPr>
                <w:iCs/>
                <w:lang w:val="bg-BG"/>
              </w:rPr>
              <w:br/>
              <w:t>Дарението е по повод 25-годишнината от основаването на специалност „Иранистика” в Софийския университет и в резултат на традиционно добрите отношения на специалността с иранските научни и културни институции.</w:t>
            </w:r>
          </w:p>
          <w:p w:rsidR="009F48C7" w:rsidRPr="00580197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9513A6" w:rsidRDefault="009F48C7" w:rsidP="009F48C7">
            <w:pPr>
              <w:rPr>
                <w:lang w:val="bg-BG"/>
              </w:rPr>
            </w:pPr>
            <w:r w:rsidRPr="009513A6">
              <w:t>20.11.2018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Pr="00580197" w:rsidRDefault="009F48C7" w:rsidP="009F48C7">
            <w:pPr>
              <w:rPr>
                <w:iCs/>
                <w:lang w:val="bg-BG"/>
              </w:rPr>
            </w:pPr>
            <w:r w:rsidRPr="00580197">
              <w:rPr>
                <w:iCs/>
                <w:lang w:val="bg-BG"/>
              </w:rPr>
              <w:t>Центъра за източни езици и култури</w:t>
            </w:r>
          </w:p>
          <w:p w:rsidR="009F48C7" w:rsidRPr="00C07641" w:rsidRDefault="009F48C7" w:rsidP="009F48C7">
            <w:pPr>
              <w:rPr>
                <w:iCs/>
                <w:lang w:val="bg-BG"/>
              </w:rPr>
            </w:pPr>
            <w:r w:rsidRPr="009513A6">
              <w:rPr>
                <w:iCs/>
                <w:lang w:val="bg-BG"/>
              </w:rPr>
              <w:t>ФКНФ</w:t>
            </w:r>
          </w:p>
        </w:tc>
      </w:tr>
      <w:tr w:rsidR="009F48C7" w:rsidRPr="004B61C1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9513A6" w:rsidRDefault="009F48C7" w:rsidP="009F48C7">
            <w:pPr>
              <w:jc w:val="both"/>
              <w:rPr>
                <w:b/>
                <w:iCs/>
                <w:lang w:val="bg-BG"/>
              </w:rPr>
            </w:pPr>
            <w:r w:rsidRPr="00AD4015">
              <w:rPr>
                <w:iCs/>
                <w:lang w:val="bg-BG"/>
              </w:rPr>
              <w:t xml:space="preserve">Посланикът на Португалската република в София изнесе </w:t>
            </w:r>
            <w:r w:rsidRPr="009513A6">
              <w:rPr>
                <w:b/>
                <w:iCs/>
                <w:lang w:val="bg-BG"/>
              </w:rPr>
              <w:t>лекция на тема: „Португалската външна политика – основни приоритети и измерения“</w:t>
            </w:r>
            <w:r w:rsidRPr="009513A6">
              <w:rPr>
                <w:b/>
                <w:iCs/>
              </w:rPr>
              <w:t> 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 xml:space="preserve">Н. Пр. г-жа Елена Коутиньо, извънреден и пълномощен посланик на Португалската република в София, посети Факултета по класически и нови филологии на Софийския университет по покана на декана на факултета проф. д-р Мадлен Данова, за да изнесе </w:t>
            </w:r>
            <w:r w:rsidRPr="00FF2C51">
              <w:rPr>
                <w:b/>
                <w:iCs/>
                <w:lang w:val="bg-BG"/>
              </w:rPr>
              <w:t>публична лекция</w:t>
            </w:r>
            <w:r w:rsidRPr="00FF2C51">
              <w:rPr>
                <w:iCs/>
                <w:lang w:val="bg-BG"/>
              </w:rPr>
              <w:t xml:space="preserve"> пред студенти и преподаватели от факултета. 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C07641" w:rsidRDefault="009F48C7" w:rsidP="009F48C7">
            <w:pPr>
              <w:rPr>
                <w:lang w:val="bg-BG"/>
              </w:rPr>
            </w:pPr>
            <w:r w:rsidRPr="00C07641">
              <w:t>23.11.2018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Pr="00D71E9B" w:rsidRDefault="009F48C7" w:rsidP="009F48C7">
            <w:pPr>
              <w:rPr>
                <w:iCs/>
              </w:rPr>
            </w:pPr>
            <w:r w:rsidRPr="00C07641">
              <w:rPr>
                <w:iCs/>
                <w:lang w:val="bg-BG"/>
              </w:rPr>
              <w:t>ФКНФ</w:t>
            </w: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  <w:r w:rsidRPr="00AD4015">
              <w:rPr>
                <w:iCs/>
                <w:lang w:val="bg-BG"/>
              </w:rPr>
              <w:t xml:space="preserve">Центърът за азербайджански език и култура към Софийския университет "Св. </w:t>
            </w:r>
            <w:r w:rsidRPr="00FF2C51">
              <w:rPr>
                <w:iCs/>
                <w:lang w:val="bg-BG"/>
              </w:rPr>
              <w:t xml:space="preserve">Климент Охридски" отбеляза </w:t>
            </w:r>
            <w:r w:rsidRPr="00FF2C51">
              <w:rPr>
                <w:b/>
                <w:iCs/>
                <w:lang w:val="bg-BG"/>
              </w:rPr>
              <w:t>петата си годишнина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 xml:space="preserve">с представянето изложба с фотографии на Аурелия Насирова "Непознат, а толкова близък: Азербайджан". </w:t>
            </w:r>
          </w:p>
          <w:p w:rsidR="009F48C7" w:rsidRPr="00D71E9B" w:rsidRDefault="009F48C7" w:rsidP="009F48C7">
            <w:pPr>
              <w:jc w:val="both"/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>В събитието участваха заместник-ректорът на Софийския университет проф. Мария Стойчева, деканът на Факултета по класически и нови филологии проф. Мадлен Данова, ръководителят на катедра "Тюркология и алтаистика" проф. Ирина Саръиванова, директорът на Националния природонаучен музей при БАН проф. Николай Спасов, представители на български държавни и частни институции, ръководители и сътрудници на акредитираните в България дипломатически представителства, както и ръководители на културните центрове на чужди държави у нас, членове на Дружеството за приятелство Азербайджан-България и др</w:t>
            </w:r>
            <w:r>
              <w:rPr>
                <w:iCs/>
                <w:lang w:val="bg-BG"/>
              </w:rPr>
              <w:t>.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D71E9B" w:rsidRDefault="009F48C7" w:rsidP="009F48C7">
            <w:pPr>
              <w:rPr>
                <w:lang w:val="bg-BG"/>
              </w:rPr>
            </w:pPr>
            <w:r w:rsidRPr="00D71E9B">
              <w:t>26.11.2018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Pr="00366B37" w:rsidRDefault="009F48C7" w:rsidP="009F48C7">
            <w:pPr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>Центърът за азербайджански език и култура</w:t>
            </w: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BA4E42" w:rsidRDefault="009F48C7" w:rsidP="009F48C7">
            <w:pPr>
              <w:jc w:val="both"/>
              <w:rPr>
                <w:iCs/>
                <w:lang w:val="bg-BG"/>
              </w:rPr>
            </w:pPr>
            <w:r w:rsidRPr="00BA4E42">
              <w:rPr>
                <w:iCs/>
                <w:lang w:val="bg-BG"/>
              </w:rPr>
              <w:t xml:space="preserve">Библиотечно-информационният център по британистика и американистика към Катедра „Англицистика и американистика“ на Факултета по класически и нови филологии получи ценно </w:t>
            </w:r>
            <w:r w:rsidRPr="00BA4E42">
              <w:rPr>
                <w:b/>
                <w:iCs/>
                <w:lang w:val="bg-BG"/>
              </w:rPr>
              <w:t xml:space="preserve">дарение </w:t>
            </w:r>
            <w:r w:rsidRPr="00BA4E42">
              <w:rPr>
                <w:iCs/>
                <w:lang w:val="bg-BG"/>
              </w:rPr>
              <w:t xml:space="preserve">от дългогодишния ръководител на Катедра „Англицистика и американистика“ </w:t>
            </w:r>
            <w:r w:rsidRPr="00BA4E42">
              <w:rPr>
                <w:b/>
                <w:iCs/>
                <w:lang w:val="bg-BG"/>
              </w:rPr>
              <w:t>проф. дфн Александър Шурбанов</w:t>
            </w:r>
            <w:r w:rsidRPr="00BA4E42">
              <w:rPr>
                <w:iCs/>
                <w:lang w:val="bg-BG"/>
              </w:rPr>
              <w:t>. Новата книжна колекция "Шекспир и литературата на английския Ренесанс“ включва над 1000 тома, сред които преобладават изследвания върху Шекспир и английския Ренесанс, както и оригинални текстове от епохата.</w:t>
            </w:r>
          </w:p>
          <w:p w:rsidR="009F48C7" w:rsidRPr="00BA4E42" w:rsidRDefault="009F48C7" w:rsidP="009F48C7">
            <w:pPr>
              <w:jc w:val="both"/>
              <w:rPr>
                <w:iCs/>
                <w:lang w:val="bg-BG"/>
              </w:rPr>
            </w:pPr>
            <w:r w:rsidRPr="00BA4E42">
              <w:rPr>
                <w:iCs/>
                <w:lang w:val="bg-BG"/>
              </w:rPr>
              <w:t>Дарението на проф. Шурбанов е изключително ценна придобивка за студентите и преподавателите от катедрата и Софийския университет, както и за всички читатели с литературни и литературно-исторически интереси</w:t>
            </w:r>
          </w:p>
          <w:p w:rsidR="009F48C7" w:rsidRPr="00712E60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BA4E42" w:rsidRDefault="009F48C7" w:rsidP="009F48C7">
            <w:pPr>
              <w:rPr>
                <w:lang w:val="bg-BG"/>
              </w:rPr>
            </w:pPr>
            <w:r w:rsidRPr="00BA4E42">
              <w:t>13.12.2018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 w:rsidRPr="00BA4E42">
              <w:rPr>
                <w:iCs/>
                <w:lang w:val="bg-BG"/>
              </w:rPr>
              <w:t>Катедра „Англицистика и американистика“</w:t>
            </w:r>
          </w:p>
          <w:p w:rsidR="009F48C7" w:rsidRPr="00251E69" w:rsidRDefault="009F48C7" w:rsidP="009F48C7">
            <w:pPr>
              <w:rPr>
                <w:iCs/>
                <w:lang w:val="bg-BG"/>
              </w:rPr>
            </w:pPr>
            <w:r w:rsidRPr="00C92340">
              <w:rPr>
                <w:iCs/>
                <w:lang w:val="bg-BG"/>
              </w:rPr>
              <w:t>ФКНФ</w:t>
            </w: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712E60" w:rsidRDefault="009F48C7" w:rsidP="009F48C7">
            <w:pPr>
              <w:jc w:val="both"/>
              <w:rPr>
                <w:iCs/>
                <w:lang w:val="bg-BG"/>
              </w:rPr>
            </w:pPr>
            <w:r w:rsidRPr="00712E60">
              <w:rPr>
                <w:iCs/>
                <w:lang w:val="bg-BG"/>
              </w:rPr>
              <w:t xml:space="preserve">Със съдействието на Посолството на Конфедерация Швейцария Университетската библиотека получи </w:t>
            </w:r>
            <w:r w:rsidRPr="00252787">
              <w:rPr>
                <w:b/>
                <w:iCs/>
                <w:lang w:val="bg-BG"/>
              </w:rPr>
              <w:t>дарение от 114 книги от Фондация „Про Хелвеция“</w:t>
            </w:r>
            <w:r w:rsidRPr="00712E60">
              <w:rPr>
                <w:iCs/>
                <w:lang w:val="bg-BG"/>
              </w:rPr>
              <w:t xml:space="preserve">. Дарението беше връчено от извънредния и пълномощен посланик на Швейцария у нас г-жа Мюриел Берсе Коен, която подписа договора за дарение в присъствието на ръководителя на катедра „Романистика” доц. д-р Георги Жечев, на преподаватели и докторанти от Факултета по класически и нови филологии. </w:t>
            </w:r>
          </w:p>
          <w:p w:rsidR="009F48C7" w:rsidRPr="00712E60" w:rsidRDefault="009F48C7" w:rsidP="009F48C7">
            <w:pPr>
              <w:jc w:val="both"/>
              <w:rPr>
                <w:iCs/>
                <w:lang w:val="bg-BG"/>
              </w:rPr>
            </w:pPr>
            <w:r w:rsidRPr="00712E60">
              <w:rPr>
                <w:iCs/>
                <w:lang w:val="bg-BG"/>
              </w:rPr>
              <w:t>Дарението на Фондация „Про Хелвеция” е подбрана колекция на художествена литература на френски език – поезия и проза. Книгите са издадени през последните години и се отличават с добро полиграфическо и художествено оформление. В дарението са включени най-представителните автори на френскоезичната литература на Швейцария от 19 и 20 век</w:t>
            </w:r>
          </w:p>
          <w:p w:rsidR="009F48C7" w:rsidRPr="00712E60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580197" w:rsidRDefault="009F48C7" w:rsidP="009F48C7">
            <w:pPr>
              <w:rPr>
                <w:lang w:val="bg-BG"/>
              </w:rPr>
            </w:pPr>
            <w:r w:rsidRPr="00580197">
              <w:t>17.12.2018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Pr="00712E60" w:rsidRDefault="009F48C7" w:rsidP="009F48C7">
            <w:pPr>
              <w:rPr>
                <w:iCs/>
                <w:lang w:val="bg-BG"/>
              </w:rPr>
            </w:pPr>
            <w:r w:rsidRPr="00712E60">
              <w:rPr>
                <w:iCs/>
                <w:lang w:val="bg-BG"/>
              </w:rPr>
              <w:t>катедра „Романистика”</w:t>
            </w:r>
          </w:p>
          <w:p w:rsidR="009F48C7" w:rsidRPr="00251E69" w:rsidRDefault="009F48C7" w:rsidP="009F48C7">
            <w:pPr>
              <w:rPr>
                <w:iCs/>
                <w:lang w:val="bg-BG"/>
              </w:rPr>
            </w:pPr>
            <w:r w:rsidRPr="00712E60">
              <w:rPr>
                <w:iCs/>
                <w:lang w:val="bg-BG"/>
              </w:rPr>
              <w:t>Посолството на Конфедерация Швейцария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FF2C51" w:rsidRDefault="009F48C7" w:rsidP="009F48C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FF2C51">
              <w:rPr>
                <w:iCs/>
                <w:lang w:val="bg-BG"/>
              </w:rPr>
              <w:t xml:space="preserve">Директорът на Португалския културен център „Камойш – София“ изнесе </w:t>
            </w:r>
            <w:r w:rsidRPr="00252787">
              <w:rPr>
                <w:b/>
                <w:iCs/>
                <w:lang w:val="bg-BG"/>
              </w:rPr>
              <w:t>публична лекция</w:t>
            </w:r>
            <w:r w:rsidRPr="00FF2C51">
              <w:rPr>
                <w:iCs/>
                <w:lang w:val="bg-BG"/>
              </w:rPr>
              <w:t xml:space="preserve"> в Алма матер</w:t>
            </w:r>
            <w:r>
              <w:rPr>
                <w:iCs/>
                <w:lang w:val="bg-BG"/>
              </w:rPr>
              <w:t>.</w:t>
            </w:r>
            <w:r w:rsidRPr="00FF2C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>Анаиза Гордино, директор на Португалския културен център „Камойш – София“ при посолството на Португалия у нас, изнесе публична лекция на тема „Културни политики и дейности на Института за сътрудничество и за езика „Камойш“ към Министерството на външните работи на Португалската република“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>Анаиза Гордино гостува в Алма матер по покана на декана на Факултета по класически и нови филологии проф. д-р Мадлен Данова. Лекцията се проведе в рамките на Дипломатическия семинар на магистърска програма „Културни връзки и геополитика на Европейския съюз“. На събитието присъстваха студенти и преподаватели от магистърската програма и от специалност „Португалска филология“ във факултета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251E69" w:rsidRDefault="009F48C7" w:rsidP="009F48C7">
            <w:pPr>
              <w:rPr>
                <w:lang w:val="bg-BG"/>
              </w:rPr>
            </w:pPr>
            <w:r w:rsidRPr="00251E69">
              <w:t>16.01.2019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 w:rsidRPr="00251E69">
              <w:rPr>
                <w:iCs/>
                <w:lang w:val="bg-BG"/>
              </w:rPr>
              <w:t>ФКНФ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  <w:r w:rsidRPr="00FF2C51">
              <w:rPr>
                <w:iCs/>
                <w:lang w:val="bg-BG"/>
              </w:rPr>
              <w:t xml:space="preserve">В Софийския университет бе представен </w:t>
            </w:r>
            <w:r w:rsidRPr="00FF2C51">
              <w:rPr>
                <w:b/>
                <w:iCs/>
                <w:lang w:val="bg-BG"/>
              </w:rPr>
              <w:t>документалният филм</w:t>
            </w:r>
            <w:r w:rsidRPr="00FF2C51">
              <w:rPr>
                <w:iCs/>
                <w:lang w:val="bg-BG"/>
              </w:rPr>
              <w:t xml:space="preserve"> "Командировка във вечността"</w:t>
            </w:r>
            <w:r>
              <w:rPr>
                <w:iCs/>
                <w:lang w:val="bg-BG"/>
              </w:rPr>
              <w:t>.</w:t>
            </w:r>
            <w:r w:rsidRPr="00FF2C51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 </w:t>
            </w:r>
            <w:r w:rsidRPr="00FF2C51">
              <w:rPr>
                <w:iCs/>
                <w:lang w:val="bg-BG"/>
              </w:rPr>
              <w:t xml:space="preserve">Центърът за азербайджански език и култура към Софийския университет и Историческият факултет организираха прожекция на документалния филм "Командировка във вечността". В събитието участваха преподаватели от Историческия факултет, историци от БАН, както и студенти от Историческия факултет и Факултета по класически и нови филологии. </w:t>
            </w:r>
          </w:p>
          <w:p w:rsidR="009F48C7" w:rsidRPr="00251E69" w:rsidRDefault="009F48C7" w:rsidP="009F48C7">
            <w:pPr>
              <w:jc w:val="both"/>
              <w:rPr>
                <w:iCs/>
              </w:rPr>
            </w:pPr>
            <w:r w:rsidRPr="00FF2C51">
              <w:rPr>
                <w:iCs/>
                <w:lang w:val="bg-BG"/>
              </w:rPr>
              <w:t xml:space="preserve">Събитието бе открито от директора на Центъра София Шигаева-Митреска. Тя изрази своята благодарност към Бакинския медиа център – продуцент на филма и Фондация „Гейдар Алиев“, с подкрепата на която той е заснет. София Шигаева-Митреска благодари и на декана на Историческия факултет доц. </w:t>
            </w:r>
            <w:r w:rsidRPr="00251E69">
              <w:rPr>
                <w:iCs/>
              </w:rPr>
              <w:t>Тодор Попнеделев, който е подкрепил идеята и организацията на събитието</w:t>
            </w:r>
          </w:p>
          <w:p w:rsidR="009F48C7" w:rsidRPr="00251E69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251E69" w:rsidRDefault="009F48C7" w:rsidP="009F48C7">
            <w:pPr>
              <w:rPr>
                <w:lang w:val="bg-BG"/>
              </w:rPr>
            </w:pPr>
            <w:r w:rsidRPr="00251E69">
              <w:t>18.01.2019</w:t>
            </w:r>
            <w:r>
              <w:rPr>
                <w:lang w:val="bg-BG"/>
              </w:rPr>
              <w:t xml:space="preserve"> г.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Център</w:t>
            </w:r>
            <w:r w:rsidRPr="00251E69">
              <w:rPr>
                <w:iCs/>
                <w:lang w:val="bg-BG"/>
              </w:rPr>
              <w:t xml:space="preserve"> за азербайджански език и култура</w:t>
            </w:r>
          </w:p>
          <w:p w:rsidR="009F48C7" w:rsidRPr="00251E69" w:rsidRDefault="009F48C7" w:rsidP="009F48C7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Исторически факултет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rPr>
                <w:b/>
                <w:lang w:val="bg-BG"/>
              </w:rPr>
            </w:pPr>
          </w:p>
        </w:tc>
        <w:tc>
          <w:tcPr>
            <w:tcW w:w="8433" w:type="dxa"/>
          </w:tcPr>
          <w:p w:rsidR="009F48C7" w:rsidRPr="00252787" w:rsidRDefault="009F48C7" w:rsidP="009F48C7">
            <w:pPr>
              <w:rPr>
                <w:b/>
                <w:lang w:val="bg-BG"/>
              </w:rPr>
            </w:pPr>
            <w:r w:rsidRPr="00252787">
              <w:rPr>
                <w:b/>
                <w:lang w:val="bg-BG"/>
              </w:rPr>
              <w:t>Международен ден на гръцкия език</w:t>
            </w:r>
          </w:p>
          <w:p w:rsidR="009F48C7" w:rsidRPr="007C028A" w:rsidRDefault="009F48C7" w:rsidP="009F48C7">
            <w:pPr>
              <w:rPr>
                <w:lang w:val="bg-BG"/>
              </w:rPr>
            </w:pPr>
            <w:r w:rsidRPr="007C028A">
              <w:rPr>
                <w:lang w:val="bg-BG"/>
              </w:rPr>
              <w:t>Посолството на Република Гърция в България и Специалност „Новогръцка филология“ във Факултета по класически и нови филологии на Софийския университет „Св. Климент Охридски“ организираха тържествено честване на Международния ден на гръцкия език.</w:t>
            </w:r>
          </w:p>
          <w:p w:rsidR="009F48C7" w:rsidRPr="007C028A" w:rsidRDefault="009F48C7" w:rsidP="009F48C7">
            <w:pPr>
              <w:rPr>
                <w:lang w:val="bg-BG"/>
              </w:rPr>
            </w:pPr>
          </w:p>
        </w:tc>
        <w:tc>
          <w:tcPr>
            <w:tcW w:w="1328" w:type="dxa"/>
          </w:tcPr>
          <w:p w:rsidR="009F48C7" w:rsidRDefault="009F48C7" w:rsidP="009F48C7">
            <w:pPr>
              <w:rPr>
                <w:lang w:val="bg-BG"/>
              </w:rPr>
            </w:pPr>
            <w:r w:rsidRPr="007C028A">
              <w:t>07.02.2019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катедра „Класическа филология“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7C028A" w:rsidRDefault="009F48C7" w:rsidP="009F48C7">
            <w:pPr>
              <w:jc w:val="both"/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Д</w:t>
            </w:r>
            <w:r w:rsidRPr="007C028A">
              <w:rPr>
                <w:iCs/>
                <w:lang w:val="bg-BG"/>
              </w:rPr>
              <w:t xml:space="preserve">вудневна </w:t>
            </w:r>
            <w:r w:rsidRPr="007C028A">
              <w:rPr>
                <w:b/>
                <w:iCs/>
                <w:lang w:val="bg-BG"/>
              </w:rPr>
              <w:t>международна конференция</w:t>
            </w:r>
            <w:r w:rsidRPr="007C028A">
              <w:rPr>
                <w:iCs/>
                <w:lang w:val="bg-BG"/>
              </w:rPr>
              <w:t xml:space="preserve"> на тема "Иран и светът в огледалото на историята. Минало, настояще, перспективи". Двудневният научен форум е посветен на 25-годишнината от създаването на специалност "Иранистика" и 130-годишнината от създаването на Софийския университет. </w:t>
            </w:r>
          </w:p>
          <w:p w:rsidR="009F48C7" w:rsidRPr="007C028A" w:rsidRDefault="009F48C7" w:rsidP="009F48C7">
            <w:pPr>
              <w:jc w:val="both"/>
              <w:rPr>
                <w:iCs/>
                <w:lang w:val="bg-BG"/>
              </w:rPr>
            </w:pPr>
            <w:r w:rsidRPr="007C028A">
              <w:rPr>
                <w:iCs/>
                <w:lang w:val="bg-BG"/>
              </w:rPr>
              <w:t>Организатори на събитието са специалност „Иранистика” в Софийския университет „Св. Климент Охридски” и Центърът за изследване на Иран, Балканите и Централна Европа с подкрепата на посолството на Ислямска Република Иран в София, Техеранския университет, Гиланския университет, университета Косар, Иранското историческо дружество и Дружеството на приятелите на персийски език и култура в Република България</w:t>
            </w:r>
          </w:p>
          <w:p w:rsidR="009F48C7" w:rsidRPr="007C028A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E96250" w:rsidRDefault="009F48C7" w:rsidP="009F48C7">
            <w:pPr>
              <w:rPr>
                <w:lang w:val="bg-BG"/>
              </w:rPr>
            </w:pPr>
            <w:r w:rsidRPr="00F32F4D">
              <w:t>11.02.2019</w:t>
            </w:r>
          </w:p>
        </w:tc>
        <w:tc>
          <w:tcPr>
            <w:tcW w:w="2485" w:type="dxa"/>
          </w:tcPr>
          <w:p w:rsidR="009F48C7" w:rsidRPr="007C028A" w:rsidRDefault="009F48C7" w:rsidP="009F48C7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катедра „Класически изток“</w:t>
            </w:r>
          </w:p>
        </w:tc>
      </w:tr>
      <w:tr w:rsidR="009F48C7" w:rsidRPr="00252787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F32F4D" w:rsidRDefault="009F48C7" w:rsidP="009F48C7">
            <w:pPr>
              <w:jc w:val="both"/>
              <w:rPr>
                <w:iCs/>
                <w:lang w:val="bg-BG"/>
              </w:rPr>
            </w:pPr>
            <w:r w:rsidRPr="00F32F4D">
              <w:rPr>
                <w:iCs/>
                <w:lang w:val="bg-BG"/>
              </w:rPr>
              <w:t xml:space="preserve">На 6 март, деня, в който големият учен проф. дфн Александър Федотов, дългогодишен преподавател в Софийския университет и директор на Центъра на източни езици и култури, щеше да навърши 63 години, бе открита </w:t>
            </w:r>
            <w:r w:rsidRPr="00F32F4D">
              <w:rPr>
                <w:b/>
                <w:iCs/>
                <w:lang w:val="bg-BG"/>
              </w:rPr>
              <w:t>изложба</w:t>
            </w:r>
            <w:r w:rsidRPr="00F32F4D">
              <w:rPr>
                <w:iCs/>
                <w:lang w:val="bg-BG"/>
              </w:rPr>
              <w:t xml:space="preserve"> със снимки на цветя, направени от него по време на пътуванията му в различни страни. Експозицията е представена в Руския културно-информационен център и може да бъде разгледана до 25 март 2019 г.</w:t>
            </w:r>
          </w:p>
        </w:tc>
        <w:tc>
          <w:tcPr>
            <w:tcW w:w="1328" w:type="dxa"/>
          </w:tcPr>
          <w:p w:rsidR="009F48C7" w:rsidRPr="00D71E9B" w:rsidRDefault="009F48C7" w:rsidP="009F48C7">
            <w:pPr>
              <w:rPr>
                <w:lang w:val="bg-BG"/>
              </w:rPr>
            </w:pPr>
            <w:r w:rsidRPr="00F32F4D">
              <w:t>07.03.2019</w:t>
            </w:r>
          </w:p>
        </w:tc>
        <w:tc>
          <w:tcPr>
            <w:tcW w:w="2485" w:type="dxa"/>
          </w:tcPr>
          <w:p w:rsidR="009F48C7" w:rsidRPr="00366B37" w:rsidRDefault="009F48C7" w:rsidP="009F48C7">
            <w:pPr>
              <w:rPr>
                <w:iCs/>
                <w:lang w:val="bg-BG"/>
              </w:rPr>
            </w:pP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F32F4D" w:rsidRDefault="009F48C7" w:rsidP="009F48C7">
            <w:pPr>
              <w:jc w:val="both"/>
              <w:rPr>
                <w:iCs/>
                <w:lang w:val="bg-BG"/>
              </w:rPr>
            </w:pPr>
            <w:r w:rsidRPr="00F32F4D">
              <w:rPr>
                <w:iCs/>
                <w:lang w:val="bg-BG"/>
              </w:rPr>
              <w:t xml:space="preserve">Софийският университет бе домакин на </w:t>
            </w:r>
            <w:r w:rsidRPr="00252787">
              <w:rPr>
                <w:b/>
                <w:iCs/>
                <w:lang w:val="bg-BG"/>
              </w:rPr>
              <w:t>международна конференция</w:t>
            </w:r>
            <w:r w:rsidRPr="00F32F4D">
              <w:rPr>
                <w:iCs/>
                <w:lang w:val="bg-BG"/>
              </w:rPr>
              <w:t>, посветена на поп-културата и младежта в Япония и България. Организатор на научния форум бе Катедра "Японистика" във Факултета по класически и нови филологии на Алма матер с подкрепата на Японската Фондация и под патронажа на Посолството на Япония.</w:t>
            </w:r>
          </w:p>
          <w:p w:rsidR="009F48C7" w:rsidRPr="00F32F4D" w:rsidRDefault="009F48C7" w:rsidP="009F48C7">
            <w:pPr>
              <w:jc w:val="both"/>
              <w:rPr>
                <w:iCs/>
                <w:lang w:val="bg-BG"/>
              </w:rPr>
            </w:pPr>
            <w:r w:rsidRPr="00F32F4D">
              <w:rPr>
                <w:iCs/>
                <w:lang w:val="bg-BG"/>
              </w:rPr>
              <w:t xml:space="preserve">Конференцията бе открита в Аулата на Ректората от главен асистент д-р Стела Живкова, която приветства присъстващите и изрази надеждата си, че форумът ще предостави възможност да се проведат интересни дискусии на сериозни теми и отбеляза, че темите, засягащи младите хора, са пъстри и обсъжданията им са повод за нови запознанства. </w:t>
            </w:r>
          </w:p>
          <w:p w:rsidR="009F48C7" w:rsidRPr="00FF2C51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C07641" w:rsidRDefault="009F48C7" w:rsidP="009F48C7">
            <w:pPr>
              <w:rPr>
                <w:lang w:val="bg-BG"/>
              </w:rPr>
            </w:pPr>
            <w:r w:rsidRPr="00F32F4D">
              <w:t>13.03.2019</w:t>
            </w:r>
          </w:p>
        </w:tc>
        <w:tc>
          <w:tcPr>
            <w:tcW w:w="2485" w:type="dxa"/>
          </w:tcPr>
          <w:p w:rsidR="009F48C7" w:rsidRPr="00F32F4D" w:rsidRDefault="009F48C7" w:rsidP="009F48C7">
            <w:pPr>
              <w:rPr>
                <w:iCs/>
                <w:lang w:val="bg-BG"/>
              </w:rPr>
            </w:pPr>
            <w:r w:rsidRPr="00F32F4D">
              <w:rPr>
                <w:iCs/>
                <w:lang w:val="bg-BG"/>
              </w:rPr>
              <w:t>Катедра "Японистика"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A56EA0" w:rsidRDefault="009F48C7" w:rsidP="009F48C7">
            <w:pPr>
              <w:jc w:val="both"/>
              <w:rPr>
                <w:iCs/>
                <w:lang w:val="bg-BG"/>
              </w:rPr>
            </w:pPr>
            <w:r w:rsidRPr="00A56EA0">
              <w:rPr>
                <w:iCs/>
                <w:lang w:val="bg-BG"/>
              </w:rPr>
              <w:t xml:space="preserve">На тържествена церемония в Аулата на Ректората постоянният секретар на Френската академия г-жа Елен Карер д`Анкос бе удостоена с почетното звание </w:t>
            </w:r>
            <w:r w:rsidRPr="00252787">
              <w:rPr>
                <w:b/>
                <w:iCs/>
                <w:lang w:val="bg-BG"/>
              </w:rPr>
              <w:t>„доктор хонорис кауза“</w:t>
            </w:r>
            <w:r w:rsidRPr="00A56EA0">
              <w:rPr>
                <w:iCs/>
                <w:lang w:val="bg-BG"/>
              </w:rPr>
              <w:t xml:space="preserve"> на Софийския университет „Св. Климент Охридски“.</w:t>
            </w:r>
          </w:p>
          <w:p w:rsidR="009F48C7" w:rsidRPr="00A56EA0" w:rsidRDefault="009F48C7" w:rsidP="009F48C7">
            <w:pPr>
              <w:jc w:val="both"/>
              <w:rPr>
                <w:iCs/>
                <w:lang w:val="bg-BG"/>
              </w:rPr>
            </w:pPr>
            <w:r w:rsidRPr="00A56EA0">
              <w:rPr>
                <w:iCs/>
                <w:lang w:val="bg-BG"/>
              </w:rPr>
              <w:t>Предложението за удостояването с почетното звание на най-старото и авторитетно висше училище в България е на Факултета по класически и нови филологии, подкрепено от Историческия факултет и Факултета по славянски филологии.</w:t>
            </w:r>
          </w:p>
          <w:p w:rsidR="009F48C7" w:rsidRPr="00A56EA0" w:rsidRDefault="009F48C7" w:rsidP="009F48C7">
            <w:pPr>
              <w:jc w:val="both"/>
              <w:rPr>
                <w:iCs/>
                <w:lang w:val="bg-BG"/>
              </w:rPr>
            </w:pPr>
            <w:r w:rsidRPr="00A56EA0">
              <w:rPr>
                <w:iCs/>
                <w:lang w:val="bg-BG"/>
              </w:rPr>
              <w:t>Тържествената церемония бе открита от декана на Факултета по класически и нови филологии проф. Мадлен Данова, която представи накратко биографията на г-жа Елен Карер д`Анкос</w:t>
            </w:r>
          </w:p>
          <w:p w:rsidR="009F48C7" w:rsidRPr="00251E69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251E69" w:rsidRDefault="009F48C7" w:rsidP="009F48C7">
            <w:pPr>
              <w:rPr>
                <w:lang w:val="bg-BG"/>
              </w:rPr>
            </w:pPr>
            <w:r w:rsidRPr="00A56EA0">
              <w:t>20.03.2019</w:t>
            </w:r>
          </w:p>
        </w:tc>
        <w:tc>
          <w:tcPr>
            <w:tcW w:w="2485" w:type="dxa"/>
          </w:tcPr>
          <w:p w:rsidR="009F48C7" w:rsidRPr="00251E69" w:rsidRDefault="009F48C7" w:rsidP="009F48C7">
            <w:pPr>
              <w:rPr>
                <w:iCs/>
                <w:lang w:val="bg-BG"/>
              </w:rPr>
            </w:pPr>
            <w:r w:rsidRPr="00A56EA0">
              <w:rPr>
                <w:iCs/>
                <w:lang w:val="bg-BG"/>
              </w:rPr>
              <w:t>ФКНФ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8433" w:type="dxa"/>
          </w:tcPr>
          <w:p w:rsidR="009F48C7" w:rsidRPr="00A56EA0" w:rsidRDefault="009F48C7" w:rsidP="009F48C7">
            <w:pPr>
              <w:jc w:val="both"/>
              <w:rPr>
                <w:iCs/>
              </w:rPr>
            </w:pPr>
            <w:r w:rsidRPr="00A56EA0">
              <w:rPr>
                <w:iCs/>
              </w:rPr>
              <w:t xml:space="preserve">В Конферентната зала в Ректората се проведе </w:t>
            </w:r>
            <w:r w:rsidRPr="00252787">
              <w:rPr>
                <w:b/>
                <w:iCs/>
              </w:rPr>
              <w:t xml:space="preserve">международен колоквиум на тема „Езикова </w:t>
            </w:r>
            <w:proofErr w:type="gramStart"/>
            <w:r w:rsidRPr="00252787">
              <w:rPr>
                <w:b/>
                <w:iCs/>
              </w:rPr>
              <w:t>вариативност“</w:t>
            </w:r>
            <w:proofErr w:type="gramEnd"/>
            <w:r w:rsidRPr="00A56EA0">
              <w:rPr>
                <w:iCs/>
              </w:rPr>
              <w:t>, организиран от Катедра „Испанистика и португалистика“ към Факултета по класически и нови филологии и Института „Сервантес“ в София.</w:t>
            </w:r>
          </w:p>
          <w:p w:rsidR="009F48C7" w:rsidRPr="00A56EA0" w:rsidRDefault="009F48C7" w:rsidP="009F48C7">
            <w:pPr>
              <w:jc w:val="both"/>
              <w:rPr>
                <w:iCs/>
              </w:rPr>
            </w:pPr>
            <w:r w:rsidRPr="00A56EA0">
              <w:rPr>
                <w:iCs/>
              </w:rPr>
              <w:t>Специален гост на форума бе Франсиско Адолфо Маркос-Марин – почетен професор на Тексаския университет в Сан Антонио, член на Североамериканската академия за испанския език и на Аржентинската академия за филологически науки. Присъстваха деканът на Факултета по класически и нови филологии, деканското ръководство факултета, Хавиер Валдивиелсо, директор на Институт „</w:t>
            </w:r>
            <w:proofErr w:type="gramStart"/>
            <w:r w:rsidRPr="00A56EA0">
              <w:rPr>
                <w:iCs/>
              </w:rPr>
              <w:t>Сервантес“ в</w:t>
            </w:r>
            <w:proofErr w:type="gramEnd"/>
            <w:r w:rsidRPr="00A56EA0">
              <w:rPr>
                <w:iCs/>
              </w:rPr>
              <w:t xml:space="preserve"> София, представители на посолството на Кралство Испания у нас, преподаватели и студенти, представители на академичната общност на Софийския университет</w:t>
            </w:r>
          </w:p>
          <w:p w:rsidR="009F48C7" w:rsidRPr="00A56EA0" w:rsidRDefault="009F48C7" w:rsidP="009F48C7">
            <w:pPr>
              <w:jc w:val="both"/>
              <w:rPr>
                <w:iCs/>
              </w:rPr>
            </w:pPr>
          </w:p>
        </w:tc>
        <w:tc>
          <w:tcPr>
            <w:tcW w:w="1328" w:type="dxa"/>
          </w:tcPr>
          <w:p w:rsidR="009F48C7" w:rsidRPr="00251E69" w:rsidRDefault="009F48C7" w:rsidP="009F48C7">
            <w:r w:rsidRPr="00A56EA0">
              <w:t>22.03.2019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 w:rsidRPr="00A56EA0">
              <w:rPr>
                <w:iCs/>
              </w:rPr>
              <w:t>Катедра „Испанистика и португалистика“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</w:rPr>
            </w:pPr>
          </w:p>
        </w:tc>
        <w:tc>
          <w:tcPr>
            <w:tcW w:w="8433" w:type="dxa"/>
          </w:tcPr>
          <w:p w:rsidR="009F48C7" w:rsidRPr="006261AD" w:rsidRDefault="009F48C7" w:rsidP="009F48C7">
            <w:pPr>
              <w:jc w:val="both"/>
              <w:rPr>
                <w:iCs/>
              </w:rPr>
            </w:pPr>
            <w:r w:rsidRPr="006261AD">
              <w:rPr>
                <w:iCs/>
              </w:rPr>
              <w:t xml:space="preserve">Проф. дфн Евгения Вучева бе удостоена с Почетен знак „Св. Климент </w:t>
            </w:r>
            <w:proofErr w:type="gramStart"/>
            <w:r w:rsidRPr="006261AD">
              <w:rPr>
                <w:iCs/>
              </w:rPr>
              <w:t>Охридски“ със</w:t>
            </w:r>
            <w:proofErr w:type="gramEnd"/>
            <w:r w:rsidRPr="006261AD">
              <w:rPr>
                <w:iCs/>
              </w:rPr>
              <w:t xml:space="preserve"> </w:t>
            </w:r>
            <w:r w:rsidRPr="00966F30">
              <w:rPr>
                <w:b/>
                <w:iCs/>
              </w:rPr>
              <w:t>синя лента</w:t>
            </w:r>
            <w:r w:rsidRPr="006261AD">
              <w:rPr>
                <w:iCs/>
              </w:rPr>
              <w:t xml:space="preserve"> </w:t>
            </w:r>
          </w:p>
          <w:p w:rsidR="009F48C7" w:rsidRPr="006261AD" w:rsidRDefault="009F48C7" w:rsidP="009F48C7">
            <w:pPr>
              <w:jc w:val="both"/>
              <w:rPr>
                <w:iCs/>
              </w:rPr>
            </w:pPr>
            <w:r w:rsidRPr="006261AD">
              <w:rPr>
                <w:iCs/>
              </w:rPr>
              <w:t xml:space="preserve">На заседание на Факултетния съвет на Факултета по класически и нови филологии заместник-ректорът на Софийския университет проф. Ренета Божанкова удостои проф. дфн Евгения Вучева с Почетен знак „Св. Климент </w:t>
            </w:r>
            <w:proofErr w:type="gramStart"/>
            <w:r w:rsidRPr="006261AD">
              <w:rPr>
                <w:iCs/>
              </w:rPr>
              <w:t>Охридски“ със</w:t>
            </w:r>
            <w:proofErr w:type="gramEnd"/>
            <w:r w:rsidRPr="006261AD">
              <w:rPr>
                <w:iCs/>
              </w:rPr>
              <w:t xml:space="preserve"> синя лента. Проф. Вучева получава отличието за цялостната си академична и научна дейност в развитието на испанистиката и лингвистиката и за приноса си към Факултета по класически и нови филологии и към Алма матер</w:t>
            </w:r>
          </w:p>
          <w:p w:rsidR="009F48C7" w:rsidRPr="00A56EA0" w:rsidRDefault="009F48C7" w:rsidP="009F48C7">
            <w:pPr>
              <w:jc w:val="both"/>
              <w:rPr>
                <w:iCs/>
              </w:rPr>
            </w:pPr>
          </w:p>
        </w:tc>
        <w:tc>
          <w:tcPr>
            <w:tcW w:w="1328" w:type="dxa"/>
          </w:tcPr>
          <w:p w:rsidR="009F48C7" w:rsidRPr="00A56EA0" w:rsidRDefault="009F48C7" w:rsidP="009F48C7">
            <w:r w:rsidRPr="00096935">
              <w:t>09.04.2019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 w:rsidRPr="006261AD">
              <w:rPr>
                <w:iCs/>
                <w:lang w:val="bg-BG"/>
              </w:rPr>
              <w:t>ФКНФ</w:t>
            </w:r>
          </w:p>
          <w:p w:rsidR="009F48C7" w:rsidRPr="00A56EA0" w:rsidRDefault="009F48C7" w:rsidP="009F48C7">
            <w:pPr>
              <w:rPr>
                <w:iCs/>
              </w:rPr>
            </w:pPr>
            <w:r w:rsidRPr="006261AD">
              <w:rPr>
                <w:iCs/>
              </w:rPr>
              <w:t>Катедра „Испанистика и португалистика“</w:t>
            </w: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EA5535" w:rsidRDefault="009F48C7" w:rsidP="009F48C7">
            <w:pPr>
              <w:jc w:val="both"/>
              <w:rPr>
                <w:iCs/>
                <w:lang w:val="bg-BG"/>
              </w:rPr>
            </w:pPr>
            <w:r w:rsidRPr="00EA5535">
              <w:rPr>
                <w:iCs/>
                <w:lang w:val="bg-BG"/>
              </w:rPr>
              <w:t xml:space="preserve">Студенти от Софийския университет представиха </w:t>
            </w:r>
            <w:r w:rsidRPr="00E25F15">
              <w:rPr>
                <w:b/>
                <w:iCs/>
                <w:lang w:val="bg-BG"/>
              </w:rPr>
              <w:t>културното разнообразие и пъстрия свят на Виетнам, Тайланд и Индонезия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D426CF">
              <w:rPr>
                <w:iCs/>
                <w:lang w:val="bg-BG"/>
              </w:rPr>
              <w:t>Студентите от специалност "Южна, Източна и Югоизточна Азия" във Факултета по класически и нови филологии на Софийския университет организираха двудневно събитие под надслов „Виетайиндо“, посветено на културното разнообразие, пъстрия и необятен свят на Виетнам, Тайланд и Индонезия.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D426CF">
              <w:rPr>
                <w:iCs/>
                <w:lang w:val="bg-BG"/>
              </w:rPr>
              <w:t xml:space="preserve">За поредна година се организира събитие, посветено на Югоизточна Азия, като целта е то да стане традиция, която да привлече повече любители на културата на Югоизточна Азия и да популяризира специалността сред бъдещите студенти. 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EA5535" w:rsidRDefault="009F48C7" w:rsidP="009F48C7">
            <w:pPr>
              <w:rPr>
                <w:lang w:val="bg-BG"/>
              </w:rPr>
            </w:pPr>
            <w:r w:rsidRPr="00EA5535">
              <w:t>17.04.2019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ФКНФ</w:t>
            </w:r>
          </w:p>
          <w:p w:rsidR="009F48C7" w:rsidRPr="006261AD" w:rsidRDefault="009F48C7" w:rsidP="009F48C7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Студенти от специалност ЮИЮА</w:t>
            </w:r>
          </w:p>
        </w:tc>
      </w:tr>
      <w:tr w:rsidR="009F48C7" w:rsidRPr="008C7BC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D426CF">
              <w:rPr>
                <w:iCs/>
                <w:lang w:val="bg-BG"/>
              </w:rPr>
              <w:t>Завърши випуск 2018 на Факултета по класически и нови филологии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D426CF">
              <w:rPr>
                <w:iCs/>
                <w:lang w:val="bg-BG"/>
              </w:rPr>
              <w:t xml:space="preserve">На </w:t>
            </w:r>
            <w:r w:rsidRPr="00D426CF">
              <w:rPr>
                <w:b/>
                <w:iCs/>
                <w:lang w:val="bg-BG"/>
              </w:rPr>
              <w:t>тържествена церемония в Аулата 298 магистри и бакалаври от Факултета по класически и нови филологии на Софийския университет получиха дипломите си</w:t>
            </w:r>
            <w:r w:rsidRPr="00D426CF">
              <w:rPr>
                <w:iCs/>
                <w:lang w:val="bg-BG"/>
              </w:rPr>
              <w:t xml:space="preserve"> за завършено висше образование. 130 от тях имат отличен успех, а 12 са пълни отличници. 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096935">
              <w:rPr>
                <w:iCs/>
              </w:rPr>
              <w:t> 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D426CF">
              <w:rPr>
                <w:iCs/>
                <w:lang w:val="bg-BG"/>
              </w:rPr>
              <w:t xml:space="preserve">Деканът на Факултета по класически и нови филологии проф. Мадлен Данова откри церемонията и приветства всички в един от най-важните дни в живота на абсолвентите. Тя посочи, че те са бъдещето и затова за колегията на факултета това е един от най-вълнуващите дни, в който връчват на абсолвентите хубав билет за живота напред. 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Pr="00096935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19.04.2019</w:t>
            </w:r>
          </w:p>
        </w:tc>
        <w:tc>
          <w:tcPr>
            <w:tcW w:w="2485" w:type="dxa"/>
          </w:tcPr>
          <w:p w:rsidR="009F48C7" w:rsidRPr="00096935" w:rsidRDefault="009F48C7" w:rsidP="009F48C7">
            <w:pPr>
              <w:rPr>
                <w:iCs/>
                <w:lang w:val="bg-BG"/>
              </w:rPr>
            </w:pPr>
            <w:r w:rsidRPr="00096935">
              <w:rPr>
                <w:iCs/>
                <w:lang w:val="bg-BG"/>
              </w:rPr>
              <w:t>ФКНФ</w:t>
            </w:r>
          </w:p>
          <w:p w:rsidR="009F48C7" w:rsidRDefault="009F48C7" w:rsidP="009F48C7">
            <w:pPr>
              <w:rPr>
                <w:iCs/>
                <w:lang w:val="bg-BG"/>
              </w:rPr>
            </w:pPr>
          </w:p>
        </w:tc>
      </w:tr>
      <w:tr w:rsidR="009F48C7" w:rsidRPr="00D426CF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iCs/>
                <w:lang w:val="bg-BG"/>
              </w:rPr>
            </w:pPr>
          </w:p>
        </w:tc>
        <w:tc>
          <w:tcPr>
            <w:tcW w:w="8433" w:type="dxa"/>
          </w:tcPr>
          <w:p w:rsidR="009F48C7" w:rsidRPr="00EA3193" w:rsidRDefault="009F48C7" w:rsidP="009F48C7">
            <w:pPr>
              <w:jc w:val="both"/>
              <w:rPr>
                <w:b/>
                <w:iCs/>
                <w:lang w:val="bg-BG"/>
              </w:rPr>
            </w:pPr>
            <w:r w:rsidRPr="00EA3193">
              <w:rPr>
                <w:b/>
                <w:iCs/>
                <w:lang w:val="bg-BG"/>
              </w:rPr>
              <w:t>Колоквиум и международна конференция по кореистика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D426CF">
              <w:rPr>
                <w:iCs/>
                <w:lang w:val="bg-BG"/>
              </w:rPr>
              <w:t>Софийският университет „Св. Климент Охридски“ е домакин на Международна конференция по кореистика на тема „</w:t>
            </w:r>
            <w:r w:rsidRPr="00D426CF">
              <w:rPr>
                <w:iCs/>
              </w:rPr>
              <w:t>Korean</w:t>
            </w:r>
            <w:r w:rsidRPr="00D426CF">
              <w:rPr>
                <w:iCs/>
                <w:lang w:val="bg-BG"/>
              </w:rPr>
              <w:t xml:space="preserve"> </w:t>
            </w:r>
            <w:r w:rsidRPr="00D426CF">
              <w:rPr>
                <w:iCs/>
              </w:rPr>
              <w:t>Peninsula</w:t>
            </w:r>
            <w:r w:rsidRPr="00D426CF">
              <w:rPr>
                <w:iCs/>
                <w:lang w:val="bg-BG"/>
              </w:rPr>
              <w:t xml:space="preserve"> – </w:t>
            </w:r>
            <w:r w:rsidRPr="00D426CF">
              <w:rPr>
                <w:iCs/>
              </w:rPr>
              <w:t>Traditions</w:t>
            </w:r>
            <w:r w:rsidRPr="00D426CF">
              <w:rPr>
                <w:iCs/>
                <w:lang w:val="bg-BG"/>
              </w:rPr>
              <w:t xml:space="preserve">, </w:t>
            </w:r>
            <w:r w:rsidRPr="00D426CF">
              <w:rPr>
                <w:iCs/>
              </w:rPr>
              <w:t>Culture</w:t>
            </w:r>
            <w:r w:rsidRPr="00D426CF">
              <w:rPr>
                <w:iCs/>
                <w:lang w:val="bg-BG"/>
              </w:rPr>
              <w:t xml:space="preserve">, </w:t>
            </w:r>
            <w:r w:rsidRPr="00D426CF">
              <w:rPr>
                <w:iCs/>
              </w:rPr>
              <w:t>Historical</w:t>
            </w:r>
            <w:r w:rsidRPr="00D426CF">
              <w:rPr>
                <w:iCs/>
                <w:lang w:val="bg-BG"/>
              </w:rPr>
              <w:t xml:space="preserve"> </w:t>
            </w:r>
            <w:r w:rsidRPr="00D426CF">
              <w:rPr>
                <w:iCs/>
              </w:rPr>
              <w:t>perspectives</w:t>
            </w:r>
            <w:r w:rsidRPr="00D426CF">
              <w:rPr>
                <w:iCs/>
                <w:lang w:val="bg-BG"/>
              </w:rPr>
              <w:t xml:space="preserve">“. В рамките на събитието проф. Пак Чонгчхол проведе колоквиум на тема „2018 </w:t>
            </w:r>
            <w:r w:rsidRPr="00D426CF">
              <w:rPr>
                <w:iCs/>
              </w:rPr>
              <w:t>Inter</w:t>
            </w:r>
            <w:r w:rsidRPr="00D426CF">
              <w:rPr>
                <w:iCs/>
                <w:lang w:val="bg-BG"/>
              </w:rPr>
              <w:t>-</w:t>
            </w:r>
            <w:r w:rsidRPr="00D426CF">
              <w:rPr>
                <w:iCs/>
              </w:rPr>
              <w:t>Korean</w:t>
            </w:r>
            <w:r w:rsidRPr="00D426CF">
              <w:rPr>
                <w:iCs/>
                <w:lang w:val="bg-BG"/>
              </w:rPr>
              <w:t xml:space="preserve"> </w:t>
            </w:r>
            <w:r w:rsidRPr="00D426CF">
              <w:rPr>
                <w:iCs/>
              </w:rPr>
              <w:t>Summit</w:t>
            </w:r>
            <w:r w:rsidRPr="00D426CF">
              <w:rPr>
                <w:iCs/>
                <w:lang w:val="bg-BG"/>
              </w:rPr>
              <w:t>“.</w:t>
            </w:r>
            <w:r>
              <w:rPr>
                <w:iCs/>
                <w:lang w:val="bg-BG"/>
              </w:rPr>
              <w:t xml:space="preserve"> П</w:t>
            </w:r>
            <w:r w:rsidRPr="00D426CF">
              <w:rPr>
                <w:iCs/>
                <w:lang w:val="bg-BG"/>
              </w:rPr>
              <w:t>редстав</w:t>
            </w:r>
            <w:r>
              <w:rPr>
                <w:iCs/>
                <w:lang w:val="bg-BG"/>
              </w:rPr>
              <w:t>ен бе</w:t>
            </w:r>
            <w:r w:rsidRPr="00D426CF">
              <w:rPr>
                <w:iCs/>
                <w:lang w:val="bg-BG"/>
              </w:rPr>
              <w:t xml:space="preserve"> проекта „Изграждане на обща образователно-изследователска система с цел установяване и разпространение на Кореистиката в Източна Европа“, започнал преди 4 г. в Софийския университет.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  <w:r w:rsidRPr="00D426CF">
              <w:rPr>
                <w:iCs/>
                <w:lang w:val="bg-BG"/>
              </w:rPr>
              <w:t>На официалното откриване на научния форум присъстваха посланикът на Република Корея у нас Джънг Джингю, доц. д-р Ким Со Йънг, ръководител на проекта, проф. Мадлен Данова, декан на Факултета по класически и нови филологии на Софийския университет, и проф. д-р Светла Къртева-Данчева, директор на Центъра по кореистика на Софийския университет</w:t>
            </w:r>
          </w:p>
          <w:p w:rsidR="009F48C7" w:rsidRPr="00D426CF" w:rsidRDefault="009F48C7" w:rsidP="009F48C7">
            <w:pPr>
              <w:jc w:val="both"/>
              <w:rPr>
                <w:iCs/>
                <w:lang w:val="bg-BG"/>
              </w:rPr>
            </w:pPr>
          </w:p>
        </w:tc>
        <w:tc>
          <w:tcPr>
            <w:tcW w:w="1328" w:type="dxa"/>
          </w:tcPr>
          <w:p w:rsidR="009F48C7" w:rsidRDefault="009F48C7" w:rsidP="009F48C7">
            <w:pPr>
              <w:rPr>
                <w:lang w:val="bg-BG"/>
              </w:rPr>
            </w:pPr>
            <w:r w:rsidRPr="00D426CF">
              <w:t xml:space="preserve">23.04.2019 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>
              <w:rPr>
                <w:iCs/>
                <w:lang w:val="bg-BG"/>
              </w:rPr>
              <w:t>СУ</w:t>
            </w:r>
          </w:p>
          <w:p w:rsidR="009F48C7" w:rsidRPr="00096935" w:rsidRDefault="009F48C7" w:rsidP="009F48C7">
            <w:pPr>
              <w:rPr>
                <w:iCs/>
                <w:lang w:val="bg-BG"/>
              </w:rPr>
            </w:pPr>
          </w:p>
        </w:tc>
      </w:tr>
      <w:tr w:rsidR="009F48C7" w:rsidRPr="004046A0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</w:p>
        </w:tc>
        <w:tc>
          <w:tcPr>
            <w:tcW w:w="8433" w:type="dxa"/>
          </w:tcPr>
          <w:p w:rsidR="009F48C7" w:rsidRPr="00EA3193" w:rsidRDefault="009F48C7" w:rsidP="009F48C7">
            <w:pPr>
              <w:jc w:val="both"/>
              <w:rPr>
                <w:b/>
                <w:iCs/>
                <w:lang w:val="bg-BG"/>
              </w:rPr>
            </w:pPr>
            <w:r w:rsidRPr="00F76B74">
              <w:rPr>
                <w:lang w:val="bg-BG"/>
              </w:rPr>
              <w:t xml:space="preserve">В рамките на </w:t>
            </w:r>
            <w:r w:rsidRPr="00F76B74">
              <w:rPr>
                <w:i/>
                <w:iCs/>
                <w:lang w:val="bg-BG"/>
              </w:rPr>
              <w:t>Майските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дни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на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културата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в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Софийския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университет</w:t>
            </w:r>
            <w:r w:rsidRPr="00F76B74">
              <w:rPr>
                <w:lang w:val="bg-BG"/>
              </w:rPr>
              <w:t xml:space="preserve"> и на традиционните </w:t>
            </w:r>
            <w:r w:rsidRPr="00F76B74">
              <w:rPr>
                <w:i/>
                <w:iCs/>
                <w:lang w:val="bg-BG"/>
              </w:rPr>
              <w:t>Дни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на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лузофонията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във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Факултета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по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класически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и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нови</w:t>
            </w:r>
            <w:r w:rsidRPr="00F76B74">
              <w:rPr>
                <w:lang w:val="bg-BG"/>
              </w:rPr>
              <w:t xml:space="preserve"> </w:t>
            </w:r>
            <w:r w:rsidRPr="00F76B74">
              <w:rPr>
                <w:i/>
                <w:iCs/>
                <w:lang w:val="bg-BG"/>
              </w:rPr>
              <w:t>филологии</w:t>
            </w:r>
            <w:r w:rsidRPr="00F76B74">
              <w:rPr>
                <w:lang w:val="bg-BG"/>
              </w:rPr>
              <w:t>, специалност „Португалска филология“ при Катедрата по испанистика и португалистика, съвместно с чуждестранни партньорски институции, предлага богата международна програма от научни и културни събития в областта на лузитанистиката с участието на изтъкнати университетски преподаватели и дейци на културата от Португалия и Бразилия.</w:t>
            </w:r>
          </w:p>
        </w:tc>
        <w:tc>
          <w:tcPr>
            <w:tcW w:w="1328" w:type="dxa"/>
          </w:tcPr>
          <w:p w:rsidR="009F48C7" w:rsidRPr="007E0177" w:rsidRDefault="009F48C7" w:rsidP="009F48C7">
            <w:pPr>
              <w:rPr>
                <w:lang w:val="bg-BG"/>
              </w:rPr>
            </w:pPr>
            <w:r>
              <w:t>27</w:t>
            </w:r>
            <w:r>
              <w:rPr>
                <w:lang w:val="bg-BG"/>
              </w:rPr>
              <w:t>.05.2019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iCs/>
                <w:lang w:val="bg-BG"/>
              </w:rPr>
            </w:pPr>
            <w:r w:rsidRPr="00096935">
              <w:rPr>
                <w:iCs/>
                <w:lang w:val="bg-BG"/>
              </w:rPr>
              <w:t>ФКНФ</w:t>
            </w:r>
          </w:p>
          <w:p w:rsidR="009F48C7" w:rsidRPr="00096935" w:rsidRDefault="009F48C7" w:rsidP="009F48C7">
            <w:pPr>
              <w:rPr>
                <w:iCs/>
                <w:lang w:val="bg-BG"/>
              </w:rPr>
            </w:pPr>
            <w:r w:rsidRPr="00F76B74">
              <w:rPr>
                <w:iCs/>
                <w:lang w:val="bg-BG"/>
              </w:rPr>
              <w:t>Катедрата по испанистика и португалистика</w:t>
            </w:r>
          </w:p>
          <w:p w:rsidR="009F48C7" w:rsidRDefault="009F48C7" w:rsidP="009F48C7">
            <w:pPr>
              <w:rPr>
                <w:iCs/>
                <w:lang w:val="bg-BG"/>
              </w:rPr>
            </w:pPr>
          </w:p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lang w:val="bg-BG"/>
              </w:rPr>
            </w:pPr>
          </w:p>
        </w:tc>
        <w:tc>
          <w:tcPr>
            <w:tcW w:w="8433" w:type="dxa"/>
          </w:tcPr>
          <w:p w:rsidR="009F48C7" w:rsidRPr="00F76B74" w:rsidRDefault="009F48C7" w:rsidP="009F48C7">
            <w:pPr>
              <w:jc w:val="both"/>
              <w:rPr>
                <w:lang w:val="bg-BG"/>
              </w:rPr>
            </w:pPr>
            <w:r w:rsidRPr="00F76B74">
              <w:rPr>
                <w:lang w:val="bg-BG"/>
              </w:rPr>
              <w:t xml:space="preserve">В Конферентната зала на Софийския университет се провежда </w:t>
            </w:r>
            <w:r w:rsidRPr="00F76B74">
              <w:rPr>
                <w:b/>
                <w:lang w:val="bg-BG"/>
              </w:rPr>
              <w:t>информационен ден по повод</w:t>
            </w:r>
            <w:r w:rsidRPr="00F76B74">
              <w:rPr>
                <w:lang w:val="bg-BG"/>
              </w:rPr>
              <w:t xml:space="preserve"> обявяването на 2019 година от ООН за </w:t>
            </w:r>
            <w:r w:rsidRPr="00F76B74">
              <w:rPr>
                <w:b/>
                <w:lang w:val="bg-BG"/>
              </w:rPr>
              <w:t>Международна година на автохтонните езици</w:t>
            </w:r>
            <w:r w:rsidRPr="00F76B74">
              <w:rPr>
                <w:lang w:val="bg-BG"/>
              </w:rPr>
              <w:t>. На форума лингвисти представят автохтонни езици от различни региони по света и обсъждат опасността от изчезването им и действията, които се предприемат за съхраняването им, включително в чисто лингвистичен план, с помощта на съвременни компютърни технологии.</w:t>
            </w:r>
          </w:p>
          <w:p w:rsidR="009F48C7" w:rsidRPr="00F76B74" w:rsidRDefault="009F48C7" w:rsidP="009F48C7">
            <w:pPr>
              <w:jc w:val="both"/>
            </w:pPr>
            <w:r w:rsidRPr="00F76B74">
              <w:rPr>
                <w:lang w:val="bg-BG"/>
              </w:rPr>
              <w:t xml:space="preserve">Събитието се организира от Факултета по класически и нови филологии и се провежда в рамките на традиционните Майски дни на културата на Софийския университет "Св. </w:t>
            </w:r>
            <w:r w:rsidRPr="00F76B74">
              <w:t xml:space="preserve">Климент Охридски". </w:t>
            </w:r>
          </w:p>
          <w:p w:rsidR="009F48C7" w:rsidRPr="00F76B74" w:rsidRDefault="009F48C7" w:rsidP="009F48C7">
            <w:pPr>
              <w:jc w:val="both"/>
              <w:rPr>
                <w:lang w:val="bg-BG"/>
              </w:rPr>
            </w:pPr>
          </w:p>
        </w:tc>
        <w:tc>
          <w:tcPr>
            <w:tcW w:w="1328" w:type="dxa"/>
          </w:tcPr>
          <w:p w:rsidR="009F48C7" w:rsidRPr="00F76B74" w:rsidRDefault="009F48C7" w:rsidP="009F48C7">
            <w:pPr>
              <w:rPr>
                <w:lang w:val="bg-BG"/>
              </w:rPr>
            </w:pPr>
            <w:r w:rsidRPr="00F76B74">
              <w:t>27.05.2019</w:t>
            </w:r>
          </w:p>
        </w:tc>
        <w:tc>
          <w:tcPr>
            <w:tcW w:w="2485" w:type="dxa"/>
          </w:tcPr>
          <w:p w:rsidR="009F48C7" w:rsidRPr="00F76B74" w:rsidRDefault="009F48C7" w:rsidP="009F48C7">
            <w:pPr>
              <w:rPr>
                <w:iCs/>
                <w:lang w:val="bg-BG"/>
              </w:rPr>
            </w:pPr>
            <w:r w:rsidRPr="00F76B74">
              <w:rPr>
                <w:iCs/>
                <w:lang w:val="bg-BG"/>
              </w:rPr>
              <w:t>ФКНФ</w:t>
            </w:r>
          </w:p>
          <w:p w:rsidR="009F48C7" w:rsidRPr="00096935" w:rsidRDefault="009F48C7" w:rsidP="009F48C7">
            <w:pPr>
              <w:rPr>
                <w:iCs/>
                <w:lang w:val="bg-BG"/>
              </w:rPr>
            </w:pPr>
          </w:p>
        </w:tc>
      </w:tr>
      <w:tr w:rsidR="009F48C7" w:rsidRPr="00F76B74" w:rsidTr="009F48C7">
        <w:tc>
          <w:tcPr>
            <w:tcW w:w="704" w:type="dxa"/>
          </w:tcPr>
          <w:p w:rsidR="009F48C7" w:rsidRPr="00DA541C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8433" w:type="dxa"/>
          </w:tcPr>
          <w:p w:rsidR="009F48C7" w:rsidRPr="00DA541C" w:rsidRDefault="009F48C7" w:rsidP="009F48C7">
            <w:pPr>
              <w:jc w:val="both"/>
            </w:pPr>
            <w:r w:rsidRPr="00DA541C">
              <w:t xml:space="preserve">В Софийския университет се проведе </w:t>
            </w:r>
            <w:r w:rsidRPr="00DA541C">
              <w:rPr>
                <w:b/>
              </w:rPr>
              <w:t xml:space="preserve">международен научен колоквиум на тема „В търсене на по-голям </w:t>
            </w:r>
            <w:proofErr w:type="gramStart"/>
            <w:r w:rsidRPr="00DA541C">
              <w:rPr>
                <w:b/>
              </w:rPr>
              <w:t>свят“</w:t>
            </w:r>
            <w:proofErr w:type="gramEnd"/>
            <w:r w:rsidRPr="00DA541C">
              <w:rPr>
                <w:b/>
              </w:rPr>
              <w:t>,</w:t>
            </w:r>
            <w:r w:rsidRPr="00DA541C">
              <w:t xml:space="preserve"> посветен на 100-годишнината от рождението на португалския писател Фернандо Намора (1919-1989). </w:t>
            </w:r>
          </w:p>
          <w:p w:rsidR="009F48C7" w:rsidRPr="00DA541C" w:rsidRDefault="009F48C7" w:rsidP="009F48C7">
            <w:pPr>
              <w:jc w:val="both"/>
            </w:pPr>
            <w:r w:rsidRPr="00DA541C">
              <w:t xml:space="preserve">Събитието е част от </w:t>
            </w:r>
            <w:hyperlink r:id="rId5" w:tgtFrame="_blank" w:history="1">
              <w:r w:rsidRPr="00DA541C">
                <w:rPr>
                  <w:rStyle w:val="Hyperlink"/>
                </w:rPr>
                <w:t>Дните на лузофонията във Факултета по класически и нови филологии</w:t>
              </w:r>
            </w:hyperlink>
            <w:r w:rsidRPr="00DA541C">
              <w:t xml:space="preserve"> и е включено в програмата на традиционните Майски дни на културата на Софийския университет. То се организира от Катедрата по испанистика и португалистика (специалност „Португалска </w:t>
            </w:r>
            <w:proofErr w:type="gramStart"/>
            <w:r w:rsidRPr="00DA541C">
              <w:t>филология“</w:t>
            </w:r>
            <w:proofErr w:type="gramEnd"/>
            <w:r w:rsidRPr="00DA541C">
              <w:t>) към Факултета по класически и нови филологии на Софийския университет. Партньори в честването са посолството на Португалската република в София, Португалският институт за сътрудничеството и езика „</w:t>
            </w:r>
            <w:proofErr w:type="gramStart"/>
            <w:r w:rsidRPr="00DA541C">
              <w:t>Камойнш“</w:t>
            </w:r>
            <w:proofErr w:type="gramEnd"/>
            <w:r w:rsidRPr="00DA541C">
              <w:t>, както и Институтът по португалски език и култура на Лисабонския университет като един от водещите португалски научни и образователни центрове в областта на филологическите науки</w:t>
            </w:r>
          </w:p>
          <w:p w:rsidR="009F48C7" w:rsidRPr="00DA541C" w:rsidRDefault="009F48C7" w:rsidP="009F48C7">
            <w:pPr>
              <w:jc w:val="both"/>
            </w:pPr>
          </w:p>
        </w:tc>
        <w:tc>
          <w:tcPr>
            <w:tcW w:w="1328" w:type="dxa"/>
          </w:tcPr>
          <w:p w:rsidR="009F48C7" w:rsidRPr="00F76B74" w:rsidRDefault="009F48C7" w:rsidP="009F48C7">
            <w:r w:rsidRPr="002C627A">
              <w:t>29.05.2019</w:t>
            </w:r>
          </w:p>
        </w:tc>
        <w:tc>
          <w:tcPr>
            <w:tcW w:w="2485" w:type="dxa"/>
          </w:tcPr>
          <w:p w:rsidR="009F48C7" w:rsidRDefault="009F48C7" w:rsidP="009F48C7">
            <w:r>
              <w:t>Катедра</w:t>
            </w:r>
            <w:r w:rsidRPr="00DA541C">
              <w:t xml:space="preserve"> по испанистика и португалистика</w:t>
            </w:r>
          </w:p>
          <w:p w:rsidR="009F48C7" w:rsidRPr="00F76B74" w:rsidRDefault="009F48C7" w:rsidP="009F48C7">
            <w:pPr>
              <w:rPr>
                <w:iCs/>
                <w:lang w:val="bg-BG"/>
              </w:rPr>
            </w:pPr>
          </w:p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433" w:type="dxa"/>
          </w:tcPr>
          <w:p w:rsidR="009F48C7" w:rsidRPr="00412B6B" w:rsidRDefault="009F48C7" w:rsidP="009F48C7">
            <w:pPr>
              <w:jc w:val="both"/>
              <w:rPr>
                <w:b/>
              </w:rPr>
            </w:pPr>
            <w:r w:rsidRPr="00412B6B">
              <w:rPr>
                <w:b/>
              </w:rPr>
              <w:t>Магистърска програма „</w:t>
            </w:r>
            <w:proofErr w:type="gramStart"/>
            <w:r w:rsidRPr="00412B6B">
              <w:rPr>
                <w:b/>
              </w:rPr>
              <w:t>Превод“ към</w:t>
            </w:r>
            <w:proofErr w:type="gramEnd"/>
            <w:r w:rsidRPr="00412B6B">
              <w:rPr>
                <w:b/>
              </w:rPr>
              <w:t xml:space="preserve"> ФКНФ получи за трети пореден път Знака за качество „ЕМТ“ на Европейската комисия</w:t>
            </w:r>
          </w:p>
          <w:p w:rsidR="009F48C7" w:rsidRPr="00412B6B" w:rsidRDefault="009F48C7" w:rsidP="009F48C7">
            <w:pPr>
              <w:jc w:val="both"/>
            </w:pPr>
            <w:r w:rsidRPr="00412B6B">
              <w:t>На 4 юни 2019 г. Европейската комисия публикува списък с университетските програми, които предлагат висококачествено обучение по превод в ОКС „</w:t>
            </w:r>
            <w:proofErr w:type="gramStart"/>
            <w:r w:rsidRPr="00412B6B">
              <w:t>Магистър“ в</w:t>
            </w:r>
            <w:proofErr w:type="gramEnd"/>
            <w:r w:rsidRPr="00412B6B">
              <w:t xml:space="preserve"> съответствие със стандартите на мрежата „Европейска магистърска степен по превод“ (European Master's in Translation – ЕМТ). След изключително стриктен подбор от международна експертна комисия от оценители тези програми стават членки на мрежата ЕМТ и получават за срок от пет години запазения Знак за качество „</w:t>
            </w:r>
            <w:proofErr w:type="gramStart"/>
            <w:r w:rsidRPr="00412B6B">
              <w:t>ЕМТ“ на</w:t>
            </w:r>
            <w:proofErr w:type="gramEnd"/>
            <w:r w:rsidRPr="00412B6B">
              <w:t xml:space="preserve"> Европейската комисия.</w:t>
            </w:r>
          </w:p>
          <w:p w:rsidR="009F48C7" w:rsidRPr="00412B6B" w:rsidRDefault="009F48C7" w:rsidP="009F48C7">
            <w:pPr>
              <w:jc w:val="both"/>
            </w:pPr>
            <w:r w:rsidRPr="00412B6B">
              <w:t xml:space="preserve">Изрично признание за качеството на обучението във Факултета по класически и нови филологии и цялостно в Софийския университет „Св. Климент Охридски“ е, че Магистърска програма „Превод“ с английски и/или френски език, съвместна програма на катедра „Англицистика и американистика“ и катедра „Романистика“ към Факултета по класически и нови филологии, за </w:t>
            </w:r>
            <w:hyperlink r:id="rId6" w:tgtFrame="_blank" w:history="1">
              <w:r w:rsidRPr="00412B6B">
                <w:rPr>
                  <w:rStyle w:val="Hyperlink"/>
                </w:rPr>
                <w:t xml:space="preserve">трети пореден път </w:t>
              </w:r>
            </w:hyperlink>
            <w:r w:rsidRPr="00412B6B">
              <w:t>беше избрана за член на мрежата. През периода 2019-2024 г. тя ще продължи да носи Знака за качество ЕМТ – запазен знак на ЕС от 2012 г. Магистърска програма „</w:t>
            </w:r>
            <w:proofErr w:type="gramStart"/>
            <w:r w:rsidRPr="00412B6B">
              <w:t>Превод“ членува</w:t>
            </w:r>
            <w:proofErr w:type="gramEnd"/>
            <w:r w:rsidRPr="00412B6B">
              <w:t xml:space="preserve"> в ЕМТ от самото ѝ създаване – от 2009 г.</w:t>
            </w:r>
          </w:p>
          <w:p w:rsidR="009F48C7" w:rsidRPr="00DA541C" w:rsidRDefault="009F48C7" w:rsidP="009F48C7">
            <w:pPr>
              <w:jc w:val="both"/>
            </w:pPr>
          </w:p>
        </w:tc>
        <w:tc>
          <w:tcPr>
            <w:tcW w:w="1328" w:type="dxa"/>
          </w:tcPr>
          <w:p w:rsidR="009F48C7" w:rsidRPr="002C627A" w:rsidRDefault="009F48C7" w:rsidP="009F48C7">
            <w:r w:rsidRPr="00412B6B">
              <w:t>04.06.2019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lang w:val="bg-BG"/>
              </w:rPr>
            </w:pPr>
            <w:r>
              <w:t>E</w:t>
            </w:r>
            <w:r>
              <w:rPr>
                <w:lang w:val="bg-BG"/>
              </w:rPr>
              <w:t>К</w:t>
            </w:r>
          </w:p>
          <w:p w:rsidR="009F48C7" w:rsidRPr="00412B6B" w:rsidRDefault="009F48C7" w:rsidP="009F48C7">
            <w:pPr>
              <w:rPr>
                <w:lang w:val="bg-BG"/>
              </w:rPr>
            </w:pPr>
          </w:p>
        </w:tc>
      </w:tr>
      <w:tr w:rsidR="009F48C7" w:rsidRPr="00F76B74" w:rsidTr="009F48C7">
        <w:tc>
          <w:tcPr>
            <w:tcW w:w="704" w:type="dxa"/>
          </w:tcPr>
          <w:p w:rsidR="009F48C7" w:rsidRPr="00282D26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</w:pPr>
          </w:p>
        </w:tc>
        <w:tc>
          <w:tcPr>
            <w:tcW w:w="8433" w:type="dxa"/>
          </w:tcPr>
          <w:p w:rsidR="009F48C7" w:rsidRPr="00282D26" w:rsidRDefault="009F48C7" w:rsidP="009F48C7">
            <w:pPr>
              <w:jc w:val="both"/>
            </w:pPr>
            <w:r w:rsidRPr="00282D26">
              <w:t>Делегация от преподаватели на Софийския университет, ръководена от функционалния ректор проф. Мария Стойчева, беше на едноседмично работно посещение в един от водещите университети в Централна Азия - Казахския национален университет „ал-</w:t>
            </w:r>
            <w:proofErr w:type="gramStart"/>
            <w:r w:rsidRPr="00282D26">
              <w:t>Фараби“</w:t>
            </w:r>
            <w:proofErr w:type="gramEnd"/>
            <w:r w:rsidRPr="00282D26">
              <w:t xml:space="preserve">. </w:t>
            </w:r>
          </w:p>
          <w:p w:rsidR="009F48C7" w:rsidRPr="00282D26" w:rsidRDefault="009F48C7" w:rsidP="009F48C7">
            <w:pPr>
              <w:jc w:val="both"/>
            </w:pPr>
            <w:r w:rsidRPr="00282D26">
              <w:t xml:space="preserve">В научно-образователния форум участваха проф. Мадлен Данова, декан на Факултета по класически и нови филологии, проф. Теодора Петрова, декан на Факултета по журналистика и масова комуникация, проф. Божидар Ангелов, декан на Факултета по науки за образованието и изкуствата, проф. Стоян Шишков, декан на Биологическия факултет, и Виолета Добичина, директор на Научно-образователния и културен център “ал-Фараби” в Софийския университет. В делегацията се включиха и университетски преподаватели от Пловдив и БАН. </w:t>
            </w:r>
          </w:p>
          <w:p w:rsidR="009F48C7" w:rsidRPr="00282D26" w:rsidRDefault="009F48C7" w:rsidP="009F48C7">
            <w:pPr>
              <w:jc w:val="both"/>
            </w:pPr>
            <w:r w:rsidRPr="00282D26">
              <w:t>Посещението се осъществи по повод на завършването на първия випуск магистри от съвместната магистърска програма „Европа и Азия: Културна дипломация и геополитика на Европейския съюз” към Факултета по класически и нови филологии на Софийския университет „Св. Климент Охридски“ и Казахския национален университет „ал-Фараби</w:t>
            </w:r>
          </w:p>
          <w:p w:rsidR="009F48C7" w:rsidRPr="00412B6B" w:rsidRDefault="009F48C7" w:rsidP="009F48C7">
            <w:pPr>
              <w:jc w:val="both"/>
              <w:rPr>
                <w:b/>
              </w:rPr>
            </w:pPr>
          </w:p>
        </w:tc>
        <w:tc>
          <w:tcPr>
            <w:tcW w:w="1328" w:type="dxa"/>
          </w:tcPr>
          <w:p w:rsidR="009F48C7" w:rsidRPr="00412B6B" w:rsidRDefault="009F48C7" w:rsidP="009F48C7">
            <w:r>
              <w:t>05</w:t>
            </w:r>
            <w:r w:rsidRPr="00282D26">
              <w:t>.06.2019</w:t>
            </w:r>
          </w:p>
        </w:tc>
        <w:tc>
          <w:tcPr>
            <w:tcW w:w="2485" w:type="dxa"/>
          </w:tcPr>
          <w:p w:rsidR="009F48C7" w:rsidRPr="00E240A1" w:rsidRDefault="009F48C7" w:rsidP="009F48C7">
            <w:pPr>
              <w:rPr>
                <w:lang w:val="bg-BG"/>
              </w:rPr>
            </w:pPr>
            <w:r>
              <w:t>Научно-образователен</w:t>
            </w:r>
            <w:r w:rsidRPr="00282D26">
              <w:t xml:space="preserve"> и културен център “ал-Фараби” в С</w:t>
            </w:r>
            <w:r>
              <w:rPr>
                <w:lang w:val="bg-BG"/>
              </w:rPr>
              <w:t>У</w:t>
            </w:r>
          </w:p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</w:rPr>
            </w:pPr>
          </w:p>
        </w:tc>
        <w:tc>
          <w:tcPr>
            <w:tcW w:w="8433" w:type="dxa"/>
          </w:tcPr>
          <w:p w:rsidR="009F48C7" w:rsidRPr="00E240A1" w:rsidRDefault="009F48C7" w:rsidP="009F48C7">
            <w:pPr>
              <w:jc w:val="both"/>
              <w:rPr>
                <w:b/>
              </w:rPr>
            </w:pPr>
            <w:r w:rsidRPr="00E240A1">
              <w:rPr>
                <w:b/>
              </w:rPr>
              <w:t xml:space="preserve">Представяне на книгата „Дипломатическата кореспонденция между България и </w:t>
            </w:r>
            <w:proofErr w:type="gramStart"/>
            <w:r w:rsidRPr="00E240A1">
              <w:rPr>
                <w:b/>
              </w:rPr>
              <w:t>Германия“</w:t>
            </w:r>
            <w:proofErr w:type="gramEnd"/>
          </w:p>
          <w:p w:rsidR="009F48C7" w:rsidRPr="00E240A1" w:rsidRDefault="009F48C7" w:rsidP="009F48C7">
            <w:pPr>
              <w:jc w:val="both"/>
            </w:pPr>
            <w:r w:rsidRPr="00E240A1">
              <w:t xml:space="preserve">В Заседателна зала 1 в Софийския университет „Св. Климент </w:t>
            </w:r>
            <w:proofErr w:type="gramStart"/>
            <w:r w:rsidRPr="00E240A1">
              <w:t>Охридски“ бе</w:t>
            </w:r>
            <w:proofErr w:type="gramEnd"/>
            <w:r w:rsidRPr="00E240A1">
              <w:t xml:space="preserve"> представена книгата „</w:t>
            </w:r>
            <w:r w:rsidRPr="00E240A1">
              <w:rPr>
                <w:i/>
                <w:iCs/>
              </w:rPr>
              <w:t>Дипломатическата кореспонденция между България и Германия“</w:t>
            </w:r>
            <w:r w:rsidRPr="00E240A1">
              <w:t xml:space="preserve"> на доц. д-р Бисерка Велева от Катедра „Западни езици“ към Факултета по класически и нови филологии. Събитието е част от програмата на традиционните Майски дни на културата на Университета.</w:t>
            </w:r>
          </w:p>
          <w:p w:rsidR="009F48C7" w:rsidRPr="00E240A1" w:rsidRDefault="009F48C7" w:rsidP="009F48C7">
            <w:pPr>
              <w:jc w:val="both"/>
            </w:pPr>
            <w:r w:rsidRPr="00E240A1">
              <w:t xml:space="preserve">В монографията, издадена от Университетско издателство „Св. Кл. Охридски“, систематизирано се представя дипломатическата кореспонденция между България и Германия, като акцентът се поставя върху лингвистичния анализ на основни видове текстове, използвани при дипломатическото общуване. </w:t>
            </w:r>
          </w:p>
          <w:p w:rsidR="009F48C7" w:rsidRPr="00282D26" w:rsidRDefault="009F48C7" w:rsidP="009F48C7">
            <w:pPr>
              <w:jc w:val="both"/>
            </w:pPr>
          </w:p>
        </w:tc>
        <w:tc>
          <w:tcPr>
            <w:tcW w:w="1328" w:type="dxa"/>
          </w:tcPr>
          <w:p w:rsidR="009F48C7" w:rsidRDefault="009F48C7" w:rsidP="009F48C7">
            <w:r w:rsidRPr="00E240A1">
              <w:t>07.06.2019</w:t>
            </w:r>
          </w:p>
        </w:tc>
        <w:tc>
          <w:tcPr>
            <w:tcW w:w="2485" w:type="dxa"/>
          </w:tcPr>
          <w:p w:rsidR="009F48C7" w:rsidRDefault="009F48C7" w:rsidP="009F48C7">
            <w:r w:rsidRPr="00E240A1">
              <w:t xml:space="preserve">Катедра „Западни </w:t>
            </w:r>
            <w:proofErr w:type="gramStart"/>
            <w:r w:rsidRPr="00E240A1">
              <w:t>езици“</w:t>
            </w:r>
            <w:proofErr w:type="gramEnd"/>
          </w:p>
          <w:p w:rsidR="009F48C7" w:rsidRDefault="009F48C7" w:rsidP="009F48C7">
            <w:r w:rsidRPr="00E240A1">
              <w:rPr>
                <w:iCs/>
                <w:lang w:val="bg-BG"/>
              </w:rPr>
              <w:t>ФКНФ</w:t>
            </w:r>
          </w:p>
          <w:p w:rsidR="009F48C7" w:rsidRDefault="009F48C7" w:rsidP="009F48C7"/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433" w:type="dxa"/>
          </w:tcPr>
          <w:p w:rsidR="009F48C7" w:rsidRPr="00626465" w:rsidRDefault="009F48C7" w:rsidP="009F48C7">
            <w:pPr>
              <w:rPr>
                <w:b/>
              </w:rPr>
            </w:pPr>
            <w:r w:rsidRPr="00626465">
              <w:rPr>
                <w:b/>
              </w:rPr>
              <w:t>Четиринадесети празник на японската култура – Бункасай</w:t>
            </w:r>
          </w:p>
          <w:p w:rsidR="009F48C7" w:rsidRPr="00626465" w:rsidRDefault="009F48C7" w:rsidP="009F48C7">
            <w:pPr>
              <w:jc w:val="both"/>
              <w:rPr>
                <w:b/>
              </w:rPr>
            </w:pPr>
          </w:p>
          <w:p w:rsidR="009F48C7" w:rsidRPr="00626465" w:rsidRDefault="009F48C7" w:rsidP="009F48C7">
            <w:pPr>
              <w:jc w:val="both"/>
            </w:pPr>
            <w:r w:rsidRPr="00626465">
              <w:t xml:space="preserve">В Центъра за източни езици и култури към Софийския университет за четиринадесета поредна година се проведе Празник на японската култура - Бункасай, организиран от студентите на специалност „Японистика“ към Факултета по класически и нови филологии. Събитието се проведе под патронажа на посолството на Япония в Република България и с подкрепата на Студентския съвет към Алма матер. </w:t>
            </w:r>
          </w:p>
          <w:p w:rsidR="009F48C7" w:rsidRPr="00626465" w:rsidRDefault="009F48C7" w:rsidP="009F48C7">
            <w:pPr>
              <w:jc w:val="both"/>
            </w:pPr>
            <w:r w:rsidRPr="00626465">
              <w:t xml:space="preserve">Гости на празника бяха посланикът на Япония у нас Масато Ватанабе, културно аташе и съветникът в посолството Мисаки Нишимура и Ясуюки Ебата, представителят на корпорация “Мицубиши” в Република България Хирофуми Аджичи и др. </w:t>
            </w:r>
          </w:p>
          <w:p w:rsidR="009F48C7" w:rsidRPr="00626465" w:rsidRDefault="009F48C7" w:rsidP="009F48C7">
            <w:pPr>
              <w:jc w:val="both"/>
            </w:pPr>
            <w:r w:rsidRPr="00626465">
              <w:t>Събитието имаше за цел да бъде увлекателно и информативно и да даде възможност на гостите да се докоснат до японските култура, мислене и естетика.</w:t>
            </w:r>
          </w:p>
          <w:p w:rsidR="009F48C7" w:rsidRPr="00E240A1" w:rsidRDefault="009F48C7" w:rsidP="009F48C7">
            <w:pPr>
              <w:jc w:val="both"/>
              <w:rPr>
                <w:b/>
              </w:rPr>
            </w:pPr>
          </w:p>
        </w:tc>
        <w:tc>
          <w:tcPr>
            <w:tcW w:w="1328" w:type="dxa"/>
          </w:tcPr>
          <w:p w:rsidR="009F48C7" w:rsidRPr="00E240A1" w:rsidRDefault="009F48C7" w:rsidP="009F48C7">
            <w:r w:rsidRPr="00626465">
              <w:t>10.06.2019</w:t>
            </w:r>
          </w:p>
        </w:tc>
        <w:tc>
          <w:tcPr>
            <w:tcW w:w="2485" w:type="dxa"/>
          </w:tcPr>
          <w:p w:rsidR="009F48C7" w:rsidRPr="00626465" w:rsidRDefault="009F48C7" w:rsidP="009F48C7">
            <w:r w:rsidRPr="00626465">
              <w:t>студентите на специалност „</w:t>
            </w:r>
            <w:proofErr w:type="gramStart"/>
            <w:r w:rsidRPr="00626465">
              <w:t>Японистика“ към</w:t>
            </w:r>
            <w:proofErr w:type="gramEnd"/>
            <w:r>
              <w:rPr>
                <w:lang w:val="bg-BG"/>
              </w:rPr>
              <w:t xml:space="preserve"> </w:t>
            </w:r>
            <w:r w:rsidRPr="00626465">
              <w:rPr>
                <w:iCs/>
                <w:lang w:val="bg-BG"/>
              </w:rPr>
              <w:t>ФКНФ</w:t>
            </w:r>
          </w:p>
          <w:p w:rsidR="009F48C7" w:rsidRPr="00626465" w:rsidRDefault="009F48C7" w:rsidP="009F48C7"/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433" w:type="dxa"/>
          </w:tcPr>
          <w:p w:rsidR="009F48C7" w:rsidRPr="009524AA" w:rsidRDefault="009F48C7" w:rsidP="009F48C7">
            <w:pPr>
              <w:rPr>
                <w:b/>
              </w:rPr>
            </w:pPr>
            <w:r w:rsidRPr="009524AA">
              <w:rPr>
                <w:b/>
              </w:rPr>
              <w:t>Директорът на Института „</w:t>
            </w:r>
            <w:proofErr w:type="gramStart"/>
            <w:r w:rsidRPr="009524AA">
              <w:rPr>
                <w:b/>
              </w:rPr>
              <w:t>Сервантес“ в</w:t>
            </w:r>
            <w:proofErr w:type="gramEnd"/>
            <w:r w:rsidRPr="009524AA">
              <w:rPr>
                <w:b/>
              </w:rPr>
              <w:t xml:space="preserve"> България</w:t>
            </w:r>
            <w:r w:rsidRPr="009524AA">
              <w:t xml:space="preserve"> Хавиер Одриосола бе удостоен с Почетния знак на Софийския университет със </w:t>
            </w:r>
            <w:r w:rsidRPr="009524AA">
              <w:rPr>
                <w:b/>
              </w:rPr>
              <w:t>синя лента</w:t>
            </w:r>
          </w:p>
          <w:p w:rsidR="009F48C7" w:rsidRPr="009524AA" w:rsidRDefault="009F48C7" w:rsidP="009F48C7">
            <w:r w:rsidRPr="009524AA">
              <w:t xml:space="preserve">Проф. дфн Анастас Герджиков връчи на Хавиер Валдивиелсо Одриосола Почетния знак на Софийския университет „Св. Климент </w:t>
            </w:r>
            <w:proofErr w:type="gramStart"/>
            <w:r w:rsidRPr="009524AA">
              <w:t>Охридски“ със</w:t>
            </w:r>
            <w:proofErr w:type="gramEnd"/>
            <w:r w:rsidRPr="009524AA">
              <w:t xml:space="preserve"> синя лента. Директорът на Института „</w:t>
            </w:r>
            <w:proofErr w:type="gramStart"/>
            <w:r w:rsidRPr="009524AA">
              <w:t>Сервантес“ в</w:t>
            </w:r>
            <w:proofErr w:type="gramEnd"/>
            <w:r w:rsidRPr="009524AA">
              <w:t xml:space="preserve"> България получи отличието за изключителните си заслуги в развитието на академичната испанистика, за популяризирането на испанската култура в България и за сериозния си принос за представянето на българската литература и култура в Испания.</w:t>
            </w:r>
          </w:p>
          <w:p w:rsidR="009F48C7" w:rsidRDefault="009F48C7" w:rsidP="009F48C7">
            <w:r w:rsidRPr="009524AA">
              <w:t xml:space="preserve">На церемонията присъства и извънредният и пълномощен посланик на Кралство Испания Алехандро Поланко. </w:t>
            </w:r>
          </w:p>
          <w:p w:rsidR="009F48C7" w:rsidRPr="009524AA" w:rsidRDefault="009F48C7" w:rsidP="009F48C7">
            <w:r w:rsidRPr="009524AA">
              <w:t>Г-н Валдивиелсо благодари за отличието и заяви, че за Института „</w:t>
            </w:r>
            <w:proofErr w:type="gramStart"/>
            <w:r w:rsidRPr="009524AA">
              <w:t>Сервантес“ академичната</w:t>
            </w:r>
            <w:proofErr w:type="gramEnd"/>
            <w:r w:rsidRPr="009524AA">
              <w:t xml:space="preserve"> испанистика е приоритет. Той акцентира върху връзката между Института и Катедрата по испанистика и португалистика на Софийския университет.</w:t>
            </w:r>
          </w:p>
          <w:p w:rsidR="009F48C7" w:rsidRPr="00626465" w:rsidRDefault="009F48C7" w:rsidP="009F48C7">
            <w:pPr>
              <w:rPr>
                <w:b/>
              </w:rPr>
            </w:pPr>
          </w:p>
        </w:tc>
        <w:tc>
          <w:tcPr>
            <w:tcW w:w="1328" w:type="dxa"/>
          </w:tcPr>
          <w:p w:rsidR="009F48C7" w:rsidRPr="00626465" w:rsidRDefault="009F48C7" w:rsidP="009F48C7">
            <w:r w:rsidRPr="009524AA">
              <w:t>20.06.2019</w:t>
            </w:r>
          </w:p>
        </w:tc>
        <w:tc>
          <w:tcPr>
            <w:tcW w:w="2485" w:type="dxa"/>
          </w:tcPr>
          <w:p w:rsidR="009F48C7" w:rsidRPr="009524AA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СУ</w:t>
            </w:r>
          </w:p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433" w:type="dxa"/>
          </w:tcPr>
          <w:p w:rsidR="009F48C7" w:rsidRDefault="009F48C7" w:rsidP="009F48C7">
            <w:pPr>
              <w:rPr>
                <w:b/>
              </w:rPr>
            </w:pPr>
            <w:r w:rsidRPr="004046A0">
              <w:rPr>
                <w:b/>
              </w:rPr>
              <w:t>Завърши първият випуск на съвместната магистърска програма на Софийския университет и Казахския национален университет</w:t>
            </w:r>
          </w:p>
          <w:p w:rsidR="009F48C7" w:rsidRPr="004046A0" w:rsidRDefault="009F48C7" w:rsidP="009F48C7">
            <w:r w:rsidRPr="004046A0">
              <w:t>На тържествена церемония в Казахския национален университет „ал-Фараби“ бяха връчени българските дипломи за завършено висше образование на абсолвентите-магистри от първия випуск на съвместната магистърска програма „Европа и Азия: културна дипломация и геополитика на Европейския съюз” към Факултета по класически и нови филологии на Софийския университет „Св. Климент Охридски“ и Казахския национален университет „ал-Фараби“.</w:t>
            </w:r>
          </w:p>
          <w:p w:rsidR="009F48C7" w:rsidRPr="004046A0" w:rsidRDefault="009F48C7" w:rsidP="009F48C7">
            <w:r w:rsidRPr="004046A0">
              <w:t>Съвместната магистърската програма е създадена преди две години и обучението в нея включва лекции, семинари, летни училища, дипломатическо училище, стажове и др.</w:t>
            </w:r>
          </w:p>
          <w:p w:rsidR="009F48C7" w:rsidRPr="009F48C7" w:rsidRDefault="009F48C7" w:rsidP="009F48C7">
            <w:r w:rsidRPr="004046A0">
              <w:t xml:space="preserve">През месец май 2019 г. Казахския национален университет „ал-Фараби“ беше посетен от </w:t>
            </w:r>
            <w:hyperlink r:id="rId7" w:tgtFrame="_blank" w:history="1">
              <w:r w:rsidRPr="004046A0">
                <w:rPr>
                  <w:rStyle w:val="Hyperlink"/>
                </w:rPr>
                <w:t xml:space="preserve">делегация </w:t>
              </w:r>
            </w:hyperlink>
            <w:r w:rsidRPr="004046A0">
              <w:t>на Софийския университет. Ключовият момент от посещението на българските гости беше защитата на магистърските дисертации на първия випуск на съвместната образователна програма „Европа и Азия: културна дипломация и геополитика на ЕС“.</w:t>
            </w:r>
          </w:p>
        </w:tc>
        <w:tc>
          <w:tcPr>
            <w:tcW w:w="1328" w:type="dxa"/>
          </w:tcPr>
          <w:p w:rsidR="009F48C7" w:rsidRPr="009524AA" w:rsidRDefault="009F48C7" w:rsidP="009F48C7">
            <w:r w:rsidRPr="00FB2C0E">
              <w:t>31.07.2019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ФКНФ</w:t>
            </w:r>
          </w:p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Научно-изследователски и културен  „ал-Фараби“</w:t>
            </w:r>
          </w:p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433" w:type="dxa"/>
          </w:tcPr>
          <w:p w:rsidR="009F48C7" w:rsidRDefault="009F48C7" w:rsidP="009F48C7">
            <w:pPr>
              <w:jc w:val="both"/>
              <w:rPr>
                <w:b/>
              </w:rPr>
            </w:pPr>
            <w:r w:rsidRPr="000107D2">
              <w:rPr>
                <w:b/>
              </w:rPr>
              <w:t>Факултетът по класически и нови филологии и Факултетът по славянски филологии представиха магистърските си програми</w:t>
            </w:r>
          </w:p>
          <w:p w:rsidR="009F48C7" w:rsidRPr="000107D2" w:rsidRDefault="009F48C7" w:rsidP="009F48C7">
            <w:pPr>
              <w:jc w:val="both"/>
            </w:pPr>
            <w:r w:rsidRPr="000107D2">
              <w:t xml:space="preserve">За поредна година Факултетът по класически и нови филологии организира Ден на отворените врати на магистърските програми. Към инициативата се присъедини и Факултетът по славянски филологии. Двата филологически факултета на Софийския университет представиха част от програмите, които предлагат. </w:t>
            </w:r>
          </w:p>
          <w:p w:rsidR="009F48C7" w:rsidRPr="000107D2" w:rsidRDefault="009F48C7" w:rsidP="009F48C7">
            <w:pPr>
              <w:jc w:val="both"/>
            </w:pPr>
            <w:r w:rsidRPr="000107D2">
              <w:t>Събитието се проведе в Централното фоайе в Ректората и бе открито от декана на Факултета по класически и нови филологии проф. Мадлен Данова. Тя благодари на колегите си, отзовали се на поканата да представят своите програми и им пожела да намерят най-добрите си студенти. Проф. Данова изрази задоволството си, че към инициативата се е присъединил и Факултетът по славянски филологии и пожела това да стане традиция. В края на приветствието си тя пожела успешна учебна година на всички.</w:t>
            </w:r>
          </w:p>
          <w:p w:rsidR="009F48C7" w:rsidRPr="000107D2" w:rsidRDefault="009F48C7" w:rsidP="009F48C7"/>
        </w:tc>
        <w:tc>
          <w:tcPr>
            <w:tcW w:w="1328" w:type="dxa"/>
          </w:tcPr>
          <w:p w:rsidR="009F48C7" w:rsidRPr="009F48C7" w:rsidRDefault="009F48C7" w:rsidP="009F48C7">
            <w:r w:rsidRPr="009F48C7">
              <w:t>02.09.2019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ФКНФ</w:t>
            </w:r>
          </w:p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ФСлФ</w:t>
            </w:r>
          </w:p>
          <w:p w:rsidR="009F48C7" w:rsidRDefault="009F48C7" w:rsidP="009F48C7">
            <w:pPr>
              <w:rPr>
                <w:lang w:val="bg-BG"/>
              </w:rPr>
            </w:pPr>
          </w:p>
        </w:tc>
      </w:tr>
      <w:tr w:rsidR="009F48C7" w:rsidRPr="00F76B74" w:rsidTr="009F48C7">
        <w:tc>
          <w:tcPr>
            <w:tcW w:w="704" w:type="dxa"/>
          </w:tcPr>
          <w:p w:rsidR="009F48C7" w:rsidRPr="009F48C7" w:rsidRDefault="009F48C7" w:rsidP="009F48C7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8433" w:type="dxa"/>
          </w:tcPr>
          <w:p w:rsidR="009F48C7" w:rsidRDefault="009F48C7" w:rsidP="009F48C7">
            <w:pPr>
              <w:jc w:val="both"/>
              <w:rPr>
                <w:b/>
              </w:rPr>
            </w:pPr>
            <w:r w:rsidRPr="001013FE">
              <w:rPr>
                <w:b/>
              </w:rPr>
              <w:t>30-та годишна конференция на Европейската асоциация на ресурсните специалисти японисти (European Association of Japanese Resource Specialists (EAJRS)</w:t>
            </w:r>
          </w:p>
          <w:p w:rsidR="009F48C7" w:rsidRPr="001013FE" w:rsidRDefault="009F48C7" w:rsidP="009F48C7">
            <w:pPr>
              <w:jc w:val="both"/>
            </w:pPr>
            <w:r w:rsidRPr="001013FE">
              <w:t>Катедра „</w:t>
            </w:r>
            <w:proofErr w:type="gramStart"/>
            <w:r w:rsidRPr="001013FE">
              <w:t>Японистика“ на</w:t>
            </w:r>
            <w:proofErr w:type="gramEnd"/>
            <w:r w:rsidRPr="001013FE">
              <w:t xml:space="preserve"> Софийския университет „Св. Климент Охридски“ с любезното съдействие на Японската Фондация е домакин на четиридневна конференция на тема: „Преосмисляне на ресурсите в японистиката“, която ще се проведе в периода 18-21 септември 2019 г.</w:t>
            </w:r>
          </w:p>
          <w:p w:rsidR="009F48C7" w:rsidRDefault="009F48C7" w:rsidP="009F48C7">
            <w:pPr>
              <w:jc w:val="both"/>
            </w:pPr>
            <w:r w:rsidRPr="001013FE">
              <w:t>По време на официалното откриване на научния форум заместник-ректорът на Алма матер проф. Ренета Божанкова изрази радостта си, че Софийският университет е домакин на толкова значимо събитие за европейската японистика. Тя изрази уважението си към колегите от специалност „</w:t>
            </w:r>
            <w:proofErr w:type="gramStart"/>
            <w:r w:rsidRPr="001013FE">
              <w:t>Японистика“</w:t>
            </w:r>
            <w:proofErr w:type="gramEnd"/>
            <w:r w:rsidRPr="001013FE">
              <w:t>, изтъкна многобройните им успехи и посочи, че работят в много перспективна научна област.</w:t>
            </w:r>
          </w:p>
          <w:p w:rsidR="009F48C7" w:rsidRPr="001013FE" w:rsidRDefault="009F48C7" w:rsidP="009F48C7">
            <w:pPr>
              <w:jc w:val="both"/>
            </w:pPr>
            <w:r w:rsidRPr="001013FE">
              <w:t>Посланикът на Япония у нас Масато Ватанабе също поздрави всички гости, участници и организатори на събитието, което за първа година се провежда в България. Той отбеляза, че за него е чест да бъде част от научния форум, обединяващ изследователи от цял свят. Посланикът подчерта, че 2019 г. е юбилейна година в отношенията между България и Япония. Масато Ватанабе отправи специална благодарност към екипа на Катедра „</w:t>
            </w:r>
            <w:proofErr w:type="gramStart"/>
            <w:r w:rsidRPr="001013FE">
              <w:t>Японистика“ за</w:t>
            </w:r>
            <w:proofErr w:type="gramEnd"/>
            <w:r w:rsidRPr="001013FE">
              <w:t xml:space="preserve"> отличната работа през годините в полза на добрите отношения между двете държави. Той пожела голям успех на конференцията, а на участниците – да имат полезен и приятен престой в София</w:t>
            </w:r>
          </w:p>
          <w:p w:rsidR="009F48C7" w:rsidRPr="001013FE" w:rsidRDefault="009F48C7" w:rsidP="009F48C7">
            <w:pPr>
              <w:jc w:val="both"/>
            </w:pPr>
            <w:bookmarkStart w:id="0" w:name="_GoBack"/>
            <w:bookmarkEnd w:id="0"/>
          </w:p>
        </w:tc>
        <w:tc>
          <w:tcPr>
            <w:tcW w:w="1328" w:type="dxa"/>
          </w:tcPr>
          <w:p w:rsidR="009F48C7" w:rsidRPr="0022637C" w:rsidRDefault="009F48C7" w:rsidP="009F48C7">
            <w:pPr>
              <w:rPr>
                <w:highlight w:val="yellow"/>
              </w:rPr>
            </w:pPr>
            <w:r w:rsidRPr="009F48C7">
              <w:t>18.09.2019</w:t>
            </w:r>
          </w:p>
        </w:tc>
        <w:tc>
          <w:tcPr>
            <w:tcW w:w="2485" w:type="dxa"/>
          </w:tcPr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ФКНФ</w:t>
            </w:r>
          </w:p>
          <w:p w:rsidR="009F48C7" w:rsidRDefault="009F48C7" w:rsidP="009F48C7">
            <w:pPr>
              <w:rPr>
                <w:lang w:val="bg-BG"/>
              </w:rPr>
            </w:pPr>
            <w:r>
              <w:rPr>
                <w:lang w:val="bg-BG"/>
              </w:rPr>
              <w:t>Катедра „Японистика“</w:t>
            </w:r>
          </w:p>
        </w:tc>
      </w:tr>
    </w:tbl>
    <w:p w:rsidR="008A2F0F" w:rsidRPr="009C7031" w:rsidRDefault="008A2F0F">
      <w:pPr>
        <w:rPr>
          <w:lang w:val="bg-BG"/>
        </w:rPr>
      </w:pPr>
    </w:p>
    <w:sectPr w:rsidR="008A2F0F" w:rsidRPr="009C7031" w:rsidSect="008A2F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B26148"/>
    <w:multiLevelType w:val="hybridMultilevel"/>
    <w:tmpl w:val="C1FEC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F0F"/>
    <w:rsid w:val="00046525"/>
    <w:rsid w:val="00083A3E"/>
    <w:rsid w:val="00096935"/>
    <w:rsid w:val="000C339C"/>
    <w:rsid w:val="00102E50"/>
    <w:rsid w:val="00251E69"/>
    <w:rsid w:val="00252787"/>
    <w:rsid w:val="002772FA"/>
    <w:rsid w:val="002801EE"/>
    <w:rsid w:val="00282D26"/>
    <w:rsid w:val="002B65DC"/>
    <w:rsid w:val="002C627A"/>
    <w:rsid w:val="00311D41"/>
    <w:rsid w:val="00366B37"/>
    <w:rsid w:val="003A6585"/>
    <w:rsid w:val="004046A0"/>
    <w:rsid w:val="00412B6B"/>
    <w:rsid w:val="004B61C1"/>
    <w:rsid w:val="00580197"/>
    <w:rsid w:val="005F52DC"/>
    <w:rsid w:val="00621918"/>
    <w:rsid w:val="006261AD"/>
    <w:rsid w:val="00626465"/>
    <w:rsid w:val="00712E60"/>
    <w:rsid w:val="007E0177"/>
    <w:rsid w:val="008A2F0F"/>
    <w:rsid w:val="008C7BC4"/>
    <w:rsid w:val="009513A6"/>
    <w:rsid w:val="009524AA"/>
    <w:rsid w:val="00966F30"/>
    <w:rsid w:val="00982F9C"/>
    <w:rsid w:val="009C7031"/>
    <w:rsid w:val="009F48C7"/>
    <w:rsid w:val="00A77AD3"/>
    <w:rsid w:val="00AD4015"/>
    <w:rsid w:val="00BA4E42"/>
    <w:rsid w:val="00C07641"/>
    <w:rsid w:val="00C92340"/>
    <w:rsid w:val="00CE0DFB"/>
    <w:rsid w:val="00D04D01"/>
    <w:rsid w:val="00D11924"/>
    <w:rsid w:val="00D426CF"/>
    <w:rsid w:val="00D71E9B"/>
    <w:rsid w:val="00DA541C"/>
    <w:rsid w:val="00E240A1"/>
    <w:rsid w:val="00E25F15"/>
    <w:rsid w:val="00E96250"/>
    <w:rsid w:val="00EA3193"/>
    <w:rsid w:val="00EA5535"/>
    <w:rsid w:val="00ED4AD5"/>
    <w:rsid w:val="00F05BF6"/>
    <w:rsid w:val="00F76B74"/>
    <w:rsid w:val="00F835E6"/>
    <w:rsid w:val="00FB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81DB2"/>
  <w15:chartTrackingRefBased/>
  <w15:docId w15:val="{62ABD5BF-BD51-4126-898D-E05EA836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2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513A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01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1E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A54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F4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925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90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5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4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3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8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9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3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03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3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2898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0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98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4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7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6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3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7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79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4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4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ni-sofia.bg/index.php/bul/novini/novini_i_s_bitiya/prepodavateli_ot_sofijskiya_universitet_uchastvaha_v_nauchno_obrazovatelen_forum_v_kazahskiya_nacionalen_universitet_al_farab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-sofia.bg/index.php/bul/novini/arhiv/arhiv_na_goreschi_novini/magist_rska_programa_prevod_na_fknf_poluchi_za_vtori_p_t_znaka_za_kachestvo_emt_na_evropejskata_komisiya" TargetMode="External"/><Relationship Id="rId5" Type="http://schemas.openxmlformats.org/officeDocument/2006/relationships/hyperlink" Target="https://www.uni-sofia.bg/index.php/bul/novini/novini_i_s_bitiya/dni_na_luzofoniyata_v_v_fakulteta_po_klasicheski_i_novi_filologii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3696</Words>
  <Characters>22550</Characters>
  <Application>Microsoft Office Word</Application>
  <DocSecurity>0</DocSecurity>
  <Lines>369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</dc:creator>
  <cp:keywords/>
  <dc:description/>
  <cp:lastModifiedBy>madeleine</cp:lastModifiedBy>
  <cp:revision>2</cp:revision>
  <cp:lastPrinted>2019-03-27T13:49:00Z</cp:lastPrinted>
  <dcterms:created xsi:type="dcterms:W3CDTF">2019-09-23T07:48:00Z</dcterms:created>
  <dcterms:modified xsi:type="dcterms:W3CDTF">2019-09-23T07:48:00Z</dcterms:modified>
</cp:coreProperties>
</file>