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432C9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8432C9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D21DBC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>Астрофизкиа, Метеорология и</w:t>
      </w:r>
      <w:r w:rsidR="009A7CAA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 xml:space="preserve"> </w:t>
      </w:r>
      <w:r w:rsidR="00D21DBC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>Геоф</w:t>
      </w:r>
      <w:r w:rsidR="00320D02" w:rsidRPr="008432C9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>изика</w:t>
      </w:r>
      <w:r w:rsidR="00320D0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9A7CA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,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6453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II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9A7CA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уч.201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 г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000"/>
        <w:gridCol w:w="990"/>
        <w:gridCol w:w="987"/>
        <w:gridCol w:w="990"/>
        <w:gridCol w:w="17"/>
        <w:gridCol w:w="1085"/>
        <w:gridCol w:w="991"/>
        <w:gridCol w:w="967"/>
        <w:gridCol w:w="8"/>
        <w:gridCol w:w="958"/>
        <w:gridCol w:w="990"/>
        <w:gridCol w:w="7"/>
        <w:gridCol w:w="10"/>
        <w:gridCol w:w="988"/>
        <w:gridCol w:w="995"/>
        <w:gridCol w:w="1008"/>
      </w:tblGrid>
      <w:tr w:rsidR="00823583" w:rsidTr="009073FB">
        <w:trPr>
          <w:trHeight w:hRule="exact" w:val="454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4462FC" w:rsidTr="004462FC">
        <w:trPr>
          <w:trHeight w:hRule="exact" w:val="454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FC" w:rsidRDefault="004462FC" w:rsidP="00E90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462FC" w:rsidRPr="00BB6B7D" w:rsidRDefault="004462FC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4462FC" w:rsidRPr="00BB6B7D" w:rsidRDefault="004462FC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462FC" w:rsidRPr="00BB6B7D" w:rsidRDefault="004462FC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Математични методи на физиката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(ММФ)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4462FC" w:rsidRP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4462FC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П. Иванов</w:t>
            </w: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FC" w:rsidRDefault="004462FC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69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Електричество и магнетизъм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(ЕМ)</w:t>
            </w: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4462FC" w:rsidRPr="008237BA" w:rsidRDefault="004462FC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В. Атанасов</w:t>
            </w:r>
          </w:p>
          <w:p w:rsidR="004462FC" w:rsidRPr="004772BB" w:rsidRDefault="004462FC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4462FC" w:rsidRPr="003C558B" w:rsidRDefault="004462FC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462FC" w:rsidRPr="00BB6B7D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4462FC" w:rsidRPr="0088308F" w:rsidRDefault="004462FC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462FC" w:rsidRPr="0088308F" w:rsidRDefault="004462FC" w:rsidP="00EE2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Default="004462FC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462FC" w:rsidRPr="00436C86" w:rsidRDefault="004462FC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</w:tcPr>
          <w:p w:rsidR="004462FC" w:rsidRPr="005B3C39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Pr="001978BE" w:rsidRDefault="004462FC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4462FC" w:rsidRPr="00523973" w:rsidRDefault="004462FC" w:rsidP="003D7D25">
            <w:pPr>
              <w:jc w:val="center"/>
              <w:rPr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462FC" w:rsidRPr="00523973" w:rsidRDefault="004462FC" w:rsidP="003D7D25">
            <w:pPr>
              <w:jc w:val="center"/>
              <w:rPr>
                <w:lang w:val="bg-BG"/>
              </w:rPr>
            </w:pP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Pr="001978BE" w:rsidRDefault="004462FC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4462FC" w:rsidRPr="0063787E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462FC" w:rsidRPr="00692B97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62FC" w:rsidTr="00536653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Pr="001978BE" w:rsidRDefault="004462FC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4462FC" w:rsidRPr="00DF1FDF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462FC" w:rsidRPr="00692B97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53" w:rsidTr="00536653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653" w:rsidRPr="001978BE" w:rsidRDefault="00536653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6653" w:rsidRPr="00213B07" w:rsidRDefault="00536653" w:rsidP="0000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EAAAA" w:themeFill="background2" w:themeFillShade="BF"/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53" w:rsidTr="002F7978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653" w:rsidRPr="001978BE" w:rsidRDefault="00536653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069" w:type="dxa"/>
            <w:gridSpan w:val="6"/>
            <w:tcBorders>
              <w:top w:val="nil"/>
              <w:left w:val="single" w:sz="12" w:space="0" w:color="auto"/>
            </w:tcBorders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536653" w:rsidRPr="00EE2F98" w:rsidRDefault="00536653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B3B89" w:rsidTr="00D02C2B">
        <w:trPr>
          <w:trHeight w:hRule="exact" w:val="550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B89" w:rsidRPr="001978BE" w:rsidRDefault="009B3B89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069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3B89" w:rsidRPr="00002241" w:rsidRDefault="008100B3" w:rsidP="0081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100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100B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 w:rsidR="000022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02241" w:rsidRPr="0000224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9B3B89" w:rsidRPr="00692B97" w:rsidRDefault="009B3B89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right w:val="single" w:sz="12" w:space="0" w:color="auto"/>
            </w:tcBorders>
            <w:vAlign w:val="center"/>
          </w:tcPr>
          <w:p w:rsidR="00D02C2B" w:rsidRPr="00D02C2B" w:rsidRDefault="00D02C2B" w:rsidP="00D02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Вероятности</w:t>
            </w:r>
            <w:proofErr w:type="spellEnd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>физична</w:t>
            </w:r>
            <w:proofErr w:type="spellEnd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  <w:proofErr w:type="spellEnd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(ВФС)</w:t>
            </w:r>
            <w:r w:rsidRPr="00D02C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0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Pr="00D02C2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екции</w:t>
            </w:r>
          </w:p>
          <w:p w:rsidR="009B3B89" w:rsidRPr="00D02C2B" w:rsidRDefault="00691963" w:rsidP="006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</w:tr>
      <w:tr w:rsidR="00512E98" w:rsidTr="001F41F3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E98" w:rsidRPr="001978BE" w:rsidRDefault="00512E98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3967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12E98" w:rsidRPr="00EE763C" w:rsidRDefault="00512E98" w:rsidP="0081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63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E98" w:rsidRPr="00EE763C" w:rsidRDefault="00512E98" w:rsidP="00921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2E98" w:rsidRPr="00692B97" w:rsidRDefault="00512E98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right w:val="single" w:sz="12" w:space="0" w:color="auto"/>
            </w:tcBorders>
            <w:vAlign w:val="center"/>
          </w:tcPr>
          <w:p w:rsidR="00512E98" w:rsidRPr="00DB425B" w:rsidRDefault="00F74BB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09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Уводен курс „Геофизика“</w:t>
            </w:r>
            <w:r w:rsidR="007E09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E09C4" w:rsidRPr="007E09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(УКГ)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F74BB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 w:rsidR="007E09C4" w:rsidRPr="007E09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223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223DE" w:rsidRPr="000223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</w:tr>
      <w:tr w:rsidR="00512E98" w:rsidTr="001F41F3">
        <w:trPr>
          <w:trHeight w:hRule="exact" w:val="892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E98" w:rsidRPr="001978BE" w:rsidRDefault="00512E98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96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E98" w:rsidRPr="00692B97" w:rsidRDefault="00512E98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2E98" w:rsidRPr="00196FFF" w:rsidRDefault="00196FFF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УКГ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12E98" w:rsidRPr="00692B97" w:rsidRDefault="00512E98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shd w:val="clear" w:color="auto" w:fill="FFFFFF" w:themeFill="background1"/>
            <w:vAlign w:val="center"/>
          </w:tcPr>
          <w:p w:rsidR="00512E98" w:rsidRPr="00692B97" w:rsidRDefault="00196FFF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УКГ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2991" w:type="dxa"/>
            <w:gridSpan w:val="3"/>
            <w:tcBorders>
              <w:right w:val="single" w:sz="12" w:space="0" w:color="auto"/>
            </w:tcBorders>
            <w:vAlign w:val="center"/>
          </w:tcPr>
          <w:p w:rsidR="00512E98" w:rsidRPr="00F54EB8" w:rsidRDefault="00512E98" w:rsidP="0064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Електричество</w:t>
            </w:r>
            <w:proofErr w:type="spellEnd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магне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тизъм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54EB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А304</w:t>
            </w:r>
          </w:p>
          <w:p w:rsidR="00512E98" w:rsidRPr="00F54EB8" w:rsidRDefault="00512E98" w:rsidP="006412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</w:t>
            </w:r>
            <w:proofErr w:type="spellEnd"/>
            <w:proofErr w:type="gramEnd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proofErr w:type="gramEnd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Д. </w:t>
            </w:r>
            <w:proofErr w:type="spellStart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Цанков</w:t>
            </w:r>
            <w:proofErr w:type="spellEnd"/>
          </w:p>
        </w:tc>
      </w:tr>
      <w:tr w:rsidR="009073FB" w:rsidTr="009E1ECF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3FB" w:rsidRPr="001978BE" w:rsidRDefault="009073FB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77BD" w:rsidRDefault="00CC77BD" w:rsidP="0090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C7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C77B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C77BD" w:rsidRPr="00691963" w:rsidRDefault="00CC77BD" w:rsidP="0069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компютърна зала А403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vAlign w:val="center"/>
          </w:tcPr>
          <w:p w:rsidR="009073FB" w:rsidRPr="00692B97" w:rsidRDefault="00F47B84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УКГ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9073FB" w:rsidRPr="00692B97" w:rsidRDefault="009073F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Електричество и магнетизъм</w:t>
            </w:r>
          </w:p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Pr="00D2798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Pr="00D279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А304</w:t>
            </w:r>
          </w:p>
          <w:p w:rsidR="009073FB" w:rsidRPr="00692B97" w:rsidRDefault="009073FB" w:rsidP="004B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</w:t>
            </w:r>
            <w:r w:rsidRPr="00D27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Д. Цанков</w:t>
            </w:r>
          </w:p>
        </w:tc>
      </w:tr>
      <w:tr w:rsidR="009073FB" w:rsidTr="009073FB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3FB" w:rsidRPr="001978BE" w:rsidRDefault="009073FB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97" w:rsidTr="00C06E4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297" w:rsidRPr="001978BE" w:rsidRDefault="00547297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6060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297" w:rsidRPr="00574522" w:rsidRDefault="00D01F57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УКГ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5931" w:type="dxa"/>
            <w:gridSpan w:val="9"/>
            <w:vMerge/>
            <w:tcBorders>
              <w:bottom w:val="nil"/>
              <w:right w:val="single" w:sz="12" w:space="0" w:color="auto"/>
            </w:tcBorders>
          </w:tcPr>
          <w:p w:rsidR="00547297" w:rsidRPr="00574522" w:rsidRDefault="00547297" w:rsidP="007F351A">
            <w:pPr>
              <w:ind w:left="22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2FF5" w:rsidTr="00387CB6">
        <w:trPr>
          <w:trHeight w:hRule="exact" w:val="60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FF5" w:rsidRPr="001978BE" w:rsidRDefault="00D82FF5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82FF5" w:rsidRPr="00691963" w:rsidRDefault="00387CB6" w:rsidP="0069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C7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C77B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компютърна зала А403</w:t>
            </w:r>
            <w:bookmarkStart w:id="0" w:name="_GoBack"/>
            <w:bookmarkEnd w:id="0"/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82FF5" w:rsidRPr="00692B97" w:rsidRDefault="00D82FF5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82FF5" w:rsidRPr="00692B97" w:rsidRDefault="00D82FF5" w:rsidP="00E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F5" w:rsidTr="00D01F57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FF5" w:rsidRPr="001978BE" w:rsidRDefault="00D82FF5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6060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82FF5" w:rsidRPr="00692B97" w:rsidRDefault="00D01F57" w:rsidP="00D0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УКГ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196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2FF5" w:rsidRPr="00692B97" w:rsidRDefault="00D82FF5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7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FF5" w:rsidRPr="00692B97" w:rsidRDefault="00D82FF5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1A" w:rsidTr="009073FB">
        <w:trPr>
          <w:trHeight w:hRule="exact" w:val="42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1A" w:rsidRDefault="007F351A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7F351A" w:rsidRPr="00BB6B7D" w:rsidRDefault="007F351A" w:rsidP="007F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87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7" w:type="dxa"/>
            <w:gridSpan w:val="2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85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1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7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6" w:type="dxa"/>
            <w:gridSpan w:val="2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5" w:type="dxa"/>
            <w:gridSpan w:val="3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3D7D25" w:rsidRDefault="003D7D25" w:rsidP="004D59F7"/>
    <w:sectPr w:rsidR="003D7D25" w:rsidSect="00C947C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2241"/>
    <w:rsid w:val="00003460"/>
    <w:rsid w:val="00005698"/>
    <w:rsid w:val="0002189D"/>
    <w:rsid w:val="000223DE"/>
    <w:rsid w:val="00037B18"/>
    <w:rsid w:val="000569A1"/>
    <w:rsid w:val="000C67E2"/>
    <w:rsid w:val="000F1A2D"/>
    <w:rsid w:val="000F1D61"/>
    <w:rsid w:val="001063AD"/>
    <w:rsid w:val="00162CB8"/>
    <w:rsid w:val="00172880"/>
    <w:rsid w:val="0018634C"/>
    <w:rsid w:val="00196FFF"/>
    <w:rsid w:val="001A2599"/>
    <w:rsid w:val="001C1EA4"/>
    <w:rsid w:val="001D2F93"/>
    <w:rsid w:val="001D333F"/>
    <w:rsid w:val="001F41F3"/>
    <w:rsid w:val="00213B07"/>
    <w:rsid w:val="002367B2"/>
    <w:rsid w:val="0024695D"/>
    <w:rsid w:val="00261E7B"/>
    <w:rsid w:val="00270472"/>
    <w:rsid w:val="00275B80"/>
    <w:rsid w:val="002940B5"/>
    <w:rsid w:val="002A5029"/>
    <w:rsid w:val="002B0DC9"/>
    <w:rsid w:val="002B5402"/>
    <w:rsid w:val="002C4008"/>
    <w:rsid w:val="002E467C"/>
    <w:rsid w:val="002E6F83"/>
    <w:rsid w:val="002F6D1C"/>
    <w:rsid w:val="00307D11"/>
    <w:rsid w:val="00307D89"/>
    <w:rsid w:val="00311467"/>
    <w:rsid w:val="00320D02"/>
    <w:rsid w:val="00361347"/>
    <w:rsid w:val="00374D04"/>
    <w:rsid w:val="003812A7"/>
    <w:rsid w:val="00387CB6"/>
    <w:rsid w:val="00396953"/>
    <w:rsid w:val="003B258A"/>
    <w:rsid w:val="003B6E99"/>
    <w:rsid w:val="003C1994"/>
    <w:rsid w:val="003C558B"/>
    <w:rsid w:val="003D7D25"/>
    <w:rsid w:val="00401D4C"/>
    <w:rsid w:val="00411427"/>
    <w:rsid w:val="00436C86"/>
    <w:rsid w:val="00443B06"/>
    <w:rsid w:val="00445FB7"/>
    <w:rsid w:val="004462FC"/>
    <w:rsid w:val="00455DCA"/>
    <w:rsid w:val="00462939"/>
    <w:rsid w:val="004772BB"/>
    <w:rsid w:val="004B7924"/>
    <w:rsid w:val="004C6E20"/>
    <w:rsid w:val="004D59F7"/>
    <w:rsid w:val="004E71E2"/>
    <w:rsid w:val="00512E98"/>
    <w:rsid w:val="00516753"/>
    <w:rsid w:val="00523973"/>
    <w:rsid w:val="00526DA1"/>
    <w:rsid w:val="00536653"/>
    <w:rsid w:val="00547297"/>
    <w:rsid w:val="00547921"/>
    <w:rsid w:val="00574522"/>
    <w:rsid w:val="005A0200"/>
    <w:rsid w:val="005B3835"/>
    <w:rsid w:val="005B3C39"/>
    <w:rsid w:val="005C67AA"/>
    <w:rsid w:val="005C7B2F"/>
    <w:rsid w:val="0062206C"/>
    <w:rsid w:val="006276F7"/>
    <w:rsid w:val="0063787E"/>
    <w:rsid w:val="006412E4"/>
    <w:rsid w:val="00646B00"/>
    <w:rsid w:val="0066299F"/>
    <w:rsid w:val="00662A9E"/>
    <w:rsid w:val="006632A3"/>
    <w:rsid w:val="0066567D"/>
    <w:rsid w:val="0068035C"/>
    <w:rsid w:val="0069134A"/>
    <w:rsid w:val="00691963"/>
    <w:rsid w:val="00692B97"/>
    <w:rsid w:val="006B2B42"/>
    <w:rsid w:val="006B2BA3"/>
    <w:rsid w:val="006B4EC8"/>
    <w:rsid w:val="006D7841"/>
    <w:rsid w:val="00717462"/>
    <w:rsid w:val="0075314E"/>
    <w:rsid w:val="00756D42"/>
    <w:rsid w:val="0076298A"/>
    <w:rsid w:val="00783FA1"/>
    <w:rsid w:val="007C4457"/>
    <w:rsid w:val="007E081B"/>
    <w:rsid w:val="007E09C4"/>
    <w:rsid w:val="007E569C"/>
    <w:rsid w:val="007F33FA"/>
    <w:rsid w:val="007F351A"/>
    <w:rsid w:val="008100B3"/>
    <w:rsid w:val="00823454"/>
    <w:rsid w:val="00823583"/>
    <w:rsid w:val="008237BA"/>
    <w:rsid w:val="008432C9"/>
    <w:rsid w:val="00844C17"/>
    <w:rsid w:val="0084615B"/>
    <w:rsid w:val="0086453A"/>
    <w:rsid w:val="008701C2"/>
    <w:rsid w:val="00871A61"/>
    <w:rsid w:val="00880165"/>
    <w:rsid w:val="0088308F"/>
    <w:rsid w:val="0089035D"/>
    <w:rsid w:val="008F54C5"/>
    <w:rsid w:val="00901C8C"/>
    <w:rsid w:val="00901F1C"/>
    <w:rsid w:val="00903247"/>
    <w:rsid w:val="009073FB"/>
    <w:rsid w:val="00920A1C"/>
    <w:rsid w:val="0092109E"/>
    <w:rsid w:val="00933AE1"/>
    <w:rsid w:val="00934FD3"/>
    <w:rsid w:val="00936789"/>
    <w:rsid w:val="00950404"/>
    <w:rsid w:val="0095663E"/>
    <w:rsid w:val="00975868"/>
    <w:rsid w:val="00985638"/>
    <w:rsid w:val="009964F9"/>
    <w:rsid w:val="009A7CAA"/>
    <w:rsid w:val="009B12B2"/>
    <w:rsid w:val="009B3B89"/>
    <w:rsid w:val="009C0192"/>
    <w:rsid w:val="009E1ECF"/>
    <w:rsid w:val="009F14F5"/>
    <w:rsid w:val="00A52DBE"/>
    <w:rsid w:val="00A72256"/>
    <w:rsid w:val="00A9027F"/>
    <w:rsid w:val="00AA0D43"/>
    <w:rsid w:val="00AB4201"/>
    <w:rsid w:val="00AB6BEF"/>
    <w:rsid w:val="00AE14EF"/>
    <w:rsid w:val="00AE200C"/>
    <w:rsid w:val="00AE4C43"/>
    <w:rsid w:val="00AF6318"/>
    <w:rsid w:val="00B10045"/>
    <w:rsid w:val="00B36270"/>
    <w:rsid w:val="00BA0291"/>
    <w:rsid w:val="00C3172D"/>
    <w:rsid w:val="00C31BBC"/>
    <w:rsid w:val="00C37222"/>
    <w:rsid w:val="00C40844"/>
    <w:rsid w:val="00C63299"/>
    <w:rsid w:val="00C64E63"/>
    <w:rsid w:val="00C947C7"/>
    <w:rsid w:val="00CC77BD"/>
    <w:rsid w:val="00CD5AB6"/>
    <w:rsid w:val="00CE7286"/>
    <w:rsid w:val="00CF4C3D"/>
    <w:rsid w:val="00D0197D"/>
    <w:rsid w:val="00D01F57"/>
    <w:rsid w:val="00D02C2B"/>
    <w:rsid w:val="00D21DBC"/>
    <w:rsid w:val="00D33916"/>
    <w:rsid w:val="00D508D1"/>
    <w:rsid w:val="00D82FF5"/>
    <w:rsid w:val="00D91BCA"/>
    <w:rsid w:val="00D91FD4"/>
    <w:rsid w:val="00D9207B"/>
    <w:rsid w:val="00DA139E"/>
    <w:rsid w:val="00DB310A"/>
    <w:rsid w:val="00DB425B"/>
    <w:rsid w:val="00DC2EB8"/>
    <w:rsid w:val="00DD722E"/>
    <w:rsid w:val="00DE4DAF"/>
    <w:rsid w:val="00DF1FDF"/>
    <w:rsid w:val="00DF6C21"/>
    <w:rsid w:val="00E06F8C"/>
    <w:rsid w:val="00E101AF"/>
    <w:rsid w:val="00E16225"/>
    <w:rsid w:val="00E777EE"/>
    <w:rsid w:val="00E8025E"/>
    <w:rsid w:val="00E907D9"/>
    <w:rsid w:val="00E931AF"/>
    <w:rsid w:val="00EA3E47"/>
    <w:rsid w:val="00EA79C4"/>
    <w:rsid w:val="00EE2F09"/>
    <w:rsid w:val="00EE2F98"/>
    <w:rsid w:val="00EE310D"/>
    <w:rsid w:val="00EE4694"/>
    <w:rsid w:val="00EE763C"/>
    <w:rsid w:val="00EF0E6C"/>
    <w:rsid w:val="00F0295E"/>
    <w:rsid w:val="00F1450F"/>
    <w:rsid w:val="00F15BED"/>
    <w:rsid w:val="00F369F6"/>
    <w:rsid w:val="00F4780F"/>
    <w:rsid w:val="00F47B84"/>
    <w:rsid w:val="00F54EB8"/>
    <w:rsid w:val="00F560A2"/>
    <w:rsid w:val="00F6797F"/>
    <w:rsid w:val="00F71F2D"/>
    <w:rsid w:val="00F74BBB"/>
    <w:rsid w:val="00FA00A6"/>
    <w:rsid w:val="00FC6A7D"/>
    <w:rsid w:val="00FC6D0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2F05"/>
  <w15:docId w15:val="{BEB3C88A-B57D-42A3-B14D-9D86259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220</cp:revision>
  <dcterms:created xsi:type="dcterms:W3CDTF">2014-08-11T14:50:00Z</dcterms:created>
  <dcterms:modified xsi:type="dcterms:W3CDTF">2019-08-27T10:17:00Z</dcterms:modified>
</cp:coreProperties>
</file>