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8432C9" w:rsidP="0002014A">
      <w:pPr>
        <w:spacing w:line="240" w:lineRule="auto"/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8432C9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</w:t>
      </w:r>
      <w:r w:rsidR="009A7CAA">
        <w:rPr>
          <w:rFonts w:ascii="Times New Roman" w:hAnsi="Times New Roman" w:cs="Times New Roman"/>
          <w:b/>
          <w:bCs/>
          <w:i/>
          <w:spacing w:val="60"/>
          <w:sz w:val="28"/>
          <w:szCs w:val="28"/>
          <w:lang w:val="bg-BG"/>
        </w:rPr>
        <w:t xml:space="preserve">Инженерна </w:t>
      </w:r>
      <w:r w:rsidR="00320D02" w:rsidRPr="008432C9">
        <w:rPr>
          <w:rFonts w:ascii="Times New Roman" w:hAnsi="Times New Roman" w:cs="Times New Roman"/>
          <w:b/>
          <w:bCs/>
          <w:i/>
          <w:spacing w:val="60"/>
          <w:sz w:val="28"/>
          <w:szCs w:val="28"/>
          <w:lang w:val="bg-BG"/>
        </w:rPr>
        <w:t>Физика</w:t>
      </w:r>
      <w:r w:rsidR="00320D0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9A7CA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,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6453A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II 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="009A7CA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зимен семестър на уч.201</w:t>
      </w:r>
      <w:r w:rsidR="00756D4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9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</w:t>
      </w:r>
      <w:r w:rsidR="00756D4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20 г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1000"/>
        <w:gridCol w:w="990"/>
        <w:gridCol w:w="987"/>
        <w:gridCol w:w="990"/>
        <w:gridCol w:w="17"/>
        <w:gridCol w:w="1085"/>
        <w:gridCol w:w="991"/>
        <w:gridCol w:w="967"/>
        <w:gridCol w:w="8"/>
        <w:gridCol w:w="958"/>
        <w:gridCol w:w="990"/>
        <w:gridCol w:w="7"/>
        <w:gridCol w:w="10"/>
        <w:gridCol w:w="988"/>
        <w:gridCol w:w="995"/>
        <w:gridCol w:w="1008"/>
      </w:tblGrid>
      <w:tr w:rsidR="00823583" w:rsidTr="0078555F">
        <w:trPr>
          <w:trHeight w:hRule="exact" w:val="38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02014A"/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020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02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02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02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02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02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02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02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02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02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02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02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4462FC" w:rsidTr="004462FC">
        <w:trPr>
          <w:trHeight w:hRule="exact" w:val="454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FC" w:rsidRDefault="004462FC" w:rsidP="00E907D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462FC" w:rsidRPr="00BB6B7D" w:rsidRDefault="004462FC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4462FC" w:rsidRPr="00BB6B7D" w:rsidRDefault="004462FC" w:rsidP="0087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462FC" w:rsidRPr="00BB6B7D" w:rsidRDefault="004462FC" w:rsidP="0087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4008" w:rsidRDefault="002C4008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4008" w:rsidRDefault="002C4008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4008" w:rsidRDefault="002C4008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4008" w:rsidRDefault="002C4008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462FC" w:rsidRDefault="004462FC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Математични методи на физиката</w:t>
            </w:r>
          </w:p>
          <w:p w:rsidR="004462FC" w:rsidRDefault="004462FC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(ММФ)</w:t>
            </w:r>
          </w:p>
          <w:p w:rsidR="004462FC" w:rsidRDefault="004462FC" w:rsidP="00446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 и семинари</w:t>
            </w:r>
          </w:p>
          <w:p w:rsidR="004462FC" w:rsidRDefault="004462FC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72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  <w:p w:rsidR="004462FC" w:rsidRPr="004462FC" w:rsidRDefault="004462FC" w:rsidP="004462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4462FC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П. Иванов</w:t>
            </w:r>
          </w:p>
        </w:tc>
      </w:tr>
      <w:tr w:rsidR="004462FC" w:rsidTr="004B7CE1">
        <w:trPr>
          <w:trHeight w:hRule="exact" w:val="454"/>
          <w:jc w:val="center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FC" w:rsidRDefault="004462FC" w:rsidP="003D7D25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69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Електричество и магнетизъм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(ЕМ)</w:t>
            </w:r>
          </w:p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 и семинари</w:t>
            </w:r>
          </w:p>
          <w:p w:rsidR="004462FC" w:rsidRPr="008237BA" w:rsidRDefault="004462FC" w:rsidP="0082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CE72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  <w:p w:rsidR="004462FC" w:rsidRDefault="004462FC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В. Атанасов</w:t>
            </w:r>
          </w:p>
          <w:p w:rsidR="004462FC" w:rsidRPr="004772BB" w:rsidRDefault="004462FC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4462FC" w:rsidRPr="003C558B" w:rsidRDefault="004462FC" w:rsidP="0082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4462FC" w:rsidRPr="00BB6B7D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4462FC" w:rsidRPr="0088308F" w:rsidRDefault="004462FC" w:rsidP="003D7D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96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462FC" w:rsidRPr="0088308F" w:rsidRDefault="004462FC" w:rsidP="00EE2F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4462FC" w:rsidTr="004B7CE1">
        <w:trPr>
          <w:trHeight w:hRule="exact" w:val="454"/>
          <w:jc w:val="center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62FC" w:rsidRDefault="004462FC" w:rsidP="003D7D25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69" w:type="dxa"/>
            <w:gridSpan w:val="6"/>
            <w:vMerge/>
            <w:tcBorders>
              <w:top w:val="nil"/>
              <w:left w:val="single" w:sz="12" w:space="0" w:color="auto"/>
              <w:right w:val="nil"/>
            </w:tcBorders>
          </w:tcPr>
          <w:p w:rsidR="004462FC" w:rsidRDefault="004462FC" w:rsidP="003D7D25"/>
        </w:tc>
        <w:tc>
          <w:tcPr>
            <w:tcW w:w="991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462FC" w:rsidRDefault="004462FC" w:rsidP="003D7D2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462FC" w:rsidRPr="00436C86" w:rsidRDefault="004462FC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4964" w:type="dxa"/>
            <w:gridSpan w:val="8"/>
            <w:vMerge/>
            <w:tcBorders>
              <w:right w:val="single" w:sz="12" w:space="0" w:color="auto"/>
            </w:tcBorders>
          </w:tcPr>
          <w:p w:rsidR="004462FC" w:rsidRPr="005B3C39" w:rsidRDefault="004462FC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462FC" w:rsidTr="004B7CE1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2FC" w:rsidRPr="001978BE" w:rsidRDefault="004462FC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069" w:type="dxa"/>
            <w:gridSpan w:val="6"/>
            <w:vMerge/>
            <w:tcBorders>
              <w:top w:val="nil"/>
              <w:left w:val="single" w:sz="12" w:space="0" w:color="auto"/>
              <w:right w:val="nil"/>
            </w:tcBorders>
          </w:tcPr>
          <w:p w:rsidR="004462FC" w:rsidRDefault="004462FC" w:rsidP="003D7D25"/>
        </w:tc>
        <w:tc>
          <w:tcPr>
            <w:tcW w:w="991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462FC" w:rsidRDefault="004462FC" w:rsidP="003D7D25">
            <w:pPr>
              <w:jc w:val="center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4462FC" w:rsidRPr="00523973" w:rsidRDefault="004462FC" w:rsidP="003D7D25">
            <w:pPr>
              <w:jc w:val="center"/>
              <w:rPr>
                <w:lang w:val="bg-BG"/>
              </w:rPr>
            </w:pPr>
          </w:p>
        </w:tc>
        <w:tc>
          <w:tcPr>
            <w:tcW w:w="496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462FC" w:rsidRPr="00523973" w:rsidRDefault="004462FC" w:rsidP="003D7D25">
            <w:pPr>
              <w:jc w:val="center"/>
              <w:rPr>
                <w:lang w:val="bg-BG"/>
              </w:rPr>
            </w:pPr>
          </w:p>
        </w:tc>
      </w:tr>
      <w:tr w:rsidR="004462FC" w:rsidTr="004B7CE1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2FC" w:rsidRPr="001978BE" w:rsidRDefault="004462FC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5069" w:type="dxa"/>
            <w:gridSpan w:val="6"/>
            <w:vMerge/>
            <w:tcBorders>
              <w:top w:val="nil"/>
              <w:left w:val="single" w:sz="12" w:space="0" w:color="auto"/>
              <w:right w:val="nil"/>
            </w:tcBorders>
          </w:tcPr>
          <w:p w:rsidR="004462FC" w:rsidRDefault="004462FC" w:rsidP="003D7D25"/>
        </w:tc>
        <w:tc>
          <w:tcPr>
            <w:tcW w:w="991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462FC" w:rsidRDefault="004462FC" w:rsidP="003D7D25">
            <w:pPr>
              <w:jc w:val="center"/>
            </w:pP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4462FC" w:rsidRPr="0063787E" w:rsidRDefault="004462FC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4462FC" w:rsidRPr="00692B97" w:rsidRDefault="004462FC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62FC" w:rsidTr="00536653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2FC" w:rsidRPr="001978BE" w:rsidRDefault="004462FC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5069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62FC" w:rsidRDefault="004462FC" w:rsidP="003D7D25"/>
        </w:tc>
        <w:tc>
          <w:tcPr>
            <w:tcW w:w="991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462FC" w:rsidRDefault="004462FC" w:rsidP="003D7D25">
            <w:pPr>
              <w:jc w:val="center"/>
            </w:pP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4462FC" w:rsidRPr="00DF1FDF" w:rsidRDefault="004462FC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4" w:type="dxa"/>
            <w:gridSpan w:val="8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4462FC" w:rsidRPr="00692B97" w:rsidRDefault="004462FC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53" w:rsidTr="00536653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653" w:rsidRPr="001978BE" w:rsidRDefault="00536653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6653" w:rsidRPr="00213B07" w:rsidRDefault="00536653" w:rsidP="0000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6653" w:rsidRPr="00692B97" w:rsidRDefault="00536653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EAAAA" w:themeFill="background2" w:themeFillShade="BF"/>
            <w:vAlign w:val="center"/>
          </w:tcPr>
          <w:p w:rsidR="00536653" w:rsidRPr="00692B97" w:rsidRDefault="00536653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36653" w:rsidRPr="00692B97" w:rsidRDefault="00536653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53" w:rsidTr="002F7978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653" w:rsidRPr="001978BE" w:rsidRDefault="00536653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5069" w:type="dxa"/>
            <w:gridSpan w:val="6"/>
            <w:tcBorders>
              <w:top w:val="nil"/>
              <w:left w:val="single" w:sz="12" w:space="0" w:color="auto"/>
            </w:tcBorders>
            <w:vAlign w:val="center"/>
          </w:tcPr>
          <w:p w:rsidR="00536653" w:rsidRPr="00692B97" w:rsidRDefault="00536653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:rsidR="00536653" w:rsidRPr="00692B97" w:rsidRDefault="00536653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536653" w:rsidRPr="00EE2F98" w:rsidRDefault="00536653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9B3B89" w:rsidTr="00D02C2B">
        <w:trPr>
          <w:trHeight w:hRule="exact" w:val="550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B89" w:rsidRPr="001978BE" w:rsidRDefault="009B3B89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5069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3B89" w:rsidRPr="00002241" w:rsidRDefault="008100B3" w:rsidP="0081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100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ММФ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8100B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 w:rsidR="000022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002241" w:rsidRPr="0000224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:rsidR="009B3B89" w:rsidRPr="00692B97" w:rsidRDefault="009B3B89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tcBorders>
              <w:right w:val="single" w:sz="12" w:space="0" w:color="auto"/>
            </w:tcBorders>
            <w:vAlign w:val="center"/>
          </w:tcPr>
          <w:p w:rsidR="00D02C2B" w:rsidRPr="00D02C2B" w:rsidRDefault="00D02C2B" w:rsidP="00D02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02C2B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Вероятности</w:t>
            </w:r>
            <w:proofErr w:type="spellEnd"/>
            <w:r w:rsidRPr="00D0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02C2B">
              <w:rPr>
                <w:rFonts w:ascii="Times New Roman" w:hAnsi="Times New Roman" w:cs="Times New Roman"/>
                <w:b/>
                <w:sz w:val="24"/>
                <w:szCs w:val="24"/>
              </w:rPr>
              <w:t>физична</w:t>
            </w:r>
            <w:proofErr w:type="spellEnd"/>
            <w:r w:rsidRPr="00D0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2C2B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  <w:proofErr w:type="spellEnd"/>
            <w:r w:rsidRPr="00D0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(ВФС)</w:t>
            </w:r>
            <w:r w:rsidRPr="00D02C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D0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</w:t>
            </w:r>
            <w:r w:rsidRPr="00D02C2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екции</w:t>
            </w:r>
          </w:p>
          <w:p w:rsidR="009B3B89" w:rsidRPr="00D02C2B" w:rsidRDefault="001604D5" w:rsidP="00160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</w:tr>
      <w:tr w:rsidR="00512E98" w:rsidTr="0002014A">
        <w:trPr>
          <w:trHeight w:hRule="exact" w:val="622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E98" w:rsidRPr="001978BE" w:rsidRDefault="00512E98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3967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12E98" w:rsidRPr="00EE763C" w:rsidRDefault="00512E98" w:rsidP="0081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ВФС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EE763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EE76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2E98" w:rsidRPr="00EE763C" w:rsidRDefault="00512E98" w:rsidP="00921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12E98" w:rsidRPr="00692B97" w:rsidRDefault="00512E98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tcBorders>
              <w:right w:val="single" w:sz="12" w:space="0" w:color="auto"/>
            </w:tcBorders>
            <w:vAlign w:val="center"/>
          </w:tcPr>
          <w:p w:rsidR="0002014A" w:rsidRDefault="0002014A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014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Техническа механика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(ТМ)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02014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02014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Б246</w:t>
            </w:r>
          </w:p>
          <w:p w:rsidR="00512E98" w:rsidRPr="0002014A" w:rsidRDefault="0002014A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014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Й. Иванова</w:t>
            </w:r>
          </w:p>
        </w:tc>
      </w:tr>
      <w:tr w:rsidR="00512E98" w:rsidTr="001F41F3">
        <w:trPr>
          <w:trHeight w:hRule="exact" w:val="892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E98" w:rsidRPr="001978BE" w:rsidRDefault="00512E98" w:rsidP="007E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396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E98" w:rsidRPr="00692B97" w:rsidRDefault="00512E98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2E98" w:rsidRPr="00692B97" w:rsidRDefault="007F7710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Б246</w:t>
            </w: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512E98" w:rsidRPr="00692B97" w:rsidRDefault="00512E98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shd w:val="clear" w:color="auto" w:fill="FFFFFF" w:themeFill="background1"/>
            <w:vAlign w:val="center"/>
          </w:tcPr>
          <w:p w:rsidR="00512E98" w:rsidRPr="00692B97" w:rsidRDefault="007F7710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Б246</w:t>
            </w:r>
          </w:p>
        </w:tc>
        <w:tc>
          <w:tcPr>
            <w:tcW w:w="2991" w:type="dxa"/>
            <w:gridSpan w:val="3"/>
            <w:tcBorders>
              <w:right w:val="single" w:sz="12" w:space="0" w:color="auto"/>
            </w:tcBorders>
            <w:vAlign w:val="center"/>
          </w:tcPr>
          <w:p w:rsidR="00512E98" w:rsidRPr="00F54EB8" w:rsidRDefault="00512E98" w:rsidP="0064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B8">
              <w:rPr>
                <w:rFonts w:ascii="Times New Roman" w:hAnsi="Times New Roman" w:cs="Times New Roman"/>
                <w:b/>
                <w:sz w:val="24"/>
                <w:szCs w:val="24"/>
              </w:rPr>
              <w:t>Електричество</w:t>
            </w:r>
            <w:proofErr w:type="spellEnd"/>
            <w:r w:rsidRPr="00F5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54EB8">
              <w:rPr>
                <w:rFonts w:ascii="Times New Roman" w:hAnsi="Times New Roman" w:cs="Times New Roman"/>
                <w:b/>
                <w:sz w:val="24"/>
                <w:szCs w:val="24"/>
              </w:rPr>
              <w:t>магне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 w:rsidRPr="00F54EB8">
              <w:rPr>
                <w:rFonts w:ascii="Times New Roman" w:hAnsi="Times New Roman" w:cs="Times New Roman"/>
                <w:b/>
                <w:sz w:val="24"/>
                <w:szCs w:val="24"/>
              </w:rPr>
              <w:t>тизъм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F54EB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F54EB8">
              <w:rPr>
                <w:rFonts w:ascii="Times New Roman" w:hAnsi="Times New Roman" w:cs="Times New Roman"/>
                <w:b/>
                <w:sz w:val="24"/>
                <w:szCs w:val="24"/>
              </w:rPr>
              <w:t>А304</w:t>
            </w:r>
          </w:p>
          <w:p w:rsidR="00512E98" w:rsidRPr="00F54EB8" w:rsidRDefault="00512E98" w:rsidP="006412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F5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</w:t>
            </w:r>
            <w:proofErr w:type="spellEnd"/>
            <w:proofErr w:type="gramEnd"/>
            <w:r w:rsidRPr="00F5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5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proofErr w:type="gramEnd"/>
            <w:r w:rsidRPr="00F5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Д. </w:t>
            </w:r>
            <w:proofErr w:type="spellStart"/>
            <w:r w:rsidRPr="00F5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Цанков</w:t>
            </w:r>
            <w:proofErr w:type="spellEnd"/>
          </w:p>
        </w:tc>
      </w:tr>
      <w:tr w:rsidR="006D7841" w:rsidTr="00547297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841" w:rsidRPr="003C1994" w:rsidRDefault="006D7841" w:rsidP="007E5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21.09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D7841" w:rsidRPr="00692B97" w:rsidRDefault="006D7841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1" w:rsidRPr="00DC48D9" w:rsidRDefault="00DC48D9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48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DC48D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 w:rsidR="00BE33B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екции и практикум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DC48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Б246</w:t>
            </w:r>
          </w:p>
        </w:tc>
        <w:tc>
          <w:tcPr>
            <w:tcW w:w="4964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D7841" w:rsidRPr="00692B97" w:rsidRDefault="006D7841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3FB" w:rsidTr="009E1ECF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3FB" w:rsidRPr="001978BE" w:rsidRDefault="009073FB" w:rsidP="007E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77BD" w:rsidRDefault="00CC77BD" w:rsidP="00907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77B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ВФС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CC77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C77B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CC77BD" w:rsidRPr="00082210" w:rsidRDefault="00CC77BD" w:rsidP="0008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C77B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компютърна зала А403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vAlign w:val="center"/>
          </w:tcPr>
          <w:p w:rsidR="009073FB" w:rsidRPr="00BE33B0" w:rsidRDefault="00BE33B0" w:rsidP="007E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33B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E33B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Б246</w:t>
            </w: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:rsidR="009073FB" w:rsidRPr="00692B97" w:rsidRDefault="009073FB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9073FB" w:rsidRDefault="009073FB" w:rsidP="004B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073FB" w:rsidRDefault="009073FB" w:rsidP="004B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Електричество и магнетизъм</w:t>
            </w:r>
          </w:p>
          <w:p w:rsidR="009073FB" w:rsidRDefault="009073FB" w:rsidP="004B79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</w:t>
            </w:r>
            <w:r w:rsidRPr="00D2798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</w:t>
            </w:r>
          </w:p>
          <w:p w:rsidR="009073FB" w:rsidRDefault="009073FB" w:rsidP="004B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</w:t>
            </w:r>
            <w:r w:rsidRPr="00D279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А304</w:t>
            </w:r>
          </w:p>
          <w:p w:rsidR="009073FB" w:rsidRPr="00692B97" w:rsidRDefault="009073FB" w:rsidP="004B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     </w:t>
            </w:r>
            <w:r w:rsidRPr="00D2798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гл. ас. Д. Цанков</w:t>
            </w:r>
          </w:p>
        </w:tc>
      </w:tr>
      <w:tr w:rsidR="009073FB" w:rsidTr="009073FB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3FB" w:rsidRPr="001978BE" w:rsidRDefault="009073FB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977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073FB" w:rsidRPr="00692B97" w:rsidRDefault="009073F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73FB" w:rsidRPr="00692B97" w:rsidRDefault="009073F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:rsidR="009073FB" w:rsidRPr="00692B97" w:rsidRDefault="009073F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9073FB" w:rsidRPr="00692B97" w:rsidRDefault="009073F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97" w:rsidTr="00C06E44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297" w:rsidRPr="001978BE" w:rsidRDefault="00547297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6060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297" w:rsidRPr="00095A72" w:rsidRDefault="00095A72" w:rsidP="007F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33B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E33B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Б246</w:t>
            </w:r>
          </w:p>
        </w:tc>
        <w:tc>
          <w:tcPr>
            <w:tcW w:w="5931" w:type="dxa"/>
            <w:gridSpan w:val="9"/>
            <w:vMerge/>
            <w:tcBorders>
              <w:bottom w:val="nil"/>
              <w:right w:val="single" w:sz="12" w:space="0" w:color="auto"/>
            </w:tcBorders>
          </w:tcPr>
          <w:p w:rsidR="00547297" w:rsidRPr="00574522" w:rsidRDefault="00547297" w:rsidP="007F351A">
            <w:pPr>
              <w:ind w:left="227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82FF5" w:rsidTr="00387CB6">
        <w:trPr>
          <w:trHeight w:hRule="exact" w:val="60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FF5" w:rsidRPr="001978BE" w:rsidRDefault="00D82FF5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82FF5" w:rsidRPr="001604D5" w:rsidRDefault="00387CB6" w:rsidP="00160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77B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ВФС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CC77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C77B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C77B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компютърна зала А403</w:t>
            </w:r>
            <w:bookmarkStart w:id="0" w:name="_GoBack"/>
            <w:bookmarkEnd w:id="0"/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82FF5" w:rsidRPr="00692B97" w:rsidRDefault="00D82FF5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82FF5" w:rsidRPr="00692B97" w:rsidRDefault="00D82FF5" w:rsidP="00E8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F5" w:rsidTr="002D6092">
        <w:trPr>
          <w:trHeight w:hRule="exact" w:val="446"/>
          <w:jc w:val="center"/>
        </w:trPr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FF5" w:rsidRPr="001978BE" w:rsidRDefault="00D82FF5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60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2FF5" w:rsidRPr="00692B97" w:rsidRDefault="00095A72" w:rsidP="0009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E33B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Б246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2FF5" w:rsidRPr="00692B97" w:rsidRDefault="00D82FF5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7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FF5" w:rsidRPr="00692B97" w:rsidRDefault="00D82FF5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1A" w:rsidTr="002D6092">
        <w:trPr>
          <w:trHeight w:hRule="exact" w:val="338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1A" w:rsidRDefault="007F351A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3D7D25" w:rsidRDefault="003D7D25" w:rsidP="0043541C"/>
    <w:sectPr w:rsidR="003D7D25" w:rsidSect="0043541C">
      <w:pgSz w:w="15840" w:h="12240" w:orient="landscape"/>
      <w:pgMar w:top="374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02241"/>
    <w:rsid w:val="00003460"/>
    <w:rsid w:val="00005698"/>
    <w:rsid w:val="0002014A"/>
    <w:rsid w:val="0002189D"/>
    <w:rsid w:val="00037B18"/>
    <w:rsid w:val="000569A1"/>
    <w:rsid w:val="00082210"/>
    <w:rsid w:val="00095A72"/>
    <w:rsid w:val="000C67E2"/>
    <w:rsid w:val="000F1A2D"/>
    <w:rsid w:val="000F1D61"/>
    <w:rsid w:val="001063AD"/>
    <w:rsid w:val="001604D5"/>
    <w:rsid w:val="00162CB8"/>
    <w:rsid w:val="00172880"/>
    <w:rsid w:val="0018634C"/>
    <w:rsid w:val="001A2599"/>
    <w:rsid w:val="001C1EA4"/>
    <w:rsid w:val="001D2F93"/>
    <w:rsid w:val="001D333F"/>
    <w:rsid w:val="001F41F3"/>
    <w:rsid w:val="00213B07"/>
    <w:rsid w:val="002367B2"/>
    <w:rsid w:val="0024695D"/>
    <w:rsid w:val="00261E7B"/>
    <w:rsid w:val="00270472"/>
    <w:rsid w:val="00275B80"/>
    <w:rsid w:val="002940B5"/>
    <w:rsid w:val="002A5029"/>
    <w:rsid w:val="002B0DC9"/>
    <w:rsid w:val="002B5402"/>
    <w:rsid w:val="002C4008"/>
    <w:rsid w:val="002D6092"/>
    <w:rsid w:val="002E467C"/>
    <w:rsid w:val="002E6F83"/>
    <w:rsid w:val="002F6D1C"/>
    <w:rsid w:val="00307D11"/>
    <w:rsid w:val="00307D89"/>
    <w:rsid w:val="00311467"/>
    <w:rsid w:val="00320D02"/>
    <w:rsid w:val="00361347"/>
    <w:rsid w:val="00374D04"/>
    <w:rsid w:val="003812A7"/>
    <w:rsid w:val="00387CB6"/>
    <w:rsid w:val="00396953"/>
    <w:rsid w:val="003B258A"/>
    <w:rsid w:val="003B6E99"/>
    <w:rsid w:val="003C1994"/>
    <w:rsid w:val="003C558B"/>
    <w:rsid w:val="003D7D25"/>
    <w:rsid w:val="00401D4C"/>
    <w:rsid w:val="00411427"/>
    <w:rsid w:val="0043541C"/>
    <w:rsid w:val="00436C86"/>
    <w:rsid w:val="00443B06"/>
    <w:rsid w:val="00445FB7"/>
    <w:rsid w:val="004462FC"/>
    <w:rsid w:val="00455DCA"/>
    <w:rsid w:val="00462939"/>
    <w:rsid w:val="004772BB"/>
    <w:rsid w:val="004B7924"/>
    <w:rsid w:val="004C6E20"/>
    <w:rsid w:val="004E71E2"/>
    <w:rsid w:val="00512E98"/>
    <w:rsid w:val="00516753"/>
    <w:rsid w:val="00523973"/>
    <w:rsid w:val="00526DA1"/>
    <w:rsid w:val="00536653"/>
    <w:rsid w:val="00547297"/>
    <w:rsid w:val="00547921"/>
    <w:rsid w:val="005577EE"/>
    <w:rsid w:val="00574522"/>
    <w:rsid w:val="005A0200"/>
    <w:rsid w:val="005B3835"/>
    <w:rsid w:val="005B3C39"/>
    <w:rsid w:val="005C67AA"/>
    <w:rsid w:val="005C7B2F"/>
    <w:rsid w:val="0062206C"/>
    <w:rsid w:val="006276F7"/>
    <w:rsid w:val="0063787E"/>
    <w:rsid w:val="006412E4"/>
    <w:rsid w:val="00646B00"/>
    <w:rsid w:val="0066299F"/>
    <w:rsid w:val="00662A9E"/>
    <w:rsid w:val="006632A3"/>
    <w:rsid w:val="0066567D"/>
    <w:rsid w:val="0068035C"/>
    <w:rsid w:val="0069134A"/>
    <w:rsid w:val="00692B97"/>
    <w:rsid w:val="006B2B42"/>
    <w:rsid w:val="006B2BA3"/>
    <w:rsid w:val="006B4EC8"/>
    <w:rsid w:val="006D7841"/>
    <w:rsid w:val="00717462"/>
    <w:rsid w:val="0075314E"/>
    <w:rsid w:val="00756D42"/>
    <w:rsid w:val="0076298A"/>
    <w:rsid w:val="00783FA1"/>
    <w:rsid w:val="0078555F"/>
    <w:rsid w:val="007C4457"/>
    <w:rsid w:val="007E081B"/>
    <w:rsid w:val="007E569C"/>
    <w:rsid w:val="007F33FA"/>
    <w:rsid w:val="007F351A"/>
    <w:rsid w:val="007F7710"/>
    <w:rsid w:val="008100B3"/>
    <w:rsid w:val="00823454"/>
    <w:rsid w:val="00823583"/>
    <w:rsid w:val="008237BA"/>
    <w:rsid w:val="008432C9"/>
    <w:rsid w:val="00844C17"/>
    <w:rsid w:val="0084615B"/>
    <w:rsid w:val="0086453A"/>
    <w:rsid w:val="008701C2"/>
    <w:rsid w:val="00871A61"/>
    <w:rsid w:val="00880165"/>
    <w:rsid w:val="0088308F"/>
    <w:rsid w:val="0089035D"/>
    <w:rsid w:val="008F54C5"/>
    <w:rsid w:val="00901C8C"/>
    <w:rsid w:val="00901F1C"/>
    <w:rsid w:val="00903247"/>
    <w:rsid w:val="009073FB"/>
    <w:rsid w:val="00920A1C"/>
    <w:rsid w:val="0092109E"/>
    <w:rsid w:val="00933AE1"/>
    <w:rsid w:val="00934FD3"/>
    <w:rsid w:val="00936789"/>
    <w:rsid w:val="00950404"/>
    <w:rsid w:val="0095663E"/>
    <w:rsid w:val="00975868"/>
    <w:rsid w:val="00985638"/>
    <w:rsid w:val="009964F9"/>
    <w:rsid w:val="009A7CAA"/>
    <w:rsid w:val="009B12B2"/>
    <w:rsid w:val="009B3B89"/>
    <w:rsid w:val="009C0192"/>
    <w:rsid w:val="009E1ECF"/>
    <w:rsid w:val="009F14F5"/>
    <w:rsid w:val="00A52DBE"/>
    <w:rsid w:val="00A72256"/>
    <w:rsid w:val="00A9027F"/>
    <w:rsid w:val="00AA0D43"/>
    <w:rsid w:val="00AB4201"/>
    <w:rsid w:val="00AB6BEF"/>
    <w:rsid w:val="00AE14EF"/>
    <w:rsid w:val="00AE200C"/>
    <w:rsid w:val="00AE4C43"/>
    <w:rsid w:val="00AF6318"/>
    <w:rsid w:val="00B10045"/>
    <w:rsid w:val="00B2471E"/>
    <w:rsid w:val="00B36270"/>
    <w:rsid w:val="00BA0291"/>
    <w:rsid w:val="00BE33B0"/>
    <w:rsid w:val="00BE62A2"/>
    <w:rsid w:val="00C3172D"/>
    <w:rsid w:val="00C31BBC"/>
    <w:rsid w:val="00C37222"/>
    <w:rsid w:val="00C40844"/>
    <w:rsid w:val="00C63299"/>
    <w:rsid w:val="00C64E63"/>
    <w:rsid w:val="00C84B9D"/>
    <w:rsid w:val="00C947C7"/>
    <w:rsid w:val="00CC77BD"/>
    <w:rsid w:val="00CD5AB6"/>
    <w:rsid w:val="00CE7286"/>
    <w:rsid w:val="00CF4C3D"/>
    <w:rsid w:val="00D0197D"/>
    <w:rsid w:val="00D02C2B"/>
    <w:rsid w:val="00D33916"/>
    <w:rsid w:val="00D508D1"/>
    <w:rsid w:val="00D82FF5"/>
    <w:rsid w:val="00D91BCA"/>
    <w:rsid w:val="00D91FD4"/>
    <w:rsid w:val="00D9207B"/>
    <w:rsid w:val="00DA139E"/>
    <w:rsid w:val="00DB310A"/>
    <w:rsid w:val="00DB425B"/>
    <w:rsid w:val="00DC2EB8"/>
    <w:rsid w:val="00DC48D9"/>
    <w:rsid w:val="00DD722E"/>
    <w:rsid w:val="00DF1FDF"/>
    <w:rsid w:val="00DF6C21"/>
    <w:rsid w:val="00E06F8C"/>
    <w:rsid w:val="00E101AF"/>
    <w:rsid w:val="00E16225"/>
    <w:rsid w:val="00E777EE"/>
    <w:rsid w:val="00E8025E"/>
    <w:rsid w:val="00E907D9"/>
    <w:rsid w:val="00E931AF"/>
    <w:rsid w:val="00EA3E47"/>
    <w:rsid w:val="00EA79C4"/>
    <w:rsid w:val="00EE2F09"/>
    <w:rsid w:val="00EE2F98"/>
    <w:rsid w:val="00EE310D"/>
    <w:rsid w:val="00EE4694"/>
    <w:rsid w:val="00EE763C"/>
    <w:rsid w:val="00EF0E6C"/>
    <w:rsid w:val="00F0295E"/>
    <w:rsid w:val="00F1450F"/>
    <w:rsid w:val="00F15BED"/>
    <w:rsid w:val="00F369F6"/>
    <w:rsid w:val="00F4780F"/>
    <w:rsid w:val="00F54EB8"/>
    <w:rsid w:val="00F560A2"/>
    <w:rsid w:val="00F6797F"/>
    <w:rsid w:val="00F71F2D"/>
    <w:rsid w:val="00FA00A6"/>
    <w:rsid w:val="00FC1840"/>
    <w:rsid w:val="00FC6A7D"/>
    <w:rsid w:val="00FC6D09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ED6E"/>
  <w15:docId w15:val="{BEB3C88A-B57D-42A3-B14D-9D86259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226</cp:revision>
  <dcterms:created xsi:type="dcterms:W3CDTF">2014-08-11T14:50:00Z</dcterms:created>
  <dcterms:modified xsi:type="dcterms:W3CDTF">2019-08-27T10:10:00Z</dcterms:modified>
</cp:coreProperties>
</file>