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Pr="00042CB4" w:rsidRDefault="00823583" w:rsidP="00042CB4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Pr="00270472" w:rsidRDefault="00216B0D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 w:rsidR="00823583" w:rsidRPr="00EE05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:</w:t>
      </w:r>
      <w:r w:rsidR="00EE05FA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EE05FA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Ф</w:t>
      </w:r>
      <w:r w:rsidR="00C46E86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, </w:t>
      </w:r>
      <w:r w:rsidR="00C46E86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АМГ, ИФ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6B5D0B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EA419A">
        <w:rPr>
          <w:rFonts w:ascii="Times New Roman" w:hAnsi="Times New Roman" w:cs="Times New Roman"/>
          <w:bCs/>
          <w:spacing w:val="60"/>
          <w:sz w:val="28"/>
          <w:szCs w:val="28"/>
        </w:rPr>
        <w:t>I</w:t>
      </w:r>
      <w:r w:rsidR="00343143">
        <w:rPr>
          <w:rFonts w:ascii="Times New Roman" w:hAnsi="Times New Roman" w:cs="Times New Roman"/>
          <w:bCs/>
          <w:spacing w:val="60"/>
          <w:sz w:val="28"/>
          <w:szCs w:val="28"/>
        </w:rPr>
        <w:t>V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зимен семестър на уч.201</w:t>
      </w:r>
      <w:r w:rsidR="00C46E86">
        <w:rPr>
          <w:rFonts w:ascii="Times New Roman" w:hAnsi="Times New Roman" w:cs="Times New Roman"/>
          <w:bCs/>
          <w:spacing w:val="60"/>
          <w:sz w:val="28"/>
          <w:szCs w:val="28"/>
        </w:rPr>
        <w:t>9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C46E86">
        <w:rPr>
          <w:rFonts w:ascii="Times New Roman" w:hAnsi="Times New Roman" w:cs="Times New Roman"/>
          <w:bCs/>
          <w:spacing w:val="60"/>
          <w:sz w:val="28"/>
          <w:szCs w:val="28"/>
        </w:rPr>
        <w:t>20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123"/>
        <w:gridCol w:w="45"/>
        <w:gridCol w:w="826"/>
        <w:gridCol w:w="994"/>
        <w:gridCol w:w="994"/>
        <w:gridCol w:w="994"/>
        <w:gridCol w:w="994"/>
        <w:gridCol w:w="994"/>
        <w:gridCol w:w="994"/>
        <w:gridCol w:w="995"/>
        <w:gridCol w:w="999"/>
      </w:tblGrid>
      <w:tr w:rsidR="00823583" w:rsidTr="00F90569">
        <w:trPr>
          <w:trHeight w:hRule="exact" w:val="426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D2277F" w:rsidTr="00F90569">
        <w:trPr>
          <w:trHeight w:hRule="exact" w:val="450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7F" w:rsidRPr="004A0132" w:rsidRDefault="00D2277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A013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09.09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2277F" w:rsidRPr="00BB6B7D" w:rsidRDefault="00D2277F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6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77F" w:rsidRPr="006F1C75" w:rsidRDefault="002421A5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762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Астрономия</w:t>
            </w:r>
            <w:r w:rsidRPr="009D6A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421A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лекции, сп</w:t>
            </w:r>
            <w:r w:rsidR="00E7401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Pr="002421A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Ф</w:t>
            </w:r>
            <w:r w:rsidR="0036761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В</w:t>
            </w:r>
            <w:r w:rsidR="00DE3FD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60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2277F" w:rsidRPr="006F1C75" w:rsidRDefault="00D2277F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97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77F" w:rsidRDefault="002421A5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Термодинамика и статистическа физика </w:t>
            </w:r>
          </w:p>
          <w:p w:rsidR="002421A5" w:rsidRDefault="002421A5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(ТСФ)</w:t>
            </w:r>
          </w:p>
          <w:p w:rsidR="002421A5" w:rsidRPr="004A5B93" w:rsidRDefault="002421A5" w:rsidP="00966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5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</w:t>
            </w:r>
          </w:p>
          <w:p w:rsidR="002421A5" w:rsidRPr="004A5B93" w:rsidRDefault="004A5B93" w:rsidP="00966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5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сп. </w:t>
            </w:r>
            <w:r w:rsidR="002421A5" w:rsidRPr="004A5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Ф,ИФ,АМГ</w:t>
            </w:r>
          </w:p>
          <w:p w:rsidR="004A5B93" w:rsidRDefault="004A5B93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53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В44</w:t>
            </w:r>
          </w:p>
          <w:p w:rsidR="002421A5" w:rsidRDefault="002421A5" w:rsidP="00966D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2421A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проф. В. Попов</w:t>
            </w:r>
          </w:p>
          <w:p w:rsidR="00FE534C" w:rsidRPr="00FE534C" w:rsidRDefault="00FE534C" w:rsidP="00FE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2277F" w:rsidTr="00133853">
        <w:trPr>
          <w:trHeight w:hRule="exact" w:val="523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7F" w:rsidRPr="004A0132" w:rsidRDefault="00D2277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2277F" w:rsidRPr="00BB6B7D" w:rsidRDefault="00D2277F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6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3853" w:rsidRPr="00133853" w:rsidRDefault="00133853" w:rsidP="006F1C75">
            <w:pPr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EF7623">
              <w:rPr>
                <w:rFonts w:ascii="Times New Roman" w:hAnsi="Times New Roman" w:cs="Times New Roman"/>
                <w:b/>
                <w:lang w:val="bg-BG"/>
              </w:rPr>
              <w:t>О</w:t>
            </w:r>
            <w:r w:rsidR="00954681" w:rsidRPr="00EF7623">
              <w:rPr>
                <w:rFonts w:ascii="Times New Roman" w:hAnsi="Times New Roman" w:cs="Times New Roman"/>
                <w:b/>
                <w:lang w:val="bg-BG"/>
              </w:rPr>
              <w:t>бща метрология</w:t>
            </w:r>
            <w:r w:rsidR="00954681">
              <w:rPr>
                <w:rFonts w:ascii="Times New Roman" w:hAnsi="Times New Roman" w:cs="Times New Roman"/>
                <w:lang w:val="bg-BG"/>
              </w:rPr>
              <w:t xml:space="preserve"> (ОМ)</w:t>
            </w:r>
            <w:r w:rsidRPr="00133853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133853">
              <w:rPr>
                <w:rFonts w:ascii="Times New Roman" w:hAnsi="Times New Roman" w:cs="Times New Roman"/>
                <w:i/>
                <w:lang w:val="bg-BG"/>
              </w:rPr>
              <w:t>л, сп. ИФ,</w:t>
            </w:r>
          </w:p>
          <w:p w:rsidR="00D2277F" w:rsidRPr="00133853" w:rsidRDefault="00133853" w:rsidP="006F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lang w:val="bg-BG"/>
              </w:rPr>
              <w:t xml:space="preserve"> доц. Ив. Стефанов, ЛЛТ 210</w:t>
            </w:r>
          </w:p>
        </w:tc>
        <w:tc>
          <w:tcPr>
            <w:tcW w:w="994" w:type="dxa"/>
            <w:vMerge/>
            <w:tcBorders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2277F" w:rsidRPr="006F1C75" w:rsidRDefault="00D2277F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77F" w:rsidRPr="00966D68" w:rsidRDefault="00D2277F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2277F" w:rsidTr="00F90569">
        <w:trPr>
          <w:trHeight w:hRule="exact" w:val="399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7F" w:rsidRPr="004A0132" w:rsidRDefault="00D2277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2277F" w:rsidRPr="00BB6B7D" w:rsidRDefault="00D2277F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77F" w:rsidRPr="00133853" w:rsidRDefault="00133853" w:rsidP="006F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7401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АМГ</w:t>
            </w:r>
          </w:p>
        </w:tc>
        <w:tc>
          <w:tcPr>
            <w:tcW w:w="994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2277F" w:rsidRPr="006F1C75" w:rsidRDefault="00D2277F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77F" w:rsidRPr="00966D68" w:rsidRDefault="00D2277F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2277F" w:rsidTr="00F90569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7F" w:rsidRDefault="00D2277F" w:rsidP="004A0132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9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277F" w:rsidRPr="002421A5" w:rsidRDefault="002421A5" w:rsidP="004A0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AD24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 w:rsidR="0036761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="00DE3FD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В60</w:t>
            </w:r>
            <w:bookmarkStart w:id="0" w:name="_GoBack"/>
            <w:bookmarkEnd w:id="0"/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2277F" w:rsidRPr="00BB6B7D" w:rsidRDefault="00D2277F" w:rsidP="004A0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2277F" w:rsidRPr="00966D68" w:rsidRDefault="00D2277F" w:rsidP="004A01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77F" w:rsidTr="00F90569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7F" w:rsidRPr="00A42A66" w:rsidRDefault="00D2277F" w:rsidP="004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277F" w:rsidRPr="00AD24CC" w:rsidRDefault="00AD24CC" w:rsidP="004A0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ОМ,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 w:rsidR="0036761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ЛЛТ 210</w:t>
            </w:r>
          </w:p>
        </w:tc>
        <w:tc>
          <w:tcPr>
            <w:tcW w:w="994" w:type="dxa"/>
            <w:vMerge/>
            <w:shd w:val="clear" w:color="auto" w:fill="AEAAAA" w:themeFill="background2" w:themeFillShade="BF"/>
            <w:vAlign w:val="center"/>
          </w:tcPr>
          <w:p w:rsidR="00D2277F" w:rsidRPr="00BB6B7D" w:rsidRDefault="00D2277F" w:rsidP="004A0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2277F" w:rsidRPr="00966D68" w:rsidRDefault="00D2277F" w:rsidP="004A01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77F" w:rsidTr="00F90569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7F" w:rsidRPr="00A42A66" w:rsidRDefault="00D2277F" w:rsidP="004A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77F" w:rsidRPr="006F1C75" w:rsidRDefault="00367611" w:rsidP="006B1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2277F" w:rsidRPr="00BB6B7D" w:rsidRDefault="00D2277F" w:rsidP="004A0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2277F" w:rsidRPr="00966D68" w:rsidRDefault="00D2277F" w:rsidP="004A01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5043" w:rsidTr="003543D8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043" w:rsidRDefault="00C55043" w:rsidP="00C55043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9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5043" w:rsidRPr="002421A5" w:rsidRDefault="00C55043" w:rsidP="00C5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55043" w:rsidRDefault="00C55043" w:rsidP="00C55043"/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55043" w:rsidRDefault="00C55043" w:rsidP="00C55043">
            <w:pPr>
              <w:jc w:val="center"/>
            </w:pPr>
          </w:p>
        </w:tc>
      </w:tr>
      <w:tr w:rsidR="00C55043" w:rsidTr="003543D8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043" w:rsidRPr="00A42A66" w:rsidRDefault="00C55043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5043" w:rsidRPr="00AD24CC" w:rsidRDefault="00C55043" w:rsidP="00C5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ОМ,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ЛЛТ 210</w:t>
            </w:r>
          </w:p>
        </w:tc>
        <w:tc>
          <w:tcPr>
            <w:tcW w:w="994" w:type="dxa"/>
            <w:vMerge/>
            <w:shd w:val="clear" w:color="auto" w:fill="AEAAAA" w:themeFill="background2" w:themeFillShade="BF"/>
          </w:tcPr>
          <w:p w:rsidR="00C55043" w:rsidRDefault="00C55043" w:rsidP="00C55043"/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55043" w:rsidRDefault="00C55043" w:rsidP="00C55043">
            <w:pPr>
              <w:jc w:val="center"/>
            </w:pPr>
          </w:p>
        </w:tc>
      </w:tr>
      <w:tr w:rsidR="00C55043" w:rsidTr="003543D8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043" w:rsidRPr="00A42A66" w:rsidRDefault="00C55043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043" w:rsidRPr="006F1C75" w:rsidRDefault="00C55043" w:rsidP="006B1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C55043" w:rsidRDefault="00C55043" w:rsidP="00C55043"/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55043" w:rsidRDefault="00C55043" w:rsidP="00C55043">
            <w:pPr>
              <w:jc w:val="center"/>
            </w:pPr>
          </w:p>
        </w:tc>
      </w:tr>
      <w:tr w:rsidR="00C55043" w:rsidTr="00F90569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043" w:rsidRPr="00A42A66" w:rsidRDefault="00C55043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497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55043" w:rsidRDefault="009D63D8" w:rsidP="009D6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55043" w:rsidRDefault="00C55043" w:rsidP="00C55043"/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55043" w:rsidRDefault="00C55043" w:rsidP="00C55043">
            <w:pPr>
              <w:jc w:val="center"/>
            </w:pPr>
          </w:p>
        </w:tc>
      </w:tr>
      <w:tr w:rsidR="009D63D8" w:rsidTr="00632B60">
        <w:trPr>
          <w:trHeight w:hRule="exact" w:val="559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3D8" w:rsidRPr="00A42A66" w:rsidRDefault="009D63D8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3D8" w:rsidRDefault="006B18BC" w:rsidP="006B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B2C4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Комуникации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(К), л, А410</w:t>
            </w:r>
          </w:p>
          <w:p w:rsidR="00632B60" w:rsidRPr="00F62193" w:rsidRDefault="00632B60" w:rsidP="006B1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6219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Пл. Данков</w:t>
            </w:r>
          </w:p>
        </w:tc>
        <w:tc>
          <w:tcPr>
            <w:tcW w:w="1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3D8" w:rsidRDefault="006C17C0" w:rsidP="00C55043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ОМ,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</w:p>
        </w:tc>
        <w:tc>
          <w:tcPr>
            <w:tcW w:w="994" w:type="dxa"/>
            <w:vMerge/>
            <w:shd w:val="clear" w:color="auto" w:fill="AEAAAA" w:themeFill="background2" w:themeFillShade="BF"/>
          </w:tcPr>
          <w:p w:rsidR="009D63D8" w:rsidRDefault="009D63D8" w:rsidP="00C55043"/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D63D8" w:rsidRDefault="009D63D8" w:rsidP="00C55043">
            <w:pPr>
              <w:jc w:val="center"/>
            </w:pPr>
          </w:p>
        </w:tc>
      </w:tr>
      <w:tr w:rsidR="009D63D8" w:rsidTr="006C17C0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3D8" w:rsidRPr="00A42A66" w:rsidRDefault="009D63D8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63D8" w:rsidRDefault="006C17C0" w:rsidP="006B18BC">
            <w:pPr>
              <w:jc w:val="center"/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4" w:type="dxa"/>
            <w:vMerge/>
            <w:shd w:val="clear" w:color="auto" w:fill="AEAAAA" w:themeFill="background2" w:themeFillShade="BF"/>
          </w:tcPr>
          <w:p w:rsidR="009D63D8" w:rsidRDefault="009D63D8" w:rsidP="00C55043"/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D63D8" w:rsidRDefault="009D63D8" w:rsidP="00C55043">
            <w:pPr>
              <w:jc w:val="center"/>
            </w:pPr>
          </w:p>
        </w:tc>
      </w:tr>
      <w:tr w:rsidR="00C55043" w:rsidTr="008957E9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043" w:rsidRPr="00A42A66" w:rsidRDefault="00C55043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49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5043" w:rsidRDefault="008957E9" w:rsidP="008957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C55043" w:rsidRDefault="00C55043" w:rsidP="00C55043"/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55043" w:rsidRDefault="00C55043" w:rsidP="00C55043">
            <w:pPr>
              <w:jc w:val="center"/>
            </w:pPr>
          </w:p>
        </w:tc>
      </w:tr>
      <w:tr w:rsidR="00CC50D3" w:rsidTr="008957E9">
        <w:trPr>
          <w:trHeight w:val="450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D3" w:rsidRPr="001978BE" w:rsidRDefault="00CC50D3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0D3" w:rsidRPr="006F1C75" w:rsidRDefault="008957E9" w:rsidP="008957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ОМ,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ЛЛТ 210</w:t>
            </w: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50D3" w:rsidRPr="008957E9" w:rsidRDefault="008957E9" w:rsidP="00895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957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л , А410</w:t>
            </w:r>
          </w:p>
        </w:tc>
        <w:tc>
          <w:tcPr>
            <w:tcW w:w="994" w:type="dxa"/>
            <w:vMerge/>
            <w:shd w:val="clear" w:color="auto" w:fill="A6A6A6" w:themeFill="background1" w:themeFillShade="A6"/>
          </w:tcPr>
          <w:p w:rsidR="00CC50D3" w:rsidRPr="006F1C75" w:rsidRDefault="00CC50D3" w:rsidP="00C550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C50D3" w:rsidRPr="00966D68" w:rsidRDefault="00CC50D3" w:rsidP="00C5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55043" w:rsidTr="008957E9">
        <w:trPr>
          <w:trHeight w:val="418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043" w:rsidRPr="001978BE" w:rsidRDefault="00C55043" w:rsidP="00C5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7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55043" w:rsidRPr="006F1C75" w:rsidRDefault="008957E9" w:rsidP="008957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</w:p>
        </w:tc>
        <w:tc>
          <w:tcPr>
            <w:tcW w:w="994" w:type="dxa"/>
            <w:vMerge/>
            <w:shd w:val="clear" w:color="auto" w:fill="A6A6A6" w:themeFill="background1" w:themeFillShade="A6"/>
          </w:tcPr>
          <w:p w:rsidR="00C55043" w:rsidRPr="006F1C75" w:rsidRDefault="00C55043" w:rsidP="00C550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5970" w:type="dxa"/>
            <w:gridSpan w:val="6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55043" w:rsidRPr="00966D68" w:rsidRDefault="00C55043" w:rsidP="00C5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32B60" w:rsidTr="00626762">
        <w:trPr>
          <w:trHeight w:val="43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B60" w:rsidRPr="001978BE" w:rsidRDefault="00632B60" w:rsidP="0063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397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B60" w:rsidRPr="002421A5" w:rsidRDefault="00632B60" w:rsidP="0063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3976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60" w:rsidRPr="002421A5" w:rsidRDefault="00632B60" w:rsidP="0063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</w:tr>
      <w:tr w:rsidR="00632B60" w:rsidTr="00626762">
        <w:trPr>
          <w:trHeight w:val="465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B60" w:rsidRDefault="00632B60" w:rsidP="0063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3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B60" w:rsidRPr="00AD24CC" w:rsidRDefault="00632B60" w:rsidP="0063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ОМ,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ЛЛТ 210</w:t>
            </w:r>
          </w:p>
        </w:tc>
        <w:tc>
          <w:tcPr>
            <w:tcW w:w="994" w:type="dxa"/>
            <w:vMerge/>
            <w:tcBorders>
              <w:lef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4971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60" w:rsidRPr="00AD24CC" w:rsidRDefault="00632B60" w:rsidP="00632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632B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410</w:t>
            </w:r>
          </w:p>
        </w:tc>
        <w:tc>
          <w:tcPr>
            <w:tcW w:w="99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</w:tr>
      <w:tr w:rsidR="00632B60" w:rsidTr="00626762">
        <w:trPr>
          <w:trHeight w:val="450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B60" w:rsidRDefault="00632B60" w:rsidP="0063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397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2B60" w:rsidRPr="006F1C75" w:rsidRDefault="00632B60" w:rsidP="00632B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3976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60" w:rsidRPr="006F1C75" w:rsidRDefault="00632B60" w:rsidP="00632B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  <w:tc>
          <w:tcPr>
            <w:tcW w:w="99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32B60" w:rsidRDefault="00632B60" w:rsidP="00632B60"/>
        </w:tc>
      </w:tr>
      <w:tr w:rsidR="00632B60" w:rsidTr="00F90569">
        <w:trPr>
          <w:trHeight w:hRule="exact" w:val="426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B60" w:rsidRPr="001978BE" w:rsidRDefault="00632B60" w:rsidP="0063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B60" w:rsidRPr="00BB6B7D" w:rsidRDefault="00632B60" w:rsidP="0063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D2277F" w:rsidRDefault="00D22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60"/>
        <w:gridCol w:w="1020"/>
        <w:gridCol w:w="10"/>
        <w:gridCol w:w="965"/>
        <w:gridCol w:w="29"/>
        <w:gridCol w:w="994"/>
        <w:gridCol w:w="12"/>
        <w:gridCol w:w="994"/>
        <w:gridCol w:w="994"/>
        <w:gridCol w:w="945"/>
        <w:gridCol w:w="49"/>
        <w:gridCol w:w="941"/>
        <w:gridCol w:w="53"/>
        <w:gridCol w:w="952"/>
        <w:gridCol w:w="1005"/>
        <w:gridCol w:w="38"/>
        <w:gridCol w:w="982"/>
        <w:gridCol w:w="13"/>
        <w:gridCol w:w="1008"/>
      </w:tblGrid>
      <w:tr w:rsidR="005A32A9" w:rsidTr="00E97BF2">
        <w:trPr>
          <w:trHeight w:hRule="exact" w:val="399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A9" w:rsidRPr="001978BE" w:rsidRDefault="005A32A9" w:rsidP="005A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A9" w:rsidRPr="00BB6B7D" w:rsidRDefault="005A32A9" w:rsidP="005A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593175" w:rsidTr="00E97BF2">
        <w:trPr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93175" w:rsidRPr="00B9548E" w:rsidRDefault="00593175" w:rsidP="00593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02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175" w:rsidRPr="002421A5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EAAAA" w:themeFill="background2" w:themeFillShade="BF"/>
          </w:tcPr>
          <w:p w:rsidR="00593175" w:rsidRDefault="00593175" w:rsidP="00593175"/>
        </w:tc>
        <w:tc>
          <w:tcPr>
            <w:tcW w:w="5986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175" w:rsidRDefault="00EF7623" w:rsidP="00EF7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1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Квантова механика</w:t>
            </w:r>
            <w:r w:rsidR="00BA1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11CF" w:rsidRPr="00BA11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(Кв. М)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л+с</w:t>
            </w:r>
          </w:p>
          <w:p w:rsidR="00E007E3" w:rsidRDefault="00E007E3" w:rsidP="00EF76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5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Ф,ИФ,АМГ</w:t>
            </w:r>
          </w:p>
          <w:p w:rsidR="00181EC9" w:rsidRPr="00181EC9" w:rsidRDefault="00181EC9" w:rsidP="00EF7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1E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В44</w:t>
            </w:r>
          </w:p>
          <w:p w:rsidR="00E007E3" w:rsidRPr="00E007E3" w:rsidRDefault="00E007E3" w:rsidP="00EF7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00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Ц. Иванов</w:t>
            </w:r>
          </w:p>
        </w:tc>
      </w:tr>
      <w:tr w:rsidR="00593175" w:rsidTr="00E97BF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3175" w:rsidRPr="00B9548E" w:rsidRDefault="00593175" w:rsidP="00593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К, </w:t>
            </w:r>
            <w:r w:rsidRPr="00AD24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632B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410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93175" w:rsidRPr="00AD24CC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593175" w:rsidRPr="004C6CDC" w:rsidRDefault="00593175" w:rsidP="0059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5" w:rsidTr="00E97BF2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175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175" w:rsidRPr="00B9548E" w:rsidRDefault="00593175" w:rsidP="00593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93175" w:rsidRPr="006F1C75" w:rsidRDefault="00593175" w:rsidP="00593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593175" w:rsidRPr="004C6CDC" w:rsidRDefault="00593175" w:rsidP="0059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5" w:rsidTr="00E97BF2">
        <w:trPr>
          <w:trHeight w:hRule="exact" w:val="42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Pr="001978BE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4984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3175" w:rsidRDefault="00127893" w:rsidP="0059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Съвременни експериментални методи (СЕМ)</w:t>
            </w:r>
          </w:p>
          <w:p w:rsidR="00127893" w:rsidRDefault="00127893" w:rsidP="00593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</w:t>
            </w:r>
            <w:r w:rsidRPr="001278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рактикум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/</w:t>
            </w:r>
          </w:p>
          <w:p w:rsidR="00127893" w:rsidRDefault="00127893" w:rsidP="001278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5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Ф,ИФ,АМГ</w:t>
            </w:r>
          </w:p>
          <w:p w:rsidR="00127893" w:rsidRDefault="00127893" w:rsidP="001278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Б320</w:t>
            </w:r>
          </w:p>
          <w:p w:rsidR="00127893" w:rsidRPr="00127893" w:rsidRDefault="00127893" w:rsidP="001278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2789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Цв. Велинов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93175" w:rsidRDefault="00593175" w:rsidP="00593175">
            <w:pPr>
              <w:jc w:val="center"/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vAlign w:val="bottom"/>
          </w:tcPr>
          <w:p w:rsidR="00593175" w:rsidRPr="00683868" w:rsidRDefault="00593175" w:rsidP="0059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93175" w:rsidTr="00E97BF2">
        <w:trPr>
          <w:trHeight w:hRule="exact" w:val="451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Pr="001978BE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593175" w:rsidRPr="00990E87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593175" w:rsidRDefault="00593175" w:rsidP="00593175">
            <w:pPr>
              <w:jc w:val="center"/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593175" w:rsidRPr="00995159" w:rsidRDefault="00593175" w:rsidP="0059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175" w:rsidTr="00E97BF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Pr="001978BE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593175" w:rsidRPr="00990E87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593175" w:rsidRDefault="00593175" w:rsidP="00593175">
            <w:pPr>
              <w:jc w:val="center"/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593175" w:rsidRPr="004C6CDC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5" w:rsidTr="00E97BF2">
        <w:trPr>
          <w:trHeight w:hRule="exact" w:val="451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Pr="001978BE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593175" w:rsidRPr="00990E87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593175" w:rsidRDefault="00593175" w:rsidP="00593175">
            <w:pPr>
              <w:jc w:val="center"/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593175" w:rsidRPr="00995159" w:rsidRDefault="00593175" w:rsidP="00593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593175" w:rsidTr="00E97BF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3175" w:rsidRPr="001978BE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593175" w:rsidRPr="009C3E2C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93175" w:rsidRPr="004C6CDC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175" w:rsidRPr="004C6CDC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5" w:rsidTr="00E97BF2">
        <w:trPr>
          <w:trHeight w:hRule="exact" w:val="454"/>
        </w:trPr>
        <w:tc>
          <w:tcPr>
            <w:tcW w:w="9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593175" w:rsidRPr="00C86B51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93175" w:rsidRPr="00C86B51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10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93175" w:rsidRPr="00C86B51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5" w:rsidTr="00E97BF2">
        <w:trPr>
          <w:trHeight w:hRule="exact" w:val="454"/>
        </w:trPr>
        <w:tc>
          <w:tcPr>
            <w:tcW w:w="9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175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593175" w:rsidRPr="00C86B51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93175" w:rsidRPr="00C86B51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175" w:rsidRPr="00C86B51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175" w:rsidRPr="00C86B51" w:rsidRDefault="00593175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C6" w:rsidTr="00E97BF2">
        <w:trPr>
          <w:trHeight w:hRule="exact" w:val="42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9C6" w:rsidRDefault="006759C6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6759C6" w:rsidRPr="00C86B51" w:rsidRDefault="006759C6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:rsidR="006759C6" w:rsidRPr="00C86B51" w:rsidRDefault="006759C6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10"/>
            <w:vMerge w:val="restart"/>
            <w:tcBorders>
              <w:top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9C6" w:rsidRPr="00181EC9" w:rsidRDefault="006759C6" w:rsidP="00181EC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B0E74">
              <w:rPr>
                <w:rFonts w:ascii="Times New Roman" w:hAnsi="Times New Roman" w:cs="Times New Roman"/>
                <w:b/>
                <w:lang w:val="bg-BG"/>
              </w:rPr>
              <w:t>ТСФ</w:t>
            </w:r>
            <w:r>
              <w:rPr>
                <w:rFonts w:ascii="Times New Roman" w:hAnsi="Times New Roman" w:cs="Times New Roman"/>
                <w:lang w:val="bg-BG"/>
              </w:rPr>
              <w:t xml:space="preserve"> л+с</w:t>
            </w:r>
          </w:p>
          <w:p w:rsidR="006759C6" w:rsidRDefault="006759C6" w:rsidP="008B0E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5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Ф,ИФ,АМГ</w:t>
            </w:r>
          </w:p>
          <w:p w:rsidR="006759C6" w:rsidRPr="00E47079" w:rsidRDefault="006759C6" w:rsidP="008B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1E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В44</w:t>
            </w:r>
          </w:p>
        </w:tc>
      </w:tr>
      <w:tr w:rsidR="006759C6" w:rsidTr="00E97BF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9C6" w:rsidRPr="00A0583A" w:rsidRDefault="006759C6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27.09</w:t>
            </w:r>
          </w:p>
        </w:tc>
        <w:tc>
          <w:tcPr>
            <w:tcW w:w="4984" w:type="dxa"/>
            <w:gridSpan w:val="8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759C6" w:rsidRPr="00C86B51" w:rsidRDefault="006759C6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6759C6" w:rsidRPr="00C86B51" w:rsidRDefault="006759C6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6759C6" w:rsidRPr="00C86B51" w:rsidRDefault="006759C6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73" w:rsidTr="00E15A2E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F73" w:rsidRPr="001978BE" w:rsidRDefault="002E0F73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984" w:type="dxa"/>
            <w:gridSpan w:val="8"/>
            <w:tcBorders>
              <w:left w:val="single" w:sz="12" w:space="0" w:color="auto"/>
            </w:tcBorders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Изборни курсове, </w:t>
            </w:r>
            <w:r w:rsidRPr="001338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л+с,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0F73" w:rsidRPr="00C86B51" w:rsidRDefault="002E0F73" w:rsidP="005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5" w:rsidTr="00E97BF2">
        <w:trPr>
          <w:trHeight w:hRule="exact" w:val="38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175" w:rsidRDefault="00593175" w:rsidP="0059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175" w:rsidRPr="00BB6B7D" w:rsidRDefault="00593175" w:rsidP="005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/>
    <w:sectPr w:rsidR="005C7B2F" w:rsidSect="00C377B1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021A"/>
    <w:rsid w:val="00027A91"/>
    <w:rsid w:val="00042CB4"/>
    <w:rsid w:val="000665A2"/>
    <w:rsid w:val="000B2A51"/>
    <w:rsid w:val="000C67E2"/>
    <w:rsid w:val="000F3B4A"/>
    <w:rsid w:val="001063AD"/>
    <w:rsid w:val="00115497"/>
    <w:rsid w:val="00116E6D"/>
    <w:rsid w:val="00122332"/>
    <w:rsid w:val="00123168"/>
    <w:rsid w:val="00127893"/>
    <w:rsid w:val="00133853"/>
    <w:rsid w:val="00140B74"/>
    <w:rsid w:val="00144D78"/>
    <w:rsid w:val="00151E23"/>
    <w:rsid w:val="00181EC9"/>
    <w:rsid w:val="00192F1D"/>
    <w:rsid w:val="001B3490"/>
    <w:rsid w:val="001B7C91"/>
    <w:rsid w:val="001D2F93"/>
    <w:rsid w:val="001E0332"/>
    <w:rsid w:val="001E0774"/>
    <w:rsid w:val="001E4F25"/>
    <w:rsid w:val="00216B0D"/>
    <w:rsid w:val="00217639"/>
    <w:rsid w:val="00235394"/>
    <w:rsid w:val="002421A5"/>
    <w:rsid w:val="0024461F"/>
    <w:rsid w:val="00251987"/>
    <w:rsid w:val="00270472"/>
    <w:rsid w:val="002C713C"/>
    <w:rsid w:val="002D6980"/>
    <w:rsid w:val="002E0F73"/>
    <w:rsid w:val="002E1970"/>
    <w:rsid w:val="002E4E94"/>
    <w:rsid w:val="002E5694"/>
    <w:rsid w:val="00315752"/>
    <w:rsid w:val="0031654B"/>
    <w:rsid w:val="00334E80"/>
    <w:rsid w:val="00343143"/>
    <w:rsid w:val="003508C0"/>
    <w:rsid w:val="0035241A"/>
    <w:rsid w:val="00357CB6"/>
    <w:rsid w:val="003627C0"/>
    <w:rsid w:val="00367611"/>
    <w:rsid w:val="00375771"/>
    <w:rsid w:val="0037648A"/>
    <w:rsid w:val="0039253B"/>
    <w:rsid w:val="003A41D9"/>
    <w:rsid w:val="003A6E36"/>
    <w:rsid w:val="003B2C4A"/>
    <w:rsid w:val="003C47BF"/>
    <w:rsid w:val="003F4497"/>
    <w:rsid w:val="00401D4C"/>
    <w:rsid w:val="0040556E"/>
    <w:rsid w:val="00415B70"/>
    <w:rsid w:val="004230FE"/>
    <w:rsid w:val="00433C21"/>
    <w:rsid w:val="0043782D"/>
    <w:rsid w:val="004445C1"/>
    <w:rsid w:val="00446B04"/>
    <w:rsid w:val="004A0132"/>
    <w:rsid w:val="004A3FCE"/>
    <w:rsid w:val="004A5B93"/>
    <w:rsid w:val="004C35BB"/>
    <w:rsid w:val="004C6CDC"/>
    <w:rsid w:val="004C7CD0"/>
    <w:rsid w:val="004E5DDE"/>
    <w:rsid w:val="00505AF4"/>
    <w:rsid w:val="00506A8C"/>
    <w:rsid w:val="00512884"/>
    <w:rsid w:val="005368F7"/>
    <w:rsid w:val="0054623B"/>
    <w:rsid w:val="00553DF1"/>
    <w:rsid w:val="00556F7E"/>
    <w:rsid w:val="00561DCE"/>
    <w:rsid w:val="00563EA4"/>
    <w:rsid w:val="00573113"/>
    <w:rsid w:val="00576429"/>
    <w:rsid w:val="00580866"/>
    <w:rsid w:val="00593175"/>
    <w:rsid w:val="005A32A9"/>
    <w:rsid w:val="005A71BB"/>
    <w:rsid w:val="005C7B2F"/>
    <w:rsid w:val="005D2390"/>
    <w:rsid w:val="005D3D03"/>
    <w:rsid w:val="005D5762"/>
    <w:rsid w:val="005F35D9"/>
    <w:rsid w:val="005F466B"/>
    <w:rsid w:val="005F5667"/>
    <w:rsid w:val="00614186"/>
    <w:rsid w:val="006276F7"/>
    <w:rsid w:val="00632B60"/>
    <w:rsid w:val="006456B8"/>
    <w:rsid w:val="006562BD"/>
    <w:rsid w:val="006611DC"/>
    <w:rsid w:val="00662592"/>
    <w:rsid w:val="00670273"/>
    <w:rsid w:val="006759C6"/>
    <w:rsid w:val="00683868"/>
    <w:rsid w:val="006940B4"/>
    <w:rsid w:val="006A1F11"/>
    <w:rsid w:val="006A382E"/>
    <w:rsid w:val="006B18BC"/>
    <w:rsid w:val="006B46AF"/>
    <w:rsid w:val="006B5D0B"/>
    <w:rsid w:val="006C17C0"/>
    <w:rsid w:val="006E6010"/>
    <w:rsid w:val="006F1C75"/>
    <w:rsid w:val="006F4C31"/>
    <w:rsid w:val="00706E6E"/>
    <w:rsid w:val="0073026D"/>
    <w:rsid w:val="007413A7"/>
    <w:rsid w:val="00743CA5"/>
    <w:rsid w:val="007735FA"/>
    <w:rsid w:val="007838B2"/>
    <w:rsid w:val="007859C8"/>
    <w:rsid w:val="007957F1"/>
    <w:rsid w:val="007B492B"/>
    <w:rsid w:val="007C4457"/>
    <w:rsid w:val="007D5963"/>
    <w:rsid w:val="007E12F0"/>
    <w:rsid w:val="007E5845"/>
    <w:rsid w:val="007E5B33"/>
    <w:rsid w:val="007F25C1"/>
    <w:rsid w:val="00820F78"/>
    <w:rsid w:val="00823583"/>
    <w:rsid w:val="008257A7"/>
    <w:rsid w:val="00835A57"/>
    <w:rsid w:val="00836910"/>
    <w:rsid w:val="0084388E"/>
    <w:rsid w:val="00850444"/>
    <w:rsid w:val="008748A5"/>
    <w:rsid w:val="00875DE1"/>
    <w:rsid w:val="00885513"/>
    <w:rsid w:val="008957E9"/>
    <w:rsid w:val="008963E6"/>
    <w:rsid w:val="008970EC"/>
    <w:rsid w:val="008A206E"/>
    <w:rsid w:val="008A38A8"/>
    <w:rsid w:val="008B0E74"/>
    <w:rsid w:val="008D263F"/>
    <w:rsid w:val="008D436A"/>
    <w:rsid w:val="008D4B91"/>
    <w:rsid w:val="008E2B48"/>
    <w:rsid w:val="008F147F"/>
    <w:rsid w:val="00901C8C"/>
    <w:rsid w:val="00905338"/>
    <w:rsid w:val="00912AF1"/>
    <w:rsid w:val="00930A76"/>
    <w:rsid w:val="00944D76"/>
    <w:rsid w:val="0094623E"/>
    <w:rsid w:val="00953A99"/>
    <w:rsid w:val="00954681"/>
    <w:rsid w:val="00956FA9"/>
    <w:rsid w:val="00966D68"/>
    <w:rsid w:val="00970148"/>
    <w:rsid w:val="00976825"/>
    <w:rsid w:val="0099070C"/>
    <w:rsid w:val="00990E87"/>
    <w:rsid w:val="00995159"/>
    <w:rsid w:val="00996C03"/>
    <w:rsid w:val="009C3E2C"/>
    <w:rsid w:val="009C7173"/>
    <w:rsid w:val="009D63D8"/>
    <w:rsid w:val="009D6A02"/>
    <w:rsid w:val="009E389C"/>
    <w:rsid w:val="00A02457"/>
    <w:rsid w:val="00A031C2"/>
    <w:rsid w:val="00A0583A"/>
    <w:rsid w:val="00A1798A"/>
    <w:rsid w:val="00A23E16"/>
    <w:rsid w:val="00A3368A"/>
    <w:rsid w:val="00A44DB5"/>
    <w:rsid w:val="00A472B3"/>
    <w:rsid w:val="00A5725C"/>
    <w:rsid w:val="00A661C6"/>
    <w:rsid w:val="00A71E94"/>
    <w:rsid w:val="00A9027F"/>
    <w:rsid w:val="00A90DEA"/>
    <w:rsid w:val="00AA7B37"/>
    <w:rsid w:val="00AD24CC"/>
    <w:rsid w:val="00AD4D99"/>
    <w:rsid w:val="00B43325"/>
    <w:rsid w:val="00B65A36"/>
    <w:rsid w:val="00B87CE5"/>
    <w:rsid w:val="00B9183A"/>
    <w:rsid w:val="00B9548E"/>
    <w:rsid w:val="00BA11CF"/>
    <w:rsid w:val="00BA2388"/>
    <w:rsid w:val="00BA4E3F"/>
    <w:rsid w:val="00BB1AD3"/>
    <w:rsid w:val="00BB21E3"/>
    <w:rsid w:val="00BC3EF2"/>
    <w:rsid w:val="00BC58CF"/>
    <w:rsid w:val="00BF290E"/>
    <w:rsid w:val="00BF6287"/>
    <w:rsid w:val="00C00A70"/>
    <w:rsid w:val="00C054D0"/>
    <w:rsid w:val="00C119CA"/>
    <w:rsid w:val="00C211B9"/>
    <w:rsid w:val="00C262C0"/>
    <w:rsid w:val="00C377B1"/>
    <w:rsid w:val="00C46E86"/>
    <w:rsid w:val="00C55043"/>
    <w:rsid w:val="00C63A7D"/>
    <w:rsid w:val="00C86B51"/>
    <w:rsid w:val="00C9232F"/>
    <w:rsid w:val="00CA303A"/>
    <w:rsid w:val="00CA5D6D"/>
    <w:rsid w:val="00CC1A1D"/>
    <w:rsid w:val="00CC50D3"/>
    <w:rsid w:val="00CC6A78"/>
    <w:rsid w:val="00CD088E"/>
    <w:rsid w:val="00CE6FCA"/>
    <w:rsid w:val="00CF708D"/>
    <w:rsid w:val="00D0406C"/>
    <w:rsid w:val="00D2277F"/>
    <w:rsid w:val="00D25074"/>
    <w:rsid w:val="00D272F8"/>
    <w:rsid w:val="00D51C47"/>
    <w:rsid w:val="00D7102E"/>
    <w:rsid w:val="00D90FFB"/>
    <w:rsid w:val="00D97A28"/>
    <w:rsid w:val="00DA139E"/>
    <w:rsid w:val="00DA25A3"/>
    <w:rsid w:val="00DA4527"/>
    <w:rsid w:val="00DB3C24"/>
    <w:rsid w:val="00DB68E6"/>
    <w:rsid w:val="00DC1C9B"/>
    <w:rsid w:val="00DC7C7B"/>
    <w:rsid w:val="00DD6D44"/>
    <w:rsid w:val="00DE3FD8"/>
    <w:rsid w:val="00E007E3"/>
    <w:rsid w:val="00E008DE"/>
    <w:rsid w:val="00E15A2E"/>
    <w:rsid w:val="00E34301"/>
    <w:rsid w:val="00E47079"/>
    <w:rsid w:val="00E725DD"/>
    <w:rsid w:val="00E7401B"/>
    <w:rsid w:val="00E745B5"/>
    <w:rsid w:val="00E86A6E"/>
    <w:rsid w:val="00E907D9"/>
    <w:rsid w:val="00E97BF2"/>
    <w:rsid w:val="00EA419A"/>
    <w:rsid w:val="00EB6028"/>
    <w:rsid w:val="00EE05FA"/>
    <w:rsid w:val="00EF1F2A"/>
    <w:rsid w:val="00EF7623"/>
    <w:rsid w:val="00F0196C"/>
    <w:rsid w:val="00F062F2"/>
    <w:rsid w:val="00F115EA"/>
    <w:rsid w:val="00F358B9"/>
    <w:rsid w:val="00F4224D"/>
    <w:rsid w:val="00F542C3"/>
    <w:rsid w:val="00F560A2"/>
    <w:rsid w:val="00F62193"/>
    <w:rsid w:val="00F636FB"/>
    <w:rsid w:val="00F805EC"/>
    <w:rsid w:val="00F90569"/>
    <w:rsid w:val="00F96176"/>
    <w:rsid w:val="00FB24BA"/>
    <w:rsid w:val="00FC0312"/>
    <w:rsid w:val="00FC6114"/>
    <w:rsid w:val="00FE370E"/>
    <w:rsid w:val="00FE50DE"/>
    <w:rsid w:val="00FE534C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479F"/>
  <w15:docId w15:val="{F4C1BFB9-292C-4F62-A3DB-7B4A023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296</cp:revision>
  <cp:lastPrinted>2018-09-07T09:36:00Z</cp:lastPrinted>
  <dcterms:created xsi:type="dcterms:W3CDTF">2014-08-11T14:50:00Z</dcterms:created>
  <dcterms:modified xsi:type="dcterms:W3CDTF">2019-08-27T10:19:00Z</dcterms:modified>
</cp:coreProperties>
</file>