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DB" w:rsidRPr="000D5778" w:rsidRDefault="00B16CDB" w:rsidP="00B16CDB">
      <w:pPr>
        <w:spacing w:before="240"/>
        <w:jc w:val="center"/>
        <w:rPr>
          <w:b/>
          <w:caps/>
        </w:rPr>
      </w:pPr>
      <w:bookmarkStart w:id="0" w:name="_GoBack"/>
      <w:bookmarkEnd w:id="0"/>
      <w:r w:rsidRPr="000D5778">
        <w:rPr>
          <w:b/>
          <w:caps/>
          <w:lang w:val="en-US"/>
        </w:rPr>
        <w:t xml:space="preserve">Софийски университет </w:t>
      </w:r>
      <w:r w:rsidRPr="000D5778">
        <w:rPr>
          <w:b/>
          <w:caps/>
        </w:rPr>
        <w:t xml:space="preserve">„Св. Климент </w:t>
      </w:r>
      <w:r w:rsidR="00533687" w:rsidRPr="000D5778">
        <w:rPr>
          <w:b/>
          <w:caps/>
        </w:rPr>
        <w:t>ОХРИДСКИ“</w:t>
      </w:r>
    </w:p>
    <w:p w:rsidR="00B16CDB" w:rsidRDefault="00B16CDB" w:rsidP="00B16CDB">
      <w:pPr>
        <w:spacing w:before="240"/>
        <w:jc w:val="both"/>
      </w:pPr>
    </w:p>
    <w:p w:rsidR="00B16CDB" w:rsidRDefault="00B16CDB" w:rsidP="00B16CDB">
      <w:pPr>
        <w:spacing w:before="240"/>
        <w:jc w:val="both"/>
      </w:pPr>
    </w:p>
    <w:p w:rsidR="00B16CDB" w:rsidRPr="00731839" w:rsidRDefault="00B16CDB" w:rsidP="00B16CDB">
      <w:pPr>
        <w:jc w:val="center"/>
        <w:rPr>
          <w:b/>
          <w:sz w:val="28"/>
          <w:szCs w:val="28"/>
        </w:rPr>
      </w:pPr>
      <w:r w:rsidRPr="00B10563">
        <w:rPr>
          <w:b/>
          <w:sz w:val="28"/>
          <w:szCs w:val="28"/>
        </w:rPr>
        <w:t>Д Е К Л А Р А Ц И Я</w:t>
      </w:r>
    </w:p>
    <w:p w:rsidR="00533687" w:rsidRDefault="00B16CDB" w:rsidP="00B16CDB">
      <w:pPr>
        <w:jc w:val="center"/>
      </w:pPr>
      <w:r>
        <w:t>по чл. 115, ал. (1), т</w:t>
      </w:r>
      <w:r w:rsidRPr="00AA7BC0">
        <w:t>. 5</w:t>
      </w:r>
      <w:r>
        <w:t xml:space="preserve"> от </w:t>
      </w:r>
      <w:r w:rsidR="00C43EEB">
        <w:t xml:space="preserve">Правилника за условията </w:t>
      </w:r>
      <w:r w:rsidR="00533687">
        <w:t xml:space="preserve">и </w:t>
      </w:r>
      <w:r w:rsidR="00C43EEB">
        <w:t xml:space="preserve">реда за придобиване на </w:t>
      </w:r>
    </w:p>
    <w:p w:rsidR="00B16CDB" w:rsidRPr="000D5778" w:rsidRDefault="009D0262" w:rsidP="00B16CDB">
      <w:pPr>
        <w:jc w:val="center"/>
      </w:pPr>
      <w:r>
        <w:t>научни степени и</w:t>
      </w:r>
      <w:r w:rsidR="00BA19AC">
        <w:t xml:space="preserve"> заемане на академични длъжности в СУ „Св. Климент Охридски“</w:t>
      </w:r>
    </w:p>
    <w:p w:rsidR="00B16CDB" w:rsidRPr="00B47EDE" w:rsidRDefault="00B16CDB" w:rsidP="00B16CDB">
      <w:pPr>
        <w:jc w:val="center"/>
      </w:pPr>
    </w:p>
    <w:p w:rsidR="00B16CDB" w:rsidRPr="00B47EDE" w:rsidRDefault="00B16CDB" w:rsidP="00B16CDB">
      <w:pPr>
        <w:jc w:val="center"/>
      </w:pPr>
      <w:r w:rsidRPr="00B47EDE">
        <w:t>от ……</w:t>
      </w:r>
      <w:r w:rsidR="00533687" w:rsidRPr="00731839">
        <w:t>……………..</w:t>
      </w:r>
      <w:r w:rsidRPr="00B47EDE">
        <w:t>…………………………………………………………………,</w:t>
      </w:r>
    </w:p>
    <w:p w:rsidR="00BA19AC" w:rsidRPr="00731839" w:rsidRDefault="00B16CDB" w:rsidP="00B16CDB">
      <w:pPr>
        <w:spacing w:before="240"/>
        <w:jc w:val="center"/>
        <w:rPr>
          <w:b/>
        </w:rPr>
      </w:pPr>
      <w:r w:rsidRPr="00B47EDE">
        <w:t xml:space="preserve">кандидат за участие в конкурс за заемане на академична длъжност </w:t>
      </w:r>
      <w:r w:rsidRPr="00B47EDE">
        <w:rPr>
          <w:b/>
        </w:rPr>
        <w:t>„</w:t>
      </w:r>
      <w:r>
        <w:rPr>
          <w:b/>
        </w:rPr>
        <w:t>професор</w:t>
      </w:r>
      <w:r w:rsidRPr="00B47EDE">
        <w:rPr>
          <w:b/>
        </w:rPr>
        <w:t>“</w:t>
      </w:r>
    </w:p>
    <w:p w:rsidR="00B16CDB" w:rsidRPr="00AA7BC0" w:rsidRDefault="00583285" w:rsidP="00B16CDB">
      <w:pPr>
        <w:spacing w:before="240"/>
        <w:jc w:val="center"/>
      </w:pPr>
      <w:r w:rsidRPr="00731839">
        <w:t xml:space="preserve">по </w:t>
      </w:r>
      <w:r w:rsidR="00AA7BC0" w:rsidRPr="00AA7BC0">
        <w:rPr>
          <w:b/>
        </w:rPr>
        <w:t>професионално направление</w:t>
      </w:r>
      <w:r w:rsidR="00AA7BC0">
        <w:t xml:space="preserve"> </w:t>
      </w:r>
      <w:r w:rsidR="00AA7BC0" w:rsidRPr="00731839">
        <w:t>...............................................................</w:t>
      </w:r>
      <w:r w:rsidR="00533687">
        <w:t>..</w:t>
      </w:r>
      <w:r w:rsidR="00AA7BC0" w:rsidRPr="00731839">
        <w:t>..........</w:t>
      </w:r>
      <w:r w:rsidR="00AA7BC0">
        <w:t xml:space="preserve"> ,</w:t>
      </w:r>
    </w:p>
    <w:p w:rsidR="00B16CDB" w:rsidRPr="00B47EDE" w:rsidRDefault="00B16CDB" w:rsidP="00B16CDB">
      <w:pPr>
        <w:spacing w:before="240"/>
        <w:jc w:val="center"/>
      </w:pPr>
      <w:r w:rsidRPr="00B47EDE">
        <w:t>обявен в ДВ</w:t>
      </w:r>
      <w:r w:rsidR="008D0DA6">
        <w:t>,</w:t>
      </w:r>
      <w:r w:rsidRPr="00B47EDE">
        <w:t xml:space="preserve"> </w:t>
      </w:r>
      <w:r w:rsidR="00533687">
        <w:t>бр.</w:t>
      </w:r>
      <w:r w:rsidR="008D0DA6">
        <w:t xml:space="preserve"> </w:t>
      </w:r>
      <w:r w:rsidRPr="00B47EDE">
        <w:t>………</w:t>
      </w:r>
      <w:r w:rsidR="008D0DA6">
        <w:t xml:space="preserve"> от </w:t>
      </w:r>
      <w:r w:rsidRPr="00B47EDE">
        <w:t>……………………</w:t>
      </w:r>
      <w:r w:rsidR="008D0DA6">
        <w:t xml:space="preserve"> г .</w:t>
      </w:r>
    </w:p>
    <w:p w:rsidR="00B16CDB" w:rsidRDefault="00B16CDB" w:rsidP="00B16CDB">
      <w:pPr>
        <w:spacing w:before="240"/>
        <w:jc w:val="center"/>
      </w:pPr>
    </w:p>
    <w:p w:rsidR="00EA4151" w:rsidRPr="00B47EDE" w:rsidRDefault="00EA4151" w:rsidP="00B16CDB">
      <w:pPr>
        <w:spacing w:before="240"/>
        <w:jc w:val="center"/>
      </w:pPr>
    </w:p>
    <w:p w:rsidR="00F4606F" w:rsidRDefault="00F4606F" w:rsidP="00FA036B">
      <w:pPr>
        <w:spacing w:line="276" w:lineRule="auto"/>
        <w:ind w:firstLine="709"/>
        <w:jc w:val="both"/>
      </w:pPr>
      <w:r>
        <w:t xml:space="preserve">Декларирам, че </w:t>
      </w:r>
      <w:r w:rsidR="00BF407B">
        <w:t>научните трудове,</w:t>
      </w:r>
      <w:r>
        <w:t xml:space="preserve"> цитиранията и другите доказателства по </w:t>
      </w:r>
      <w:r w:rsidR="00BF407B">
        <w:t xml:space="preserve">отделните </w:t>
      </w:r>
      <w:r>
        <w:t xml:space="preserve">наукометрични показатели в </w:t>
      </w:r>
      <w:r w:rsidR="00BF407B">
        <w:t xml:space="preserve">представената по настоящия </w:t>
      </w:r>
      <w:r w:rsidR="003501E1">
        <w:t xml:space="preserve">конкурс </w:t>
      </w:r>
      <w:r w:rsidR="003501E1" w:rsidRPr="00703583">
        <w:t>справка за изпълнение на минималните национални изисквания</w:t>
      </w:r>
      <w:r w:rsidR="003501E1">
        <w:t xml:space="preserve"> по чл. 2б от ЗРАСРБ за заемане на академична длъжност „професор“ по</w:t>
      </w:r>
      <w:r w:rsidR="00BF407B">
        <w:t xml:space="preserve"> професионално направление ………………</w:t>
      </w:r>
      <w:r w:rsidR="004E08CF">
        <w:t>………………………………………..</w:t>
      </w:r>
      <w:r w:rsidR="00BF407B">
        <w:t xml:space="preserve"> </w:t>
      </w:r>
      <w:r>
        <w:t xml:space="preserve">, не са използвани </w:t>
      </w:r>
      <w:r w:rsidR="00BF407B">
        <w:t xml:space="preserve">от мен </w:t>
      </w:r>
      <w:r>
        <w:t>за придобиване</w:t>
      </w:r>
      <w:r w:rsidR="00BF407B">
        <w:t xml:space="preserve"> </w:t>
      </w:r>
      <w:r w:rsidR="004E08CF">
        <w:t xml:space="preserve">на </w:t>
      </w:r>
      <w:r w:rsidR="00BF407B">
        <w:t>образователната и научна степен „доктор“, за придобиване на научната степен „доктор на науките“ и за заемане на академичната длъжност „доцент“</w:t>
      </w:r>
      <w:r w:rsidR="009E052B">
        <w:t xml:space="preserve"> по същото професионално направление</w:t>
      </w:r>
      <w:r w:rsidR="00DD2F6E">
        <w:t>, както и за заемане на академична длъжност по друго професионално направление</w:t>
      </w:r>
      <w:r w:rsidR="00BF407B">
        <w:t>.</w:t>
      </w:r>
    </w:p>
    <w:p w:rsidR="00F4606F" w:rsidRDefault="00F4606F" w:rsidP="002F54F6">
      <w:pPr>
        <w:ind w:firstLine="708"/>
        <w:jc w:val="both"/>
      </w:pPr>
    </w:p>
    <w:p w:rsidR="00F4606F" w:rsidRDefault="00F4606F" w:rsidP="002F54F6">
      <w:pPr>
        <w:ind w:firstLine="708"/>
        <w:jc w:val="both"/>
      </w:pPr>
    </w:p>
    <w:p w:rsidR="009A4817" w:rsidRDefault="009A4817" w:rsidP="002F54F6">
      <w:pPr>
        <w:ind w:firstLine="708"/>
        <w:jc w:val="both"/>
      </w:pPr>
    </w:p>
    <w:p w:rsidR="002F54F6" w:rsidRDefault="002F54F6" w:rsidP="002F54F6">
      <w:pPr>
        <w:spacing w:before="240"/>
        <w:jc w:val="both"/>
      </w:pPr>
    </w:p>
    <w:p w:rsidR="008D0D0C" w:rsidRDefault="002F54F6" w:rsidP="00533687">
      <w:pPr>
        <w:spacing w:before="240"/>
        <w:jc w:val="both"/>
      </w:pPr>
      <w:r>
        <w:t>Дата: 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Подпис: ……………………….</w:t>
      </w:r>
    </w:p>
    <w:sectPr w:rsidR="008D0D0C" w:rsidSect="007E088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DB"/>
    <w:rsid w:val="000D3C37"/>
    <w:rsid w:val="000E3ED7"/>
    <w:rsid w:val="00205E98"/>
    <w:rsid w:val="002F54F6"/>
    <w:rsid w:val="003501E1"/>
    <w:rsid w:val="004E08CF"/>
    <w:rsid w:val="00533687"/>
    <w:rsid w:val="00583285"/>
    <w:rsid w:val="006F1C30"/>
    <w:rsid w:val="00703583"/>
    <w:rsid w:val="00703CC1"/>
    <w:rsid w:val="00725F0B"/>
    <w:rsid w:val="00731839"/>
    <w:rsid w:val="008D0D0C"/>
    <w:rsid w:val="008D0DA6"/>
    <w:rsid w:val="009A148A"/>
    <w:rsid w:val="009A4817"/>
    <w:rsid w:val="009D0262"/>
    <w:rsid w:val="009E052B"/>
    <w:rsid w:val="00AA7BC0"/>
    <w:rsid w:val="00B16CDB"/>
    <w:rsid w:val="00BA19AC"/>
    <w:rsid w:val="00BF407B"/>
    <w:rsid w:val="00C43EEB"/>
    <w:rsid w:val="00C50D0E"/>
    <w:rsid w:val="00D77588"/>
    <w:rsid w:val="00DD2F6E"/>
    <w:rsid w:val="00EA4151"/>
    <w:rsid w:val="00F4606F"/>
    <w:rsid w:val="00F770F2"/>
    <w:rsid w:val="00FA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BB327-E1F6-42BE-AB1C-565270E4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Nisheva</dc:creator>
  <cp:keywords/>
  <dc:description/>
  <cp:lastModifiedBy>Windows User</cp:lastModifiedBy>
  <cp:revision>2</cp:revision>
  <dcterms:created xsi:type="dcterms:W3CDTF">2019-07-22T11:48:00Z</dcterms:created>
  <dcterms:modified xsi:type="dcterms:W3CDTF">2019-07-22T11:48:00Z</dcterms:modified>
</cp:coreProperties>
</file>